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B088" w14:textId="77777777" w:rsidR="00E53F80" w:rsidRPr="00E53F80" w:rsidRDefault="00E53F80" w:rsidP="00E53F80">
      <w:pPr>
        <w:pStyle w:val="Header"/>
        <w:rPr>
          <w:rFonts w:ascii="Verdana" w:hAnsi="Verdana"/>
          <w:sz w:val="24"/>
          <w:szCs w:val="24"/>
        </w:rPr>
      </w:pPr>
      <w:r w:rsidRPr="00E53F80">
        <w:rPr>
          <w:rFonts w:ascii="Verdana" w:hAnsi="Verdana"/>
          <w:sz w:val="24"/>
          <w:szCs w:val="24"/>
        </w:rPr>
        <w:t xml:space="preserve">PATHWAYS in </w:t>
      </w:r>
      <w:r w:rsidRPr="00082A57">
        <w:rPr>
          <w:rFonts w:ascii="Verdana" w:hAnsi="Verdana"/>
          <w:b/>
          <w:sz w:val="24"/>
          <w:szCs w:val="24"/>
        </w:rPr>
        <w:t>Physics</w:t>
      </w:r>
    </w:p>
    <w:tbl>
      <w:tblPr>
        <w:tblW w:w="15502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60"/>
        <w:gridCol w:w="2616"/>
        <w:gridCol w:w="4075"/>
        <w:gridCol w:w="2835"/>
        <w:gridCol w:w="2692"/>
      </w:tblGrid>
      <w:tr w:rsidR="00E53F80" w:rsidRPr="00E53F80" w14:paraId="4BFA917A" w14:textId="77777777" w:rsidTr="00D53BC0">
        <w:trPr>
          <w:trHeight w:val="1028"/>
        </w:trPr>
        <w:tc>
          <w:tcPr>
            <w:tcW w:w="724" w:type="dxa"/>
            <w:tcBorders>
              <w:top w:val="single" w:sz="18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517E1238" w14:textId="77777777" w:rsidR="00E53F80" w:rsidRPr="00E53F80" w:rsidRDefault="00E53F80" w:rsidP="00387006">
            <w:pPr>
              <w:spacing w:after="0" w:line="60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53F80">
              <w:rPr>
                <w:rFonts w:ascii="Verdana" w:hAnsi="Verdana"/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2560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</w:tcPr>
          <w:p w14:paraId="6C8DCCC0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</w:tcPr>
          <w:p w14:paraId="16F4DCDC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</w:tcPr>
          <w:p w14:paraId="4AC9A82E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</w:tcPr>
          <w:p w14:paraId="3545D8C2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Higher</w:t>
            </w:r>
          </w:p>
          <w:p w14:paraId="53996178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Biology/Chemistry</w:t>
            </w:r>
          </w:p>
        </w:tc>
        <w:tc>
          <w:tcPr>
            <w:tcW w:w="269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</w:tcPr>
          <w:p w14:paraId="3E3D0E03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Advanced Higher</w:t>
            </w:r>
          </w:p>
          <w:p w14:paraId="474F65A0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</w:tr>
      <w:tr w:rsidR="00E53F80" w:rsidRPr="00E53F80" w14:paraId="35C260D3" w14:textId="77777777" w:rsidTr="00D53BC0">
        <w:trPr>
          <w:trHeight w:val="1005"/>
        </w:trPr>
        <w:tc>
          <w:tcPr>
            <w:tcW w:w="724" w:type="dxa"/>
            <w:tcBorders>
              <w:top w:val="double" w:sz="24" w:space="0" w:color="auto"/>
              <w:left w:val="single" w:sz="24" w:space="0" w:color="000000"/>
              <w:bottom w:val="single" w:sz="18" w:space="0" w:color="auto"/>
              <w:right w:val="double" w:sz="24" w:space="0" w:color="auto"/>
            </w:tcBorders>
            <w:shd w:val="clear" w:color="auto" w:fill="auto"/>
          </w:tcPr>
          <w:p w14:paraId="66ABD3CE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8E9618C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53F80">
              <w:rPr>
                <w:rFonts w:ascii="Verdana" w:hAnsi="Verdana"/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2560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/>
          </w:tcPr>
          <w:p w14:paraId="5C501E49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8EAADB"/>
          </w:tcPr>
          <w:p w14:paraId="08A6BBFA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N</w:t>
            </w:r>
            <w:r w:rsidR="00497F2C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E53F80">
              <w:rPr>
                <w:rFonts w:ascii="Verdana" w:hAnsi="Verdana"/>
                <w:sz w:val="24"/>
                <w:szCs w:val="24"/>
              </w:rPr>
              <w:t>5</w:t>
            </w:r>
          </w:p>
          <w:p w14:paraId="7F86170B" w14:textId="77777777" w:rsidR="00745799" w:rsidRPr="00493DB8" w:rsidRDefault="00E53F80" w:rsidP="008E5B1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  <w:r w:rsidR="00745799" w:rsidRPr="00493DB8">
              <w:rPr>
                <w:rFonts w:ascii="Verdana" w:hAnsi="Verdana"/>
              </w:rPr>
              <w:t>/</w:t>
            </w:r>
          </w:p>
          <w:p w14:paraId="562F0E29" w14:textId="77777777" w:rsidR="00E53F80" w:rsidRPr="00E53F80" w:rsidRDefault="00745799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93DB8">
              <w:rPr>
                <w:rFonts w:ascii="Verdana" w:hAnsi="Verdana"/>
              </w:rPr>
              <w:t>Environmental Science</w:t>
            </w:r>
          </w:p>
          <w:p w14:paraId="663F1CD3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/>
          </w:tcPr>
          <w:p w14:paraId="1E41B401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N</w:t>
            </w:r>
            <w:r w:rsidR="00497F2C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E53F80">
              <w:rPr>
                <w:rFonts w:ascii="Verdana" w:hAnsi="Verdana"/>
                <w:sz w:val="24"/>
                <w:szCs w:val="24"/>
              </w:rPr>
              <w:t>5</w:t>
            </w:r>
          </w:p>
          <w:p w14:paraId="59A34CAC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Biology/Chemistry/Environmental Science</w:t>
            </w:r>
          </w:p>
          <w:p w14:paraId="68C1592B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/>
          </w:tcPr>
          <w:p w14:paraId="5C86BC08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Higher</w:t>
            </w:r>
          </w:p>
          <w:p w14:paraId="37E870F3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  <w:tc>
          <w:tcPr>
            <w:tcW w:w="2692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/>
          </w:tcPr>
          <w:p w14:paraId="6B41DF49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Higher</w:t>
            </w:r>
          </w:p>
          <w:p w14:paraId="591FD886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</w:tr>
      <w:tr w:rsidR="00E53F80" w:rsidRPr="00E53F80" w14:paraId="128B796F" w14:textId="77777777" w:rsidTr="00D53BC0">
        <w:trPr>
          <w:trHeight w:val="1033"/>
        </w:trPr>
        <w:tc>
          <w:tcPr>
            <w:tcW w:w="724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7D0957D0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A7ACC9B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53F80">
              <w:rPr>
                <w:rFonts w:ascii="Verdana" w:hAnsi="Verdana"/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256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</w:tcPr>
          <w:p w14:paraId="040854DE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N</w:t>
            </w:r>
            <w:r w:rsidR="00497F2C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E53F80">
              <w:rPr>
                <w:rFonts w:ascii="Verdana" w:hAnsi="Verdana"/>
                <w:sz w:val="24"/>
                <w:szCs w:val="24"/>
              </w:rPr>
              <w:t>3/4</w:t>
            </w:r>
          </w:p>
          <w:p w14:paraId="4EAC741B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  <w:tc>
          <w:tcPr>
            <w:tcW w:w="2616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</w:tcPr>
          <w:p w14:paraId="48EF1722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N</w:t>
            </w:r>
            <w:r w:rsidR="00497F2C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E53F80">
              <w:rPr>
                <w:rFonts w:ascii="Verdana" w:hAnsi="Verdana"/>
                <w:sz w:val="24"/>
                <w:szCs w:val="24"/>
              </w:rPr>
              <w:t>4</w:t>
            </w:r>
          </w:p>
          <w:p w14:paraId="17575FB3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  <w:tc>
          <w:tcPr>
            <w:tcW w:w="407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</w:tcPr>
          <w:p w14:paraId="0DFF2288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N</w:t>
            </w:r>
            <w:r w:rsidR="00497F2C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E53F80">
              <w:rPr>
                <w:rFonts w:ascii="Verdana" w:hAnsi="Verdana"/>
                <w:sz w:val="24"/>
                <w:szCs w:val="24"/>
              </w:rPr>
              <w:t>5</w:t>
            </w:r>
          </w:p>
          <w:p w14:paraId="0FDC8058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  <w:tc>
          <w:tcPr>
            <w:tcW w:w="283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</w:tcPr>
          <w:p w14:paraId="193467A5" w14:textId="77777777" w:rsidR="00E53F80" w:rsidRPr="00E53F80" w:rsidRDefault="00497F2C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="00E53F80" w:rsidRPr="00E53F80">
              <w:rPr>
                <w:rFonts w:ascii="Verdana" w:hAnsi="Verdana"/>
                <w:sz w:val="24"/>
                <w:szCs w:val="24"/>
              </w:rPr>
              <w:t>5</w:t>
            </w:r>
          </w:p>
          <w:p w14:paraId="0A78D6D9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  <w:tc>
          <w:tcPr>
            <w:tcW w:w="269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</w:tcPr>
          <w:p w14:paraId="58D6F542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N</w:t>
            </w:r>
            <w:r w:rsidR="00497F2C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E53F80">
              <w:rPr>
                <w:rFonts w:ascii="Verdana" w:hAnsi="Verdana"/>
                <w:sz w:val="24"/>
                <w:szCs w:val="24"/>
              </w:rPr>
              <w:t>5</w:t>
            </w:r>
          </w:p>
          <w:p w14:paraId="498BC82E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</w:tr>
      <w:tr w:rsidR="00E53F80" w:rsidRPr="00E53F80" w14:paraId="36385B0F" w14:textId="77777777" w:rsidTr="00D53BC0">
        <w:trPr>
          <w:trHeight w:val="1172"/>
        </w:trPr>
        <w:tc>
          <w:tcPr>
            <w:tcW w:w="724" w:type="dxa"/>
            <w:tcBorders>
              <w:top w:val="double" w:sz="24" w:space="0" w:color="auto"/>
              <w:left w:val="single" w:sz="24" w:space="0" w:color="000000"/>
              <w:right w:val="double" w:sz="24" w:space="0" w:color="auto"/>
            </w:tcBorders>
            <w:shd w:val="clear" w:color="auto" w:fill="auto"/>
          </w:tcPr>
          <w:p w14:paraId="0BBE604F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1816708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C5A5773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53F80">
              <w:rPr>
                <w:rFonts w:ascii="Verdana" w:hAnsi="Verdana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2560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/>
          </w:tcPr>
          <w:p w14:paraId="30D9C3CD" w14:textId="77777777" w:rsidR="00501653" w:rsidRDefault="00501653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  <w:r w:rsidR="00E53F80" w:rsidRPr="00E53F8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2D394E0A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Combined Science</w:t>
            </w:r>
          </w:p>
        </w:tc>
        <w:tc>
          <w:tcPr>
            <w:tcW w:w="2616" w:type="dxa"/>
            <w:tcBorders>
              <w:top w:val="double" w:sz="24" w:space="0" w:color="auto"/>
              <w:left w:val="double" w:sz="24" w:space="0" w:color="auto"/>
              <w:bottom w:val="double" w:sz="4" w:space="0" w:color="auto"/>
              <w:right w:val="double" w:sz="24" w:space="0" w:color="auto"/>
            </w:tcBorders>
            <w:shd w:val="clear" w:color="auto" w:fill="8EAADB"/>
          </w:tcPr>
          <w:p w14:paraId="0A73A2D0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Level 4</w:t>
            </w:r>
          </w:p>
          <w:p w14:paraId="1139BC7D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  <w:tc>
          <w:tcPr>
            <w:tcW w:w="407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/>
          </w:tcPr>
          <w:p w14:paraId="6F00C05A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Level 4</w:t>
            </w:r>
          </w:p>
          <w:p w14:paraId="0AE03EB3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  <w:tc>
          <w:tcPr>
            <w:tcW w:w="283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/>
          </w:tcPr>
          <w:p w14:paraId="57D21232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Level 4</w:t>
            </w:r>
          </w:p>
          <w:p w14:paraId="3110F8B5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  <w:tc>
          <w:tcPr>
            <w:tcW w:w="2692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/>
          </w:tcPr>
          <w:p w14:paraId="73220AD9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Level 4</w:t>
            </w:r>
          </w:p>
          <w:p w14:paraId="7C071187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Physics</w:t>
            </w:r>
          </w:p>
        </w:tc>
      </w:tr>
      <w:tr w:rsidR="00E53F80" w:rsidRPr="00E53F80" w14:paraId="5EB368D3" w14:textId="77777777" w:rsidTr="00D53BC0">
        <w:trPr>
          <w:trHeight w:val="855"/>
        </w:trPr>
        <w:tc>
          <w:tcPr>
            <w:tcW w:w="724" w:type="dxa"/>
            <w:tcBorders>
              <w:top w:val="double" w:sz="24" w:space="0" w:color="auto"/>
              <w:left w:val="single" w:sz="24" w:space="0" w:color="000000"/>
              <w:bottom w:val="double" w:sz="18" w:space="0" w:color="auto"/>
              <w:right w:val="double" w:sz="24" w:space="0" w:color="auto"/>
            </w:tcBorders>
            <w:shd w:val="clear" w:color="auto" w:fill="auto"/>
          </w:tcPr>
          <w:p w14:paraId="2B0A2165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EAFFC74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53F80">
              <w:rPr>
                <w:rFonts w:ascii="Verdana" w:hAnsi="Verdana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2560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D5DCE4"/>
          </w:tcPr>
          <w:p w14:paraId="0074C30A" w14:textId="77777777" w:rsidR="00501653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 xml:space="preserve">Level 3 </w:t>
            </w:r>
          </w:p>
          <w:p w14:paraId="1A6B0265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2616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8EAADB"/>
          </w:tcPr>
          <w:p w14:paraId="1647932B" w14:textId="77777777" w:rsidR="00501653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 xml:space="preserve">Level 3 </w:t>
            </w:r>
          </w:p>
          <w:p w14:paraId="52E5999F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407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70AD47"/>
          </w:tcPr>
          <w:p w14:paraId="4D434569" w14:textId="77777777" w:rsidR="00501653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 xml:space="preserve">Level 3 </w:t>
            </w:r>
          </w:p>
          <w:p w14:paraId="28CAAACE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283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F4B083"/>
          </w:tcPr>
          <w:p w14:paraId="02077CA1" w14:textId="77777777" w:rsidR="00501653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 xml:space="preserve">Level 3 </w:t>
            </w:r>
          </w:p>
          <w:p w14:paraId="7444CD27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269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single" w:sz="18" w:space="0" w:color="auto"/>
            </w:tcBorders>
            <w:shd w:val="clear" w:color="auto" w:fill="FFD966"/>
          </w:tcPr>
          <w:p w14:paraId="0E7F58DE" w14:textId="77777777" w:rsidR="00501653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 xml:space="preserve">Level 3 </w:t>
            </w:r>
          </w:p>
          <w:p w14:paraId="46810541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BGE</w:t>
            </w:r>
            <w:r w:rsidR="008E5B1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01653">
              <w:rPr>
                <w:rFonts w:ascii="Verdana" w:hAnsi="Verdana"/>
                <w:sz w:val="24"/>
                <w:szCs w:val="24"/>
              </w:rPr>
              <w:t>Science</w:t>
            </w:r>
          </w:p>
        </w:tc>
      </w:tr>
      <w:tr w:rsidR="00E53F80" w:rsidRPr="00E53F80" w14:paraId="39B15866" w14:textId="77777777" w:rsidTr="00D53BC0">
        <w:trPr>
          <w:trHeight w:val="812"/>
        </w:trPr>
        <w:tc>
          <w:tcPr>
            <w:tcW w:w="724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23C95B2B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EBB4567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53F80">
              <w:rPr>
                <w:rFonts w:ascii="Verdana" w:hAnsi="Verdana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256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</w:tcPr>
          <w:p w14:paraId="716276E0" w14:textId="77777777" w:rsidR="008E5B11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 xml:space="preserve">Level 3 </w:t>
            </w:r>
          </w:p>
          <w:p w14:paraId="69777652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2616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</w:tcPr>
          <w:p w14:paraId="270306E0" w14:textId="77777777" w:rsidR="008E5B11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 xml:space="preserve">Level 3 </w:t>
            </w:r>
          </w:p>
          <w:p w14:paraId="3A2B861C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407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</w:tcPr>
          <w:p w14:paraId="32C4A5A2" w14:textId="77777777" w:rsidR="008E5B11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 xml:space="preserve">Level 3 </w:t>
            </w:r>
          </w:p>
          <w:p w14:paraId="3D12F9F0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283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</w:tcPr>
          <w:p w14:paraId="1C0B4DF9" w14:textId="77777777" w:rsidR="008E5B11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 xml:space="preserve">Level 3 </w:t>
            </w:r>
          </w:p>
          <w:p w14:paraId="78BAFE81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269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</w:tcPr>
          <w:p w14:paraId="38C28BC8" w14:textId="77777777" w:rsidR="008E5B11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 xml:space="preserve">Level 3 </w:t>
            </w:r>
          </w:p>
          <w:p w14:paraId="1A79474F" w14:textId="77777777" w:rsidR="00E53F80" w:rsidRPr="00E53F80" w:rsidRDefault="00E53F80" w:rsidP="008E5B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sz w:val="24"/>
                <w:szCs w:val="24"/>
              </w:rPr>
              <w:t>BGE</w:t>
            </w:r>
            <w:r w:rsidR="008E5B11">
              <w:rPr>
                <w:rFonts w:ascii="Verdana" w:hAnsi="Verdana"/>
                <w:sz w:val="24"/>
                <w:szCs w:val="24"/>
              </w:rPr>
              <w:t xml:space="preserve"> Science</w:t>
            </w:r>
          </w:p>
        </w:tc>
      </w:tr>
      <w:tr w:rsidR="00E53F80" w:rsidRPr="00E53F80" w14:paraId="79E67C45" w14:textId="77777777" w:rsidTr="00D53BC0">
        <w:trPr>
          <w:trHeight w:val="597"/>
        </w:trPr>
        <w:tc>
          <w:tcPr>
            <w:tcW w:w="724" w:type="dxa"/>
            <w:tcBorders>
              <w:top w:val="double" w:sz="24" w:space="0" w:color="auto"/>
              <w:left w:val="nil"/>
              <w:bottom w:val="nil"/>
              <w:right w:val="double" w:sz="24" w:space="0" w:color="auto"/>
            </w:tcBorders>
            <w:shd w:val="clear" w:color="auto" w:fill="auto"/>
          </w:tcPr>
          <w:p w14:paraId="63990B75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D5DCE4"/>
          </w:tcPr>
          <w:p w14:paraId="01596F82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F178632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53F80">
              <w:rPr>
                <w:rFonts w:ascii="Verdana" w:hAnsi="Verdana"/>
                <w:b/>
                <w:bCs/>
                <w:sz w:val="24"/>
                <w:szCs w:val="24"/>
              </w:rPr>
              <w:t>PATHWAY 1</w:t>
            </w:r>
          </w:p>
        </w:tc>
        <w:tc>
          <w:tcPr>
            <w:tcW w:w="2616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8EAADB"/>
          </w:tcPr>
          <w:p w14:paraId="2484204E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BD8241A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b/>
                <w:bCs/>
                <w:sz w:val="24"/>
                <w:szCs w:val="24"/>
              </w:rPr>
              <w:t>PATHWAY 2</w:t>
            </w:r>
          </w:p>
        </w:tc>
        <w:tc>
          <w:tcPr>
            <w:tcW w:w="407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70AD47"/>
          </w:tcPr>
          <w:p w14:paraId="2DEDFC7F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DFC6224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b/>
                <w:bCs/>
                <w:sz w:val="24"/>
                <w:szCs w:val="24"/>
              </w:rPr>
              <w:t>PATHWAY 3</w:t>
            </w:r>
          </w:p>
        </w:tc>
        <w:tc>
          <w:tcPr>
            <w:tcW w:w="283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F4B083"/>
          </w:tcPr>
          <w:p w14:paraId="764DB5EC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E491D71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b/>
                <w:bCs/>
                <w:sz w:val="24"/>
                <w:szCs w:val="24"/>
              </w:rPr>
              <w:t>PATHWAY 4</w:t>
            </w:r>
          </w:p>
        </w:tc>
        <w:tc>
          <w:tcPr>
            <w:tcW w:w="269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</w:tcPr>
          <w:p w14:paraId="75FB3185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0A7A15E" w14:textId="77777777" w:rsidR="00E53F80" w:rsidRPr="00E53F80" w:rsidRDefault="00E53F80" w:rsidP="0038700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3F80">
              <w:rPr>
                <w:rFonts w:ascii="Verdana" w:hAnsi="Verdana"/>
                <w:b/>
                <w:bCs/>
                <w:sz w:val="24"/>
                <w:szCs w:val="24"/>
              </w:rPr>
              <w:t>PATHWAY 5</w:t>
            </w:r>
          </w:p>
        </w:tc>
      </w:tr>
    </w:tbl>
    <w:p w14:paraId="1A3A5D34" w14:textId="77777777" w:rsidR="00AB5C9C" w:rsidRDefault="00AB5C9C"/>
    <w:sectPr w:rsidR="00AB5C9C" w:rsidSect="00E53F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80"/>
    <w:rsid w:val="00082A57"/>
    <w:rsid w:val="00497F2C"/>
    <w:rsid w:val="00501653"/>
    <w:rsid w:val="00745799"/>
    <w:rsid w:val="008E5B11"/>
    <w:rsid w:val="00AB5C9C"/>
    <w:rsid w:val="00D53BC0"/>
    <w:rsid w:val="00E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ADA7"/>
  <w15:chartTrackingRefBased/>
  <w15:docId w15:val="{6F5AB695-8AAC-45F5-BDAC-0EAC7C22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F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lisa heslop</cp:lastModifiedBy>
  <cp:revision>7</cp:revision>
  <dcterms:created xsi:type="dcterms:W3CDTF">2022-12-20T10:30:00Z</dcterms:created>
  <dcterms:modified xsi:type="dcterms:W3CDTF">2023-01-05T10:13:00Z</dcterms:modified>
</cp:coreProperties>
</file>