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B726A" w14:textId="17DB7BB4" w:rsidR="00007E65" w:rsidRPr="00234573" w:rsidRDefault="007F0971">
      <w:pPr>
        <w:rPr>
          <w:sz w:val="40"/>
          <w:szCs w:val="40"/>
        </w:rPr>
      </w:pPr>
      <w:r w:rsidRPr="00234573">
        <w:rPr>
          <w:sz w:val="40"/>
          <w:szCs w:val="40"/>
        </w:rPr>
        <w:t>Uploa</w:t>
      </w:r>
      <w:r w:rsidR="006A5C32">
        <w:rPr>
          <w:sz w:val="40"/>
          <w:szCs w:val="40"/>
        </w:rPr>
        <w:t>ding your work to an Assignment and Submitting Task.</w:t>
      </w:r>
    </w:p>
    <w:p w14:paraId="394399D8" w14:textId="548150F4" w:rsidR="007F0971" w:rsidRPr="00A42D95" w:rsidRDefault="00A42D95">
      <w:pPr>
        <w:rPr>
          <w:rStyle w:val="Hyperlink"/>
        </w:rPr>
      </w:pPr>
      <w:r>
        <w:fldChar w:fldCharType="begin"/>
      </w:r>
      <w:r>
        <w:instrText xml:space="preserve"> HYPERLINK "https://www.youtube.com/watch?v=O6XcIVR6hH4" </w:instrText>
      </w:r>
      <w:r>
        <w:fldChar w:fldCharType="separate"/>
      </w:r>
      <w:r w:rsidR="4BE88654" w:rsidRPr="00A42D95">
        <w:rPr>
          <w:rStyle w:val="Hyperlink"/>
        </w:rPr>
        <w:t>Overview for Visual Learners</w:t>
      </w:r>
      <w:r w:rsidR="00421109">
        <w:rPr>
          <w:rStyle w:val="Hyperlink"/>
        </w:rPr>
        <w:t xml:space="preserve"> (</w:t>
      </w:r>
      <w:proofErr w:type="spellStart"/>
      <w:r w:rsidR="00421109">
        <w:rPr>
          <w:rStyle w:val="Hyperlink"/>
        </w:rPr>
        <w:t>Youtube</w:t>
      </w:r>
      <w:proofErr w:type="spellEnd"/>
      <w:r w:rsidR="00421109">
        <w:rPr>
          <w:rStyle w:val="Hyperlink"/>
        </w:rPr>
        <w:t xml:space="preserve"> video)</w:t>
      </w:r>
      <w:bookmarkStart w:id="0" w:name="_GoBack"/>
      <w:bookmarkEnd w:id="0"/>
    </w:p>
    <w:p w14:paraId="32184CD3" w14:textId="43F47B10" w:rsidR="007F0971" w:rsidRDefault="00A42D95">
      <w:r>
        <w:fldChar w:fldCharType="end"/>
      </w:r>
      <w:r w:rsidR="007F0971">
        <w:t xml:space="preserve">Open the assignment.  </w:t>
      </w:r>
    </w:p>
    <w:p w14:paraId="79EDC74B" w14:textId="08ABEFBC" w:rsidR="007F0971" w:rsidRDefault="007F0971">
      <w:r>
        <w:t xml:space="preserve">It will </w:t>
      </w:r>
      <w:r w:rsidR="006A5C32">
        <w:t>explain</w:t>
      </w:r>
      <w:r>
        <w:t xml:space="preserve"> what </w:t>
      </w:r>
      <w:r w:rsidR="006A5C32">
        <w:t xml:space="preserve">the task is </w:t>
      </w:r>
      <w:r>
        <w:t>you have to do and what documents you need to submit.</w:t>
      </w:r>
    </w:p>
    <w:p w14:paraId="178B1D3F" w14:textId="4EEDC33E" w:rsidR="007F0971" w:rsidRDefault="007F0971"/>
    <w:p w14:paraId="1267F4B2" w14:textId="6860264E" w:rsidR="007F0971" w:rsidRDefault="006A5C32">
      <w:r>
        <w:t xml:space="preserve">Once you have finished your work for the task </w:t>
      </w:r>
      <w:r w:rsidR="007F0971">
        <w:t xml:space="preserve">make sure you save your file.  If you downloaded the file it will be saved to either your computer or </w:t>
      </w:r>
      <w:proofErr w:type="spellStart"/>
      <w:r w:rsidR="007F0971">
        <w:t>Onedrive</w:t>
      </w:r>
      <w:proofErr w:type="spellEnd"/>
      <w:r w:rsidR="007F0971">
        <w:t xml:space="preserve">.  </w:t>
      </w:r>
    </w:p>
    <w:p w14:paraId="4828D9B0" w14:textId="74DE542E" w:rsidR="007F0971" w:rsidRDefault="007F0971" w:rsidP="00234573">
      <w:pPr>
        <w:pStyle w:val="ListParagraph"/>
        <w:numPr>
          <w:ilvl w:val="0"/>
          <w:numId w:val="1"/>
        </w:numPr>
      </w:pPr>
      <w:r>
        <w:t xml:space="preserve">Make sure you </w:t>
      </w:r>
      <w:r w:rsidR="006A5C32">
        <w:t>have the assignment page open. (Like the example one below.)</w:t>
      </w:r>
    </w:p>
    <w:p w14:paraId="24BC02F1" w14:textId="0D9FC207" w:rsidR="007F0971" w:rsidRDefault="00C179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33659" wp14:editId="5B2A6916">
                <wp:simplePos x="0" y="0"/>
                <wp:positionH relativeFrom="column">
                  <wp:posOffset>666750</wp:posOffset>
                </wp:positionH>
                <wp:positionV relativeFrom="paragraph">
                  <wp:posOffset>2369185</wp:posOffset>
                </wp:positionV>
                <wp:extent cx="1038225" cy="695325"/>
                <wp:effectExtent l="38100" t="38100" r="28575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32" coordsize="21600,21600" o:oned="t" filled="f" o:spt="32" path="m,l21600,21600e" w14:anchorId="5A6FF689">
                <v:path fillok="f" arrowok="t" o:connecttype="none"/>
                <o:lock v:ext="edit" shapetype="t"/>
              </v:shapetype>
              <v:shape id="Straight Arrow Connector 2" style="position:absolute;margin-left:52.5pt;margin-top:186.55pt;width:81.75pt;height:54.7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">
                <v:stroke joinstyle="miter" endarrow="block"/>
              </v:shape>
            </w:pict>
          </mc:Fallback>
        </mc:AlternateContent>
      </w:r>
      <w:r w:rsidR="007F0971">
        <w:rPr>
          <w:noProof/>
          <w:lang w:eastAsia="en-GB"/>
        </w:rPr>
        <w:drawing>
          <wp:inline distT="0" distB="0" distL="0" distR="0" wp14:anchorId="76FBB3DA" wp14:editId="312F9C72">
            <wp:extent cx="5524500" cy="29796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088" t="4435" r="1119" b="26699"/>
                    <a:stretch/>
                  </pic:blipFill>
                  <pic:spPr bwMode="auto">
                    <a:xfrm>
                      <a:off x="0" y="0"/>
                      <a:ext cx="5543402" cy="298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D4250" w14:textId="3CBEB376" w:rsidR="007F0971" w:rsidRDefault="00C1794D" w:rsidP="00234573">
      <w:pPr>
        <w:pStyle w:val="ListParagraph"/>
        <w:numPr>
          <w:ilvl w:val="0"/>
          <w:numId w:val="1"/>
        </w:numPr>
      </w:pPr>
      <w:r>
        <w:t xml:space="preserve">You need to click on the </w:t>
      </w:r>
      <w:r w:rsidRPr="00234573">
        <w:rPr>
          <w:b/>
          <w:bCs/>
        </w:rPr>
        <w:t>Add work +</w:t>
      </w:r>
      <w:r>
        <w:t xml:space="preserve"> link</w:t>
      </w:r>
    </w:p>
    <w:p w14:paraId="1447B1CA" w14:textId="7455E965" w:rsidR="00C1794D" w:rsidRDefault="00C1794D" w:rsidP="00234573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F0F588" wp14:editId="35243C18">
                <wp:simplePos x="0" y="0"/>
                <wp:positionH relativeFrom="column">
                  <wp:posOffset>828675</wp:posOffset>
                </wp:positionH>
                <wp:positionV relativeFrom="paragraph">
                  <wp:posOffset>370204</wp:posOffset>
                </wp:positionV>
                <wp:extent cx="2466975" cy="2619375"/>
                <wp:effectExtent l="38100" t="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6975" cy="2619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Straight Arrow Connector 5" style="position:absolute;margin-left:65.25pt;margin-top:29.15pt;width:194.25pt;height:206.2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" w14:anchorId="2B30F5A5">
                <v:stroke joinstyle="miter"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878052" wp14:editId="3110FF55">
                <wp:simplePos x="0" y="0"/>
                <wp:positionH relativeFrom="column">
                  <wp:posOffset>1971675</wp:posOffset>
                </wp:positionH>
                <wp:positionV relativeFrom="paragraph">
                  <wp:posOffset>398780</wp:posOffset>
                </wp:positionV>
                <wp:extent cx="123825" cy="333375"/>
                <wp:effectExtent l="38100" t="0" r="28575" b="476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Straight Arrow Connector 4" style="position:absolute;margin-left:155.25pt;margin-top:31.4pt;width:9.75pt;height:26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" w14:anchorId="4A5FE932">
                <v:stroke joinstyle="miter" endarrow="block"/>
              </v:shape>
            </w:pict>
          </mc:Fallback>
        </mc:AlternateContent>
      </w:r>
      <w:r>
        <w:t xml:space="preserve">It will now open a window which allows you to select where your work is currently saved to. Select the area your work is saved in </w:t>
      </w:r>
      <w:proofErr w:type="spellStart"/>
      <w:r>
        <w:t>eg</w:t>
      </w:r>
      <w:proofErr w:type="spellEnd"/>
      <w:r>
        <w:t xml:space="preserve"> </w:t>
      </w:r>
      <w:proofErr w:type="gramStart"/>
      <w:r>
        <w:t>OneDrive  or</w:t>
      </w:r>
      <w:proofErr w:type="gramEnd"/>
      <w:r>
        <w:t xml:space="preserve"> your own computer.</w:t>
      </w:r>
    </w:p>
    <w:p w14:paraId="50E87BE0" w14:textId="72B3A1CA" w:rsidR="00C1794D" w:rsidRDefault="00C1794D"/>
    <w:p w14:paraId="507E5B5F" w14:textId="411623F6" w:rsidR="00C1794D" w:rsidRDefault="00C1794D">
      <w:r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51DFA9D5" wp14:editId="69F75669">
            <wp:simplePos x="0" y="0"/>
            <wp:positionH relativeFrom="column">
              <wp:posOffset>-47625</wp:posOffset>
            </wp:positionH>
            <wp:positionV relativeFrom="paragraph">
              <wp:posOffset>-240030</wp:posOffset>
            </wp:positionV>
            <wp:extent cx="413385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500" y="21526"/>
                <wp:lineTo x="2150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6" t="4139" r="15078" b="9852"/>
                    <a:stretch/>
                  </pic:blipFill>
                  <pic:spPr bwMode="auto">
                    <a:xfrm>
                      <a:off x="0" y="0"/>
                      <a:ext cx="41338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9493A2" w14:textId="77777777" w:rsidR="00C1794D" w:rsidRDefault="00C1794D">
      <w:pPr>
        <w:rPr>
          <w:noProof/>
        </w:rPr>
      </w:pPr>
    </w:p>
    <w:p w14:paraId="788D90AC" w14:textId="77777777" w:rsidR="00C1794D" w:rsidRDefault="00C1794D">
      <w:pPr>
        <w:rPr>
          <w:noProof/>
        </w:rPr>
      </w:pPr>
    </w:p>
    <w:p w14:paraId="518D8CE9" w14:textId="77777777" w:rsidR="00C1794D" w:rsidRDefault="00C1794D">
      <w:pPr>
        <w:rPr>
          <w:noProof/>
        </w:rPr>
      </w:pPr>
    </w:p>
    <w:p w14:paraId="11A2C91B" w14:textId="77777777" w:rsidR="00C1794D" w:rsidRDefault="00C1794D">
      <w:pPr>
        <w:rPr>
          <w:noProof/>
        </w:rPr>
      </w:pPr>
    </w:p>
    <w:p w14:paraId="6CF7FC74" w14:textId="45A0B395" w:rsidR="00C1794D" w:rsidRDefault="00C1794D">
      <w:pPr>
        <w:rPr>
          <w:noProof/>
        </w:rPr>
      </w:pPr>
    </w:p>
    <w:p w14:paraId="1D347161" w14:textId="4FDEBFC6" w:rsidR="00C1794D" w:rsidRDefault="00C1794D">
      <w:pPr>
        <w:rPr>
          <w:noProof/>
        </w:rPr>
      </w:pPr>
    </w:p>
    <w:p w14:paraId="75A85678" w14:textId="77777777" w:rsidR="00C1794D" w:rsidRDefault="00C1794D">
      <w:pPr>
        <w:rPr>
          <w:noProof/>
        </w:rPr>
      </w:pPr>
    </w:p>
    <w:p w14:paraId="5BB389B2" w14:textId="50BAE66A" w:rsidR="00C1794D" w:rsidRDefault="00C1794D"/>
    <w:p w14:paraId="4D553195" w14:textId="77777777" w:rsidR="006F05B1" w:rsidRDefault="006F05B1"/>
    <w:p w14:paraId="5F414507" w14:textId="77777777" w:rsidR="006F05B1" w:rsidRDefault="006F05B1"/>
    <w:p w14:paraId="75599250" w14:textId="77777777" w:rsidR="006F05B1" w:rsidRDefault="006F05B1"/>
    <w:p w14:paraId="2D265C68" w14:textId="4FB15938" w:rsidR="00C1794D" w:rsidRDefault="00C1794D">
      <w:r>
        <w:t>If it</w:t>
      </w:r>
      <w:r w:rsidR="006F05B1">
        <w:t xml:space="preserve"> i</w:t>
      </w:r>
      <w:r>
        <w:t xml:space="preserve">s on your computer a window will open to let you select the folder the file is in </w:t>
      </w:r>
      <w:r w:rsidR="006F05B1">
        <w:t>like this.</w:t>
      </w:r>
    </w:p>
    <w:p w14:paraId="61B8A23E" w14:textId="77777777" w:rsidR="00234573" w:rsidRDefault="00234573"/>
    <w:p w14:paraId="0BD6B5B8" w14:textId="6301549B" w:rsidR="006F05B1" w:rsidRDefault="006F05B1">
      <w:r>
        <w:rPr>
          <w:noProof/>
          <w:lang w:eastAsia="en-GB"/>
        </w:rPr>
        <w:drawing>
          <wp:inline distT="0" distB="0" distL="0" distR="0" wp14:anchorId="165E133D" wp14:editId="6C7F197A">
            <wp:extent cx="5121809" cy="2724150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" t="-1" r="35204" b="38707"/>
                    <a:stretch/>
                  </pic:blipFill>
                  <pic:spPr bwMode="auto">
                    <a:xfrm>
                      <a:off x="0" y="0"/>
                      <a:ext cx="5141125" cy="273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79EBE" w14:textId="75D8D831" w:rsidR="006F05B1" w:rsidRDefault="006F05B1"/>
    <w:p w14:paraId="56602540" w14:textId="3F7598AB" w:rsidR="006F05B1" w:rsidRDefault="006F05B1">
      <w:r>
        <w:t xml:space="preserve">Or Like this if you open </w:t>
      </w:r>
      <w:proofErr w:type="gramStart"/>
      <w:r>
        <w:t>a</w:t>
      </w:r>
      <w:proofErr w:type="gramEnd"/>
      <w:r>
        <w:t xml:space="preserve"> OneDrive folder.</w:t>
      </w:r>
    </w:p>
    <w:p w14:paraId="1D6EA78C" w14:textId="391E6E04" w:rsidR="00234573" w:rsidRDefault="00234573"/>
    <w:p w14:paraId="5F6F6638" w14:textId="77777777" w:rsidR="00234573" w:rsidRDefault="00234573"/>
    <w:p w14:paraId="1F6B3F9D" w14:textId="033509C1" w:rsidR="006F05B1" w:rsidRDefault="006F05B1">
      <w:r>
        <w:rPr>
          <w:noProof/>
          <w:lang w:eastAsia="en-GB"/>
        </w:rPr>
        <w:drawing>
          <wp:inline distT="0" distB="0" distL="0" distR="0" wp14:anchorId="170E1CA6" wp14:editId="47CC6CA0">
            <wp:extent cx="4533900" cy="301217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126" t="4138" r="13583" b="10444"/>
                    <a:stretch/>
                  </pic:blipFill>
                  <pic:spPr bwMode="auto">
                    <a:xfrm>
                      <a:off x="0" y="0"/>
                      <a:ext cx="4554701" cy="302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3F3CD" w14:textId="0C6CCC48" w:rsidR="00234573" w:rsidRDefault="00234573"/>
    <w:p w14:paraId="44E5913D" w14:textId="3601BC02" w:rsidR="00234573" w:rsidRDefault="00234573"/>
    <w:p w14:paraId="7B967350" w14:textId="55D2B50E" w:rsidR="00234573" w:rsidRDefault="00234573"/>
    <w:p w14:paraId="0F78B0A2" w14:textId="241CE276" w:rsidR="00234573" w:rsidRDefault="00234573"/>
    <w:p w14:paraId="032897C5" w14:textId="77777777" w:rsidR="00234573" w:rsidRDefault="00234573"/>
    <w:p w14:paraId="11BD56E6" w14:textId="43FF1741" w:rsidR="006F05B1" w:rsidRDefault="00234573" w:rsidP="00234573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50ED6F" wp14:editId="53645DA4">
                <wp:simplePos x="0" y="0"/>
                <wp:positionH relativeFrom="column">
                  <wp:posOffset>2705099</wp:posOffset>
                </wp:positionH>
                <wp:positionV relativeFrom="paragraph">
                  <wp:posOffset>234950</wp:posOffset>
                </wp:positionV>
                <wp:extent cx="1914525" cy="1419225"/>
                <wp:effectExtent l="38100" t="0" r="2857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41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Straight Arrow Connector 10" style="position:absolute;margin-left:213pt;margin-top:18.5pt;width:150.75pt;height:111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" w14:anchorId="56458B86">
                <v:stroke joinstyle="miter" endarrow="block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0A981D" wp14:editId="78632C05">
                <wp:simplePos x="0" y="0"/>
                <wp:positionH relativeFrom="column">
                  <wp:posOffset>2143124</wp:posOffset>
                </wp:positionH>
                <wp:positionV relativeFrom="paragraph">
                  <wp:posOffset>215900</wp:posOffset>
                </wp:positionV>
                <wp:extent cx="790575" cy="857250"/>
                <wp:effectExtent l="38100" t="0" r="28575" b="571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857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Straight Arrow Connector 9" style="position:absolute;margin-left:168.75pt;margin-top:17pt;width:62.25pt;height:67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" w14:anchorId="00553304">
                <v:stroke joinstyle="miter" endarrow="block"/>
              </v:shape>
            </w:pict>
          </mc:Fallback>
        </mc:AlternateContent>
      </w:r>
      <w:r w:rsidR="006F05B1">
        <w:t xml:space="preserve">Once your file is showing </w:t>
      </w:r>
      <w:r w:rsidR="009433C1">
        <w:t xml:space="preserve">in the window </w:t>
      </w:r>
      <w:r w:rsidR="006F05B1">
        <w:t>click on it once to highlight it and then click the Open button</w:t>
      </w:r>
    </w:p>
    <w:p w14:paraId="33279D03" w14:textId="7C3F7452" w:rsidR="006F05B1" w:rsidRDefault="006F05B1">
      <w:r>
        <w:rPr>
          <w:noProof/>
          <w:lang w:eastAsia="en-GB"/>
        </w:rPr>
        <w:drawing>
          <wp:inline distT="0" distB="0" distL="0" distR="0" wp14:anchorId="295E59C3" wp14:editId="7EA186D8">
            <wp:extent cx="3867150" cy="1783057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44494" b="54483"/>
                    <a:stretch/>
                  </pic:blipFill>
                  <pic:spPr bwMode="auto">
                    <a:xfrm>
                      <a:off x="0" y="0"/>
                      <a:ext cx="3874277" cy="1786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4B31C" w14:textId="285F37DF" w:rsidR="006F05B1" w:rsidRDefault="006F05B1"/>
    <w:p w14:paraId="67EF21E1" w14:textId="77777777" w:rsidR="00CD1F5B" w:rsidRDefault="00CD1F5B"/>
    <w:p w14:paraId="7A0C3E92" w14:textId="47531E4F" w:rsidR="006F05B1" w:rsidRDefault="006F05B1" w:rsidP="00234573">
      <w:pPr>
        <w:pStyle w:val="ListParagraph"/>
        <w:numPr>
          <w:ilvl w:val="0"/>
          <w:numId w:val="1"/>
        </w:numPr>
      </w:pPr>
      <w:r>
        <w:t xml:space="preserve">Your file will now begin to be uploaded, wait until a thin blue line appears cross the screen, </w:t>
      </w:r>
      <w:proofErr w:type="gramStart"/>
      <w:r>
        <w:t>this</w:t>
      </w:r>
      <w:proofErr w:type="gramEnd"/>
      <w:r>
        <w:t xml:space="preserve"> is it uploading.</w:t>
      </w:r>
    </w:p>
    <w:p w14:paraId="5ABE89F4" w14:textId="77777777" w:rsidR="00234573" w:rsidRDefault="00234573" w:rsidP="00234573"/>
    <w:p w14:paraId="5DEBE2A7" w14:textId="793C0A22" w:rsidR="006F05B1" w:rsidRDefault="009433C1" w:rsidP="00234573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5DB337" wp14:editId="6B3278B7">
                <wp:simplePos x="0" y="0"/>
                <wp:positionH relativeFrom="column">
                  <wp:posOffset>4743450</wp:posOffset>
                </wp:positionH>
                <wp:positionV relativeFrom="paragraph">
                  <wp:posOffset>158749</wp:posOffset>
                </wp:positionV>
                <wp:extent cx="276225" cy="3305175"/>
                <wp:effectExtent l="0" t="0" r="85725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305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Straight Arrow Connector 15" style="position:absolute;margin-left:373.5pt;margin-top:12.5pt;width:21.75pt;height:26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" w14:anchorId="31B0B1EF">
                <v:stroke joinstyle="miter" endarrow="open"/>
              </v:shape>
            </w:pict>
          </mc:Fallback>
        </mc:AlternateContent>
      </w:r>
      <w:r>
        <w:t xml:space="preserve">When it has </w:t>
      </w:r>
      <w:r w:rsidR="006F05B1">
        <w:t>complete</w:t>
      </w:r>
      <w:r>
        <w:t>d the upload</w:t>
      </w:r>
      <w:r w:rsidR="006F05B1">
        <w:t xml:space="preserve"> the screen will show a done button </w:t>
      </w:r>
      <w:proofErr w:type="gramStart"/>
      <w:r w:rsidR="006F05B1">
        <w:t>Click</w:t>
      </w:r>
      <w:proofErr w:type="gramEnd"/>
      <w:r w:rsidR="006F05B1">
        <w:t xml:space="preserve"> this.</w:t>
      </w:r>
    </w:p>
    <w:p w14:paraId="29279B26" w14:textId="6F77BF38" w:rsidR="006F05B1" w:rsidRDefault="006F05B1"/>
    <w:p w14:paraId="5FEFACF2" w14:textId="7A9EE0D6" w:rsidR="006F05B1" w:rsidRDefault="006F05B1">
      <w:r>
        <w:rPr>
          <w:noProof/>
          <w:lang w:eastAsia="en-GB"/>
        </w:rPr>
        <w:drawing>
          <wp:inline distT="0" distB="0" distL="0" distR="0" wp14:anchorId="03519A15" wp14:editId="3BCC02E4">
            <wp:extent cx="6645910" cy="373634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47D56" w14:textId="5BF39399" w:rsidR="006F05B1" w:rsidRDefault="006F05B1"/>
    <w:p w14:paraId="2A722CC6" w14:textId="792C79C0" w:rsidR="00CD1F5B" w:rsidRDefault="00CD1F5B"/>
    <w:p w14:paraId="3A47A214" w14:textId="69219F52" w:rsidR="00CD1F5B" w:rsidRDefault="00CD1F5B"/>
    <w:p w14:paraId="49EA069F" w14:textId="77777777" w:rsidR="00CD1F5B" w:rsidRDefault="00CD1F5B"/>
    <w:p w14:paraId="369BBB31" w14:textId="530B57B5" w:rsidR="006F05B1" w:rsidRDefault="006F05B1" w:rsidP="00234573">
      <w:pPr>
        <w:pStyle w:val="ListParagraph"/>
        <w:numPr>
          <w:ilvl w:val="0"/>
          <w:numId w:val="1"/>
        </w:numPr>
      </w:pPr>
      <w:r>
        <w:t>Your screen will now show your file has been uploaded</w:t>
      </w:r>
    </w:p>
    <w:p w14:paraId="5313843E" w14:textId="2EC51D9C" w:rsidR="006F05B1" w:rsidRDefault="006F05B1"/>
    <w:p w14:paraId="542826B7" w14:textId="221E2D28" w:rsidR="00CD1F5B" w:rsidRDefault="00CD1F5B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1C6F61AE" wp14:editId="1DC7BB05">
            <wp:simplePos x="0" y="0"/>
            <wp:positionH relativeFrom="column">
              <wp:posOffset>38100</wp:posOffset>
            </wp:positionH>
            <wp:positionV relativeFrom="paragraph">
              <wp:posOffset>8890</wp:posOffset>
            </wp:positionV>
            <wp:extent cx="3714750" cy="35718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8" t="2039" r="36222" b="27855"/>
                    <a:stretch/>
                  </pic:blipFill>
                  <pic:spPr bwMode="auto">
                    <a:xfrm>
                      <a:off x="0" y="0"/>
                      <a:ext cx="371475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E3B48" w14:textId="77777777" w:rsidR="00CD1F5B" w:rsidRDefault="00CD1F5B"/>
    <w:p w14:paraId="35B4E302" w14:textId="77777777" w:rsidR="00CD1F5B" w:rsidRDefault="00CD1F5B"/>
    <w:p w14:paraId="764D13CB" w14:textId="77777777" w:rsidR="00CD1F5B" w:rsidRDefault="00CD1F5B"/>
    <w:p w14:paraId="5B0DB067" w14:textId="1584C8F5" w:rsidR="006F05B1" w:rsidRDefault="006F05B1"/>
    <w:p w14:paraId="5DC61F86" w14:textId="77777777" w:rsidR="00CD1F5B" w:rsidRDefault="00CD1F5B"/>
    <w:p w14:paraId="60DF4159" w14:textId="77777777" w:rsidR="00CD1F5B" w:rsidRDefault="00CD1F5B"/>
    <w:p w14:paraId="39D54D73" w14:textId="77777777" w:rsidR="00CD1F5B" w:rsidRDefault="00CD1F5B"/>
    <w:p w14:paraId="3DEABE74" w14:textId="77777777" w:rsidR="00CD1F5B" w:rsidRDefault="00CD1F5B"/>
    <w:p w14:paraId="219BB3CE" w14:textId="77777777" w:rsidR="00CD1F5B" w:rsidRDefault="00CD1F5B"/>
    <w:p w14:paraId="550AE337" w14:textId="2BCCA1E1" w:rsidR="00CD1F5B" w:rsidRDefault="008B42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6AEC8F" wp14:editId="78B3C641">
                <wp:simplePos x="0" y="0"/>
                <wp:positionH relativeFrom="column">
                  <wp:posOffset>-742950</wp:posOffset>
                </wp:positionH>
                <wp:positionV relativeFrom="paragraph">
                  <wp:posOffset>106045</wp:posOffset>
                </wp:positionV>
                <wp:extent cx="628650" cy="0"/>
                <wp:effectExtent l="38100" t="76200" r="0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Straight Arrow Connector 17" style="position:absolute;margin-left:-58.5pt;margin-top:8.35pt;width:49.5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" w14:anchorId="5F2C7078">
                <v:stroke joinstyle="miter" endarrow="open"/>
              </v:shape>
            </w:pict>
          </mc:Fallback>
        </mc:AlternateContent>
      </w:r>
      <w:r w:rsidR="00CD1F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FF0248" wp14:editId="474F6093">
                <wp:simplePos x="0" y="0"/>
                <wp:positionH relativeFrom="column">
                  <wp:posOffset>3486150</wp:posOffset>
                </wp:positionH>
                <wp:positionV relativeFrom="paragraph">
                  <wp:posOffset>106045</wp:posOffset>
                </wp:positionV>
                <wp:extent cx="276225" cy="38100"/>
                <wp:effectExtent l="19050" t="57150" r="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Straight Arrow Connector 16" style="position:absolute;margin-left:274.5pt;margin-top:8.35pt;width:21.75pt;height:3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" w14:anchorId="142F23C2">
                <v:stroke joinstyle="miter" endarrow="block"/>
              </v:shape>
            </w:pict>
          </mc:Fallback>
        </mc:AlternateContent>
      </w:r>
      <w:r w:rsidR="00CD1F5B">
        <w:t>Uploaded file</w:t>
      </w:r>
    </w:p>
    <w:p w14:paraId="429EBAB7" w14:textId="77777777" w:rsidR="00CD1F5B" w:rsidRDefault="00CD1F5B"/>
    <w:p w14:paraId="375B5019" w14:textId="77777777" w:rsidR="00CD1F5B" w:rsidRDefault="00CD1F5B"/>
    <w:p w14:paraId="78A8AA78" w14:textId="77777777" w:rsidR="00CD1F5B" w:rsidRDefault="00CD1F5B"/>
    <w:p w14:paraId="59D6C340" w14:textId="4B38BAA6" w:rsidR="00234573" w:rsidRDefault="00234573">
      <w:r>
        <w:t>If you need to load more file just repeat the steps 1-7 again, for every file you need to upload.</w:t>
      </w:r>
    </w:p>
    <w:p w14:paraId="2DEA4723" w14:textId="77777777" w:rsidR="00CD1F5B" w:rsidRDefault="00CD1F5B"/>
    <w:p w14:paraId="17AB096C" w14:textId="77777777" w:rsidR="00CD1F5B" w:rsidRDefault="00CD1F5B"/>
    <w:p w14:paraId="5A5D4493" w14:textId="0FB7C270" w:rsidR="00CD1F5B" w:rsidRDefault="00CD1F5B">
      <w:r>
        <w:t>Finally</w:t>
      </w:r>
    </w:p>
    <w:p w14:paraId="3B45A653" w14:textId="179539B2" w:rsidR="00234573" w:rsidRDefault="00234573">
      <w:r>
        <w:t>When you have uploaded all your files you are now ready to submit your work to your teacher.</w:t>
      </w:r>
    </w:p>
    <w:p w14:paraId="52D323C0" w14:textId="090F5E89" w:rsidR="00CD1F5B" w:rsidRDefault="00CD1F5B"/>
    <w:p w14:paraId="2DAA62D2" w14:textId="77777777" w:rsidR="00CD1F5B" w:rsidRDefault="00CD1F5B"/>
    <w:p w14:paraId="6F7E25E1" w14:textId="0EAC4E87" w:rsidR="00234573" w:rsidRDefault="00234573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F27FA1B" wp14:editId="3A99ED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64435" cy="14478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9" r="-1" b="61250"/>
                    <a:stretch/>
                  </pic:blipFill>
                  <pic:spPr bwMode="auto">
                    <a:xfrm>
                      <a:off x="0" y="0"/>
                      <a:ext cx="246443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In the top right corner of the assignment you will see a </w:t>
      </w:r>
      <w:r w:rsidR="00036F1E">
        <w:t>Hand</w:t>
      </w:r>
      <w:r>
        <w:t xml:space="preserve"> in button </w:t>
      </w:r>
    </w:p>
    <w:p w14:paraId="1125CD47" w14:textId="230AD856" w:rsidR="00234573" w:rsidRDefault="002345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1A28D4" wp14:editId="0A58881C">
                <wp:simplePos x="0" y="0"/>
                <wp:positionH relativeFrom="column">
                  <wp:posOffset>-314325</wp:posOffset>
                </wp:positionH>
                <wp:positionV relativeFrom="paragraph">
                  <wp:posOffset>171450</wp:posOffset>
                </wp:positionV>
                <wp:extent cx="409575" cy="333375"/>
                <wp:effectExtent l="38100" t="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Straight Arrow Connector 14" style="position:absolute;margin-left:-24.75pt;margin-top:13.5pt;width:32.25pt;height:26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" w14:anchorId="2C1377FD">
                <v:stroke joinstyle="miter" endarrow="block"/>
              </v:shape>
            </w:pict>
          </mc:Fallback>
        </mc:AlternateContent>
      </w:r>
      <w:r>
        <w:t>Click this button and work will be submitted for marking.</w:t>
      </w:r>
    </w:p>
    <w:p w14:paraId="17574857" w14:textId="68359AB2" w:rsidR="007F0971" w:rsidRDefault="007F0971"/>
    <w:p w14:paraId="6B7C8277" w14:textId="22A60D56" w:rsidR="00234573" w:rsidRPr="00234573" w:rsidRDefault="00234573" w:rsidP="00234573"/>
    <w:p w14:paraId="575A6AB1" w14:textId="42BBE8F5" w:rsidR="00234573" w:rsidRPr="00234573" w:rsidRDefault="00234573" w:rsidP="00234573"/>
    <w:p w14:paraId="6488B7F0" w14:textId="522D361D" w:rsidR="00234573" w:rsidRPr="00234573" w:rsidRDefault="00234573" w:rsidP="00234573">
      <w:pPr>
        <w:tabs>
          <w:tab w:val="left" w:pos="4665"/>
        </w:tabs>
      </w:pPr>
    </w:p>
    <w:sectPr w:rsidR="00234573" w:rsidRPr="00234573" w:rsidSect="0023457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F8D256" w14:textId="77777777" w:rsidR="004A0B1E" w:rsidRDefault="004A0B1E" w:rsidP="00234573">
      <w:pPr>
        <w:spacing w:after="0" w:line="240" w:lineRule="auto"/>
      </w:pPr>
      <w:r>
        <w:separator/>
      </w:r>
    </w:p>
  </w:endnote>
  <w:endnote w:type="continuationSeparator" w:id="0">
    <w:p w14:paraId="4F599A36" w14:textId="77777777" w:rsidR="004A0B1E" w:rsidRDefault="004A0B1E" w:rsidP="00234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E32DF" w14:textId="77777777" w:rsidR="003A107F" w:rsidRDefault="003A10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234573" w14:paraId="30F3D6D2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717C5370" w14:textId="526B4607" w:rsidR="00234573" w:rsidRDefault="003A107F">
          <w:pPr>
            <w:pStyle w:val="Header"/>
            <w:rPr>
              <w:caps/>
              <w:sz w:val="18"/>
            </w:rPr>
          </w:pPr>
          <w:r>
            <w:rPr>
              <w:caps/>
              <w:noProof/>
              <w:sz w:val="18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786A6D68" wp14:editId="60C0A1AB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10234930</wp:posOffset>
                    </wp:positionV>
                    <wp:extent cx="7560310" cy="266700"/>
                    <wp:effectExtent l="0" t="0" r="0" b="0"/>
                    <wp:wrapNone/>
                    <wp:docPr id="19" name="MSIPCM73e942e0b1d825d403c0cfcc" descr="{&quot;HashCode&quot;:-433160320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C9C3E62" w14:textId="7B33834D" w:rsidR="003A107F" w:rsidRPr="003A107F" w:rsidRDefault="003A107F" w:rsidP="003A107F">
                                <w:pPr>
                                  <w:spacing w:after="0"/>
                                  <w:jc w:val="center"/>
                                  <w:rPr>
                                    <w:rFonts w:ascii="Calibri" w:hAnsi="Calibri" w:cs="Calibri"/>
                                    <w:color w:val="317100"/>
                                    <w:sz w:val="20"/>
                                  </w:rPr>
                                </w:pPr>
                                <w:r w:rsidRPr="003A107F">
                                  <w:rPr>
                                    <w:rFonts w:ascii="Calibri" w:hAnsi="Calibri" w:cs="Calibri"/>
                                    <w:color w:val="317100"/>
                                    <w:sz w:val="20"/>
                                  </w:rPr>
                                  <w:t>PUBLIC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786A6D68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73e942e0b1d825d403c0cfcc" o:spid="_x0000_s1027" type="#_x0000_t202" alt="{&quot;HashCode&quot;:-433160320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" o:allowincell="f" filled="f" stroked="f" strokeweight=".5pt">
                    <v:fill o:detectmouseclick="t"/>
                    <v:textbox inset=",0,,0">
                      <w:txbxContent>
                        <w:p w14:paraId="1C9C3E62" w14:textId="7B33834D" w:rsidR="003A107F" w:rsidRPr="003A107F" w:rsidRDefault="003A107F" w:rsidP="003A107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3A107F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4999EBB2" w14:textId="77777777" w:rsidR="00234573" w:rsidRDefault="00234573">
          <w:pPr>
            <w:pStyle w:val="Header"/>
            <w:jc w:val="right"/>
            <w:rPr>
              <w:caps/>
              <w:sz w:val="18"/>
            </w:rPr>
          </w:pPr>
        </w:p>
      </w:tc>
    </w:tr>
    <w:tr w:rsidR="00234573" w14:paraId="05231762" w14:textId="77777777">
      <w:trPr>
        <w:jc w:val="center"/>
      </w:trPr>
      <w:sdt>
        <w:sdtPr>
          <w:rPr>
            <w:caps/>
            <w:sz w:val="18"/>
          </w:rPr>
          <w:alias w:val="Author"/>
          <w:tag w:val=""/>
          <w:id w:val="1534151868"/>
          <w:placeholder>
            <w:docPart w:val="3D1E07A0EE5848A2BA4F8051076F7C1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1584F0E3" w14:textId="697FB985" w:rsidR="00234573" w:rsidRDefault="00234573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234573">
                <w:rPr>
                  <w:caps/>
                  <w:sz w:val="18"/>
                </w:rPr>
                <w:t>HOW TO UPLOAD FILES TO AN ASSIGNMENT AND HAND IN WORK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19E997" w14:textId="77777777" w:rsidR="00234573" w:rsidRDefault="008B4272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4</w:t>
          </w:r>
        </w:p>
      </w:tc>
    </w:tr>
  </w:tbl>
  <w:p w14:paraId="3B2F92ED" w14:textId="77777777" w:rsidR="00234573" w:rsidRDefault="002345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15CAE" w14:textId="77777777" w:rsidR="003A107F" w:rsidRDefault="003A10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77A32" w14:textId="77777777" w:rsidR="004A0B1E" w:rsidRDefault="004A0B1E" w:rsidP="00234573">
      <w:pPr>
        <w:spacing w:after="0" w:line="240" w:lineRule="auto"/>
      </w:pPr>
      <w:r>
        <w:separator/>
      </w:r>
    </w:p>
  </w:footnote>
  <w:footnote w:type="continuationSeparator" w:id="0">
    <w:p w14:paraId="2AFD908A" w14:textId="77777777" w:rsidR="004A0B1E" w:rsidRDefault="004A0B1E" w:rsidP="002345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8F5E1" w14:textId="77777777" w:rsidR="003A107F" w:rsidRDefault="003A10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5CE69" w14:textId="79E40EF8" w:rsidR="003A107F" w:rsidRDefault="003A107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D1F488A" wp14:editId="0B0CAE49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18" name="MSIPCMdb414a6aad3707eca4a33191" descr="{&quot;HashCode&quot;:-4572978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59F3B89" w14:textId="1588D92A" w:rsidR="003A107F" w:rsidRPr="003A107F" w:rsidRDefault="003A107F" w:rsidP="003A107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</w:pPr>
                          <w:r w:rsidRPr="003A107F">
                            <w:rPr>
                              <w:rFonts w:ascii="Calibri" w:hAnsi="Calibri" w:cs="Calibri"/>
                              <w:color w:val="317100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D1F488A" id="_x0000_t202" coordsize="21600,21600" o:spt="202" path="m,l,21600r21600,l21600,xe">
              <v:stroke joinstyle="miter"/>
              <v:path gradientshapeok="t" o:connecttype="rect"/>
            </v:shapetype>
            <v:shape id="MSIPCMdb414a6aad3707eca4a33191" o:spid="_x0000_s1026" type="#_x0000_t202" alt="{&quot;HashCode&quot;:-457297889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" o:allowincell="f" filled="f" stroked="f" strokeweight=".5pt">
              <v:fill o:detectmouseclick="t"/>
              <v:textbox inset=",0,,0">
                <w:txbxContent>
                  <w:p w14:paraId="459F3B89" w14:textId="1588D92A" w:rsidR="003A107F" w:rsidRPr="003A107F" w:rsidRDefault="003A107F" w:rsidP="003A107F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317100"/>
                        <w:sz w:val="20"/>
                      </w:rPr>
                    </w:pPr>
                    <w:r w:rsidRPr="003A107F">
                      <w:rPr>
                        <w:rFonts w:ascii="Calibri" w:hAnsi="Calibri" w:cs="Calibri"/>
                        <w:color w:val="317100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88D757" w14:textId="77777777" w:rsidR="003A107F" w:rsidRDefault="003A107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794ED0"/>
    <w:multiLevelType w:val="hybridMultilevel"/>
    <w:tmpl w:val="44DAC7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971"/>
    <w:rsid w:val="00036F1E"/>
    <w:rsid w:val="00042793"/>
    <w:rsid w:val="00234573"/>
    <w:rsid w:val="003A107F"/>
    <w:rsid w:val="00421109"/>
    <w:rsid w:val="00446980"/>
    <w:rsid w:val="004A0B1E"/>
    <w:rsid w:val="00697997"/>
    <w:rsid w:val="006A5C32"/>
    <w:rsid w:val="006F05B1"/>
    <w:rsid w:val="007F0971"/>
    <w:rsid w:val="008B4272"/>
    <w:rsid w:val="009433C1"/>
    <w:rsid w:val="00A42D95"/>
    <w:rsid w:val="00B6148F"/>
    <w:rsid w:val="00C1794D"/>
    <w:rsid w:val="00CD1F5B"/>
    <w:rsid w:val="4BE88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96C05A2"/>
  <w15:docId w15:val="{5AE42092-45CE-40A2-930C-F8A4CE2E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45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4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573"/>
  </w:style>
  <w:style w:type="paragraph" w:styleId="Footer">
    <w:name w:val="footer"/>
    <w:basedOn w:val="Normal"/>
    <w:link w:val="FooterChar"/>
    <w:uiPriority w:val="99"/>
    <w:unhideWhenUsed/>
    <w:rsid w:val="002345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573"/>
  </w:style>
  <w:style w:type="paragraph" w:styleId="BalloonText">
    <w:name w:val="Balloon Text"/>
    <w:basedOn w:val="Normal"/>
    <w:link w:val="BalloonTextChar"/>
    <w:uiPriority w:val="99"/>
    <w:semiHidden/>
    <w:unhideWhenUsed/>
    <w:rsid w:val="006A5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C3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2D95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42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1E07A0EE5848A2BA4F8051076F7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38BFB-2406-452C-A7F4-3FC5795221B4}"/>
      </w:docPartPr>
      <w:docPartBody>
        <w:p w:rsidR="0014081B" w:rsidRDefault="007C6BCC" w:rsidP="007C6BCC">
          <w:pPr>
            <w:pStyle w:val="3D1E07A0EE5848A2BA4F8051076F7C1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BCC"/>
    <w:rsid w:val="0014081B"/>
    <w:rsid w:val="001901F7"/>
    <w:rsid w:val="00203F8D"/>
    <w:rsid w:val="007C6BCC"/>
    <w:rsid w:val="007D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C6BCC"/>
    <w:rPr>
      <w:color w:val="808080"/>
    </w:rPr>
  </w:style>
  <w:style w:type="paragraph" w:customStyle="1" w:styleId="3D1E07A0EE5848A2BA4F8051076F7C1A">
    <w:name w:val="3D1E07A0EE5848A2BA4F8051076F7C1A"/>
    <w:rsid w:val="007C6B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80D95773A01A4C9FDC2F5C42B22B0F" ma:contentTypeVersion="2" ma:contentTypeDescription="Create a new document." ma:contentTypeScope="" ma:versionID="f2089708ae9217f55e2b7151f9da7388">
  <xsd:schema xmlns:xsd="http://www.w3.org/2001/XMLSchema" xmlns:xs="http://www.w3.org/2001/XMLSchema" xmlns:p="http://schemas.microsoft.com/office/2006/metadata/properties" xmlns:ns2="a89db50c-08a2-4a0d-8ae2-2d6e84cf57f3" targetNamespace="http://schemas.microsoft.com/office/2006/metadata/properties" ma:root="true" ma:fieldsID="85e5dbcee10979158836f968ca2ab92b" ns2:_="">
    <xsd:import namespace="a89db50c-08a2-4a0d-8ae2-2d6e84cf57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db50c-08a2-4a0d-8ae2-2d6e84cf57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1CA7EC-4733-4685-A2F4-3D1584A24F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9db50c-08a2-4a0d-8ae2-2d6e84cf5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DA4992-AA6C-4DE1-8BC9-D8B3A92B49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7D4273-6372-41EF-BE64-F4B8DDAF409A}">
  <ds:schemaRefs>
    <ds:schemaRef ds:uri="http://purl.org/dc/elements/1.1/"/>
    <ds:schemaRef ds:uri="http://schemas.microsoft.com/office/2006/metadata/properties"/>
    <ds:schemaRef ds:uri="http://purl.org/dc/terms/"/>
    <ds:schemaRef ds:uri="a89db50c-08a2-4a0d-8ae2-2d6e84cf57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 TO UPLOAD FILES TO AN ASSIGNMENT AND HAND IN WORK</dc:creator>
  <cp:keywords/>
  <dc:description/>
  <cp:lastModifiedBy>Susan Speight</cp:lastModifiedBy>
  <cp:revision>2</cp:revision>
  <dcterms:created xsi:type="dcterms:W3CDTF">2021-01-12T10:27:00Z</dcterms:created>
  <dcterms:modified xsi:type="dcterms:W3CDTF">2021-01-12T10:27:00Z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0x010100F080D95773A01A4C9FDC2F5C42B22B0F</vt:lpwstr>
  </property>
  <property fmtid="{D5CDD505-2E9C-101B-9397-08002B2CF9AE}" pid="3" name="MSIP_Label_3b3750b7-94b5-4b05-b3b0-f7f4a358dbcf_Enabled">
    <vt:lpwstr>True</vt:lpwstr>
  </property>
  <property fmtid="{D5CDD505-2E9C-101B-9397-08002B2CF9AE}" pid="4" name="MSIP_Label_3b3750b7-94b5-4b05-b3b0-f7f4a358dbcf_SiteId">
    <vt:lpwstr>bd2e1df6-8d5a-4867-a647-487c2a7402de</vt:lpwstr>
  </property>
  <property fmtid="{D5CDD505-2E9C-101B-9397-08002B2CF9AE}" pid="5" name="MSIP_Label_3b3750b7-94b5-4b05-b3b0-f7f4a358dbcf_Owner">
    <vt:lpwstr>gw11dalzielhazel@glow.sch.uk</vt:lpwstr>
  </property>
  <property fmtid="{D5CDD505-2E9C-101B-9397-08002B2CF9AE}" pid="6" name="MSIP_Label_3b3750b7-94b5-4b05-b3b0-f7f4a358dbcf_SetDate">
    <vt:lpwstr>2021-01-12T10:22:42.2882012Z</vt:lpwstr>
  </property>
  <property fmtid="{D5CDD505-2E9C-101B-9397-08002B2CF9AE}" pid="7" name="MSIP_Label_3b3750b7-94b5-4b05-b3b0-f7f4a358dbcf_Name">
    <vt:lpwstr>Public</vt:lpwstr>
  </property>
  <property fmtid="{D5CDD505-2E9C-101B-9397-08002B2CF9AE}" pid="8" name="MSIP_Label_3b3750b7-94b5-4b05-b3b0-f7f4a358dbcf_Application">
    <vt:lpwstr>Microsoft Azure Information Protection</vt:lpwstr>
  </property>
  <property fmtid="{D5CDD505-2E9C-101B-9397-08002B2CF9AE}" pid="9" name="MSIP_Label_3b3750b7-94b5-4b05-b3b0-f7f4a358dbcf_ActionId">
    <vt:lpwstr>0c347562-7fcf-40bb-8e68-4c5582e86cb0</vt:lpwstr>
  </property>
  <property fmtid="{D5CDD505-2E9C-101B-9397-08002B2CF9AE}" pid="10" name="MSIP_Label_3b3750b7-94b5-4b05-b3b0-f7f4a358dbcf_Extended_MSFT_Method">
    <vt:lpwstr>Manual</vt:lpwstr>
  </property>
  <property fmtid="{D5CDD505-2E9C-101B-9397-08002B2CF9AE}" pid="11" name="Sensitivity">
    <vt:lpwstr>Public</vt:lpwstr>
  </property>
</Properties>
</file>