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EB0" w:rsidRDefault="00550EB0"/>
    <w:p w:rsidR="00550EB0" w:rsidRDefault="00550EB0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38100</wp:posOffset>
            </wp:positionV>
            <wp:extent cx="4425950" cy="324802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0EB0" w:rsidRDefault="00550EB0"/>
    <w:p w:rsidR="00550EB0" w:rsidRDefault="00550EB0"/>
    <w:p w:rsidR="00550EB0" w:rsidRDefault="00550EB0"/>
    <w:p w:rsidR="00550EB0" w:rsidRDefault="00550EB0"/>
    <w:p w:rsidR="00550EB0" w:rsidRDefault="00550EB0"/>
    <w:p w:rsidR="00550EB0" w:rsidRDefault="00550EB0"/>
    <w:p w:rsidR="00550EB0" w:rsidRDefault="00550EB0"/>
    <w:p w:rsidR="00550EB0" w:rsidRDefault="00550EB0"/>
    <w:p w:rsidR="00550EB0" w:rsidRDefault="00550EB0"/>
    <w:p w:rsidR="00550EB0" w:rsidRDefault="00550EB0"/>
    <w:p w:rsidR="00550EB0" w:rsidRDefault="00550EB0"/>
    <w:p w:rsidR="00550EB0" w:rsidRDefault="00550EB0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257810</wp:posOffset>
            </wp:positionV>
            <wp:extent cx="4803775" cy="36290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0EB0" w:rsidRDefault="00550EB0"/>
    <w:p w:rsidR="00550EB0" w:rsidRDefault="00550EB0"/>
    <w:p w:rsidR="00550EB0" w:rsidRDefault="00550EB0"/>
    <w:p w:rsidR="00550EB0" w:rsidRDefault="00550EB0"/>
    <w:p w:rsidR="00550EB0" w:rsidRDefault="00550EB0"/>
    <w:p w:rsidR="00550EB0" w:rsidRDefault="00550EB0"/>
    <w:p w:rsidR="00550EB0" w:rsidRDefault="00550EB0"/>
    <w:p w:rsidR="00550EB0" w:rsidRDefault="00550EB0"/>
    <w:p w:rsidR="00550EB0" w:rsidRDefault="00550EB0"/>
    <w:p w:rsidR="00550EB0" w:rsidRDefault="00550EB0"/>
    <w:p w:rsidR="00550EB0" w:rsidRDefault="00550EB0"/>
    <w:p w:rsidR="00550EB0" w:rsidRDefault="00550EB0"/>
    <w:p w:rsidR="00550EB0" w:rsidRDefault="00550EB0"/>
    <w:p w:rsidR="00550EB0" w:rsidRDefault="00550EB0"/>
    <w:p w:rsidR="00550EB0" w:rsidRDefault="00550EB0"/>
    <w:p w:rsidR="00550EB0" w:rsidRDefault="00550EB0"/>
    <w:p w:rsidR="00550EB0" w:rsidRDefault="00550EB0"/>
    <w:p w:rsidR="00550EB0" w:rsidRDefault="00550EB0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253365</wp:posOffset>
            </wp:positionV>
            <wp:extent cx="4784725" cy="371729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25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0EB0" w:rsidRDefault="00550EB0"/>
    <w:p w:rsidR="00550EB0" w:rsidRDefault="00550EB0"/>
    <w:p w:rsidR="00550EB0" w:rsidRDefault="00550EB0"/>
    <w:p w:rsidR="00550EB0" w:rsidRDefault="00550EB0"/>
    <w:p w:rsidR="00550EB0" w:rsidRDefault="00550EB0"/>
    <w:p w:rsidR="00550EB0" w:rsidRDefault="00550EB0"/>
    <w:p w:rsidR="00550EB0" w:rsidRDefault="00550EB0"/>
    <w:p w:rsidR="00550EB0" w:rsidRDefault="00550EB0"/>
    <w:p w:rsidR="00550EB0" w:rsidRDefault="00550EB0"/>
    <w:p w:rsidR="00550EB0" w:rsidRDefault="00550EB0"/>
    <w:p w:rsidR="00550EB0" w:rsidRDefault="00550EB0"/>
    <w:p w:rsidR="00550EB0" w:rsidRDefault="00550EB0"/>
    <w:p w:rsidR="00550EB0" w:rsidRDefault="00550EB0"/>
    <w:p w:rsidR="00550EB0" w:rsidRDefault="00550EB0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183515</wp:posOffset>
            </wp:positionV>
            <wp:extent cx="4972050" cy="3896360"/>
            <wp:effectExtent l="0" t="0" r="0" b="889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0EB0" w:rsidRDefault="00550EB0"/>
    <w:p w:rsidR="00550EB0" w:rsidRDefault="00550EB0"/>
    <w:p w:rsidR="00550EB0" w:rsidRDefault="00550EB0"/>
    <w:p w:rsidR="00550EB0" w:rsidRDefault="00550EB0"/>
    <w:p w:rsidR="00550EB0" w:rsidRDefault="00550EB0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144780</wp:posOffset>
            </wp:positionV>
            <wp:extent cx="5760720" cy="3749040"/>
            <wp:effectExtent l="0" t="0" r="0" b="381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0EB0" w:rsidRDefault="00550EB0">
      <w:pPr>
        <w:rPr>
          <w:noProof/>
          <w:lang w:eastAsia="en-GB"/>
        </w:rPr>
      </w:pPr>
    </w:p>
    <w:p w:rsidR="00550EB0" w:rsidRDefault="00550EB0">
      <w:pPr>
        <w:rPr>
          <w:noProof/>
          <w:lang w:eastAsia="en-GB"/>
        </w:rPr>
      </w:pPr>
    </w:p>
    <w:p w:rsidR="00550EB0" w:rsidRDefault="00550EB0">
      <w:pPr>
        <w:rPr>
          <w:noProof/>
          <w:lang w:eastAsia="en-GB"/>
        </w:rPr>
      </w:pPr>
    </w:p>
    <w:p w:rsidR="00550EB0" w:rsidRDefault="00550EB0">
      <w:pPr>
        <w:rPr>
          <w:noProof/>
          <w:lang w:eastAsia="en-GB"/>
        </w:rPr>
      </w:pPr>
    </w:p>
    <w:p w:rsidR="00550EB0" w:rsidRDefault="00550EB0">
      <w:pPr>
        <w:rPr>
          <w:noProof/>
          <w:lang w:eastAsia="en-GB"/>
        </w:rPr>
      </w:pPr>
    </w:p>
    <w:p w:rsidR="00550EB0" w:rsidRDefault="00550EB0"/>
    <w:p w:rsidR="00550EB0" w:rsidRDefault="00550EB0"/>
    <w:p w:rsidR="00550EB0" w:rsidRDefault="00550EB0"/>
    <w:p w:rsidR="00550EB0" w:rsidRDefault="00550EB0"/>
    <w:p w:rsidR="00550EB0" w:rsidRDefault="00550EB0"/>
    <w:p w:rsidR="00550EB0" w:rsidRDefault="00550EB0"/>
    <w:p w:rsidR="00550EB0" w:rsidRDefault="00550EB0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285115</wp:posOffset>
            </wp:positionH>
            <wp:positionV relativeFrom="paragraph">
              <wp:posOffset>-2067560</wp:posOffset>
            </wp:positionV>
            <wp:extent cx="4676775" cy="3602355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50EB0" w:rsidRDefault="00550EB0"/>
    <w:p w:rsidR="00550EB0" w:rsidRDefault="00550EB0"/>
    <w:p w:rsidR="00550EB0" w:rsidRDefault="00550EB0"/>
    <w:p w:rsidR="00550EB0" w:rsidRDefault="00550EB0"/>
    <w:p w:rsidR="00550EB0" w:rsidRDefault="00550EB0"/>
    <w:p w:rsidR="00550EB0" w:rsidRDefault="00550EB0"/>
    <w:p w:rsidR="00550EB0" w:rsidRDefault="00550EB0"/>
    <w:p w:rsidR="00550EB0" w:rsidRDefault="00550EB0"/>
    <w:p w:rsidR="00550EB0" w:rsidRDefault="00550EB0"/>
    <w:p w:rsidR="00550EB0" w:rsidRDefault="00550EB0"/>
    <w:p w:rsidR="00550EB0" w:rsidRDefault="00550EB0"/>
    <w:p w:rsidR="00550EB0" w:rsidRDefault="00550EB0"/>
    <w:p w:rsidR="00550EB0" w:rsidRDefault="00550EB0"/>
    <w:p w:rsidR="00550EB0" w:rsidRDefault="00550EB0"/>
    <w:p w:rsidR="00550EB0" w:rsidRDefault="00550EB0"/>
    <w:p w:rsidR="00550EB0" w:rsidRDefault="00550EB0"/>
    <w:p w:rsidR="00550EB0" w:rsidRDefault="00550EB0"/>
    <w:p w:rsidR="00550EB0" w:rsidRDefault="00550EB0"/>
    <w:p w:rsidR="00550EB0" w:rsidRDefault="00550EB0"/>
    <w:p w:rsidR="00550EB0" w:rsidRDefault="00550EB0"/>
    <w:sectPr w:rsidR="00550E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EB0"/>
    <w:rsid w:val="00550EB0"/>
    <w:rsid w:val="007B6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0B59B8-6401-41DB-B52D-44DB20CCD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Argyll &amp; Bute Council</Company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Bryden, Clare</dc:creator>
  <cp:keywords/>
  <dc:description/>
  <cp:lastModifiedBy>Bryden, Clare</cp:lastModifiedBy>
  <cp:revision>1</cp:revision>
  <dcterms:created xsi:type="dcterms:W3CDTF">2017-08-25T09:43:00Z</dcterms:created>
  <dcterms:modified xsi:type="dcterms:W3CDTF">2017-08-25T09:50:00Z</dcterms:modified>
</cp:coreProperties>
</file>