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86" w:rsidRPr="00092986" w:rsidRDefault="00092986" w:rsidP="00092986">
      <w:pPr>
        <w:jc w:val="center"/>
        <w:rPr>
          <w:b/>
          <w:noProof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3116531</wp:posOffset>
                </wp:positionH>
                <wp:positionV relativeFrom="paragraph">
                  <wp:posOffset>6726832</wp:posOffset>
                </wp:positionV>
                <wp:extent cx="3274827" cy="3322968"/>
                <wp:effectExtent l="476250" t="0" r="0" b="0"/>
                <wp:wrapNone/>
                <wp:docPr id="10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59989">
                          <a:off x="0" y="0"/>
                          <a:ext cx="3274827" cy="3322968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986" w:rsidRPr="00092986" w:rsidRDefault="00092986" w:rsidP="0009298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98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Share a story every day – try nursery rhymes, stories from memory or some of the free ideas overleaf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0" o:spid="_x0000_s1026" type="#_x0000_t71" style="position:absolute;left:0;text-align:left;margin-left:245.4pt;margin-top:529.65pt;width:257.85pt;height:261.65pt;rotation:-2774369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8ZpQIAAJYFAAAOAAAAZHJzL2Uyb0RvYy54bWysVEtv2zAMvg/YfxB0X/1o2iZBnSJol2FA&#10;0RZNh54VWYoNyJJGKbGzXz9KdtygK3YY5oNBiuTHhz7x+qZrFNkLcLXRBc3OUkqE5qas9bagP15W&#10;X6aUOM90yZTRoqAH4ejN4vOn69bORW4qo0oBBEG0m7e2oJX3dp4kjleiYe7MWKHRKA00zKMK26QE&#10;1iJ6o5I8TS+T1kBpwXDhHJ7e9Ua6iPhSCu4fpXTCE1VQrM3HP8T/JvyTxTWbb4HZquZDGewfqmhY&#10;rTHpCHXHPCM7qP+AamoOxhnpz7hpEiNlzUXsAbvJ0nfdrCtmRewFh+PsOCb3/2D5w/4JSF3i3eF4&#10;NGvwjr52VplwoSQjeIojaq2bo+faPsGgORRDv52EhoDBuWaz9GI2m87iGLAx0sUpH8Ypi84Tjofn&#10;+dVkml9RwtF2fp7ns8tpSJL0aAHVgvPfhGlIEApaA4jtTjFYC6aymIDt753vg47OIdAZVZerWqmo&#10;wHZzq4DsGV7+apXiN+Q5cUtCb303UfIHJUKw0s9C4mCw4DxmjJQUIx7jXGjfF+MqVoo+zcVplkDi&#10;EBF7i4ABWWJ5I/YAcPTsQY7YfX+DfwgVkdFjcPq3wvrgMSJmNtqPwU2tDXwEoLCrIXPvj+WfjCaI&#10;vtt06BLEjSkPyKBIAWSQs3xV46XdM+efGOBbwkPcD/4Rf1KZtqBmkCipDPz66Dz4I8XRSkmLb7Og&#10;7ueOgaBEfddI/lk2mYTHHJXJxVWOCpxaNqcWvWtuDTIgi9VFMfh7dRQlmOYV18gyZEUT0xxzF5R7&#10;OCq3vt8ZuIi4WC6jGz5gy/y9XlsewMOAAxVfulcGdmCuR9I/mOM7ZvN3tO19Q6Q2y503so6cfpvr&#10;MHp8/JFDw6IK2+VUj15v63TxGwAA//8DAFBLAwQUAAYACAAAACEAU1Ir1eIAAAAOAQAADwAAAGRy&#10;cy9kb3ducmV2LnhtbEyPQU+DQBCF7yb+h82YeCF2sRUCyNIYEw9GDxX9AVt2Clh2lrBbiv/e6Ulv&#10;M3kv732v3C52EDNOvnek4H4Vg0BqnOmpVfD1+XKXgfBBk9GDI1Twgx621fVVqQvjzvSBcx1awSHk&#10;C62gC2EspPRNh1b7lRuRWDu4yerA79RKM+kzh9tBruM4lVb3xA2dHvG5w+ZYn6yCw/t3hP61bjKX&#10;urfsOEebfBcpdXuzPD2CCLiEPzNc8BkdKmbauxMZLwYFD3nM6IGFOMk3IC4WLkxA7PlKsnUKsirl&#10;/xnVLwAAAP//AwBQSwECLQAUAAYACAAAACEAtoM4kv4AAADhAQAAEwAAAAAAAAAAAAAAAAAAAAAA&#10;W0NvbnRlbnRfVHlwZXNdLnhtbFBLAQItABQABgAIAAAAIQA4/SH/1gAAAJQBAAALAAAAAAAAAAAA&#10;AAAAAC8BAABfcmVscy8ucmVsc1BLAQItABQABgAIAAAAIQDaGC8ZpQIAAJYFAAAOAAAAAAAAAAAA&#10;AAAAAC4CAABkcnMvZTJvRG9jLnhtbFBLAQItABQABgAIAAAAIQBTUivV4gAAAA4BAAAPAAAAAAAA&#10;AAAAAAAAAP8EAABkcnMvZG93bnJldi54bWxQSwUGAAAAAAQABADzAAAADgYAAAAA&#10;" fillcolor="red" strokecolor="#1f4d78 [1604]" strokeweight="1pt">
                <v:textbox>
                  <w:txbxContent>
                    <w:p w:rsidR="00092986" w:rsidRPr="00092986" w:rsidRDefault="00092986" w:rsidP="0009298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298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Share a story every day – try nursery rhymes, stories from memory or some of the free ideas overleaf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1254553</wp:posOffset>
                </wp:positionH>
                <wp:positionV relativeFrom="paragraph">
                  <wp:posOffset>5316057</wp:posOffset>
                </wp:positionV>
                <wp:extent cx="3689261" cy="3009013"/>
                <wp:effectExtent l="19050" t="38100" r="45085" b="58420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61" cy="3009013"/>
                        </a:xfrm>
                        <a:prstGeom prst="irregularSeal1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986" w:rsidRPr="00092986" w:rsidRDefault="00092986" w:rsidP="0009298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98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 different type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09298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questions after reading (see other side for some ideas)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8" o:spid="_x0000_s1027" type="#_x0000_t71" style="position:absolute;left:0;text-align:left;margin-left:98.8pt;margin-top:418.6pt;width:290.5pt;height:2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6lqAIAAMoFAAAOAAAAZHJzL2Uyb0RvYy54bWysVEtv2zAMvg/YfxB0X22naZYGdYqgXYcB&#10;XVssHXpWZCk2IIuapCTOfv0oyXGDPnYYloNDUuTHNy8uu1aRrbCuAV3S4iSnRGgOVaPXJf35ePNp&#10;SonzTFdMgRYl3QtHL+cfP1zszEyMoAZVCUsQRLvZzpS09t7MsszxWrTMnYARGh8l2JZ5ZO06qyzb&#10;IXqrslGeT7Id2MpY4MI5lF6nRzqP+FIK7u+ldMITVVKMzcevjd9V+GbzCzZbW2bqhvdhsH+IomWN&#10;RqcD1DXzjGxs8wqqbbgFB9KfcGgzkLLhIuaA2RT5i2yWNTMi5oLFcWYok/t/sPxu+2BJU5UUG6VZ&#10;iy360hkFoZ+kINNQoJ1xM9Rbmgfbcw7JkG0nbRv+MQ/SxaLuh6KKzhOOwtPJ9Hw0KSjh+Haa5+d5&#10;cRpQs2dzY53/KqAlgShpY61YbxSzS8FUEcvKtrfOJ6ODcvDrQDXVTaNUZMLMiCtlyZZhtxnnQvtk&#10;rjbtd6iSfJzjL/UdxTgdSTw5iDGuOH0BKUZ55CQLpUjJR8rvlQiulf4hJFYR0x3FeAeE17G4mlUi&#10;ic/e9RkBA7LE5AbslMw72Kk6vX4wFXH8B+P8b4El48EiegbtB+O20WDfAlBY4d5z0seSHZUmkL5b&#10;dXHComaQrKDa49RZSOvoDL9psPO3zPkHZnH/cFPxpvh7/EgFu5JCT1FSg/39ljzo41rgKyU73OeS&#10;ul8bZgUl6pvGhTkvxuNwACIzPvs8QsYev6yOX/SmvQIcIhxbjC6SQd+rAykttE94ehbBKz4xzdF3&#10;Sbm3B+bKpzuDx4uLxSKq4dIb5m/10vAAHuoc5vmxe2LW9OPvcXPu4LD7bPZi9pNusNSw2HiQTVyM&#10;57r2HcCDEce3P27hIh3zUev5BM//AAAA//8DAFBLAwQUAAYACAAAACEAPKjreeAAAAAMAQAADwAA&#10;AGRycy9kb3ducmV2LnhtbEyPwU7DMBBE70j8g7VI3KiTRorTEKdCoFCp4kKgdzdekkBsJ7Hbhr9n&#10;OcFxdp5mZ4rtYgZ2xtn3zkqIVxEwtI3TvW0lvL9VdxkwH5TVanAWJXyjh215fVWoXLuLfcVzHVpG&#10;IdbnSkIXwphz7psOjfIrN6Il78PNRgWSc8v1rC4Ubga+jqKUG9Vb+tCpER87bL7qk5EQqn31nCW7&#10;z1ofXnb7JzFNU5pKeXuzPNwDC7iEPxh+61N1KKnT0Z2s9mwgvREpoRKyRKyBESFERpcjWUkcx8DL&#10;gv8fUf4AAAD//wMAUEsBAi0AFAAGAAgAAAAhALaDOJL+AAAA4QEAABMAAAAAAAAAAAAAAAAAAAAA&#10;AFtDb250ZW50X1R5cGVzXS54bWxQSwECLQAUAAYACAAAACEAOP0h/9YAAACUAQAACwAAAAAAAAAA&#10;AAAAAAAvAQAAX3JlbHMvLnJlbHNQSwECLQAUAAYACAAAACEAbmWOpagCAADKBQAADgAAAAAAAAAA&#10;AAAAAAAuAgAAZHJzL2Uyb0RvYy54bWxQSwECLQAUAAYACAAAACEAPKjreeAAAAAMAQAADwAAAAAA&#10;AAAAAAAAAAACBQAAZHJzL2Rvd25yZXYueG1sUEsFBgAAAAAEAAQA8wAAAA8GAAAAAA==&#10;" fillcolor="#bdd6ee [1300]" strokecolor="#1f4d78 [1604]" strokeweight="1pt">
                <v:textbox>
                  <w:txbxContent>
                    <w:p w:rsidR="00092986" w:rsidRPr="00092986" w:rsidRDefault="00092986" w:rsidP="0009298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2986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 different type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092986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questions after reading (see other side for some ideas)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-573946</wp:posOffset>
                </wp:positionH>
                <wp:positionV relativeFrom="paragraph">
                  <wp:posOffset>7209976</wp:posOffset>
                </wp:positionV>
                <wp:extent cx="3072810" cy="3304069"/>
                <wp:effectExtent l="19050" t="266700" r="0" b="0"/>
                <wp:wrapNone/>
                <wp:docPr id="9" name="Explosion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3955">
                          <a:off x="0" y="0"/>
                          <a:ext cx="3072810" cy="3304069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986" w:rsidRPr="00092986" w:rsidRDefault="00092986" w:rsidP="0009298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98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Look at the pictures together and talk about what’s happening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9" o:spid="_x0000_s1028" type="#_x0000_t71" style="position:absolute;left:0;text-align:left;margin-left:-45.2pt;margin-top:567.7pt;width:241.95pt;height:260.15pt;rotation:194855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UiqwIAAJoFAAAOAAAAZHJzL2Uyb0RvYy54bWysVEtv2zAMvg/YfxB0X23n0TZBnSJol2FA&#10;0RZLh54VWY4FyJJGKbGzXz9Kfizoih2G+WCIIvnx9Yk3t22tyFGAk0bnNLtIKRGam0LqfU6/v2w+&#10;XVPiPNMFU0aLnJ6Eo7erjx9uGrsUE1MZVQggCKLdsrE5rby3yyRxvBI1cxfGCo3K0kDNPIqwTwpg&#10;DaLXKpmk6WXSGCgsGC6cw9v7TklXEb8sBfdPZemEJyqnmJuPf4j/Xfgnqxu23AOzleR9GuwfsqiZ&#10;1Bh0hLpnnpEDyD+gasnBOFP6C27qxJSl5CLWgNVk6ZtqthWzItaCzXF2bJP7f7D88fgMRBY5XVCi&#10;WY0j+txaZcI8SUYWoUGNdUu029pn6CWHx1BtW0JNwGBXs6vr6WI+jz3AqkgbW3waWyxaTzheTtOr&#10;yXWGk+Com07TWXoZYyQdWAC14PwXYWoSDjmVAGJ/UAy2gqksBmDHB+cxFXQajIOjM0oWG6lUFGC/&#10;u1NAjgwnv8EvjcNGlzOzJJTWFRNP/qREcFb6myixK5jwJEaMfBQjHuNcaN8l4ypWiC7MPMUvdCxE&#10;CQwOHlGKgAG5xPRG7B5gsOxABuwOprcPriLSeXRO/5ZY5zx6xMhG+9G5ltrAewAKq+ojd/aY/llr&#10;wtG3uzYyZjKQY2eKE7IoEgFH6yzfSJzdA3P+mQG+J7zEHeGf8Fcq0+TU9CdKKgM/37sP9khz1FLS&#10;4PvMqftxYCAoUV81PoBFNpuFBx2F2fxqggKca3bnGn2o7wwSIYvZxWOw92o4lmDqV1wl6xAVVUxz&#10;jJ1T7mEQ7ny3N3AZcbFeRzN8xJb5B721PICHPgdGvrSvDGxPYI/cfzTDW2bLN+ztbIOnNuuDN6WM&#10;1A6d7vraTwAXQKRSv6zChjmXo9Xvlbr6BQAA//8DAFBLAwQUAAYACAAAACEAhxRp4uMAAAANAQAA&#10;DwAAAGRycy9kb3ducmV2LnhtbEyPwU7DMBBE70j8g7VIXKrWCcEtDXGqAkLiVIlS7k5skgh7HWKn&#10;Tfl6lhPcdndGs2+KzeQsO5ohdB4lpIsEmMHa6w4bCYe35/kdsBAVamU9GglnE2BTXl4UKtf+hK/m&#10;uI8NoxAMuZLQxtjnnIe6NU6Fhe8NkvbhB6cirUPD9aBOFO4sv0mSJXeqQ/rQqt48tqb+3I9OQvXd&#10;iKeX2Xm0XITdtN29f80eUimvr6btPbBopvhnhl98QoeSmCo/og7MSpivk1uykpBmgiayZOtMAKvo&#10;tBRiBbws+P8W5Q8AAAD//wMAUEsBAi0AFAAGAAgAAAAhALaDOJL+AAAA4QEAABMAAAAAAAAAAAAA&#10;AAAAAAAAAFtDb250ZW50X1R5cGVzXS54bWxQSwECLQAUAAYACAAAACEAOP0h/9YAAACUAQAACwAA&#10;AAAAAAAAAAAAAAAvAQAAX3JlbHMvLnJlbHNQSwECLQAUAAYACAAAACEAcT8VIqsCAACaBQAADgAA&#10;AAAAAAAAAAAAAAAuAgAAZHJzL2Uyb0RvYy54bWxQSwECLQAUAAYACAAAACEAhxRp4uMAAAANAQAA&#10;DwAAAAAAAAAAAAAAAAAFBQAAZHJzL2Rvd25yZXYueG1sUEsFBgAAAAAEAAQA8wAAABUGAAAAAA==&#10;" fillcolor="yellow" strokecolor="#1f4d78 [1604]" strokeweight="1pt">
                <v:textbox>
                  <w:txbxContent>
                    <w:p w:rsidR="00092986" w:rsidRPr="00092986" w:rsidRDefault="00092986" w:rsidP="00092986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2986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Look at the pictures together and talk about what’s happening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2378769</wp:posOffset>
                </wp:positionH>
                <wp:positionV relativeFrom="paragraph">
                  <wp:posOffset>3646879</wp:posOffset>
                </wp:positionV>
                <wp:extent cx="3128106" cy="2339162"/>
                <wp:effectExtent l="0" t="590550" r="0" b="156845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0652">
                          <a:off x="0" y="0"/>
                          <a:ext cx="3128106" cy="2339162"/>
                        </a:xfrm>
                        <a:prstGeom prst="irregularSeal1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986" w:rsidRPr="00092986" w:rsidRDefault="00092986" w:rsidP="0009298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98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 them to guess what will happen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 different stages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plosion 1 7" o:spid="_x0000_s1029" type="#_x0000_t71" style="position:absolute;left:0;text-align:left;margin-left:187.3pt;margin-top:287.15pt;width:246.3pt;height:184.2pt;rotation:2698611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8LjuAIAANgFAAAOAAAAZHJzL2Uyb0RvYy54bWysVE1v2zAMvQ/YfxB0X/2RNGmDOkXQrcOA&#10;ri2WDj0rshwbkEVNUmJnv36U5LhB116G+WCIFPlIPpG8uu5bSfbC2AZUQbOzlBKhOJSN2hb059Pt&#10;pwtKrGOqZBKUKOhBWHq9/PjhqtMLkUMNshSGIIiyi04XtHZOL5LE8lq0zJ6BFgovKzAtcyiabVIa&#10;1iF6K5M8TWdJB6bUBriwFrWf4yVdBvyqEtw9VJUVjsiCYm4u/E34b/w/WV6xxdYwXTd8SIP9QxYt&#10;axQGHaE+M8fIzjR/QbUNN2Chcmcc2gSqquEi1IDVZOmratY10yLUguRYPdJk/x8sv98/GtKUBZ1T&#10;oliLT/Sl1xL8e5KMzD1BnbYLtFvrRzNIFo++2r4yLTGArObTeTo7zwMHWBXpA8WHkWLRO8JROcny&#10;iyydUcLxLp9MLrNZ7mMkEcyDamPdVwEt8YeCNsaI7U4ysxZMZiEA299ZF52Oxt7RgmzK20bKIPgO&#10;EjfSkD3Dt2ecC+WmwV3u2u9QRv0sxS92AaqxV6J6elRjXqEXPVLI8iRI4omJVISTO0jhQ0v1Q1TI&#10;KZYbCRkRTnOJpdialSKqz9+NGQA9coXFjdgDwFt1ZgOlg713FWEYRuc0MPFOYpHa0SNEBuVG57ZR&#10;YN4CkG6MHO2RshNq/NH1mz7028Tn6DUbKA/Yg6GNcESt5rcNvvwds+6RGZxGVOKGcQ/4qyR0BYXh&#10;REkN5vdbem+PQ4K3lHQ43QW1v3bMCErkN4Xjc5lNp34dBGF6Ps9RMKc3m9MbtWtvAJsoC9mFo7d3&#10;8nisDLTPuIhWPipeMcUxdkG5M0fhxsWtg6uMi9UqmOEK0MzdqbXmHtzz7Pv5qX9mRg/t73By7uG4&#10;CdjiVe9HW++pYLVzUDVhMF54HV4A10do32HV+f10Kgerl4W8/AMAAP//AwBQSwMEFAAGAAgAAAAh&#10;AGzDC5rhAAAACwEAAA8AAABkcnMvZG93bnJldi54bWxMj8tOwzAQRfdI/IM1SOyogxuSNs2kQgjY&#10;sKJFoO7ceEii+hHFThP4eswKlqN7dO+Zcjsbzc40+M5ZhNtFAoxs7VRnG4S3/dPNCpgP0iqpnSWE&#10;L/KwrS4vSlkoN9lXOu9Cw2KJ9YVEaEPoC8593ZKRfuF6sjH7dIORIZ5Dw9Ugp1huNBdJknEjOxsX&#10;WtnTQ0v1aTcaBNHo/Yd4rw/Z+D1ReHl+POjphHh9Nd9vgAWawx8Mv/pRHarodHSjVZ5phGWeZhFF&#10;uMvTJbBIrLJcADsirFORA69K/v+H6gcAAP//AwBQSwECLQAUAAYACAAAACEAtoM4kv4AAADhAQAA&#10;EwAAAAAAAAAAAAAAAAAAAAAAW0NvbnRlbnRfVHlwZXNdLnhtbFBLAQItABQABgAIAAAAIQA4/SH/&#10;1gAAAJQBAAALAAAAAAAAAAAAAAAAAC8BAABfcmVscy8ucmVsc1BLAQItABQABgAIAAAAIQB3+8Lj&#10;uAIAANgFAAAOAAAAAAAAAAAAAAAAAC4CAABkcnMvZTJvRG9jLnhtbFBLAQItABQABgAIAAAAIQBs&#10;wwua4QAAAAsBAAAPAAAAAAAAAAAAAAAAABIFAABkcnMvZG93bnJldi54bWxQSwUGAAAAAAQABADz&#10;AAAAIAYAAAAA&#10;" fillcolor="#ffd966 [1943]" strokecolor="#1f4d78 [1604]" strokeweight="1pt">
                <v:textbox>
                  <w:txbxContent>
                    <w:p w:rsidR="00092986" w:rsidRPr="00092986" w:rsidRDefault="00092986" w:rsidP="0009298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2986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 them to guess what will happen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 different stages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-414654</wp:posOffset>
                </wp:positionH>
                <wp:positionV relativeFrom="paragraph">
                  <wp:posOffset>3763365</wp:posOffset>
                </wp:positionV>
                <wp:extent cx="2923954" cy="2679405"/>
                <wp:effectExtent l="0" t="114300" r="0" b="254635"/>
                <wp:wrapNone/>
                <wp:docPr id="6" name="Explosion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6057">
                          <a:off x="0" y="0"/>
                          <a:ext cx="2923954" cy="2679405"/>
                        </a:xfrm>
                        <a:prstGeom prst="irregularSeal2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986" w:rsidRPr="00092986" w:rsidRDefault="00092986" w:rsidP="0009298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986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Point to the words as you say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6" o:spid="_x0000_s1030" type="#_x0000_t72" style="position:absolute;left:0;text-align:left;margin-left:-32.65pt;margin-top:296.35pt;width:230.25pt;height:211pt;rotation:-2210685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/9qAIAAJsFAAAOAAAAZHJzL2Uyb0RvYy54bWysVE1v2zAMvQ/YfxB0X+14cbIEdYqgXYcB&#10;RVssHXpWZDkWIEsapcTOfv0o2XGDtthhmA+GKJKPH3rk5VXXKHIQ4KTRBZ1cpJQIzU0p9a6gP59u&#10;P32hxHmmS6aMFgU9CkevVh8/XLZ2KTJTG1UKIAii3bK1Ba29t8skcbwWDXMXxgqNyspAwzyKsEtK&#10;YC2iNyrJ0nSWtAZKC4YL5/D2plfSVcSvKsH9Q1U54YkqKObm4x/ifxv+yeqSLXfAbC35kAb7hywa&#10;JjUGHaFumGdkD/INVCM5GGcqf8FNk5iqklzEGrCaSfqqmk3NrIi1YHOcHdvk/h8svz88ApFlQWeU&#10;aNbgE33trDLhPUlGZqFBrXVLtNvYRxgkh8dQbVdBQ8BgVyeLfD5L83lsApZFutjj49hj0XnC8TJb&#10;ZJ8X+ZQSjrpsNl9M0zwESXq0gGrB+W/CNCQcCioBxG6vGGwEU1kMwA53zvdOJ+Pg6IyS5a1UKgqw&#10;214rIAeGT7/IbtI8vjbGOTNLQm19NfHkj0oEZ6V/iArbEhKOESMhxYjHOBfaT3pVzUrRh8lT/IZq&#10;Ro9YWwQMyBWmN2IPAIHsb7H7+gb74Coin0fn9G+J9c6jR4xstB+dG6kNvAegsKohcm+P6Z+1Jhx9&#10;t+0iZabBMtxsTXlEGkUm4JQ5y28lvt0dc/6RAQ4UXuKS8A/4q5RpC2qGEyW1gd/v3Qd75DlqKWlx&#10;QAvqfu0ZCErUd40TsJhMp2GiozDN5xkKcK7Znmv0vrk2SIRJzC4eg71Xp2MFpnnGXbIOUVHFNMfY&#10;BeUeTsK17xcHbiMu1utohlNsmb/TG8sDeOhzYORT98zADgT2yP17cxpmtnzF3t42eGqz3ntTyUjt&#10;l74OL4AbIFJp2FZhxZzL0eplp67+AAAA//8DAFBLAwQUAAYACAAAACEA4H/noOMAAAAMAQAADwAA&#10;AGRycy9kb3ducmV2LnhtbEyPwU7DMBBE70j8g7VI3Fq7KUlpiFMVEAckhNRQcXbibRwR21Hstilf&#10;z3KC42qeZt4Wm8n27IRj6LyTsJgLYOgarzvXSth/vMzugYWonFa9dyjhggE25fVVoXLtz26Hpyq2&#10;jEpcyJUEE+OQcx4ag1aFuR/QUXbwo1WRzrHlelRnKrc9T4TIuFWdowWjBnwy2HxVRyvhcfftD2ln&#10;+ufssn17rav9+6cRUt7eTNsHYBGn+AfDrz6pQ0lOtT86HVgvYZalS0IlpOtkBYyI5TpNgNWEisXd&#10;CnhZ8P9PlD8AAAD//wMAUEsBAi0AFAAGAAgAAAAhALaDOJL+AAAA4QEAABMAAAAAAAAAAAAAAAAA&#10;AAAAAFtDb250ZW50X1R5cGVzXS54bWxQSwECLQAUAAYACAAAACEAOP0h/9YAAACUAQAACwAAAAAA&#10;AAAAAAAAAAAvAQAAX3JlbHMvLnJlbHNQSwECLQAUAAYACAAAACEAm49P/agCAACbBQAADgAAAAAA&#10;AAAAAAAAAAAuAgAAZHJzL2Uyb0RvYy54bWxQSwECLQAUAAYACAAAACEA4H/noOMAAAAMAQAADwAA&#10;AAAAAAAAAAAAAAACBQAAZHJzL2Rvd25yZXYueG1sUEsFBgAAAAAEAAQA8wAAABIGAAAAAA==&#10;" fillcolor="#92d050" strokecolor="#1f4d78 [1604]" strokeweight="1pt">
                <v:textbox>
                  <w:txbxContent>
                    <w:p w:rsidR="00092986" w:rsidRPr="00092986" w:rsidRDefault="00092986" w:rsidP="0009298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2986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Point to the words as you say them</w:t>
                      </w:r>
                    </w:p>
                  </w:txbxContent>
                </v:textbox>
              </v:shape>
            </w:pict>
          </mc:Fallback>
        </mc:AlternateContent>
      </w:r>
      <w:r w:rsidRPr="00092986">
        <w:rPr>
          <w:b/>
          <w:noProof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noProof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Sharing Books</w:t>
      </w:r>
    </w:p>
    <w:p w:rsidR="00092986" w:rsidRDefault="00092986">
      <w:r>
        <w:rPr>
          <w:noProof/>
          <w:lang w:eastAsia="en-GB"/>
        </w:rPr>
        <w:drawing>
          <wp:inline distT="0" distB="0" distL="0" distR="0">
            <wp:extent cx="5731510" cy="38176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ading togeth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986" w:rsidRDefault="00092986">
      <w:r>
        <w:br w:type="page"/>
      </w:r>
    </w:p>
    <w:p w:rsidR="00951E43" w:rsidRDefault="00951E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C8019" wp14:editId="164B3F70">
                <wp:simplePos x="0" y="0"/>
                <wp:positionH relativeFrom="column">
                  <wp:posOffset>0</wp:posOffset>
                </wp:positionH>
                <wp:positionV relativeFrom="paragraph">
                  <wp:posOffset>-116751</wp:posOffset>
                </wp:positionV>
                <wp:extent cx="6134986" cy="82508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986" cy="825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2986" w:rsidRPr="00CD3048" w:rsidRDefault="00951E43" w:rsidP="00092986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48"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Ideas for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C80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0;margin-top:-9.2pt;width:483.05pt;height:6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5dLgIAAF4EAAAOAAAAZHJzL2Uyb0RvYy54bWysVEuP2jAQvlfqf7B8Lwk0UDYirOiuqCqh&#10;3ZVgtWfjOCSS7XFtQ0J/fccOr257qnpx5uXxzHzfZHbfKUkOwroGdEGHg5QSoTmUjd4V9HWz/DSl&#10;xHmmSyZBi4IehaP3848fZq3JxQhqkKWwBJNol7emoLX3Jk8Sx2uhmBuAERqdFVjFPKp2l5SWtZhd&#10;yWSUppOkBVsaC1w4h9bH3knnMX9VCe6fq8oJT2RBsTYfTxvPbTiT+YzlO8tM3fBTGewfqlCs0fjo&#10;JdUj84zsbfNHKtVwCw4qP+CgEqiqhovYA3YzTN91s66ZEbEXHI4zlzG5/5eWPx1eLGnKgmaUaKYQ&#10;oo3oPPkKHcnCdFrjcgxaGwzzHZoR5bPdoTE03VVWhS+2Q9CPcz5eZhuScTROhp+zu+mEEo6+6Wic&#10;TifjkCe5XjfW+W8CFAlCQS2CF2fKDivn+9BzSHhNw7KRMgIo9W8GzNlbRGTA6XbopK84SL7bdrHv&#10;WEWwbKE8YpMWepI4w5cNFrJizr8wi6zAvpDp/hmPSkJbUDhJlNRgf/7NHuIRLPRS0iLLCup+7JkV&#10;lMjvGmG8G2ZZoGVUsvGXESr21rO99ei9egAk8hB3yvAohngvz2JlQb3hQizCq+himuPbBfVn8cH3&#10;3MeF4mKxiEFIRMP8Sq8ND6nDJMOYN90bs+aEhUcYn+DMR5a/g6SPDTedWew9AhPxuk4VcQ4Kkjgi&#10;flq4sCW3eoy6/hbmvwAAAP//AwBQSwMEFAAGAAgAAAAhAKkjTV7dAAAACQEAAA8AAABkcnMvZG93&#10;bnJldi54bWxMj81OwzAQhO9IvIO1SNxaOxVEaYhTVfxIHLhQwn0bmzgiXkex26Rvz3KC42hGM99U&#10;u8UP4myn2AfSkK0VCEttMD11GpqPl1UBIiYkg0Mgq+FiI+zq66sKSxNmerfnQ+oEl1AsUYNLaSyl&#10;jK2zHuM6jJbY+wqTx8Ry6qSZcOZyP8iNUrn02BMvOBzto7Pt9+HkNaRk9tmlefbx9XN5e5qdau+x&#10;0fr2Ztk/gEh2SX9h+MVndKiZ6RhOZKIYNPCRpGGVFXcg2N7meQbiyLlNobYg60r+f1D/AAAA//8D&#10;AFBLAQItABQABgAIAAAAIQC2gziS/gAAAOEBAAATAAAAAAAAAAAAAAAAAAAAAABbQ29udGVudF9U&#10;eXBlc10ueG1sUEsBAi0AFAAGAAgAAAAhADj9If/WAAAAlAEAAAsAAAAAAAAAAAAAAAAALwEAAF9y&#10;ZWxzLy5yZWxzUEsBAi0AFAAGAAgAAAAhAIKmDl0uAgAAXgQAAA4AAAAAAAAAAAAAAAAALgIAAGRy&#10;cy9lMm9Eb2MueG1sUEsBAi0AFAAGAAgAAAAhAKkjTV7dAAAACQ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092986" w:rsidRPr="00CD3048" w:rsidRDefault="00951E43" w:rsidP="00092986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3048">
                        <w:rPr>
                          <w:b/>
                          <w:noProof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Ideas for 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951E43" w:rsidRDefault="00951E43" w:rsidP="00951E43">
      <w:pPr>
        <w:rPr>
          <w:sz w:val="28"/>
          <w:szCs w:val="28"/>
        </w:rPr>
      </w:pPr>
      <w:r>
        <w:rPr>
          <w:sz w:val="28"/>
          <w:szCs w:val="28"/>
        </w:rPr>
        <w:t>Can you remind me what’s happening?</w:t>
      </w:r>
    </w:p>
    <w:p w:rsidR="00951E43" w:rsidRDefault="00951E43">
      <w:pPr>
        <w:rPr>
          <w:sz w:val="28"/>
          <w:szCs w:val="28"/>
        </w:rPr>
      </w:pPr>
      <w:r>
        <w:rPr>
          <w:sz w:val="28"/>
          <w:szCs w:val="28"/>
        </w:rPr>
        <w:t>What do you think is going to happen?</w:t>
      </w:r>
    </w:p>
    <w:p w:rsidR="00951E43" w:rsidRDefault="00951E43">
      <w:pPr>
        <w:rPr>
          <w:sz w:val="28"/>
          <w:szCs w:val="28"/>
        </w:rPr>
      </w:pPr>
      <w:r>
        <w:rPr>
          <w:sz w:val="28"/>
          <w:szCs w:val="28"/>
        </w:rPr>
        <w:t>Why do you think that?</w:t>
      </w:r>
    </w:p>
    <w:p w:rsidR="00951E43" w:rsidRDefault="00951E43" w:rsidP="00951E43">
      <w:pPr>
        <w:rPr>
          <w:sz w:val="28"/>
          <w:szCs w:val="28"/>
        </w:rPr>
      </w:pPr>
      <w:r>
        <w:rPr>
          <w:sz w:val="28"/>
          <w:szCs w:val="28"/>
        </w:rPr>
        <w:t>Why do you think they did that?</w:t>
      </w:r>
    </w:p>
    <w:p w:rsidR="00951E43" w:rsidRDefault="00951E43">
      <w:pPr>
        <w:rPr>
          <w:sz w:val="28"/>
          <w:szCs w:val="28"/>
        </w:rPr>
      </w:pPr>
      <w:r>
        <w:rPr>
          <w:sz w:val="28"/>
          <w:szCs w:val="28"/>
        </w:rPr>
        <w:t>Why do you think he/she said that?</w:t>
      </w:r>
    </w:p>
    <w:p w:rsidR="00951E43" w:rsidRDefault="00951E43" w:rsidP="00951E43">
      <w:pPr>
        <w:rPr>
          <w:sz w:val="28"/>
          <w:szCs w:val="28"/>
        </w:rPr>
      </w:pPr>
      <w:r>
        <w:rPr>
          <w:sz w:val="28"/>
          <w:szCs w:val="28"/>
        </w:rPr>
        <w:t>What would you do if you were in that situation?</w:t>
      </w:r>
    </w:p>
    <w:p w:rsidR="00951E43" w:rsidRDefault="00951E43">
      <w:pPr>
        <w:rPr>
          <w:sz w:val="28"/>
          <w:szCs w:val="28"/>
        </w:rPr>
      </w:pPr>
      <w:r>
        <w:rPr>
          <w:sz w:val="28"/>
          <w:szCs w:val="28"/>
        </w:rPr>
        <w:t>What would happen if . . . (e.g. they decided not to help their friend)?</w:t>
      </w:r>
    </w:p>
    <w:p w:rsidR="00951E43" w:rsidRDefault="00951E43" w:rsidP="00951E43">
      <w:pPr>
        <w:rPr>
          <w:sz w:val="28"/>
          <w:szCs w:val="28"/>
        </w:rPr>
      </w:pPr>
      <w:r w:rsidRPr="00951E43">
        <w:rPr>
          <w:sz w:val="28"/>
          <w:szCs w:val="28"/>
        </w:rPr>
        <w:t>What did you think of (character)?</w:t>
      </w:r>
    </w:p>
    <w:p w:rsidR="00951E43" w:rsidRDefault="00951E43" w:rsidP="00951E43">
      <w:pPr>
        <w:rPr>
          <w:sz w:val="28"/>
          <w:szCs w:val="28"/>
        </w:rPr>
      </w:pPr>
      <w:r>
        <w:rPr>
          <w:sz w:val="28"/>
          <w:szCs w:val="28"/>
        </w:rPr>
        <w:t>Why did you think that?</w:t>
      </w:r>
    </w:p>
    <w:p w:rsidR="00951E43" w:rsidRDefault="00951E43" w:rsidP="00951E43">
      <w:pPr>
        <w:rPr>
          <w:sz w:val="28"/>
          <w:szCs w:val="28"/>
        </w:rPr>
      </w:pPr>
      <w:r>
        <w:rPr>
          <w:sz w:val="28"/>
          <w:szCs w:val="28"/>
        </w:rPr>
        <w:t>Was that what you were expecting? Why / Why not?</w:t>
      </w:r>
    </w:p>
    <w:p w:rsidR="00951E43" w:rsidRDefault="00951E43" w:rsidP="00951E43">
      <w:pPr>
        <w:rPr>
          <w:sz w:val="28"/>
          <w:szCs w:val="28"/>
        </w:rPr>
      </w:pPr>
      <w:r>
        <w:rPr>
          <w:sz w:val="28"/>
          <w:szCs w:val="28"/>
        </w:rPr>
        <w:t>What was your favourite part?</w:t>
      </w:r>
    </w:p>
    <w:p w:rsidR="00951E43" w:rsidRDefault="00951E43" w:rsidP="00951E43">
      <w:pPr>
        <w:rPr>
          <w:sz w:val="28"/>
          <w:szCs w:val="28"/>
        </w:rPr>
      </w:pPr>
      <w:r>
        <w:rPr>
          <w:sz w:val="28"/>
          <w:szCs w:val="28"/>
        </w:rPr>
        <w:t>Were there any bits you didn’t like?</w:t>
      </w:r>
    </w:p>
    <w:p w:rsidR="00951E43" w:rsidRDefault="00951E43" w:rsidP="00951E43">
      <w:pPr>
        <w:rPr>
          <w:sz w:val="28"/>
          <w:szCs w:val="28"/>
        </w:rPr>
      </w:pPr>
      <w:r>
        <w:rPr>
          <w:sz w:val="28"/>
          <w:szCs w:val="28"/>
        </w:rPr>
        <w:t>Could it have ended a different way?</w:t>
      </w:r>
    </w:p>
    <w:p w:rsidR="00951E43" w:rsidRDefault="005B4A76" w:rsidP="00951E4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B9696" wp14:editId="52DCB615">
                <wp:simplePos x="0" y="0"/>
                <wp:positionH relativeFrom="column">
                  <wp:posOffset>74428</wp:posOffset>
                </wp:positionH>
                <wp:positionV relativeFrom="paragraph">
                  <wp:posOffset>40108</wp:posOffset>
                </wp:positionV>
                <wp:extent cx="2753360" cy="457200"/>
                <wp:effectExtent l="0" t="19050" r="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951E43" w:rsidRPr="00CD3048" w:rsidRDefault="00951E43" w:rsidP="00951E43">
                            <w:pPr>
                              <w:jc w:val="center"/>
                              <w:rPr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CD3048">
                              <w:rPr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 xml:space="preserve">Finding </w:t>
                            </w:r>
                            <w:r w:rsidR="00CD3048" w:rsidRPr="00CD3048">
                              <w:rPr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 xml:space="preserve">free </w:t>
                            </w:r>
                            <w:r w:rsidRPr="00CD3048">
                              <w:rPr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 xml:space="preserve">stories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B9696" id="Text Box 1" o:spid="_x0000_s1032" type="#_x0000_t202" style="position:absolute;margin-left:5.85pt;margin-top:3.15pt;width:216.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XZkQIAADYFAAAOAAAAZHJzL2Uyb0RvYy54bWysVMFu2zAMvQ/YPwi6r06apu2MOkXWItuA&#10;og3WDD0rshwLsEWNUmJ3X19KctKs2y7DLgpNUo/i42Ourvu2YTuFToMp+PhkxJkyEkptNgX/vlp8&#10;uOTMeWFK0YBRBX9Wjl/P3r+76myuTqGGplTICMS4vLMFr723eZY5WatWuBOwylCwAmyFp0/cZCWK&#10;jtDbJjsdjc6zDrC0CFI5R97bFOSziF9VSvqHqnLKs6bg9DYfT4znOpzZ7ErkGxS21nJ4hviHV7RC&#10;Gyp6gLoVXrAt6t+gWi0RHFT+REKbQVVpqWIP1M149Kabx1pYFXshcpw90OT+H6y83y2R6ZJmx5kR&#10;LY1opXrPPkHPxoGdzrqckh4tpfme3CFz8Dtyhqb7CtvwS+0wihPPzwduA5gk5+nFdDI5p5Ck2Nn0&#10;goYXYLLX2xad/6ygZcEoONLsIqVid+d8St2nhGIGFrppyC/yxvziIMzkUVEA6bbInVRGTcqQKqlR&#10;FEMhQF/DIIEFgvFJFI3e1P6b3jDUJGVfo1JLz1mpST0xhcocQTqboNdqp5rVAC3B7FQ/9JkyskBo&#10;Ii5Yvl/3kf7zPalrKJ+Ja4SkVWflQhMhd8L5pUASJ3FIC+cf6Kga6AoOg8VZDfjzT/6QT5qhKGcd&#10;ib3g7sdWoOKs+WpITR/HZ2dhO+JHHA5neBxZH0fMtr0B2idSDL0umnQZfbM3K4T2ifZyHqpSSBhJ&#10;tQNtg3nj0wrSXks1n8ck2gcr/J15tDJAhzGFca/6J4F24NOTmu5hvxYifyONlJu0MN96qHTQDY2J&#10;ZsPoKm7D39SXgk8vxtNRLDGMi1icXI5Jkqw+WEmGfxthGhMJOEyRljNKeVBR2P7j75j1+nc3ewEA&#10;AP//AwBQSwMEFAAGAAgAAAAhALC8wHjbAAAABwEAAA8AAABkcnMvZG93bnJldi54bWxMjktPwzAQ&#10;hO9I/AdrkbhRuzR9EOJUCMQVRHlI3LbxNomI11HsNuHfs5zgNqMZzXzFdvKdOtEQ28AW5jMDirgK&#10;ruXawtvr49UGVEzIDrvAZOGbImzL87MCcxdGfqHTLtVKRjjmaKFJqc+1jlVDHuMs9MSSHcLgMYkd&#10;au0GHGXcd/ramJX22LI8NNjTfUPV1+7oLbw/HT4/MvNcP/hlP4bJaPY32trLi+nuFlSiKf2V4Rdf&#10;0KEUpn04souqEz9fS9PCagFK4ixbithbWG8WoMtC/+cvfwAAAP//AwBQSwECLQAUAAYACAAAACEA&#10;toM4kv4AAADhAQAAEwAAAAAAAAAAAAAAAAAAAAAAW0NvbnRlbnRfVHlwZXNdLnhtbFBLAQItABQA&#10;BgAIAAAAIQA4/SH/1gAAAJQBAAALAAAAAAAAAAAAAAAAAC8BAABfcmVscy8ucmVsc1BLAQItABQA&#10;BgAIAAAAIQCRk8XZkQIAADYFAAAOAAAAAAAAAAAAAAAAAC4CAABkcnMvZTJvRG9jLnhtbFBLAQIt&#10;ABQABgAIAAAAIQCwvMB42wAAAAcBAAAPAAAAAAAAAAAAAAAAAOsEAABkcnMvZG93bnJldi54bWxQ&#10;SwUGAAAAAAQABADzAAAA8wUAAAAA&#10;" filled="f" stroked="f">
                <v:fill o:detectmouseclick="t"/>
                <v:textbox>
                  <w:txbxContent>
                    <w:p w:rsidR="00951E43" w:rsidRPr="00CD3048" w:rsidRDefault="00951E43" w:rsidP="00951E43">
                      <w:pPr>
                        <w:jc w:val="center"/>
                        <w:rPr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 w:rsidRPr="00CD3048">
                        <w:rPr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 xml:space="preserve">Finding </w:t>
                      </w:r>
                      <w:r w:rsidR="00CD3048" w:rsidRPr="00CD3048">
                        <w:rPr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 xml:space="preserve">free </w:t>
                      </w:r>
                      <w:r w:rsidRPr="00CD3048">
                        <w:rPr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 xml:space="preserve">stories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1E43" w:rsidRDefault="00951E43">
      <w:pPr>
        <w:rPr>
          <w:sz w:val="28"/>
          <w:szCs w:val="28"/>
        </w:rPr>
      </w:pPr>
    </w:p>
    <w:p w:rsidR="00CD3048" w:rsidRDefault="00CD3048" w:rsidP="00CD3048">
      <w:pPr>
        <w:pStyle w:val="NormalWeb"/>
        <w:textAlignment w:val="baseline"/>
        <w:rPr>
          <w:rFonts w:asciiTheme="minorHAnsi" w:hAnsiTheme="minorHAnsi"/>
          <w:color w:val="141412"/>
          <w:sz w:val="28"/>
          <w:szCs w:val="28"/>
          <w:lang w:val="en-US"/>
        </w:rPr>
      </w:pPr>
      <w:r w:rsidRPr="00CD3048">
        <w:rPr>
          <w:rFonts w:asciiTheme="minorHAnsi" w:hAnsiTheme="minorHAnsi"/>
          <w:color w:val="141412"/>
          <w:sz w:val="28"/>
          <w:szCs w:val="28"/>
          <w:lang w:val="en-US"/>
        </w:rPr>
        <w:t xml:space="preserve">Oxford Owl give you access to </w:t>
      </w:r>
      <w:r w:rsidRPr="00CD3048">
        <w:rPr>
          <w:rFonts w:asciiTheme="minorHAnsi" w:hAnsiTheme="minorHAnsi"/>
          <w:color w:val="141412"/>
          <w:sz w:val="28"/>
          <w:szCs w:val="28"/>
          <w:lang w:val="en-US"/>
        </w:rPr>
        <w:t xml:space="preserve">250 free e-Books </w:t>
      </w:r>
      <w:proofErr w:type="spellStart"/>
      <w:r w:rsidRPr="00CD3048">
        <w:rPr>
          <w:rFonts w:asciiTheme="minorHAnsi" w:hAnsiTheme="minorHAnsi"/>
          <w:color w:val="141412"/>
          <w:sz w:val="28"/>
          <w:szCs w:val="28"/>
          <w:lang w:val="en-US"/>
        </w:rPr>
        <w:t>organised</w:t>
      </w:r>
      <w:proofErr w:type="spellEnd"/>
      <w:r w:rsidRPr="00CD3048">
        <w:rPr>
          <w:rFonts w:asciiTheme="minorHAnsi" w:hAnsiTheme="minorHAnsi"/>
          <w:color w:val="141412"/>
          <w:sz w:val="28"/>
          <w:szCs w:val="28"/>
          <w:lang w:val="en-US"/>
        </w:rPr>
        <w:t xml:space="preserve"> according to age and ability which you can access after registering your details. </w:t>
      </w:r>
      <w:hyperlink r:id="rId7" w:history="1">
        <w:r w:rsidRPr="00CD3048">
          <w:rPr>
            <w:rStyle w:val="Hyperlink"/>
            <w:rFonts w:asciiTheme="minorHAnsi" w:hAnsiTheme="minorHAnsi"/>
            <w:sz w:val="28"/>
            <w:szCs w:val="28"/>
            <w:lang w:val="en-US"/>
          </w:rPr>
          <w:t>https://www.oxfordowl.co.uk/readingsupport/about-oxford-owl-for-home-readingsupport/</w:t>
        </w:r>
      </w:hyperlink>
    </w:p>
    <w:p w:rsidR="00CD3048" w:rsidRDefault="00CD3048" w:rsidP="00CD3048">
      <w:pPr>
        <w:pStyle w:val="NormalWeb"/>
        <w:textAlignment w:val="baseline"/>
        <w:rPr>
          <w:rFonts w:asciiTheme="minorHAnsi" w:hAnsiTheme="minorHAnsi"/>
          <w:color w:val="141412"/>
          <w:sz w:val="28"/>
          <w:szCs w:val="28"/>
          <w:lang w:val="en-US"/>
        </w:rPr>
      </w:pPr>
      <w:r>
        <w:rPr>
          <w:rFonts w:asciiTheme="minorHAnsi" w:hAnsiTheme="minorHAnsi"/>
          <w:color w:val="141412"/>
          <w:sz w:val="28"/>
          <w:szCs w:val="28"/>
          <w:lang w:val="en-US"/>
        </w:rPr>
        <w:t xml:space="preserve">The BBC have performances of lots of nursery rhymes which you can use to remind yourself of some old ones and </w:t>
      </w:r>
      <w:r w:rsidR="005B4A76">
        <w:rPr>
          <w:rFonts w:asciiTheme="minorHAnsi" w:hAnsiTheme="minorHAnsi"/>
          <w:color w:val="141412"/>
          <w:sz w:val="28"/>
          <w:szCs w:val="28"/>
          <w:lang w:val="en-US"/>
        </w:rPr>
        <w:t xml:space="preserve">learn some new ones:  </w:t>
      </w:r>
      <w:hyperlink r:id="rId8" w:history="1">
        <w:r w:rsidRPr="00CF60ED">
          <w:rPr>
            <w:rStyle w:val="Hyperlink"/>
            <w:rFonts w:asciiTheme="minorHAnsi" w:hAnsiTheme="minorHAnsi"/>
            <w:sz w:val="28"/>
            <w:szCs w:val="28"/>
            <w:lang w:val="en-US"/>
          </w:rPr>
          <w:t>http://www.bbc.co.uk/programmes/p037tqx1</w:t>
        </w:r>
      </w:hyperlink>
    </w:p>
    <w:p w:rsidR="00CD3048" w:rsidRDefault="00CD3048" w:rsidP="00CD3048">
      <w:pPr>
        <w:pStyle w:val="NormalWeb"/>
        <w:textAlignment w:val="baseline"/>
        <w:rPr>
          <w:rFonts w:asciiTheme="minorHAnsi" w:hAnsiTheme="minorHAnsi"/>
          <w:color w:val="141412"/>
          <w:sz w:val="28"/>
          <w:szCs w:val="28"/>
          <w:lang w:val="en-US"/>
        </w:rPr>
      </w:pPr>
      <w:r>
        <w:rPr>
          <w:rFonts w:asciiTheme="minorHAnsi" w:hAnsiTheme="minorHAnsi"/>
          <w:color w:val="141412"/>
          <w:sz w:val="28"/>
          <w:szCs w:val="28"/>
          <w:lang w:val="en-US"/>
        </w:rPr>
        <w:t xml:space="preserve">Your local library will have lots of books you can access. Find out about your library services here: </w:t>
      </w:r>
      <w:hyperlink r:id="rId9" w:history="1">
        <w:r w:rsidR="005B4A76" w:rsidRPr="00CF60ED">
          <w:rPr>
            <w:rStyle w:val="Hyperlink"/>
            <w:rFonts w:asciiTheme="minorHAnsi" w:hAnsiTheme="minorHAnsi"/>
            <w:sz w:val="28"/>
            <w:szCs w:val="28"/>
            <w:lang w:val="en-US"/>
          </w:rPr>
          <w:t>https://www.argyll-bute.gov.uk/community-life-and-leisure/libraries-and-archives</w:t>
        </w:r>
      </w:hyperlink>
    </w:p>
    <w:p w:rsidR="00951E43" w:rsidRPr="005B4A76" w:rsidRDefault="005B4A76" w:rsidP="005B4A76">
      <w:pPr>
        <w:pStyle w:val="NormalWeb"/>
        <w:textAlignment w:val="baseline"/>
        <w:rPr>
          <w:rFonts w:asciiTheme="minorHAnsi" w:hAnsiTheme="minorHAnsi"/>
          <w:color w:val="141412"/>
          <w:sz w:val="28"/>
          <w:szCs w:val="28"/>
          <w:lang w:val="en-US"/>
        </w:rPr>
      </w:pPr>
      <w:r>
        <w:rPr>
          <w:rFonts w:asciiTheme="minorHAnsi" w:hAnsiTheme="minorHAnsi"/>
          <w:color w:val="141412"/>
          <w:sz w:val="28"/>
          <w:szCs w:val="28"/>
          <w:lang w:val="en-US"/>
        </w:rPr>
        <w:t xml:space="preserve">Check out Argyll &amp; </w:t>
      </w:r>
      <w:proofErr w:type="spellStart"/>
      <w:r>
        <w:rPr>
          <w:rFonts w:asciiTheme="minorHAnsi" w:hAnsiTheme="minorHAnsi"/>
          <w:color w:val="141412"/>
          <w:sz w:val="28"/>
          <w:szCs w:val="28"/>
          <w:lang w:val="en-US"/>
        </w:rPr>
        <w:t>Bute’s</w:t>
      </w:r>
      <w:proofErr w:type="spellEnd"/>
      <w:r>
        <w:rPr>
          <w:rFonts w:asciiTheme="minorHAnsi" w:hAnsiTheme="minorHAnsi"/>
          <w:color w:val="141412"/>
          <w:sz w:val="28"/>
          <w:szCs w:val="28"/>
          <w:lang w:val="en-US"/>
        </w:rPr>
        <w:t xml:space="preserve"> literacy website, ABLE 2 for more ideas and resources: </w:t>
      </w:r>
      <w:hyperlink r:id="rId10" w:history="1">
        <w:r w:rsidRPr="005B4A76">
          <w:rPr>
            <w:rStyle w:val="Hyperlink"/>
            <w:rFonts w:asciiTheme="minorHAnsi" w:eastAsiaTheme="minorEastAsia" w:hAnsiTheme="minorHAnsi"/>
            <w:noProof/>
            <w:color w:val="0563C1"/>
            <w:sz w:val="28"/>
            <w:szCs w:val="28"/>
          </w:rPr>
          <w:t>https://blogs.glowscotland.org.uk/glowblogs/able/</w:t>
        </w:r>
      </w:hyperlink>
      <w:r>
        <w:rPr>
          <w:rFonts w:eastAsiaTheme="minorEastAsia"/>
          <w:noProof/>
        </w:rPr>
        <w:t xml:space="preserve"> </w:t>
      </w:r>
      <w:bookmarkStart w:id="0" w:name="_GoBack"/>
      <w:bookmarkEnd w:id="0"/>
    </w:p>
    <w:sectPr w:rsidR="00951E43" w:rsidRPr="005B4A7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48" w:rsidRDefault="00CC5748" w:rsidP="00A102D1">
      <w:pPr>
        <w:spacing w:after="0" w:line="240" w:lineRule="auto"/>
      </w:pPr>
      <w:r>
        <w:separator/>
      </w:r>
    </w:p>
  </w:endnote>
  <w:endnote w:type="continuationSeparator" w:id="0">
    <w:p w:rsidR="00CC5748" w:rsidRDefault="00CC5748" w:rsidP="00A1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48" w:rsidRDefault="00CC5748" w:rsidP="00A102D1">
      <w:pPr>
        <w:spacing w:after="0" w:line="240" w:lineRule="auto"/>
      </w:pPr>
      <w:r>
        <w:separator/>
      </w:r>
    </w:p>
  </w:footnote>
  <w:footnote w:type="continuationSeparator" w:id="0">
    <w:p w:rsidR="00CC5748" w:rsidRDefault="00CC5748" w:rsidP="00A1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D1" w:rsidRDefault="00A102D1">
    <w:pPr>
      <w:pStyle w:val="Header"/>
    </w:pPr>
    <w:r>
      <w:rPr>
        <w:rFonts w:ascii="Arial" w:hAnsi="Arial" w:cs="Arial"/>
        <w:i/>
        <w:noProof/>
        <w:color w:val="000080"/>
        <w:lang w:eastAsia="en-GB"/>
      </w:rPr>
      <w:drawing>
        <wp:anchor distT="0" distB="0" distL="114300" distR="114300" simplePos="0" relativeHeight="251660288" behindDoc="0" locked="0" layoutInCell="1" allowOverlap="1" wp14:anchorId="3DCA8C93" wp14:editId="1E7FACC2">
          <wp:simplePos x="0" y="0"/>
          <wp:positionH relativeFrom="margin">
            <wp:posOffset>5753100</wp:posOffset>
          </wp:positionH>
          <wp:positionV relativeFrom="paragraph">
            <wp:posOffset>-297180</wp:posOffset>
          </wp:positionV>
          <wp:extent cx="540385" cy="5143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4038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-297180</wp:posOffset>
          </wp:positionV>
          <wp:extent cx="752475" cy="65381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53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A102D1" w:rsidRDefault="00A10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D1"/>
    <w:rsid w:val="00092986"/>
    <w:rsid w:val="00480EDA"/>
    <w:rsid w:val="005B4A76"/>
    <w:rsid w:val="00803440"/>
    <w:rsid w:val="00951E43"/>
    <w:rsid w:val="00A102D1"/>
    <w:rsid w:val="00CC5748"/>
    <w:rsid w:val="00CD3048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3B4B2-B7E5-44D1-AE6A-A409BE2F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D1"/>
  </w:style>
  <w:style w:type="paragraph" w:styleId="Footer">
    <w:name w:val="footer"/>
    <w:basedOn w:val="Normal"/>
    <w:link w:val="FooterChar"/>
    <w:uiPriority w:val="99"/>
    <w:unhideWhenUsed/>
    <w:rsid w:val="00A10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D1"/>
  </w:style>
  <w:style w:type="character" w:styleId="Hyperlink">
    <w:name w:val="Hyperlink"/>
    <w:basedOn w:val="DefaultParagraphFont"/>
    <w:uiPriority w:val="99"/>
    <w:unhideWhenUsed/>
    <w:rsid w:val="00CD3048"/>
    <w:rPr>
      <w:strike w:val="0"/>
      <w:dstrike w:val="0"/>
      <w:color w:val="CA3C0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D304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28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programmes/p037tqx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xfordowl.co.uk/readingsupport/about-oxford-owl-for-home-readingsuppor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blogs.glowscotland.org.uk/glowblogs/abl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gyll-bute.gov.uk/community-life-and-leisure/libraries-and-archiv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2</cp:revision>
  <dcterms:created xsi:type="dcterms:W3CDTF">2017-08-21T14:23:00Z</dcterms:created>
  <dcterms:modified xsi:type="dcterms:W3CDTF">2017-08-21T14:23:00Z</dcterms:modified>
</cp:coreProperties>
</file>