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51" w:rsidRDefault="00AD43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4C1DDF" wp14:editId="1A22B607">
                <wp:simplePos x="0" y="0"/>
                <wp:positionH relativeFrom="column">
                  <wp:posOffset>4819015</wp:posOffset>
                </wp:positionH>
                <wp:positionV relativeFrom="paragraph">
                  <wp:posOffset>38100</wp:posOffset>
                </wp:positionV>
                <wp:extent cx="3990975" cy="5086350"/>
                <wp:effectExtent l="38100" t="38100" r="4762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508635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96C" w:rsidRPr="00AD43A0" w:rsidRDefault="001E196C" w:rsidP="005666A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43A0">
                              <w:rPr>
                                <w:b/>
                                <w:sz w:val="28"/>
                                <w:szCs w:val="28"/>
                              </w:rPr>
                              <w:t>Conventions of a newspaper article</w:t>
                            </w:r>
                          </w:p>
                          <w:p w:rsidR="00AD43A0" w:rsidRDefault="001E196C" w:rsidP="005666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43A0">
                              <w:rPr>
                                <w:b/>
                                <w:sz w:val="28"/>
                                <w:szCs w:val="28"/>
                              </w:rPr>
                              <w:t>Headline</w:t>
                            </w:r>
                            <w:r w:rsidRPr="00AD43A0"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AD43A0">
                              <w:rPr>
                                <w:sz w:val="28"/>
                                <w:szCs w:val="28"/>
                              </w:rPr>
                              <w:t xml:space="preserve"> is short &amp; grabs the attention</w:t>
                            </w:r>
                          </w:p>
                          <w:p w:rsidR="001E196C" w:rsidRPr="00AD43A0" w:rsidRDefault="001E196C" w:rsidP="005666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43A0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AD43A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AD43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paragraph</w:t>
                            </w:r>
                            <w:r w:rsidRPr="00AD43A0">
                              <w:rPr>
                                <w:sz w:val="28"/>
                                <w:szCs w:val="28"/>
                              </w:rPr>
                              <w:t xml:space="preserve"> – often introduces t</w:t>
                            </w:r>
                            <w:r w:rsidR="00AD43A0">
                              <w:rPr>
                                <w:sz w:val="28"/>
                                <w:szCs w:val="28"/>
                              </w:rPr>
                              <w:t>he who, what, when, where &amp; why</w:t>
                            </w:r>
                          </w:p>
                          <w:p w:rsidR="00AD43A0" w:rsidRPr="00AD43A0" w:rsidRDefault="001E196C" w:rsidP="005666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43A0">
                              <w:rPr>
                                <w:b/>
                                <w:sz w:val="28"/>
                                <w:szCs w:val="28"/>
                              </w:rPr>
                              <w:t>Subheadings</w:t>
                            </w:r>
                            <w:r w:rsidRPr="00AD43A0">
                              <w:rPr>
                                <w:sz w:val="28"/>
                                <w:szCs w:val="28"/>
                              </w:rPr>
                              <w:t xml:space="preserve"> – can be used to focus on 1 thing e.g. </w:t>
                            </w:r>
                          </w:p>
                          <w:p w:rsidR="00AD43A0" w:rsidRPr="00AD43A0" w:rsidRDefault="00AD43A0" w:rsidP="005666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43A0">
                              <w:rPr>
                                <w:b/>
                                <w:sz w:val="28"/>
                                <w:szCs w:val="28"/>
                              </w:rPr>
                              <w:t>Columns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usually written in 2 or more columns</w:t>
                            </w:r>
                          </w:p>
                          <w:p w:rsidR="001E196C" w:rsidRPr="00AD43A0" w:rsidRDefault="001E196C" w:rsidP="005666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43A0">
                              <w:rPr>
                                <w:b/>
                                <w:sz w:val="28"/>
                                <w:szCs w:val="28"/>
                              </w:rPr>
                              <w:t>Audience</w:t>
                            </w:r>
                            <w:r w:rsidRPr="00AD43A0">
                              <w:rPr>
                                <w:sz w:val="28"/>
                                <w:szCs w:val="28"/>
                              </w:rPr>
                              <w:t xml:space="preserve"> – be clear if you’re writing for a broadsheet or tabloid</w:t>
                            </w:r>
                          </w:p>
                          <w:p w:rsidR="001E196C" w:rsidRPr="00AD43A0" w:rsidRDefault="00AD43A0" w:rsidP="00AD43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38325" cy="2264770"/>
                                  <wp:effectExtent l="0" t="0" r="0" b="2540"/>
                                  <wp:docPr id="12" name="Picture 12" descr="Related image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0855" cy="2267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1E196C" w:rsidRDefault="001E196C" w:rsidP="005666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C1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45pt;margin-top:3pt;width:314.25pt;height:40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" fillcolor="white [3201]" strokecolor="#ed7d31 [3205]" strokeweight="6pt">
                <v:textbox>
                  <w:txbxContent>
                    <w:p w:rsidR="001E196C" w:rsidRPr="00AD43A0" w:rsidRDefault="001E196C" w:rsidP="005666A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D43A0">
                        <w:rPr>
                          <w:b/>
                          <w:sz w:val="28"/>
                          <w:szCs w:val="28"/>
                        </w:rPr>
                        <w:t>Conventions of a newspaper article</w:t>
                      </w:r>
                    </w:p>
                    <w:p w:rsidR="00AD43A0" w:rsidRDefault="001E196C" w:rsidP="005666A4">
                      <w:pPr>
                        <w:rPr>
                          <w:sz w:val="28"/>
                          <w:szCs w:val="28"/>
                        </w:rPr>
                      </w:pPr>
                      <w:r w:rsidRPr="00AD43A0">
                        <w:rPr>
                          <w:b/>
                          <w:sz w:val="28"/>
                          <w:szCs w:val="28"/>
                        </w:rPr>
                        <w:t>Headline</w:t>
                      </w:r>
                      <w:r w:rsidRPr="00AD43A0">
                        <w:rPr>
                          <w:sz w:val="28"/>
                          <w:szCs w:val="28"/>
                        </w:rPr>
                        <w:t xml:space="preserve"> –</w:t>
                      </w:r>
                      <w:r w:rsidR="00AD43A0">
                        <w:rPr>
                          <w:sz w:val="28"/>
                          <w:szCs w:val="28"/>
                        </w:rPr>
                        <w:t xml:space="preserve"> is short &amp; grabs the attention</w:t>
                      </w:r>
                    </w:p>
                    <w:p w:rsidR="001E196C" w:rsidRPr="00AD43A0" w:rsidRDefault="001E196C" w:rsidP="005666A4">
                      <w:pPr>
                        <w:rPr>
                          <w:sz w:val="28"/>
                          <w:szCs w:val="28"/>
                        </w:rPr>
                      </w:pPr>
                      <w:r w:rsidRPr="00AD43A0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AD43A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AD43A0">
                        <w:rPr>
                          <w:b/>
                          <w:sz w:val="28"/>
                          <w:szCs w:val="28"/>
                        </w:rPr>
                        <w:t xml:space="preserve"> paragraph</w:t>
                      </w:r>
                      <w:r w:rsidRPr="00AD43A0">
                        <w:rPr>
                          <w:sz w:val="28"/>
                          <w:szCs w:val="28"/>
                        </w:rPr>
                        <w:t xml:space="preserve"> – often introduces t</w:t>
                      </w:r>
                      <w:r w:rsidR="00AD43A0">
                        <w:rPr>
                          <w:sz w:val="28"/>
                          <w:szCs w:val="28"/>
                        </w:rPr>
                        <w:t>he who, what, when, where &amp; why</w:t>
                      </w:r>
                    </w:p>
                    <w:p w:rsidR="00AD43A0" w:rsidRPr="00AD43A0" w:rsidRDefault="001E196C" w:rsidP="005666A4">
                      <w:pPr>
                        <w:rPr>
                          <w:sz w:val="28"/>
                          <w:szCs w:val="28"/>
                        </w:rPr>
                      </w:pPr>
                      <w:r w:rsidRPr="00AD43A0">
                        <w:rPr>
                          <w:b/>
                          <w:sz w:val="28"/>
                          <w:szCs w:val="28"/>
                        </w:rPr>
                        <w:t>Subheadings</w:t>
                      </w:r>
                      <w:r w:rsidRPr="00AD43A0">
                        <w:rPr>
                          <w:sz w:val="28"/>
                          <w:szCs w:val="28"/>
                        </w:rPr>
                        <w:t xml:space="preserve"> – can be used to focus on 1 thing e.g. </w:t>
                      </w:r>
                    </w:p>
                    <w:p w:rsidR="00AD43A0" w:rsidRPr="00AD43A0" w:rsidRDefault="00AD43A0" w:rsidP="005666A4">
                      <w:pPr>
                        <w:rPr>
                          <w:sz w:val="28"/>
                          <w:szCs w:val="28"/>
                        </w:rPr>
                      </w:pPr>
                      <w:r w:rsidRPr="00AD43A0">
                        <w:rPr>
                          <w:b/>
                          <w:sz w:val="28"/>
                          <w:szCs w:val="28"/>
                        </w:rPr>
                        <w:t>Columns</w:t>
                      </w:r>
                      <w:r>
                        <w:rPr>
                          <w:sz w:val="28"/>
                          <w:szCs w:val="28"/>
                        </w:rPr>
                        <w:t xml:space="preserve"> – usually written in 2 or more columns</w:t>
                      </w:r>
                    </w:p>
                    <w:p w:rsidR="001E196C" w:rsidRPr="00AD43A0" w:rsidRDefault="001E196C" w:rsidP="005666A4">
                      <w:pPr>
                        <w:rPr>
                          <w:sz w:val="28"/>
                          <w:szCs w:val="28"/>
                        </w:rPr>
                      </w:pPr>
                      <w:r w:rsidRPr="00AD43A0">
                        <w:rPr>
                          <w:b/>
                          <w:sz w:val="28"/>
                          <w:szCs w:val="28"/>
                        </w:rPr>
                        <w:t>Audience</w:t>
                      </w:r>
                      <w:r w:rsidRPr="00AD43A0">
                        <w:rPr>
                          <w:sz w:val="28"/>
                          <w:szCs w:val="28"/>
                        </w:rPr>
                        <w:t xml:space="preserve"> – be clear if you’re writing for a broadsheet or tabloid</w:t>
                      </w:r>
                    </w:p>
                    <w:p w:rsidR="001E196C" w:rsidRPr="00AD43A0" w:rsidRDefault="00AD43A0" w:rsidP="00AD43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>
                            <wp:extent cx="1838325" cy="2264770"/>
                            <wp:effectExtent l="0" t="0" r="0" b="2540"/>
                            <wp:docPr id="12" name="Picture 12" descr="Related image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>
                                      <a:hlinkClick r:id="rId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0855" cy="2267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1E196C" w:rsidRDefault="001E196C" w:rsidP="005666A4"/>
                  </w:txbxContent>
                </v:textbox>
                <w10:wrap type="square"/>
              </v:shape>
            </w:pict>
          </mc:Fallback>
        </mc:AlternateContent>
      </w:r>
      <w:r w:rsidR="00566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523876</wp:posOffset>
                </wp:positionH>
                <wp:positionV relativeFrom="paragraph">
                  <wp:posOffset>3467100</wp:posOffset>
                </wp:positionV>
                <wp:extent cx="10287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A4" w:rsidRDefault="005666A4">
                            <w:r>
                              <w:t>Very informal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41.25pt;margin-top:273pt;width:81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" fillcolor="white [3201]" strokeweight=".5pt">
                <v:textbox>
                  <w:txbxContent>
                    <w:p w:rsidR="005666A4" w:rsidRDefault="005666A4">
                      <w:r>
                        <w:t>Very informal</w:t>
                      </w:r>
                    </w:p>
                  </w:txbxContent>
                </v:textbox>
              </v:shape>
            </w:pict>
          </mc:Fallback>
        </mc:AlternateContent>
      </w:r>
      <w:r w:rsidR="00566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1809749</wp:posOffset>
                </wp:positionV>
                <wp:extent cx="101917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A4" w:rsidRDefault="005666A4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60.75pt;margin-top:142.5pt;width:80.25pt;height:2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" fillcolor="white [3201]" strokeweight=".5pt">
                <v:textbox>
                  <w:txbxContent>
                    <w:p w:rsidR="005666A4" w:rsidRDefault="005666A4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566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1924050</wp:posOffset>
                </wp:positionV>
                <wp:extent cx="352425" cy="28575"/>
                <wp:effectExtent l="0" t="57150" r="4762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9183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41pt;margin-top:151.5pt;width:27.75pt;height:2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566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1181100</wp:posOffset>
                </wp:positionV>
                <wp:extent cx="714375" cy="123825"/>
                <wp:effectExtent l="0" t="0" r="6667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588FE" id="Straight Arrow Connector 8" o:spid="_x0000_s1026" type="#_x0000_t32" style="position:absolute;margin-left:88.5pt;margin-top:93pt;width:56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566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3752850</wp:posOffset>
                </wp:positionV>
                <wp:extent cx="314325" cy="180975"/>
                <wp:effectExtent l="38100" t="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24108" id="Straight Arrow Connector 7" o:spid="_x0000_s1026" type="#_x0000_t32" style="position:absolute;margin-left:252.75pt;margin-top:295.5pt;width:24.75pt;height:14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566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3752850</wp:posOffset>
                </wp:positionV>
                <wp:extent cx="247650" cy="180975"/>
                <wp:effectExtent l="0" t="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21A1D" id="Straight Arrow Connector 6" o:spid="_x0000_s1026" type="#_x0000_t32" style="position:absolute;margin-left:41.25pt;margin-top:295.5pt;width:19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566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3467100</wp:posOffset>
                </wp:positionV>
                <wp:extent cx="11430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A4" w:rsidRDefault="005666A4">
                            <w:r>
                              <w:t>More formal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195pt;margin-top:273pt;width:90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+S+lAIAALk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" fillcolor="white [3201]" strokeweight=".5pt">
                <v:textbox>
                  <w:txbxContent>
                    <w:p w:rsidR="005666A4" w:rsidRDefault="005666A4">
                      <w:r>
                        <w:t>More formal</w:t>
                      </w:r>
                    </w:p>
                  </w:txbxContent>
                </v:textbox>
              </v:shape>
            </w:pict>
          </mc:Fallback>
        </mc:AlternateContent>
      </w:r>
      <w:r w:rsidR="00566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838200</wp:posOffset>
                </wp:positionV>
                <wp:extent cx="106680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A4" w:rsidRDefault="005666A4">
                            <w:r>
                              <w:t>Your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57pt;margin-top:66pt;width:84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" fillcolor="white [3201]" strokeweight=".5pt">
                <v:textbox>
                  <w:txbxContent>
                    <w:p w:rsidR="005666A4" w:rsidRDefault="005666A4">
                      <w:r>
                        <w:t>Your address</w:t>
                      </w:r>
                    </w:p>
                  </w:txbxContent>
                </v:textbox>
              </v:shape>
            </w:pict>
          </mc:Fallback>
        </mc:AlternateContent>
      </w:r>
      <w:r w:rsidR="005666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D013EB" wp14:editId="1998C7BC">
                <wp:simplePos x="0" y="0"/>
                <wp:positionH relativeFrom="column">
                  <wp:posOffset>-635</wp:posOffset>
                </wp:positionH>
                <wp:positionV relativeFrom="paragraph">
                  <wp:posOffset>38100</wp:posOffset>
                </wp:positionV>
                <wp:extent cx="3762375" cy="5086350"/>
                <wp:effectExtent l="38100" t="38100" r="47625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08635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D51" w:rsidRPr="005666A4" w:rsidRDefault="005666A4" w:rsidP="00A35D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66A4">
                              <w:rPr>
                                <w:rFonts w:ascii="Arial" w:hAnsi="Arial" w:cs="Arial"/>
                                <w:b/>
                              </w:rPr>
                              <w:t>Conventions of informal letters</w:t>
                            </w:r>
                          </w:p>
                          <w:p w:rsidR="005666A4" w:rsidRDefault="005666A4" w:rsidP="00A35D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6A4" w:rsidRDefault="005666A4" w:rsidP="005666A4">
                            <w:pPr>
                              <w:ind w:left="283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Breadalbane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Lane</w:t>
                            </w:r>
                          </w:p>
                          <w:p w:rsidR="005666A4" w:rsidRDefault="005666A4" w:rsidP="005666A4">
                            <w:pPr>
                              <w:ind w:left="2835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Salen</w:t>
                            </w:r>
                            <w:proofErr w:type="spellEnd"/>
                          </w:p>
                          <w:p w:rsidR="005666A4" w:rsidRDefault="005666A4" w:rsidP="005666A4">
                            <w:pPr>
                              <w:ind w:left="283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Isle of Mull</w:t>
                            </w:r>
                          </w:p>
                          <w:p w:rsidR="005666A4" w:rsidRDefault="005666A4" w:rsidP="005666A4">
                            <w:pPr>
                              <w:ind w:left="283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PA72 6JH</w:t>
                            </w:r>
                          </w:p>
                          <w:p w:rsidR="005666A4" w:rsidRDefault="005666A4" w:rsidP="005666A4">
                            <w:pPr>
                              <w:ind w:left="283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19/05/17</w:t>
                            </w:r>
                          </w:p>
                          <w:p w:rsidR="005666A4" w:rsidRDefault="005666A4" w:rsidP="005666A4">
                            <w:pPr>
                              <w:ind w:left="283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6A4" w:rsidRDefault="005666A4" w:rsidP="005666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Dear ______________</w:t>
                            </w:r>
                          </w:p>
                          <w:p w:rsidR="005666A4" w:rsidRDefault="005666A4" w:rsidP="00566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6A4" w:rsidRDefault="005666A4" w:rsidP="00566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6A4" w:rsidRDefault="005666A4" w:rsidP="00566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6A4" w:rsidRDefault="005666A4" w:rsidP="00566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6A4" w:rsidRDefault="005666A4" w:rsidP="00566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6A4" w:rsidRDefault="005666A4" w:rsidP="00566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6A4" w:rsidRDefault="005666A4" w:rsidP="005666A4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Lots of love / See you soon / Best Wishes</w:t>
                            </w:r>
                          </w:p>
                          <w:p w:rsidR="005666A4" w:rsidRPr="005666A4" w:rsidRDefault="005666A4" w:rsidP="005666A4">
                            <w:pPr>
                              <w:rPr>
                                <w:rFonts w:ascii="Edwardian Script ITC" w:hAnsi="Edwardian Script ITC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666A4">
                              <w:rPr>
                                <w:rFonts w:ascii="Edwardian Script ITC" w:hAnsi="Edwardian Script ITC" w:cs="Arial"/>
                                <w:sz w:val="52"/>
                                <w:szCs w:val="52"/>
                              </w:rPr>
                              <w:tab/>
                              <w:t>Julie</w:t>
                            </w:r>
                          </w:p>
                          <w:p w:rsidR="005666A4" w:rsidRDefault="005666A4" w:rsidP="005666A4">
                            <w:pPr>
                              <w:ind w:left="283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6A4" w:rsidRDefault="005666A4" w:rsidP="00A35D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6A4" w:rsidRPr="005666A4" w:rsidRDefault="005666A4" w:rsidP="00A35D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6A4" w:rsidRDefault="005666A4" w:rsidP="00A35D51"/>
                          <w:p w:rsidR="005666A4" w:rsidRDefault="005666A4" w:rsidP="00A35D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13EB" id="_x0000_s1031" type="#_x0000_t202" style="position:absolute;margin-left:-.05pt;margin-top:3pt;width:296.25pt;height:4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" fillcolor="white [3201]" strokecolor="#ed7d31 [3205]" strokeweight="6pt">
                <v:textbox>
                  <w:txbxContent>
                    <w:p w:rsidR="00A35D51" w:rsidRPr="005666A4" w:rsidRDefault="005666A4" w:rsidP="00A35D5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666A4">
                        <w:rPr>
                          <w:rFonts w:ascii="Arial" w:hAnsi="Arial" w:cs="Arial"/>
                          <w:b/>
                        </w:rPr>
                        <w:t>Conventions of informal letters</w:t>
                      </w:r>
                    </w:p>
                    <w:p w:rsidR="005666A4" w:rsidRDefault="005666A4" w:rsidP="00A35D51">
                      <w:pPr>
                        <w:rPr>
                          <w:rFonts w:ascii="Arial" w:hAnsi="Arial" w:cs="Arial"/>
                        </w:rPr>
                      </w:pPr>
                    </w:p>
                    <w:p w:rsidR="005666A4" w:rsidRDefault="005666A4" w:rsidP="005666A4">
                      <w:pPr>
                        <w:ind w:left="283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7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Breadalbane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Lane</w:t>
                      </w:r>
                    </w:p>
                    <w:p w:rsidR="005666A4" w:rsidRDefault="005666A4" w:rsidP="005666A4">
                      <w:pPr>
                        <w:ind w:left="2835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Salen</w:t>
                      </w:r>
                      <w:proofErr w:type="spellEnd"/>
                    </w:p>
                    <w:p w:rsidR="005666A4" w:rsidRDefault="005666A4" w:rsidP="005666A4">
                      <w:pPr>
                        <w:ind w:left="283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Isle of Mull</w:t>
                      </w:r>
                    </w:p>
                    <w:p w:rsidR="005666A4" w:rsidRDefault="005666A4" w:rsidP="005666A4">
                      <w:pPr>
                        <w:ind w:left="283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PA72 6JH</w:t>
                      </w:r>
                    </w:p>
                    <w:p w:rsidR="005666A4" w:rsidRDefault="005666A4" w:rsidP="005666A4">
                      <w:pPr>
                        <w:ind w:left="283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19/05/17</w:t>
                      </w:r>
                    </w:p>
                    <w:p w:rsidR="005666A4" w:rsidRDefault="005666A4" w:rsidP="005666A4">
                      <w:pPr>
                        <w:ind w:left="2835"/>
                        <w:rPr>
                          <w:rFonts w:ascii="Arial" w:hAnsi="Arial" w:cs="Arial"/>
                        </w:rPr>
                      </w:pPr>
                    </w:p>
                    <w:p w:rsidR="005666A4" w:rsidRDefault="005666A4" w:rsidP="005666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Dear ______________</w:t>
                      </w:r>
                    </w:p>
                    <w:p w:rsidR="005666A4" w:rsidRDefault="005666A4" w:rsidP="005666A4">
                      <w:pPr>
                        <w:rPr>
                          <w:rFonts w:ascii="Arial" w:hAnsi="Arial" w:cs="Arial"/>
                        </w:rPr>
                      </w:pPr>
                    </w:p>
                    <w:p w:rsidR="005666A4" w:rsidRDefault="005666A4" w:rsidP="005666A4">
                      <w:pPr>
                        <w:rPr>
                          <w:rFonts w:ascii="Arial" w:hAnsi="Arial" w:cs="Arial"/>
                        </w:rPr>
                      </w:pPr>
                    </w:p>
                    <w:p w:rsidR="005666A4" w:rsidRDefault="005666A4" w:rsidP="005666A4">
                      <w:pPr>
                        <w:rPr>
                          <w:rFonts w:ascii="Arial" w:hAnsi="Arial" w:cs="Arial"/>
                        </w:rPr>
                      </w:pPr>
                    </w:p>
                    <w:p w:rsidR="005666A4" w:rsidRDefault="005666A4" w:rsidP="005666A4">
                      <w:pPr>
                        <w:rPr>
                          <w:rFonts w:ascii="Arial" w:hAnsi="Arial" w:cs="Arial"/>
                        </w:rPr>
                      </w:pPr>
                    </w:p>
                    <w:p w:rsidR="005666A4" w:rsidRDefault="005666A4" w:rsidP="005666A4">
                      <w:pPr>
                        <w:rPr>
                          <w:rFonts w:ascii="Arial" w:hAnsi="Arial" w:cs="Arial"/>
                        </w:rPr>
                      </w:pPr>
                    </w:p>
                    <w:p w:rsidR="005666A4" w:rsidRDefault="005666A4" w:rsidP="005666A4">
                      <w:pPr>
                        <w:rPr>
                          <w:rFonts w:ascii="Arial" w:hAnsi="Arial" w:cs="Arial"/>
                        </w:rPr>
                      </w:pPr>
                    </w:p>
                    <w:p w:rsidR="005666A4" w:rsidRDefault="005666A4" w:rsidP="005666A4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Lots of love / See you soon / Best Wishes</w:t>
                      </w:r>
                    </w:p>
                    <w:p w:rsidR="005666A4" w:rsidRPr="005666A4" w:rsidRDefault="005666A4" w:rsidP="005666A4">
                      <w:pPr>
                        <w:rPr>
                          <w:rFonts w:ascii="Edwardian Script ITC" w:hAnsi="Edwardian Script ITC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666A4">
                        <w:rPr>
                          <w:rFonts w:ascii="Edwardian Script ITC" w:hAnsi="Edwardian Script ITC" w:cs="Arial"/>
                          <w:sz w:val="52"/>
                          <w:szCs w:val="52"/>
                        </w:rPr>
                        <w:tab/>
                        <w:t>Julie</w:t>
                      </w:r>
                    </w:p>
                    <w:p w:rsidR="005666A4" w:rsidRDefault="005666A4" w:rsidP="005666A4">
                      <w:pPr>
                        <w:ind w:left="2835"/>
                        <w:rPr>
                          <w:rFonts w:ascii="Arial" w:hAnsi="Arial" w:cs="Arial"/>
                        </w:rPr>
                      </w:pPr>
                    </w:p>
                    <w:p w:rsidR="005666A4" w:rsidRDefault="005666A4" w:rsidP="00A35D51">
                      <w:pPr>
                        <w:rPr>
                          <w:rFonts w:ascii="Arial" w:hAnsi="Arial" w:cs="Arial"/>
                        </w:rPr>
                      </w:pPr>
                    </w:p>
                    <w:p w:rsidR="005666A4" w:rsidRPr="005666A4" w:rsidRDefault="005666A4" w:rsidP="00A35D51">
                      <w:pPr>
                        <w:rPr>
                          <w:rFonts w:ascii="Arial" w:hAnsi="Arial" w:cs="Arial"/>
                        </w:rPr>
                      </w:pPr>
                    </w:p>
                    <w:p w:rsidR="005666A4" w:rsidRDefault="005666A4" w:rsidP="00A35D51"/>
                    <w:p w:rsidR="005666A4" w:rsidRDefault="005666A4" w:rsidP="00A35D51"/>
                  </w:txbxContent>
                </v:textbox>
                <w10:wrap type="square"/>
              </v:shape>
            </w:pict>
          </mc:Fallback>
        </mc:AlternateContent>
      </w:r>
    </w:p>
    <w:sectPr w:rsidR="00A35D51" w:rsidSect="00A35D5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51"/>
    <w:rsid w:val="001E196C"/>
    <w:rsid w:val="00333239"/>
    <w:rsid w:val="005666A4"/>
    <w:rsid w:val="00A35D51"/>
    <w:rsid w:val="00A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F9A9C-4D02-4D18-B5D6-498880E3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0ahUKEwigw6n1k_zTAhWSyRoKHVxFAnQQjRwIBw&amp;url=http%3A%2F%2Fsections.brainerddispatch.com%2Fhistory%2Fpages%2F&amp;psig=AFQjCNFC6EkPlYg4bV9qpU9-6Gmr6FwV7A&amp;ust=1495290058343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2</cp:revision>
  <dcterms:created xsi:type="dcterms:W3CDTF">2017-05-19T13:59:00Z</dcterms:created>
  <dcterms:modified xsi:type="dcterms:W3CDTF">2017-05-19T14:24:00Z</dcterms:modified>
</cp:coreProperties>
</file>