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86" w:rsidRDefault="00044686" w:rsidP="00044686"/>
    <w:p w:rsidR="00044686" w:rsidRDefault="00044686" w:rsidP="000446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7C374" wp14:editId="7F721ED1">
                <wp:simplePos x="0" y="0"/>
                <wp:positionH relativeFrom="column">
                  <wp:posOffset>-349476</wp:posOffset>
                </wp:positionH>
                <wp:positionV relativeFrom="paragraph">
                  <wp:posOffset>2954655</wp:posOffset>
                </wp:positionV>
                <wp:extent cx="4391025" cy="3082290"/>
                <wp:effectExtent l="0" t="0" r="2857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Capital Letters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capital letters: </w:t>
                            </w:r>
                          </w:p>
                          <w:p w:rsidR="00142E35" w:rsidRDefault="00142E35" w:rsidP="00142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beginning of all your sentences.</w:t>
                            </w:r>
                          </w:p>
                          <w:p w:rsidR="00142E35" w:rsidRDefault="00142E35" w:rsidP="00142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all proper nouns, such as names of people, places organisations, days of the week, months of the year, unique entities such as planets.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Example: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Jenny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don’t forget that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BBC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broadcast on the planet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Mars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on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Wednesday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night.</w:t>
                            </w:r>
                          </w:p>
                          <w:p w:rsidR="00044686" w:rsidRPr="00C33953" w:rsidRDefault="00044686" w:rsidP="0004468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Pr="00C33953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Pr="00EB5A1C" w:rsidRDefault="00044686" w:rsidP="0004468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C3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5pt;margin-top:232.65pt;width:345.75pt;height:2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" fillcolor="white [3201]" strokecolor="#c0504d [3205]" strokeweight="2pt">
                <v:textbox>
                  <w:txbxContent>
                    <w:p w:rsidR="00142E35" w:rsidRDefault="00142E35" w:rsidP="00142E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Capital Letters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capital letters: </w:t>
                      </w:r>
                    </w:p>
                    <w:p w:rsidR="00142E35" w:rsidRDefault="00142E35" w:rsidP="00142E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beginning of all your sentences.</w:t>
                      </w:r>
                    </w:p>
                    <w:p w:rsidR="00142E35" w:rsidRDefault="00142E35" w:rsidP="00142E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all proper nouns, such as names of people, places organisations, days of the week, months of the year, unique entities such as planets.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Example: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Jenny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don’t forget that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BBC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broadcast on the planet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Mars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on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Wednesday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night.</w:t>
                      </w:r>
                    </w:p>
                    <w:p w:rsidR="00044686" w:rsidRPr="00C33953" w:rsidRDefault="00044686" w:rsidP="0004468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Pr="00C33953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Pr="00EB5A1C" w:rsidRDefault="00044686" w:rsidP="0004468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5246C" wp14:editId="3E231DAC">
                <wp:simplePos x="0" y="0"/>
                <wp:positionH relativeFrom="column">
                  <wp:posOffset>4699635</wp:posOffset>
                </wp:positionH>
                <wp:positionV relativeFrom="paragraph">
                  <wp:posOffset>2959100</wp:posOffset>
                </wp:positionV>
                <wp:extent cx="4391025" cy="3082290"/>
                <wp:effectExtent l="0" t="0" r="2857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86" w:rsidRPr="00C33953" w:rsidRDefault="00044686" w:rsidP="0004468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Ending sentences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are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three ways to mark the end of your sentence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with a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full stop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(.), with an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exclamation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!) and with a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question mark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(?)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Examples: Get the ball!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Where is the ball?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I have the ball.</w:t>
                            </w:r>
                          </w:p>
                          <w:p w:rsidR="00044686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Pr="00EB5A1C" w:rsidRDefault="00044686" w:rsidP="0004468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246C" id="Text Box 11" o:spid="_x0000_s1027" type="#_x0000_t202" style="position:absolute;margin-left:370.05pt;margin-top:233pt;width:345.75pt;height:24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" fillcolor="white [3201]" strokecolor="#c0504d [3205]" strokeweight="2pt">
                <v:textbox>
                  <w:txbxContent>
                    <w:p w:rsidR="00044686" w:rsidRPr="00C33953" w:rsidRDefault="00044686" w:rsidP="0004468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Ending sentences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There are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three ways to mark the end of your sentence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with a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full stop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(.), with an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exclamation </w:t>
                      </w:r>
                      <w:proofErr w:type="gramStart"/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!) and with a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question mark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(?)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Examples: Get the ball!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Where is the ball?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I have the ball.</w:t>
                      </w:r>
                    </w:p>
                    <w:p w:rsidR="00044686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Pr="00EB5A1C" w:rsidRDefault="00044686" w:rsidP="0004468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6328A" wp14:editId="0E3DB6EC">
                <wp:simplePos x="0" y="0"/>
                <wp:positionH relativeFrom="column">
                  <wp:posOffset>4660552</wp:posOffset>
                </wp:positionH>
                <wp:positionV relativeFrom="paragraph">
                  <wp:posOffset>-383396</wp:posOffset>
                </wp:positionV>
                <wp:extent cx="4391025" cy="3082412"/>
                <wp:effectExtent l="0" t="0" r="2857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Paragraphs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Paragraph change is shown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  <w:t>taking a new line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 change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time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change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place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 change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speaker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a change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idea occurs.</w:t>
                            </w:r>
                          </w:p>
                          <w:p w:rsidR="00142E35" w:rsidRDefault="00142E35" w:rsidP="00142E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42E35" w:rsidRDefault="00142E35" w:rsidP="00142E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Remember 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PITS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stop</w:t>
                            </w:r>
                          </w:p>
                          <w:p w:rsidR="00142E35" w:rsidRDefault="00142E35" w:rsidP="00142E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lace</w:t>
                            </w:r>
                          </w:p>
                          <w:p w:rsidR="00142E35" w:rsidRDefault="00142E35" w:rsidP="00142E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</w:t>
                            </w:r>
                          </w:p>
                          <w:p w:rsidR="00142E35" w:rsidRDefault="00142E35" w:rsidP="00142E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ime</w:t>
                            </w:r>
                          </w:p>
                          <w:p w:rsidR="00142E35" w:rsidRDefault="00142E35" w:rsidP="00142E3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peaker</w:t>
                            </w:r>
                          </w:p>
                          <w:p w:rsidR="00044686" w:rsidRPr="00EB5A1C" w:rsidRDefault="00044686" w:rsidP="0004468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328A" id="Text Box 12" o:spid="_x0000_s1028" type="#_x0000_t202" style="position:absolute;margin-left:366.95pt;margin-top:-30.2pt;width:345.75pt;height:2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" fillcolor="white [3201]" strokecolor="#c0504d [3205]" strokeweight="2pt">
                <v:textbox>
                  <w:txbxContent>
                    <w:p w:rsidR="00142E35" w:rsidRDefault="00142E35" w:rsidP="00142E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Paragraphs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Paragraph change is shown by 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  <w:t>taking a new line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when: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 change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time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change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place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 change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of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speaker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a change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idea occurs.</w:t>
                      </w:r>
                    </w:p>
                    <w:p w:rsidR="00142E35" w:rsidRDefault="00142E35" w:rsidP="00142E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42E35" w:rsidRDefault="00142E35" w:rsidP="00142E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Remember </w:t>
                      </w:r>
                      <w:r w:rsidRPr="00142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PITS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stop</w:t>
                      </w:r>
                    </w:p>
                    <w:p w:rsidR="00142E35" w:rsidRDefault="00142E35" w:rsidP="00142E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lace</w:t>
                      </w:r>
                    </w:p>
                    <w:p w:rsidR="00142E35" w:rsidRDefault="00142E35" w:rsidP="00142E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dea</w:t>
                      </w:r>
                    </w:p>
                    <w:p w:rsidR="00142E35" w:rsidRDefault="00142E35" w:rsidP="00142E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ime</w:t>
                      </w:r>
                    </w:p>
                    <w:p w:rsidR="00142E35" w:rsidRDefault="00142E35" w:rsidP="00142E3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42E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peaker</w:t>
                      </w:r>
                    </w:p>
                    <w:p w:rsidR="00044686" w:rsidRPr="00EB5A1C" w:rsidRDefault="00044686" w:rsidP="0004468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F2697" wp14:editId="24986B2A">
                <wp:simplePos x="0" y="0"/>
                <wp:positionH relativeFrom="column">
                  <wp:posOffset>-398206</wp:posOffset>
                </wp:positionH>
                <wp:positionV relativeFrom="paragraph">
                  <wp:posOffset>-398206</wp:posOffset>
                </wp:positionV>
                <wp:extent cx="4391025" cy="3082412"/>
                <wp:effectExtent l="0" t="0" r="2857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35" w:rsidRP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  <w:b/>
                              </w:rPr>
                              <w:t xml:space="preserve">Apostrophe </w:t>
                            </w:r>
                          </w:p>
                          <w:p w:rsidR="00142E35" w:rsidRPr="00142E35" w:rsidRDefault="00142E35" w:rsidP="00142E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An apostrophe can be used to show that a letter or letters have been missed out. </w:t>
                            </w:r>
                          </w:p>
                          <w:p w:rsidR="00142E35" w:rsidRPr="00142E35" w:rsidRDefault="00142E35" w:rsidP="00142E35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</w:rPr>
                              <w:t>Example:</w:t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ab/>
                              <w:t xml:space="preserve">I am, becomes 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</w:rPr>
                              <w:t>I’m.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He will becomes 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</w:rPr>
                              <w:t>he’ll.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*She should have - becomes She 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</w:rPr>
                              <w:t>should’ve.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>It is becomes it’s</w:t>
                            </w:r>
                          </w:p>
                          <w:p w:rsidR="00142E35" w:rsidRPr="00142E35" w:rsidRDefault="00142E35" w:rsidP="00142E3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  <w:b/>
                              </w:rPr>
                              <w:t xml:space="preserve">* </w:t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Should </w:t>
                            </w:r>
                            <w:r w:rsidRPr="00142E35">
                              <w:rPr>
                                <w:rFonts w:ascii="Arial" w:hAnsi="Arial" w:cs="Arial"/>
                                <w:i/>
                              </w:rPr>
                              <w:t>have</w:t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never</w:t>
                            </w:r>
                            <w:r w:rsidRPr="00142E35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should </w:t>
                            </w:r>
                            <w:r w:rsidRPr="00142E35">
                              <w:rPr>
                                <w:rFonts w:ascii="Arial" w:hAnsi="Arial" w:cs="Arial"/>
                                <w:i/>
                                <w:color w:val="FF0000"/>
                              </w:rPr>
                              <w:t>of</w:t>
                            </w:r>
                          </w:p>
                          <w:p w:rsidR="00142E35" w:rsidRP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The apostrophe is often used 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to show ownership</w:t>
                            </w:r>
                            <w:r w:rsidRPr="00142E35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142E35" w:rsidRPr="00142E35" w:rsidRDefault="00142E35" w:rsidP="00142E3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142E35">
                              <w:rPr>
                                <w:rFonts w:ascii="Arial" w:hAnsi="Arial" w:cs="Arial"/>
                                <w:i/>
                              </w:rPr>
                              <w:t>cat’s</w:t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 xml:space="preserve"> basket means the basket belonging to the cat. (</w:t>
                            </w:r>
                            <w:r w:rsidRPr="00142E35">
                              <w:rPr>
                                <w:rFonts w:ascii="Arial" w:hAnsi="Arial" w:cs="Arial"/>
                                <w:i/>
                              </w:rPr>
                              <w:t xml:space="preserve">Apostrophe before s </w:t>
                            </w:r>
                            <w:proofErr w:type="gramStart"/>
                            <w:r w:rsidRPr="00142E35">
                              <w:rPr>
                                <w:rFonts w:ascii="Arial" w:hAnsi="Arial" w:cs="Arial"/>
                                <w:i/>
                              </w:rPr>
                              <w:t>=  one</w:t>
                            </w:r>
                            <w:proofErr w:type="gramEnd"/>
                            <w:r w:rsidRPr="00142E35">
                              <w:rPr>
                                <w:rFonts w:ascii="Arial" w:hAnsi="Arial" w:cs="Arial"/>
                                <w:i/>
                              </w:rPr>
                              <w:t xml:space="preserve"> cat)</w:t>
                            </w:r>
                          </w:p>
                          <w:p w:rsidR="00142E35" w:rsidRPr="00142E35" w:rsidRDefault="00142E35" w:rsidP="00142E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</w:rPr>
                              <w:t>The position of the apostrophe changes when the noun 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E35">
                              <w:rPr>
                                <w:rFonts w:ascii="Arial" w:hAnsi="Arial" w:cs="Arial"/>
                              </w:rPr>
                              <w:t>plural.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42E35">
                              <w:rPr>
                                <w:rFonts w:ascii="Arial" w:hAnsi="Arial" w:cs="Arial"/>
                              </w:rPr>
                              <w:t>The cats’ basket means the basket belonging to the cats.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Apostrophe after the s = more cats)</w:t>
                            </w:r>
                          </w:p>
                          <w:p w:rsidR="00044686" w:rsidRPr="00C33953" w:rsidRDefault="00044686" w:rsidP="00044686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Pr="00C33953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Default="00044686" w:rsidP="0004468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44686" w:rsidRPr="00EB5A1C" w:rsidRDefault="00044686" w:rsidP="0004468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2697" id="Text Box 13" o:spid="_x0000_s1029" type="#_x0000_t202" style="position:absolute;margin-left:-31.35pt;margin-top:-31.35pt;width:345.75pt;height:24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" fillcolor="white [3201]" strokecolor="#c0504d [3205]" strokeweight="2pt">
                <v:textbox>
                  <w:txbxContent>
                    <w:p w:rsidR="00142E35" w:rsidRPr="00142E35" w:rsidRDefault="00142E35" w:rsidP="00142E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2E35">
                        <w:rPr>
                          <w:rFonts w:ascii="Arial" w:hAnsi="Arial" w:cs="Arial"/>
                          <w:b/>
                        </w:rPr>
                        <w:t xml:space="preserve">Apostrophe </w:t>
                      </w:r>
                    </w:p>
                    <w:p w:rsidR="00142E35" w:rsidRPr="00142E35" w:rsidRDefault="00142E35" w:rsidP="00142E35">
                      <w:pPr>
                        <w:rPr>
                          <w:rFonts w:ascii="Arial" w:hAnsi="Arial" w:cs="Arial"/>
                        </w:rPr>
                      </w:pPr>
                      <w:r w:rsidRPr="00142E35">
                        <w:rPr>
                          <w:rFonts w:ascii="Arial" w:hAnsi="Arial" w:cs="Arial"/>
                        </w:rPr>
                        <w:t xml:space="preserve">An apostrophe can be used to show that a letter or letters have been missed out. </w:t>
                      </w:r>
                    </w:p>
                    <w:p w:rsidR="00142E35" w:rsidRPr="00142E35" w:rsidRDefault="00142E35" w:rsidP="00142E35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142E35">
                        <w:rPr>
                          <w:rFonts w:ascii="Arial" w:hAnsi="Arial" w:cs="Arial"/>
                        </w:rPr>
                        <w:t>Example:</w:t>
                      </w:r>
                      <w:r w:rsidRPr="00142E35">
                        <w:rPr>
                          <w:rFonts w:ascii="Arial" w:hAnsi="Arial" w:cs="Arial"/>
                        </w:rPr>
                        <w:tab/>
                        <w:t xml:space="preserve">I am, becomes </w:t>
                      </w:r>
                      <w:r w:rsidRPr="00142E35">
                        <w:rPr>
                          <w:rFonts w:ascii="Arial" w:hAnsi="Arial" w:cs="Arial"/>
                          <w:b/>
                        </w:rPr>
                        <w:t>I’m.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42E35">
                        <w:rPr>
                          <w:rFonts w:ascii="Arial" w:hAnsi="Arial" w:cs="Arial"/>
                        </w:rPr>
                        <w:t xml:space="preserve">He will becomes </w:t>
                      </w:r>
                      <w:r w:rsidRPr="00142E35">
                        <w:rPr>
                          <w:rFonts w:ascii="Arial" w:hAnsi="Arial" w:cs="Arial"/>
                          <w:b/>
                        </w:rPr>
                        <w:t>he’ll.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42E35">
                        <w:rPr>
                          <w:rFonts w:ascii="Arial" w:hAnsi="Arial" w:cs="Arial"/>
                        </w:rPr>
                        <w:t xml:space="preserve">*She should have - becomes She </w:t>
                      </w:r>
                      <w:r w:rsidRPr="00142E35">
                        <w:rPr>
                          <w:rFonts w:ascii="Arial" w:hAnsi="Arial" w:cs="Arial"/>
                          <w:b/>
                        </w:rPr>
                        <w:t>should’ve.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142E35">
                        <w:rPr>
                          <w:rFonts w:ascii="Arial" w:hAnsi="Arial" w:cs="Arial"/>
                        </w:rPr>
                        <w:t>It is becomes it’s</w:t>
                      </w:r>
                    </w:p>
                    <w:p w:rsidR="00142E35" w:rsidRPr="00142E35" w:rsidRDefault="00142E35" w:rsidP="00142E35">
                      <w:pPr>
                        <w:pStyle w:val="ListParagraph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42E35">
                        <w:rPr>
                          <w:rFonts w:ascii="Arial" w:hAnsi="Arial" w:cs="Arial"/>
                          <w:b/>
                        </w:rPr>
                        <w:t xml:space="preserve">* </w:t>
                      </w:r>
                      <w:r w:rsidRPr="00142E35">
                        <w:rPr>
                          <w:rFonts w:ascii="Arial" w:hAnsi="Arial" w:cs="Arial"/>
                        </w:rPr>
                        <w:t xml:space="preserve">Should </w:t>
                      </w:r>
                      <w:r w:rsidRPr="00142E35">
                        <w:rPr>
                          <w:rFonts w:ascii="Arial" w:hAnsi="Arial" w:cs="Arial"/>
                          <w:i/>
                        </w:rPr>
                        <w:t>have</w:t>
                      </w:r>
                      <w:r w:rsidRPr="00142E35">
                        <w:rPr>
                          <w:rFonts w:ascii="Arial" w:hAnsi="Arial" w:cs="Arial"/>
                        </w:rPr>
                        <w:t xml:space="preserve"> </w:t>
                      </w:r>
                      <w:r w:rsidRPr="00142E35">
                        <w:rPr>
                          <w:rFonts w:ascii="Arial" w:hAnsi="Arial" w:cs="Arial"/>
                          <w:b/>
                          <w:color w:val="FF0000"/>
                        </w:rPr>
                        <w:t>never</w:t>
                      </w:r>
                      <w:r w:rsidRPr="00142E35">
                        <w:rPr>
                          <w:rFonts w:ascii="Arial" w:hAnsi="Arial" w:cs="Arial"/>
                          <w:color w:val="FF0000"/>
                        </w:rPr>
                        <w:t xml:space="preserve"> should </w:t>
                      </w:r>
                      <w:r w:rsidRPr="00142E35">
                        <w:rPr>
                          <w:rFonts w:ascii="Arial" w:hAnsi="Arial" w:cs="Arial"/>
                          <w:i/>
                          <w:color w:val="FF0000"/>
                        </w:rPr>
                        <w:t>of</w:t>
                      </w:r>
                    </w:p>
                    <w:p w:rsidR="00142E35" w:rsidRPr="00142E35" w:rsidRDefault="00142E35" w:rsidP="00142E3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42E35">
                        <w:rPr>
                          <w:rFonts w:ascii="Arial" w:hAnsi="Arial" w:cs="Arial"/>
                        </w:rPr>
                        <w:t xml:space="preserve">The apostrophe is often used </w:t>
                      </w:r>
                      <w:r w:rsidRPr="00142E35">
                        <w:rPr>
                          <w:rFonts w:ascii="Arial" w:hAnsi="Arial" w:cs="Arial"/>
                          <w:b/>
                          <w:i/>
                        </w:rPr>
                        <w:t>to show ownership</w:t>
                      </w:r>
                      <w:r w:rsidRPr="00142E35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142E35" w:rsidRPr="00142E35" w:rsidRDefault="00142E35" w:rsidP="00142E35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142E35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142E35">
                        <w:rPr>
                          <w:rFonts w:ascii="Arial" w:hAnsi="Arial" w:cs="Arial"/>
                          <w:i/>
                        </w:rPr>
                        <w:t>cat’s</w:t>
                      </w:r>
                      <w:r w:rsidRPr="00142E35">
                        <w:rPr>
                          <w:rFonts w:ascii="Arial" w:hAnsi="Arial" w:cs="Arial"/>
                        </w:rPr>
                        <w:t xml:space="preserve"> basket means the basket belonging to the cat. (</w:t>
                      </w:r>
                      <w:r w:rsidRPr="00142E35">
                        <w:rPr>
                          <w:rFonts w:ascii="Arial" w:hAnsi="Arial" w:cs="Arial"/>
                          <w:i/>
                        </w:rPr>
                        <w:t xml:space="preserve">Apostrophe before s </w:t>
                      </w:r>
                      <w:proofErr w:type="gramStart"/>
                      <w:r w:rsidRPr="00142E35">
                        <w:rPr>
                          <w:rFonts w:ascii="Arial" w:hAnsi="Arial" w:cs="Arial"/>
                          <w:i/>
                        </w:rPr>
                        <w:t>=  one</w:t>
                      </w:r>
                      <w:proofErr w:type="gramEnd"/>
                      <w:r w:rsidRPr="00142E35">
                        <w:rPr>
                          <w:rFonts w:ascii="Arial" w:hAnsi="Arial" w:cs="Arial"/>
                          <w:i/>
                        </w:rPr>
                        <w:t xml:space="preserve"> cat)</w:t>
                      </w:r>
                    </w:p>
                    <w:p w:rsidR="00142E35" w:rsidRPr="00142E35" w:rsidRDefault="00142E35" w:rsidP="00142E35">
                      <w:pPr>
                        <w:rPr>
                          <w:rFonts w:ascii="Arial" w:hAnsi="Arial" w:cs="Arial"/>
                        </w:rPr>
                      </w:pPr>
                      <w:r w:rsidRPr="00142E35">
                        <w:rPr>
                          <w:rFonts w:ascii="Arial" w:hAnsi="Arial" w:cs="Arial"/>
                        </w:rPr>
                        <w:t>The position of the apostrophe changes when the noun 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42E35">
                        <w:rPr>
                          <w:rFonts w:ascii="Arial" w:hAnsi="Arial" w:cs="Arial"/>
                        </w:rPr>
                        <w:t>plural.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42E35">
                        <w:rPr>
                          <w:rFonts w:ascii="Arial" w:hAnsi="Arial" w:cs="Arial"/>
                        </w:rPr>
                        <w:t>The cats’ basket means the basket belonging to the cats.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Apostrophe after the s = more cats)</w:t>
                      </w:r>
                    </w:p>
                    <w:p w:rsidR="00044686" w:rsidRPr="00C33953" w:rsidRDefault="00044686" w:rsidP="00044686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Pr="00C33953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Default="00044686" w:rsidP="0004468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44686" w:rsidRPr="00EB5A1C" w:rsidRDefault="00044686" w:rsidP="00044686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044686" w:rsidRDefault="00044686"/>
    <w:p w:rsidR="00B9555E" w:rsidRDefault="008E50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67F12" wp14:editId="35C59B99">
                <wp:simplePos x="0" y="0"/>
                <wp:positionH relativeFrom="column">
                  <wp:posOffset>-349476</wp:posOffset>
                </wp:positionH>
                <wp:positionV relativeFrom="paragraph">
                  <wp:posOffset>2954655</wp:posOffset>
                </wp:positionV>
                <wp:extent cx="4391025" cy="308229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22" w:rsidRPr="00C33953" w:rsidRDefault="008E5022" w:rsidP="008E502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Commas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Commas are used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separate the items in a list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instead of using “and” or “or”.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Commas are also used to mark off extra information about the subject of your sentence. 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boy, wearing his brother’s football boots, fell and broke his ankle.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Pr="00EB5A1C" w:rsidRDefault="008E5022" w:rsidP="008E50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7F12" id="Text Box 5" o:spid="_x0000_s1030" type="#_x0000_t202" style="position:absolute;margin-left:-27.5pt;margin-top:232.65pt;width:345.75pt;height:2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" fillcolor="white [3201]" strokecolor="#c0504d [3205]" strokeweight="2pt">
                <v:textbox>
                  <w:txbxContent>
                    <w:p w:rsidR="008E5022" w:rsidRPr="00C33953" w:rsidRDefault="008E5022" w:rsidP="008E502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Commas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Commas are used to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separate the items in a list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instead of using “and” or “or”.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Commas are also used to mark off extra information about the subject of your sentence. 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boy, wearing his brother’s football boots, fell and broke his ankle.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Pr="00EB5A1C" w:rsidRDefault="008E5022" w:rsidP="008E502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AC0B2" wp14:editId="7FBF32F1">
                <wp:simplePos x="0" y="0"/>
                <wp:positionH relativeFrom="column">
                  <wp:posOffset>4699635</wp:posOffset>
                </wp:positionH>
                <wp:positionV relativeFrom="paragraph">
                  <wp:posOffset>2959100</wp:posOffset>
                </wp:positionV>
                <wp:extent cx="4391025" cy="308229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2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22" w:rsidRPr="00C33953" w:rsidRDefault="008E5022" w:rsidP="008E5022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Speech marks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_”)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Speech marks are used to mark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direct speech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the words actually spoken by someone. “Get lost!” shouted the rude girl.</w:t>
                            </w:r>
                          </w:p>
                          <w:p w:rsidR="00F1314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firs</w:t>
                            </w:r>
                            <w:r w:rsidR="00F131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 word begins with a </w:t>
                            </w:r>
                            <w:r w:rsidR="00F13145" w:rsidRPr="00F13145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capital</w:t>
                            </w:r>
                          </w:p>
                          <w:p w:rsidR="00142E35" w:rsidRDefault="00F1314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142E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peech marks are used </w:t>
                            </w:r>
                            <w:r w:rsidR="00142E35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at the beginning </w:t>
                            </w:r>
                            <w:r w:rsidR="00142E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then when </w:t>
                            </w:r>
                            <w:r w:rsidR="00142E35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they finish speaking</w:t>
                            </w:r>
                            <w:r w:rsidR="00142E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3145" w:rsidRDefault="00F1314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Punctuation at the end goes </w:t>
                            </w:r>
                            <w:r w:rsidRPr="00F13145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inside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speech marks</w:t>
                            </w:r>
                          </w:p>
                          <w:p w:rsidR="008E5022" w:rsidRPr="00C33953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Pr="00EB5A1C" w:rsidRDefault="008E5022" w:rsidP="008E50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C0B2" id="Text Box 7" o:spid="_x0000_s1031" type="#_x0000_t202" style="position:absolute;margin-left:370.05pt;margin-top:233pt;width:345.75pt;height:2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" fillcolor="white [3201]" strokecolor="#c0504d [3205]" strokeweight="2pt">
                <v:textbox>
                  <w:txbxContent>
                    <w:p w:rsidR="008E5022" w:rsidRPr="00C33953" w:rsidRDefault="008E5022" w:rsidP="008E5022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Speech marks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 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_”)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Speech marks are used to mark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direct speech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the words actually spoken by someone. “Get lost!” shouted the rude girl.</w:t>
                      </w:r>
                    </w:p>
                    <w:p w:rsidR="00F1314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firs</w:t>
                      </w:r>
                      <w:r w:rsidR="00F1314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 word begins with a </w:t>
                      </w:r>
                      <w:r w:rsidR="00F13145" w:rsidRPr="00F13145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capital</w:t>
                      </w:r>
                    </w:p>
                    <w:p w:rsidR="00142E35" w:rsidRDefault="00F1314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</w:t>
                      </w:r>
                      <w:r w:rsidR="00142E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peech marks are used </w:t>
                      </w:r>
                      <w:r w:rsidR="00142E35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at the beginning </w:t>
                      </w:r>
                      <w:r w:rsidR="00142E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then when </w:t>
                      </w:r>
                      <w:r w:rsidR="00142E35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they finish speaking</w:t>
                      </w:r>
                      <w:r w:rsidR="00142E3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13145" w:rsidRDefault="00F1314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Punctuation at the end goes </w:t>
                      </w:r>
                      <w:r w:rsidRPr="00F13145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inside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speech marks</w:t>
                      </w:r>
                    </w:p>
                    <w:p w:rsidR="008E5022" w:rsidRPr="00C33953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Pr="00EB5A1C" w:rsidRDefault="008E5022" w:rsidP="008E502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2564A" wp14:editId="0B852FC6">
                <wp:simplePos x="0" y="0"/>
                <wp:positionH relativeFrom="column">
                  <wp:posOffset>4660552</wp:posOffset>
                </wp:positionH>
                <wp:positionV relativeFrom="paragraph">
                  <wp:posOffset>-383396</wp:posOffset>
                </wp:positionV>
                <wp:extent cx="4391025" cy="3082412"/>
                <wp:effectExtent l="0" t="0" r="2857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Semi-colon (;)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Semi-colons are used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separate two related statements within a sentence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(e.g.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day was warm; the classroom was heated.)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Semi-colons are also used to separate a list of phrases which already contain a comma.</w:t>
                            </w:r>
                          </w:p>
                          <w:p w:rsidR="008E5022" w:rsidRPr="00C33953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Pr="00EB5A1C" w:rsidRDefault="008E5022" w:rsidP="008E50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2564A" id="Text Box 8" o:spid="_x0000_s1032" type="#_x0000_t202" style="position:absolute;margin-left:366.95pt;margin-top:-30.2pt;width:345.75pt;height:2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" fillcolor="white [3201]" strokecolor="#c0504d [3205]" strokeweight="2pt">
                <v:textbox>
                  <w:txbxContent>
                    <w:p w:rsidR="00142E35" w:rsidRDefault="00142E35" w:rsidP="00142E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Semi-colon (;)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Semi-colons are used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separate two related statements within a sentence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(e.g.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day was warm; the classroom was heated.)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Semi-colons are also used to separate a list of phrases which already contain a comma.</w:t>
                      </w:r>
                    </w:p>
                    <w:p w:rsidR="008E5022" w:rsidRPr="00C33953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Pr="00EB5A1C" w:rsidRDefault="008E5022" w:rsidP="008E502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E0543" wp14:editId="012CB628">
                <wp:simplePos x="0" y="0"/>
                <wp:positionH relativeFrom="column">
                  <wp:posOffset>-398206</wp:posOffset>
                </wp:positionH>
                <wp:positionV relativeFrom="paragraph">
                  <wp:posOffset>-398206</wp:posOffset>
                </wp:positionV>
                <wp:extent cx="4391025" cy="3082412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3082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22" w:rsidRPr="00C33953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Colon (:)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colon is used to introduce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 lists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 xml:space="preserve">explanations or expansions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previous statements</w:t>
                            </w:r>
                          </w:p>
                          <w:p w:rsidR="00142E35" w:rsidRDefault="00142E35" w:rsidP="00142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From this I learned three things: ice is cold, it melts, it makes you scream if it is dropped down your back.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 The cause of this was simple: industrialisation had changed the way that people live)</w:t>
                            </w: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Default="008E5022" w:rsidP="008E50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E5022" w:rsidRPr="00EB5A1C" w:rsidRDefault="008E5022" w:rsidP="008E502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0543" id="Text Box 6" o:spid="_x0000_s1033" type="#_x0000_t202" style="position:absolute;margin-left:-31.35pt;margin-top:-31.35pt;width:345.75pt;height:2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" fillcolor="white [3201]" strokecolor="#c0504d [3205]" strokeweight="2pt">
                <v:textbox>
                  <w:txbxContent>
                    <w:p w:rsidR="008E5022" w:rsidRPr="00C33953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Colon (:)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 colon is used to introduce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 lists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 xml:space="preserve">explanations or expansions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of previous statements</w:t>
                      </w:r>
                    </w:p>
                    <w:p w:rsidR="00142E35" w:rsidRDefault="00142E35" w:rsidP="00142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e.g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From this I learned three things: ice is cold, it melts, it makes you scream if it is dropped down your back.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 The cause of this was simple: industrialisation had changed the way that people live)</w:t>
                      </w: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Default="008E5022" w:rsidP="008E50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E5022" w:rsidRPr="00EB5A1C" w:rsidRDefault="008E5022" w:rsidP="008E502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555E" w:rsidSect="008E50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3B74"/>
    <w:multiLevelType w:val="hybridMultilevel"/>
    <w:tmpl w:val="62085342"/>
    <w:lvl w:ilvl="0" w:tplc="C69E2A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511F5"/>
    <w:multiLevelType w:val="hybridMultilevel"/>
    <w:tmpl w:val="2672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1B"/>
    <w:rsid w:val="00044686"/>
    <w:rsid w:val="00142E35"/>
    <w:rsid w:val="008E5022"/>
    <w:rsid w:val="00B9555E"/>
    <w:rsid w:val="00E76C1B"/>
    <w:rsid w:val="00F13145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40797-D296-4759-9BBE-924ADFC7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0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Charlton, Elaine</dc:creator>
  <cp:keywords/>
  <dc:description/>
  <cp:lastModifiedBy>Bryden, Clare</cp:lastModifiedBy>
  <cp:revision>2</cp:revision>
  <dcterms:created xsi:type="dcterms:W3CDTF">2017-05-26T08:26:00Z</dcterms:created>
  <dcterms:modified xsi:type="dcterms:W3CDTF">2017-05-26T08:26:00Z</dcterms:modified>
</cp:coreProperties>
</file>