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84" w:rsidRDefault="00B73282">
      <w:r>
        <w:rPr>
          <w:noProof/>
          <w:lang w:eastAsia="en-GB"/>
        </w:rPr>
        <w:pict>
          <v:group id="_x0000_s1026" style="position:absolute;margin-left:12pt;margin-top:-19.2pt;width:414pt;height:446.7pt;z-index:251658240" coordorigin="1680,731" coordsize="8280,72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80;top:731;width:8280;height:7287" filled="f" fillcolor="#0c9" strokecolor="blue" strokeweight="6pt">
              <v:textbox style="mso-next-textbox:#_x0000_s1027">
                <w:txbxContent>
                  <w:p w:rsidR="00B73282" w:rsidRDefault="00B73282" w:rsidP="00B732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</w:rPr>
                      <w:t>Learning from Experience</w:t>
                    </w:r>
                  </w:p>
                  <w:p w:rsidR="00B73282" w:rsidRDefault="00B73282" w:rsidP="00B7328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48"/>
                        <w:szCs w:val="48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EXIT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48"/>
                          <w:szCs w:val="48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</w:rPr>
                          <w:t>PASS</w:t>
                        </w:r>
                      </w:smartTag>
                    </w:smartTag>
                  </w:p>
                  <w:p w:rsidR="00B73282" w:rsidRDefault="00B73282" w:rsidP="00B73282">
                    <w:pPr>
                      <w:pStyle w:val="Body"/>
                      <w:rPr>
                        <w:rFonts w:ascii="Arial" w:hAnsi="Arial" w:cs="Arial"/>
                        <w:b/>
                        <w:sz w:val="28"/>
                        <w:szCs w:val="28"/>
                        <w:lang w:val="en-GB"/>
                      </w:rPr>
                    </w:pPr>
                  </w:p>
                  <w:p w:rsidR="00B73282" w:rsidRDefault="00B73282" w:rsidP="00B73282">
                    <w:pPr>
                      <w:pStyle w:val="Body"/>
                      <w:rPr>
                        <w:rFonts w:ascii="Arial" w:hAnsi="Arial" w:cs="Arial"/>
                        <w:b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:lang w:val="en-GB"/>
                      </w:rPr>
                      <w:t>If you would like to take part in a one off Creative Learning Network focus group please indicate your interest by ticking the box in the bottom right hand corner.</w:t>
                    </w:r>
                  </w:p>
                  <w:p w:rsidR="00B73282" w:rsidRPr="00095EB3" w:rsidRDefault="00B73282" w:rsidP="00B73282">
                    <w:pPr>
                      <w:pStyle w:val="Body"/>
                      <w:rPr>
                        <w:rFonts w:ascii="Arial" w:hAnsi="Arial" w:cs="Arial"/>
                        <w:b/>
                        <w:sz w:val="16"/>
                        <w:szCs w:val="16"/>
                        <w:lang w:val="en-GB"/>
                      </w:rPr>
                    </w:pPr>
                  </w:p>
                  <w:p w:rsidR="00B73282" w:rsidRPr="00B443F2" w:rsidRDefault="00B73282" w:rsidP="00B73282">
                    <w:pPr>
                      <w:pStyle w:val="Body"/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28"/>
                        <w:szCs w:val="28"/>
                        <w:lang w:val="en-GB"/>
                      </w:rPr>
                      <w:t>Please finish the following statement as an indication of how you will take forward the learning from today’s event:</w:t>
                    </w:r>
                  </w:p>
                  <w:p w:rsidR="00B73282" w:rsidRDefault="00B73282" w:rsidP="00B73282">
                    <w:pPr>
                      <w:pStyle w:val="Body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B73282" w:rsidRPr="00B443F2" w:rsidRDefault="00B73282" w:rsidP="00B732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FF"/>
                        <w:sz w:val="28"/>
                        <w:szCs w:val="28"/>
                        <w:lang w:val="en-US"/>
                      </w:rPr>
                    </w:pPr>
                    <w:r w:rsidRPr="00B443F2">
                      <w:rPr>
                        <w:rFonts w:ascii="Arial" w:hAnsi="Arial" w:cs="Arial"/>
                        <w:color w:val="0000FF"/>
                        <w:sz w:val="28"/>
                        <w:szCs w:val="28"/>
                        <w:lang w:val="en-US"/>
                      </w:rPr>
                      <w:t>This event has inspired me to…</w:t>
                    </w:r>
                  </w:p>
                  <w:p w:rsidR="00B73282" w:rsidRDefault="00B73282" w:rsidP="00B732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FF"/>
                        <w:lang w:val="en-US"/>
                      </w:rPr>
                    </w:pPr>
                  </w:p>
                  <w:p w:rsidR="00B73282" w:rsidRDefault="00B73282" w:rsidP="00B732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B73282" w:rsidRDefault="00B73282" w:rsidP="00B732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B73282" w:rsidRDefault="00B73282" w:rsidP="00B732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B73282" w:rsidRDefault="00B73282" w:rsidP="00B732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color w:val="000000"/>
                        <w:sz w:val="28"/>
                        <w:szCs w:val="28"/>
                      </w:rPr>
                    </w:pPr>
                  </w:p>
                  <w:p w:rsidR="00B73282" w:rsidRDefault="00B73282" w:rsidP="00B732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 w:rsidRPr="00CA7692">
                      <w:rPr>
                        <w:rFonts w:ascii="Arial" w:hAnsi="Arial" w:cs="Arial"/>
                        <w:b/>
                        <w:color w:val="000000"/>
                        <w:sz w:val="28"/>
                        <w:szCs w:val="28"/>
                      </w:rPr>
                      <w:t>Name: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Mrs Sloan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ab/>
                    </w:r>
                  </w:p>
                  <w:p w:rsidR="00B73282" w:rsidRPr="00F24524" w:rsidRDefault="00B73282" w:rsidP="00B73282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 w:rsidRPr="00CA7692">
                      <w:rPr>
                        <w:rFonts w:ascii="Arial" w:hAnsi="Arial" w:cs="Arial"/>
                        <w:b/>
                        <w:color w:val="000000"/>
                        <w:sz w:val="28"/>
                        <w:szCs w:val="28"/>
                      </w:rPr>
                      <w:t>E-mail address:</w:t>
                    </w:r>
                    <w:r w:rsidRPr="0063380C">
                      <w:t xml:space="preserve"> </w:t>
                    </w:r>
                    <w:hyperlink r:id="rId4" w:history="1">
                      <w:r w:rsidRPr="00BD2533">
                        <w:rPr>
                          <w:rStyle w:val="Hyperlink"/>
                          <w:rFonts w:ascii="Arial" w:hAnsi="Arial" w:cs="Arial"/>
                          <w:sz w:val="28"/>
                          <w:szCs w:val="28"/>
                        </w:rPr>
                        <w:t>Lesley.Sloan@dumgal.go.uk</w:t>
                      </w:r>
                    </w:hyperlink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</w:t>
                    </w:r>
                  </w:p>
                  <w:p w:rsidR="00B73282" w:rsidRDefault="00B73282" w:rsidP="00B73282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28" type="#_x0000_t202" style="position:absolute;left:8297;top:6606;width:869;height:731" strokecolor="#33f">
              <v:textbox style="mso-next-textbox:#_x0000_s1028">
                <w:txbxContent>
                  <w:p w:rsidR="00B73282" w:rsidRPr="0009752D" w:rsidRDefault="00B73282" w:rsidP="00B73282"/>
                </w:txbxContent>
              </v:textbox>
            </v:shape>
          </v:group>
        </w:pict>
      </w:r>
    </w:p>
    <w:sectPr w:rsidR="002B7C84" w:rsidSect="002B7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282"/>
    <w:rsid w:val="002B7C84"/>
    <w:rsid w:val="00B7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732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u w:color="000000"/>
      <w:lang w:val="en-US"/>
    </w:rPr>
  </w:style>
  <w:style w:type="character" w:styleId="Hyperlink">
    <w:name w:val="Hyperlink"/>
    <w:basedOn w:val="DefaultParagraphFont"/>
    <w:uiPriority w:val="99"/>
    <w:unhideWhenUsed/>
    <w:rsid w:val="00B73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ley.Sloan@dumgal.g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Dumfries and Galloway Council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Lesley.Sloan</dc:creator>
  <cp:keywords/>
  <dc:description/>
  <cp:lastModifiedBy>Lesley.Sloan</cp:lastModifiedBy>
  <cp:revision>2</cp:revision>
  <dcterms:created xsi:type="dcterms:W3CDTF">2013-02-15T11:11:00Z</dcterms:created>
  <dcterms:modified xsi:type="dcterms:W3CDTF">2013-02-15T11:12:00Z</dcterms:modified>
</cp:coreProperties>
</file>