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70" w:rsidRDefault="00FB5EAB" w:rsidP="00D40E01">
      <w:pPr>
        <w:jc w:val="center"/>
        <w:rPr>
          <w:rFonts w:ascii="Comic Sans MS" w:hAnsi="Comic Sans MS"/>
          <w:b/>
          <w:sz w:val="42"/>
        </w:rPr>
      </w:pPr>
      <w:r>
        <w:rPr>
          <w:rFonts w:ascii="Verdana" w:hAnsi="Verdana"/>
          <w:noProof/>
          <w:color w:val="333333"/>
          <w:sz w:val="28"/>
          <w:szCs w:val="28"/>
        </w:rPr>
        <w:drawing>
          <wp:anchor distT="0" distB="0" distL="114300" distR="114300" simplePos="0" relativeHeight="251665408" behindDoc="0" locked="0" layoutInCell="1" allowOverlap="1" wp14:anchorId="5385A0CF" wp14:editId="48770448">
            <wp:simplePos x="0" y="0"/>
            <wp:positionH relativeFrom="column">
              <wp:posOffset>-232410</wp:posOffset>
            </wp:positionH>
            <wp:positionV relativeFrom="paragraph">
              <wp:posOffset>-273685</wp:posOffset>
            </wp:positionV>
            <wp:extent cx="1128395" cy="98234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8395"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6570" w:rsidRPr="00E84F46">
        <w:rPr>
          <w:rFonts w:ascii="Comic Sans MS" w:hAnsi="Comic Sans MS"/>
          <w:b/>
          <w:sz w:val="42"/>
        </w:rPr>
        <w:t>Our Rights Respecting School Journey</w:t>
      </w:r>
      <w:r w:rsidR="00D40E01">
        <w:rPr>
          <w:rFonts w:ascii="Comic Sans MS" w:hAnsi="Comic Sans MS"/>
          <w:b/>
          <w:sz w:val="42"/>
        </w:rPr>
        <w:t xml:space="preserve"> – </w:t>
      </w:r>
      <w:proofErr w:type="spellStart"/>
      <w:r w:rsidR="00D40E01">
        <w:rPr>
          <w:rFonts w:ascii="Comic Sans MS" w:hAnsi="Comic Sans MS"/>
          <w:b/>
          <w:sz w:val="42"/>
        </w:rPr>
        <w:t>Inverkip</w:t>
      </w:r>
      <w:proofErr w:type="spellEnd"/>
      <w:r w:rsidR="00D40E01">
        <w:rPr>
          <w:rFonts w:ascii="Comic Sans MS" w:hAnsi="Comic Sans MS"/>
          <w:b/>
          <w:sz w:val="42"/>
        </w:rPr>
        <w:t xml:space="preserve"> Primary School</w:t>
      </w:r>
    </w:p>
    <w:p w:rsidR="00FB5EAB" w:rsidRDefault="00FB5EAB" w:rsidP="00D40E01">
      <w:pPr>
        <w:jc w:val="center"/>
        <w:rPr>
          <w:rFonts w:ascii="Comic Sans MS" w:hAnsi="Comic Sans MS"/>
          <w:b/>
          <w:sz w:val="42"/>
        </w:rPr>
      </w:pPr>
    </w:p>
    <w:p w:rsidR="00666570" w:rsidRPr="0068376D" w:rsidRDefault="00666570" w:rsidP="00666570">
      <w:pPr>
        <w:jc w:val="center"/>
        <w:rPr>
          <w:rStyle w:val="bodytextnews1"/>
          <w:rFonts w:ascii="Comic Sans MS" w:hAnsi="Comic Sans MS"/>
          <w:b/>
          <w:sz w:val="32"/>
          <w:szCs w:val="32"/>
          <w:u w:val="single"/>
        </w:rPr>
      </w:pPr>
      <w:r w:rsidRPr="0068376D">
        <w:rPr>
          <w:rStyle w:val="bodytextnews1"/>
          <w:rFonts w:ascii="Comic Sans MS" w:hAnsi="Comic Sans MS"/>
          <w:b/>
          <w:sz w:val="32"/>
          <w:szCs w:val="32"/>
          <w:u w:val="single"/>
        </w:rPr>
        <w:t xml:space="preserve">What is the Rights Respecting Schools </w:t>
      </w:r>
      <w:r w:rsidR="00FB5EAB" w:rsidRPr="0068376D">
        <w:rPr>
          <w:rStyle w:val="bodytextnews1"/>
          <w:rFonts w:ascii="Comic Sans MS" w:hAnsi="Comic Sans MS"/>
          <w:b/>
          <w:sz w:val="32"/>
          <w:szCs w:val="32"/>
          <w:u w:val="single"/>
        </w:rPr>
        <w:t>Award</w:t>
      </w:r>
      <w:r w:rsidRPr="0068376D">
        <w:rPr>
          <w:rStyle w:val="bodytextnews1"/>
          <w:rFonts w:ascii="Comic Sans MS" w:hAnsi="Comic Sans MS"/>
          <w:b/>
          <w:sz w:val="32"/>
          <w:szCs w:val="32"/>
          <w:u w:val="single"/>
        </w:rPr>
        <w:t xml:space="preserve">? </w:t>
      </w:r>
    </w:p>
    <w:p w:rsidR="00666570" w:rsidRPr="00463620" w:rsidRDefault="00666570" w:rsidP="00666570">
      <w:pPr>
        <w:jc w:val="center"/>
        <w:rPr>
          <w:rStyle w:val="bodytextnews1"/>
          <w:b/>
          <w:sz w:val="32"/>
          <w:szCs w:val="32"/>
        </w:rPr>
      </w:pPr>
      <w:r>
        <w:rPr>
          <w:noProof/>
        </w:rPr>
        <w:drawing>
          <wp:anchor distT="0" distB="0" distL="114300" distR="114300" simplePos="0" relativeHeight="251658240" behindDoc="0" locked="0" layoutInCell="1" allowOverlap="1" wp14:anchorId="4BDF1F70" wp14:editId="49C5FC4E">
            <wp:simplePos x="0" y="0"/>
            <wp:positionH relativeFrom="column">
              <wp:posOffset>3902710</wp:posOffset>
            </wp:positionH>
            <wp:positionV relativeFrom="paragraph">
              <wp:posOffset>99695</wp:posOffset>
            </wp:positionV>
            <wp:extent cx="1186815" cy="2407285"/>
            <wp:effectExtent l="304800" t="114300" r="299085" b="1263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917719">
                      <a:off x="0" y="0"/>
                      <a:ext cx="1186815" cy="2407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570" w:rsidRPr="00FB5EAB" w:rsidRDefault="00666570" w:rsidP="00FB5EAB">
      <w:pPr>
        <w:rPr>
          <w:rStyle w:val="bodytextnews1"/>
          <w:rFonts w:ascii="Comic Sans MS" w:hAnsi="Comic Sans MS"/>
          <w:sz w:val="28"/>
          <w:szCs w:val="28"/>
        </w:rPr>
      </w:pPr>
      <w:r w:rsidRPr="00FB5EAB">
        <w:rPr>
          <w:rStyle w:val="bodytextnews1"/>
          <w:rFonts w:ascii="Comic Sans MS" w:hAnsi="Comic Sans MS"/>
          <w:sz w:val="28"/>
          <w:szCs w:val="28"/>
        </w:rPr>
        <w:t>UNICEF UK’s Rights Respecting</w:t>
      </w:r>
    </w:p>
    <w:p w:rsidR="00666570" w:rsidRPr="00FB5EAB" w:rsidRDefault="00666570" w:rsidP="00FB5EAB">
      <w:pPr>
        <w:rPr>
          <w:rStyle w:val="bodytextnews1"/>
          <w:rFonts w:ascii="Comic Sans MS" w:hAnsi="Comic Sans MS"/>
          <w:sz w:val="28"/>
          <w:szCs w:val="28"/>
        </w:rPr>
      </w:pPr>
      <w:r w:rsidRPr="00FB5EAB">
        <w:rPr>
          <w:rStyle w:val="bodytextnews1"/>
          <w:rFonts w:ascii="Comic Sans MS" w:hAnsi="Comic Sans MS"/>
          <w:sz w:val="28"/>
          <w:szCs w:val="28"/>
        </w:rPr>
        <w:t xml:space="preserve">Schools </w:t>
      </w:r>
      <w:r w:rsidR="00FB5EAB" w:rsidRPr="00FB5EAB">
        <w:rPr>
          <w:rStyle w:val="bodytextnews1"/>
          <w:rFonts w:ascii="Comic Sans MS" w:hAnsi="Comic Sans MS"/>
          <w:sz w:val="28"/>
          <w:szCs w:val="28"/>
        </w:rPr>
        <w:t>Award</w:t>
      </w:r>
      <w:r w:rsidRPr="00FB5EAB">
        <w:rPr>
          <w:rStyle w:val="bodytextnews1"/>
          <w:rFonts w:ascii="Comic Sans MS" w:hAnsi="Comic Sans MS"/>
          <w:sz w:val="28"/>
          <w:szCs w:val="28"/>
        </w:rPr>
        <w:t xml:space="preserve"> helps a school</w:t>
      </w:r>
    </w:p>
    <w:p w:rsidR="00666570" w:rsidRPr="00FB5EAB" w:rsidRDefault="00666570" w:rsidP="00FB5EAB">
      <w:pPr>
        <w:rPr>
          <w:rStyle w:val="bodytextnews1"/>
          <w:rFonts w:ascii="Comic Sans MS" w:hAnsi="Comic Sans MS"/>
          <w:sz w:val="28"/>
          <w:szCs w:val="28"/>
        </w:rPr>
      </w:pPr>
      <w:proofErr w:type="gramStart"/>
      <w:r w:rsidRPr="00FB5EAB">
        <w:rPr>
          <w:rStyle w:val="bodytextnews1"/>
          <w:rFonts w:ascii="Comic Sans MS" w:hAnsi="Comic Sans MS"/>
          <w:sz w:val="28"/>
          <w:szCs w:val="28"/>
        </w:rPr>
        <w:t>community</w:t>
      </w:r>
      <w:proofErr w:type="gramEnd"/>
      <w:r w:rsidRPr="00FB5EAB">
        <w:rPr>
          <w:rStyle w:val="bodytextnews1"/>
          <w:rFonts w:ascii="Comic Sans MS" w:hAnsi="Comic Sans MS"/>
          <w:sz w:val="28"/>
          <w:szCs w:val="28"/>
        </w:rPr>
        <w:t xml:space="preserve"> to use the United</w:t>
      </w:r>
    </w:p>
    <w:p w:rsidR="00666570" w:rsidRPr="00FB5EAB" w:rsidRDefault="00666570" w:rsidP="00FB5EAB">
      <w:pPr>
        <w:rPr>
          <w:rStyle w:val="bodytextnews1"/>
          <w:rFonts w:ascii="Comic Sans MS" w:hAnsi="Comic Sans MS"/>
          <w:sz w:val="28"/>
          <w:szCs w:val="28"/>
        </w:rPr>
      </w:pPr>
      <w:r w:rsidRPr="00FB5EAB">
        <w:rPr>
          <w:rStyle w:val="bodytextnews1"/>
          <w:rFonts w:ascii="Comic Sans MS" w:hAnsi="Comic Sans MS"/>
          <w:sz w:val="28"/>
          <w:szCs w:val="28"/>
        </w:rPr>
        <w:t>Nations Convention on the</w:t>
      </w:r>
    </w:p>
    <w:p w:rsidR="00666570" w:rsidRPr="00FB5EAB" w:rsidRDefault="00666570" w:rsidP="00FB5EAB">
      <w:pPr>
        <w:rPr>
          <w:rStyle w:val="bodytextnews1"/>
          <w:rFonts w:ascii="Comic Sans MS" w:hAnsi="Comic Sans MS"/>
          <w:sz w:val="28"/>
          <w:szCs w:val="28"/>
        </w:rPr>
      </w:pPr>
      <w:r w:rsidRPr="00FB5EAB">
        <w:rPr>
          <w:rStyle w:val="bodytextnews1"/>
          <w:rFonts w:ascii="Comic Sans MS" w:hAnsi="Comic Sans MS"/>
          <w:sz w:val="28"/>
          <w:szCs w:val="28"/>
        </w:rPr>
        <w:t>Rights of the Child (UNCRC)</w:t>
      </w:r>
    </w:p>
    <w:p w:rsidR="00666570" w:rsidRPr="00FB5EAB" w:rsidRDefault="00666570" w:rsidP="00FB5EAB">
      <w:pPr>
        <w:rPr>
          <w:rStyle w:val="bodytextnews1"/>
          <w:rFonts w:ascii="Comic Sans MS" w:hAnsi="Comic Sans MS"/>
          <w:sz w:val="28"/>
          <w:szCs w:val="28"/>
        </w:rPr>
      </w:pPr>
      <w:proofErr w:type="gramStart"/>
      <w:r w:rsidRPr="00FB5EAB">
        <w:rPr>
          <w:rStyle w:val="bodytextnews1"/>
          <w:rFonts w:ascii="Comic Sans MS" w:hAnsi="Comic Sans MS"/>
          <w:sz w:val="28"/>
          <w:szCs w:val="28"/>
        </w:rPr>
        <w:t>to</w:t>
      </w:r>
      <w:proofErr w:type="gramEnd"/>
      <w:r w:rsidRPr="00FB5EAB">
        <w:rPr>
          <w:rStyle w:val="bodytextnews1"/>
          <w:rFonts w:ascii="Comic Sans MS" w:hAnsi="Comic Sans MS"/>
          <w:sz w:val="28"/>
          <w:szCs w:val="28"/>
        </w:rPr>
        <w:t xml:space="preserve"> help develop a clear set of values</w:t>
      </w:r>
    </w:p>
    <w:p w:rsidR="00666570" w:rsidRPr="00FB5EAB" w:rsidRDefault="00666570" w:rsidP="00FB5EAB">
      <w:pPr>
        <w:rPr>
          <w:rStyle w:val="bodytextnews1"/>
          <w:rFonts w:ascii="Comic Sans MS" w:hAnsi="Comic Sans MS"/>
          <w:sz w:val="28"/>
          <w:szCs w:val="28"/>
        </w:rPr>
      </w:pPr>
      <w:proofErr w:type="gramStart"/>
      <w:r w:rsidRPr="00FB5EAB">
        <w:rPr>
          <w:rStyle w:val="bodytextnews1"/>
          <w:rFonts w:ascii="Comic Sans MS" w:hAnsi="Comic Sans MS"/>
          <w:sz w:val="28"/>
          <w:szCs w:val="28"/>
        </w:rPr>
        <w:t>that</w:t>
      </w:r>
      <w:proofErr w:type="gramEnd"/>
      <w:r w:rsidRPr="00FB5EAB">
        <w:rPr>
          <w:rStyle w:val="bodytextnews1"/>
          <w:rFonts w:ascii="Comic Sans MS" w:hAnsi="Comic Sans MS"/>
          <w:sz w:val="28"/>
          <w:szCs w:val="28"/>
        </w:rPr>
        <w:t xml:space="preserve"> are actively upheld by pupils.</w:t>
      </w:r>
    </w:p>
    <w:p w:rsidR="00666570" w:rsidRDefault="00666570" w:rsidP="00FB5EAB"/>
    <w:p w:rsidR="00666570" w:rsidRPr="00666570" w:rsidRDefault="00666570" w:rsidP="00666570"/>
    <w:p w:rsidR="00666570" w:rsidRPr="00666570" w:rsidRDefault="00666570" w:rsidP="00666570"/>
    <w:p w:rsidR="00666570" w:rsidRPr="00666570" w:rsidRDefault="00666570" w:rsidP="00666570"/>
    <w:p w:rsidR="00666570" w:rsidRPr="0068376D" w:rsidRDefault="00666570" w:rsidP="00FB5EAB">
      <w:pPr>
        <w:rPr>
          <w:rStyle w:val="bodytextnews1"/>
          <w:rFonts w:ascii="Comic Sans MS" w:hAnsi="Comic Sans MS"/>
          <w:b/>
          <w:sz w:val="32"/>
          <w:szCs w:val="32"/>
          <w:u w:val="single"/>
        </w:rPr>
      </w:pPr>
      <w:r w:rsidRPr="0068376D">
        <w:rPr>
          <w:rStyle w:val="bodytextnews1"/>
          <w:rFonts w:ascii="Comic Sans MS" w:hAnsi="Comic Sans MS"/>
          <w:b/>
          <w:sz w:val="32"/>
          <w:szCs w:val="32"/>
          <w:u w:val="single"/>
        </w:rPr>
        <w:t>What are children’s rights?</w:t>
      </w:r>
    </w:p>
    <w:p w:rsidR="00666570" w:rsidRPr="00FB5EAB" w:rsidRDefault="00666570" w:rsidP="00666570">
      <w:pPr>
        <w:rPr>
          <w:rStyle w:val="bodytextnews1"/>
          <w:rFonts w:ascii="Comic Sans MS" w:hAnsi="Comic Sans MS"/>
          <w:sz w:val="28"/>
          <w:szCs w:val="28"/>
        </w:rPr>
      </w:pPr>
      <w:r w:rsidRPr="00FB5EAB">
        <w:rPr>
          <w:rFonts w:ascii="Comic Sans MS" w:hAnsi="Comic Sans MS"/>
          <w:noProof/>
        </w:rPr>
        <w:drawing>
          <wp:anchor distT="0" distB="0" distL="114300" distR="114300" simplePos="0" relativeHeight="251663360" behindDoc="0" locked="0" layoutInCell="1" allowOverlap="1" wp14:anchorId="54065669" wp14:editId="122DD4BC">
            <wp:simplePos x="0" y="0"/>
            <wp:positionH relativeFrom="column">
              <wp:posOffset>1995805</wp:posOffset>
            </wp:positionH>
            <wp:positionV relativeFrom="paragraph">
              <wp:posOffset>2400300</wp:posOffset>
            </wp:positionV>
            <wp:extent cx="1714500" cy="13811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381125"/>
                    </a:xfrm>
                    <a:prstGeom prst="rect">
                      <a:avLst/>
                    </a:prstGeom>
                    <a:noFill/>
                  </pic:spPr>
                </pic:pic>
              </a:graphicData>
            </a:graphic>
            <wp14:sizeRelH relativeFrom="page">
              <wp14:pctWidth>0</wp14:pctWidth>
            </wp14:sizeRelH>
            <wp14:sizeRelV relativeFrom="page">
              <wp14:pctHeight>0</wp14:pctHeight>
            </wp14:sizeRelV>
          </wp:anchor>
        </w:drawing>
      </w:r>
      <w:r w:rsidRPr="00FB5EAB">
        <w:rPr>
          <w:rStyle w:val="bodytextnews1"/>
          <w:rFonts w:ascii="Comic Sans MS" w:hAnsi="Comic Sans MS"/>
          <w:sz w:val="28"/>
          <w:szCs w:val="28"/>
        </w:rPr>
        <w:t>All human beings – adults and children alike – are entitled to basic human rights.  Children have a particular set of rights due to their vulnerability and need for protection.  The UNCRC sets out the rights that must be realised for children to develop to their full potential, free from hunger and want, neglect and abuse.  These rights are not something that children need to earn or that adults and governments can take away as a punishment.  They contain the basic protection and support that all children are entitled to.  All children have the same rights, no matter what their background or where they live.</w:t>
      </w:r>
    </w:p>
    <w:p w:rsidR="000E7BC9" w:rsidRDefault="00FB5EAB" w:rsidP="00666570">
      <w:pPr>
        <w:tabs>
          <w:tab w:val="left" w:pos="1032"/>
        </w:tabs>
        <w:rPr>
          <w:rFonts w:ascii="Comic Sans MS" w:hAnsi="Comic Sans MS"/>
        </w:rPr>
      </w:pPr>
      <w:r w:rsidRPr="00FB5EAB">
        <w:rPr>
          <w:rFonts w:ascii="Comic Sans MS" w:hAnsi="Comic Sans MS"/>
          <w:noProof/>
        </w:rPr>
        <w:drawing>
          <wp:anchor distT="0" distB="0" distL="114300" distR="114300" simplePos="0" relativeHeight="251662336" behindDoc="0" locked="0" layoutInCell="1" allowOverlap="1" wp14:anchorId="1A24D1F3" wp14:editId="11971300">
            <wp:simplePos x="0" y="0"/>
            <wp:positionH relativeFrom="column">
              <wp:posOffset>-297180</wp:posOffset>
            </wp:positionH>
            <wp:positionV relativeFrom="paragraph">
              <wp:posOffset>181610</wp:posOffset>
            </wp:positionV>
            <wp:extent cx="2038350" cy="18002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1800225"/>
                    </a:xfrm>
                    <a:prstGeom prst="rect">
                      <a:avLst/>
                    </a:prstGeom>
                    <a:noFill/>
                  </pic:spPr>
                </pic:pic>
              </a:graphicData>
            </a:graphic>
            <wp14:sizeRelH relativeFrom="page">
              <wp14:pctWidth>0</wp14:pctWidth>
            </wp14:sizeRelH>
            <wp14:sizeRelV relativeFrom="page">
              <wp14:pctHeight>0</wp14:pctHeight>
            </wp14:sizeRelV>
          </wp:anchor>
        </w:drawing>
      </w:r>
      <w:r w:rsidR="00666570" w:rsidRPr="00FB5EAB">
        <w:rPr>
          <w:rFonts w:ascii="Comic Sans MS" w:hAnsi="Comic Sans MS"/>
          <w:noProof/>
        </w:rPr>
        <w:drawing>
          <wp:anchor distT="0" distB="0" distL="114300" distR="114300" simplePos="0" relativeHeight="251664384" behindDoc="0" locked="0" layoutInCell="1" allowOverlap="1" wp14:anchorId="285E618E" wp14:editId="47D14420">
            <wp:simplePos x="0" y="0"/>
            <wp:positionH relativeFrom="column">
              <wp:posOffset>4081780</wp:posOffset>
            </wp:positionH>
            <wp:positionV relativeFrom="paragraph">
              <wp:posOffset>294005</wp:posOffset>
            </wp:positionV>
            <wp:extent cx="2000250" cy="18383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1838325"/>
                    </a:xfrm>
                    <a:prstGeom prst="rect">
                      <a:avLst/>
                    </a:prstGeom>
                    <a:noFill/>
                  </pic:spPr>
                </pic:pic>
              </a:graphicData>
            </a:graphic>
            <wp14:sizeRelH relativeFrom="page">
              <wp14:pctWidth>0</wp14:pctWidth>
            </wp14:sizeRelH>
            <wp14:sizeRelV relativeFrom="page">
              <wp14:pctHeight>0</wp14:pctHeight>
            </wp14:sizeRelV>
          </wp:anchor>
        </w:drawing>
      </w:r>
      <w:r w:rsidR="00666570" w:rsidRPr="00FB5EAB">
        <w:rPr>
          <w:rFonts w:ascii="Comic Sans MS" w:hAnsi="Comic Sans MS"/>
          <w:noProof/>
        </w:rPr>
        <mc:AlternateContent>
          <mc:Choice Requires="wps">
            <w:drawing>
              <wp:anchor distT="0" distB="0" distL="114300" distR="114300" simplePos="0" relativeHeight="251661312" behindDoc="0" locked="0" layoutInCell="1" allowOverlap="1" wp14:anchorId="422F5AAA" wp14:editId="2DB5F9D6">
                <wp:simplePos x="0" y="0"/>
                <wp:positionH relativeFrom="column">
                  <wp:posOffset>1943100</wp:posOffset>
                </wp:positionH>
                <wp:positionV relativeFrom="paragraph">
                  <wp:posOffset>8686800</wp:posOffset>
                </wp:positionV>
                <wp:extent cx="1706245" cy="1369695"/>
                <wp:effectExtent l="161925" t="209550" r="160655" b="211455"/>
                <wp:wrapNone/>
                <wp:docPr id="4" name="Rectangle 4" descr="childrights 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51788">
                          <a:off x="0" y="0"/>
                          <a:ext cx="1706245" cy="1369695"/>
                        </a:xfrm>
                        <a:prstGeom prst="rect">
                          <a:avLst/>
                        </a:prstGeom>
                        <a:blipFill dpi="0" rotWithShape="1">
                          <a:blip r:embed="rId1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childrights B" style="position:absolute;margin-left:153pt;margin-top:684pt;width:134.35pt;height:107.85pt;rotation:-103960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9NkrgAgAAtAUAAA4AAABkcnMvZTJvRG9jLnhtbKxUUW/TMBB+R+I/&#10;WH7vkpSkbaKl07ZShDRgYiCeHdtpLBzb2G7TgfjvnJ222xgSEqIPqe07n7/77rs7v9j3Eu24dUKr&#10;GmdnKUZcUc2E2tT486f1ZIGR80QxIrXiNb7nDl8sX744H0zFp7rTknGLIIhy1WBq3HlvqiRxtOM9&#10;cWfacAXGVtueeNjaTcIsGSB6L5Npms6SQVtmrKbcOThdjUa8jPHbllP/oW0d90jWGLD5+LXx24Rv&#10;sjwn1cYS0wl6gEH+AUVPhIJHT6FWxBO0teJZqF5Qq51u/RnVfaLbVlAec4BssvS3bO46YnjMBchx&#10;5kST+39h6fvdrUWC1TjHSJEeSvQRSCNqIzmCI8YdBbpoJySzYtN5h64CaYNxFdy9M7c2pO3MjaZf&#10;HVL6uoO7/NJaPXScMICaBf/kyYWwcXAVNcM7zeBNsvU68rdvbY+shjpNyiKbLxbxFHhC+1i0+1PR&#10;+N4jCofZPJ1N8wIjCrbs1ayclUV8kVQhWEBnrPNvuO5RWNTYQoIxLNndOB/APbgE90YKsxZSImag&#10;gKAawPNF+C6WI+RzdDoUBPj5u2zHUq803fZc+VG7lkvioXFcJ4yDZyreNxxKYd+ySBrwamkoR1Sp&#10;85Z72oXHW0B3OAfsJwOsj9iDl1Thq3TIZcxyPAHmIO9gCxxGlf4os2meXk3LyXq2mE/ydV5Mynm6&#10;mKRZeVXO0rzMV+ufIfEsrzrBGFc3QvFjx2T5Mwr+KPRD745ajz2DhhqXxbSInDotBQtoAzZnN821&#10;tGhHQuvG36GsT9x64WGASNHXeHFyIlXQ3mvFInGeCDmuk6fwY+WBg+N/ZCUqNYhzFHmj2T0INUoS&#10;pACjDhTUafsdowHGRo3dty2xHCP5VoHYyyzPw5yJm7yYT4N8HluaxxaiKISqscdoXF572MGVrYnN&#10;dhSb0pfQIK2IYg3NM6I6tBWMhpjBYYyF2fN4H70ehu3yF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MYhkS5AAAAA0BAAAPAAAAZHJzL2Rvd25yZXYueG1sTI9PS8NAEMXvgt9hGcGb&#10;3djYJMRsipZIsYLQpojHbXZMQvdPyG7b+O0dT3qbmfd483vFcjKanXH0vbMC7mcRMLSNU71tBezr&#10;l7sMmA/SKqmdRQHf6GFZXl8VMlfuYrd43oWWUYj1uRTQhTDknPumQyP9zA1oSftyo5GB1rHlapQX&#10;Cjeaz6Mo4Ub2lj50csBVh81xdzICnvE4f63qj8/1u37rN7yuhvWqEuL2Znp6BBZwCn9m+MUndCiJ&#10;6eBOVnmmBcRRQl0CCXGS0USWRfqQAjvQaZHFKfCy4P9blD8AAAD//wMAUEsDBAoAAAAAAAAAIQCr&#10;Lgr34SoAAOEqAAAVAAAAZHJzL21lZGlhL2ltYWdlMS5qcGVn/9j/4AAQSkZJRgABAQEAYABgAAD/&#10;2wBDAAoHBwgHBgoICAgLCgoLDhgQDg0NDh0VFhEYIx8lJCIfIiEmKzcvJik0KSEiMEExNDk7Pj4+&#10;JS5ESUM8SDc9Pjv/2wBDAQoLCw4NDhwQEBw7KCIoOzs7Ozs7Ozs7Ozs7Ozs7Ozs7Ozs7Ozs7Ozs7&#10;Ozs7Ozs7Ozs7Ozs7Ozs7Ozs7Ozs7Ozv/wAARCACPAL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R1zxN4li8SavDa6pLDZ2UpUJHFCdoESMA&#10;NyEkkse/+FVIvEPi6aQIviIf3ThIGww+9n9z930P6CqfiPV49P8AE/iKBpo4jPdY+d1X/llHg8n1&#10;Hoao/wBuaaluJVvLY3nRmE0YBGDnqe/H5n0rNt3GrJ+9c3ZNd8YxohGuTO0jEovkQICmeDkx8nAJ&#10;4HcfWoh4n8VuxC+IWXDZxIluCyhipx+665UkDoRg57Vnp4mtbWRZl1W1lddyoFlTIUg8ckf5xUNj&#10;rekkTC/u7Z1O5oQtwnynJKg88jr+dJuSTEnG+t7G7HrPjORkP9vylQm+UrbQnZnG0H916E5+nvxC&#10;fE/i1Apk12RA8mFJS35UnAP+q6k9v17Vl22vWrqqzapZqhAWVXuI/nAAx0J6Yx9c0248RwXE8Pl3&#10;9mFiXYS9zGNybunX6ntwR707tSFJx6XNiPX/ABi8TufEWWVeBHHCwdjnaFPkg9hnipJNd8XwypG2&#10;vTkAEyt5NuCn93C+Xnn8MVjXGsaWJ2hsL62itW4UyXcRIOGweuR2/MD1w+fxDapDKo1GymknUiUr&#10;cRAMc9fvDv8ApmlzS0Y5uK+G5fj8T+LZhGY/EWd3yldkBKsSR/zx5HHJqwdb8XxrM7a9O6RghClv&#10;BiRgM8Ex465H4ViLrGmraK739m1+rkeaLmLbtzx/F9f0pY9bs/s7GTVLLaELpH9oj3B9o9D1yOxp&#10;OUrOwNw5dL3NNvEvi1XMLeIGjlVFz5iQBQ5JHXyfujGSevI454kTW/Gk0YaLXZWd22qqwQN0ALHi&#10;Lkc4H0rFOvWl3fyy3d9ZeS4O5RcxglgeMYbgHp9Kc2uWKTutrqVpDErN5ReeI/KRjBwTyR/Wnd3B&#10;Sglre5ry+IvF0bsF1yZkLIiMY7cZZio5HlHAG4c89Dx0yQ+IfFs7jZ4jOxvmBEcDMFAJO4eVgHgY&#10;5PWsa88RWzQG1t7+z2K4dG8+PAPyk9T9e3r+Lpdb0lYo3try3W4JYTH7RGQy4OAMt7kfkaE27ImE&#10;o/aubJ1zxksAY65M0jtmMGCBVKeufKPYdhUJ8TeKS7BPEZUKQf3qwKSuSD/yy4PBwOhGOQeKop4l&#10;tLUrN/alpNNGdse2ZOFx9RwKgsdZ0pjN/aF5bOuC1uFuEyjbjjdzyMHn60XkkxRlFy1vY3RrPjMi&#10;Nv7emKFN8hW2gJQHG0Y8rg/e/L3qF/E3i2Ir5+uyxBn4LR2/3MgA/wCq6nPT681lQa7bOAs2rWag&#10;gI4aeP5lwuO56Yxn29OSy48Rw3NzE631kqxLsO64jG5cj3PvTd0wco30vY2Y9f8AGMkch/4SHcyD&#10;hY44WDk52gHyR7ZyKfNr/i63wX124KrGzyt5FupXHTC+Xzn6jHqax59Z0hLpo9PvraO0PTfcRnBw&#10;2Cec9/1A9adc+I7UW0sK6jZSSXCkyOs8eN2eD1HOf0zQua1xzlG9o3NKLxF4wnlVF8QYZjsxtgYh&#10;s88CL7vv7dK2vCmt+IZ/E9tbajqj3VrcRysqPDGvC4wcqg+v4+1ccNY05LYSNf2j3gYZKXEW3HfA&#10;LY9P1rf8FXqXvjKwKXUU6RxXATy3VtgODjI+tNczKcoaWPV6KKKsDyjS41k+OGoh1DLul4I/6YxV&#10;PN4ovrTwndWshjk1yHUDYh0tk3NzndsxjnBUcelN0gf8Xuvz/wBNJf8A0TFW9J4Nkk+Iw10ohs9g&#10;lYFuTMF2gbfwDZ9RWOttO53xlTTXtOiT+7p8yrF4gk1a+8ORWLwQ/aYjPf7YVIAXIK8g4BMci5HP&#10;StiDxZ4ZuLiaCKVWeJSSRbMQcKWODjk4BIHcDjNZOleCJ7N9cjYrHHcwSWtkwYkLE+Tgr2Awn47j&#10;35oNoHidxbBdLgT7OPIHzooZNrqzNhj8zeYx3Y5IGVHWolOpHZGc40m9Hp/X/DHTDxT4dktrmaHD&#10;/ZkDFTblC+SoAG4DqWUc9NwPQ5o/4SnQlsRcyoq4kMMirET5cgALLkgA4yPr2zWVdeHNZCW6WkMH&#10;mT6fHaXDscrEwEnmMcHJJMmQQDkjBxncC7svEV4tusmkqsVvLiNIplSUJxyx8zHY/MPm54C4O6HU&#10;rLp+BzyUVsdhaixvLSG6t0hkhmjWSNwgwykZB/I1zGqazHpXiVIJUBtip3RiFSoUBSXzjO4bhxnB&#10;AIAzjOpoGpXlzeXun3hSR7BYY3lSMqHcxguc9DyTwAMdx0qvdaFLe+KZri5iRrGSzePcH+YOWiIx&#10;6EeXkHscVrU5pJcmmpjO7XukNrq9rbX+rSajJCtpb+X5QEIOMlwQNoy3CA9+/apz4q8NjTBqBlj8&#10;ottA8n588H7uOnI56cjnmucn8G6ulhewwBSyvGYCrgGQL5nzKDgKRvXAyAACAcYqvJ4O17+xICkR&#10;W8WZ2YJKplKsFAPLbc8HOCOMd85zjOr2/q5zOpWW0TpdX8T6JbaI1zbyRGWeJjbAQ87+QNwI+X5h&#10;jn0Poait/E+j6dY2kerTJ9ol3fN5AOQGYAnaP9nt6ZrJPhfW7OG3NrZwSST2TW04LA+SXYlm5YY4&#10;PUbsFnwMEVEdB8TvdQyLp8VuyMwjmjlUFFJJHmfMc4Lfwg5GAQfujePM3qT7StzbHfXTWNlbvcXC&#10;Qxxp1YoPYD3JJwAB14FZEHijw7PA8yuPLSQR5NsxyTuxjAPZG+mOcVR8VazpV/EdEgv4nv2k2CFc&#10;kFiCu1mAwrfNkAkZIA4zmsm40LxPqDXIl0+CEX2HmPmKAuAUUABjjg5I5HGQQTtreCi1qzWrKtCa&#10;Sjp/w509r4k8O3mmzahFND5FuQJSYyCpJwPlxk5PAwOTwOaz/Cmtw+I9Z1h4XSbT4RD9lUxKu0Mr&#10;bu2Tkr3/AArJ8ReFNbvtS1Q2kERtp1iliy4UyOoZdhGemJHOOBlV55ONHwlZeJLfxHqV9q9hb28W&#10;oxI7eXIDtdPlVQATjKkk8kdOeoGvJT5G76/8N/wRqVRySZjeKtfv7Xxdd6db6zY6TBb24kT7RAjL&#10;K2AdudpOTuPTsOlaXhbxa2rSWSX9nZW6y6ZJeTOQVI2SmPdgjCqQN3U9+cDJg8QfD2fxH4q1C9nk&#10;EEMlsv2SdHO6OYbeSvpx/k1nXvhzxleSfatQGn27tpb6fc3Pn7YwisXEhAAwGyFOBxhjhQRWz9hK&#10;EUnr1+41infU2tS8caFe6XqsWhXEb31rbs4b7KdoGQpILLg43Dr+oqSx8c+HZ9Bluy6XFzZwobiM&#10;QFCznavGQBjcwGe2a4/T7DVtS1ObSJ7W0iuotBFtAsMqlZEWRSCSpIBPOfqOPXoL3wbqv222Wzt7&#10;fyH0UWMpMmPLdfmHqTllXnHTd0ODRKnRirNnSoR05maifEDwk+nwXbSqolYIYxbszRtgEggDtnHG&#10;c84zg1lWRjPxpkMO3y2tty7RgYMSc1TuPDvi66tdMjbSraCayiSGK4huAsqqo25fkgg8nAzjJ7Eh&#10;rVl5g+NbrKQ0gtBvKjAJ8pM4rnlGK+HzIqxikuV9T0miiisSDyJrl7L4qardI6oUkm+dsYUeVBkn&#10;JA4BPUgV203jC3s4AJIZbh1VQZEKBZD5Zk+Vs7SduGwD0PGSMHjUuWsvitqFyiI5FzIp8yTYoBit&#10;wSTg4ABJ6dq7EeKGiISa1AdZNj4cKAojMhcewXAx2JGTzUQ6mlTdeiLj+IY9l4mxEnsVjedWlXCb&#10;nZcEnGOEzk44YGqY8Y280cRjjETSTW6ETOvyiQ9CM5DYBIHoVbpnEuia1ZahqMnlxCOaeIMxeYsW&#10;CnhQv8ON5yOMMSBuwSHa7quo6behLO3W5DxeYsIVi8mCUYAjgHfJAee2+rMx03iywTRbTVR89vcu&#10;FBVgdoGS7Ejsqq7H/dx1NUb7x1DbJdrHZGWW2WTeizKSrK4jCsBkjc7AD/Z568Vci1iO00a+uYrN&#10;2SynmTy3n3PKEyzHJyQTzgHH4DFMPiYfb47IW6PcSzGFVWQfK4h8wjPU4IYEjGMrkc0ANufFcQ8P&#10;6jqVsIPMtmMQxMHTzNgIyw4I5GMcnIHDHAo3XjKa01C6kCQzadAr4MUgLMy+SpGc4HzTjJ7BfrWm&#10;niPOhtqps8jCFYEkBfLKCitwMOSyrjnG4HOKoJrelw6l9titGM9yu4tJc/MI2hWV2Kk4UbY0Hbkd&#10;hzQBcvPFYsp3t306Z3jgechJFJKBmXjnknaT+WTk4rW0m+OpWK3JWNSzMpWOTeAQSMZ9eOR2rJbx&#10;M8VlptzLb24F7bmST9/xG26MYyR0G8lumArHnFPsfFUF7qMFlHbtE8o3FZHAZM7yFK9c4TPOBgjn&#10;kAgHQ4HpXJ+MvEWr+HBDNaWUElmxAeeQMwRiTwQCNueMNyMkjg4zq6drjahemBLUqqmQM5cfLs2c&#10;Eep39O2057Z05YY54WiljWSNwVZGAIYHqCD1FJ6oqDUZJtXR4j4ajn1TxTppkURzz3wuJRz95WMr&#10;/ntP517iBxXN6Z4G0rR9fGq2XmxhY2RLctujjLYyy55HAIxnHPFdKelZ04OK1OnF1415pxVkkkGB&#10;6UVwt34+uIdTMawwLbq0gWIkvLKqSGMnIPyEsDtBUgkBcgnAtXvxL0Gynuog00/2eESqyJhZ13EN&#10;5bNgNtxnrg87c4NXdHK00dezKoyeAKhkW2vYJrdxHNGwMcqHDAgjlSPof1rzf4heJNRuLKKxggaz&#10;tnLNeRTTReZNEAPlwjlgpyckdu/Y5+i22t+DdRtnP2KyS4ys1kCx8xcACTCjblSByDuOW46Vm60E&#10;7XCzPR9E8LaN4eaRtLsEt2l++25nY+2WJOOBx0rXx7Vxeg+KdZ1bxlLp72y/2fDb7mkFtJHhycg/&#10;OAQCOPfqOM47Wtebm1EIR7V5xD/yXacf9Ov/ALSSvSDXm0J/4v3OP+nT/wBppWkOvoJnpNFFFQM8&#10;oF+ml/ErU7+UApDNcE7nCj/UW/f/APWfQE8V2J8ZQfaJIFsbktHdraknAGWJAOfQssignuuOMg1y&#10;SSvb/EnUZkeKNlubj55SAoHkW+ck8D8eM113/CUFnjiisnmkbyxy4T70e/LDnb0wOTk59M1nT2fq&#10;y59PQg0PxNZTLbRW8PlLeyZjWa63ynd5h3MDk/wYHJ9ONuK0bTxCl7q39nxWrjYZg8m8YURlVIOO&#10;5LDjsCCeuKht/E0VxYz3iWjLFGISGeRR/rMctjJQKGBJ5G05GeRVK88T38PhtNUjtY0e4knWNJSQ&#10;UCpIyZGPvExgFc9WxmtCCyvjG0l0oX6wO0RnaJwJBlAIjKSfRgo5XqG4z3qvb+J7DVNV03On3Qnk&#10;Uvb72IVMsyHIzjeEWQnjgBhnnJ0IvEBni1Ix2qq1gvzM8vyM2MnkA/KORux1VhgEVnv4ulthOJ7I&#10;u0L3RKRsNzRxHIcfVcjHcjqOlACX3jy2s/tStaSs0ExiUghg7eYUwOR8/G7Zwdp3ZrUk1+FLRLl4&#10;yqS3bWsZMi/OVLDI55yUO0Dk5XpniLRtYtbi7nsbeBYtlxLkNLks2EkY46jmU5H8JBFRWPiiPVPI&#10;iSymQXLMuS+zaBg9ePmKMrgZzgt3XkAh/wCEmvE0jSZGjga91GOKXYG4AaSMYHfpJjd2xnnpUUfi&#10;/TYr2WSG1md7jBaR5lClVViBlm2rwGYKSAVbcOuKnHiay0yKSziszFDYEQJl9qBVVsYJ7ZikQZ6s&#10;o7MDU1j4l+1zzo9p5aQW/nYD75HO0N8qgc/Ky9+CQO+aANnT7qO+sYLuMqVmjVxtbI5AP+elWq5u&#10;18Uid4FjswUlmEIdJ1ZSdzAkHofu7vUg8Z6V0ROBmgBcVzvjLS9S1XTraPS5miniu43ykrRnbna3&#10;zKwIGGJPUnHAzgjTm1vTYbOe7e+t/IthmaRZQQn1x39qrL4gsJ/Di61LJJa2kkXmF5Fwy54wMZyc&#10;8AjIbjGcii19A21PNdZ0a30nU5LfxG6ra3lq86rHeTSqkisAXJbHzHcMEgAnjkmut8PDw5bRiyvj&#10;C2q/Y1lv/tSZ8seWAy7iNiqBIRtGBhjxya80iS7n1C/NrqV99juI/s8ktywaeSPn5S3Pc5IBx0By&#10;c4t2+labaBTBYxrIvPmMWZv1OPTt2GMd84YX2cnK/wDwP66mNTGU9tzf17xBYSQXmgaFp1vYW08y&#10;Br60jO1o1ActhEAOcBcBj1OcVJo/iaz0fWjeav4hk1ANaMkAe2khKMWUsPn4OcDnP8J5rGd+C7sB&#10;jksx/wAaqXEpmjkjjaLylID7xktkZ+VTweMc9OeM4ON40FOSstTlWNklqtD2+2nW6torhVkUSoHC&#10;yKVYAjOCp5B9jWDfeN9PtPEdvoUI+1XUjhZVjcbo8kAcdyMliOMKpPpniPCPjO60G4Gn6hK91pzA&#10;srHJktwCoJ/2l5zjtzjsKteNnOieKNK8Y2bhrKcR75Yzu3EZz0674yQP936U50nCXLLc7qE41VdM&#10;9RByoNeawn/i/wBcD/pz/wDaaV3dnrul315JZWt/BNcQkh40fLDHB+uDwcdK4OD/AJOBuP8Ary/9&#10;prRDr6DZ6ZRS0VmM8s+2Pp3xEvbtUjbZfTg+ZJsUAw2oJLYOAASc+1dUPFyRYSeD94r7ZAHUYUR+&#10;aZOT0C447Eiubhna1+Il5KsRmYX1wFQEDJNvbAcnp1rpP+ExjKM66dKQqB8B13H5A7KBn7wBzjjI&#10;DEEkYrKls/VjZY03xRBqk5ihixIIHnCFwWIBAxgdD82DnocgZwcQaR4ksHls7CzgmC3c1xtd33DA&#10;Ak3ZY5O8SKwHofaoLfWWsrGG5WKFopnuHlcTFhxOsSne2cqNwJb0XgAcVJ/wmAmaKKCzkgd7iFSL&#10;kYKq0oVgR2fGW2/3SG9RWogvfGkVg/lT2E6yZcH51OAqI+7jkrhxnAJXkkYBw0+L3aPUJooEC2jw&#10;RGKWUKyF5mjZnYbgoGMj2AOcNxd1PxJFp2pQWH2G4uPtEavHJCu5SMnP5KC306cmqkHjDzreWZbG&#10;NiJjGiR3IJdRkFskAYO1iuCdyq2ORggD9O1ywi077db2ssQvL5Y2E0mWkkcKBySckDCbRnaUK8BS&#10;RND4ot7pUeGCSWF5lhWWEhwWLugzg8L8mcnjDDrT9R186fdWlo9oZLi6IG0SYClgxGCRyAUwTxjc&#10;vrUGn+J1vvtkwhWKCGyhuEWVwrAsGJDE8L0X8wehFAEtv4rtri9tbVIJM3LyJvJAVdih85J5BVkY&#10;Yzw3tU2v6leaasDW0ayCUsu0qSSRhyOOn7tJefXbWYnitxDIstvH5p+1PG4YBBHGzhSQcHJ29O4V&#10;j2xVjTvFT3xtEexVHlC+a3nArEShcnkAkAKV6feVlOMZIBc0TWW1Se4tpbdo5reOJ5Dxj94u4ADr&#10;wOMnuDV7VrOS/wBJu7KKdreS4geJZl6xllIDfhnNWlGOaSTcYzsIDY4J6ZoA8EuGmj8RrZube0tm&#10;lkjRo2eSDcjADI27ti4yAR97JyBjF7XtbgvJrLS7KZptK01Rb27KwPmMiYMjfhwOMAMCPvYHS33h&#10;xPCvw61GS/kjuNTmjERuAx2oTJ8hTONu0kNnrkZzwMcHa2cWyQRQpasQw3/KG2jntxnHQdzjvXVg&#10;6bc+bojnx9aKp8i6mtZxCLTrXLAu0ZJx/vMAf+BABv8AgX5y0uo3+nLdztb3GLWLCxtKnl/Jj5QB&#10;1wANvOPungVHNNHbxNLM3lovUkdKze55k17xDdpCEeWaDzdoUo5bHlMDyeeMYJz3GF96guYpYLmS&#10;K4UrKjFXBYEgjqMj6fpVxL+wnsZreWzkfz/3ZnLFCiEENtTu2OhPHOTuxtMOqXa32oz3Sbgsrlgr&#10;KFKjsOOuPWvVwKmrprQ5MVy8q11GW85WVSIXmfaEBDDKAEtwuOfvE/gMZruPCN9p2r6HN4X1KSF1&#10;xtt43fDSRMCQF91KtjH3QFrivs4NuttNaKv2lS6z7yWCqVyoUNgZ3D5j0GeM4IsQw2cd/HeXjzpD&#10;awSsVgfY0mweYF39Vz5fUY/DrXDjeX2j5TvwUnHl5upX8M+JG0nxFp/2y9eXRrcn7OAqrsQIUSRh&#10;/usSwUjk55IwentiG+P0zA5BsRgj/rmlZGu+HNJs/BFlrFk6SStchJZfuLGuJFaNV9A+Bzk/KMk4&#10;pvgQyt8S7Azbt39kIBuHO0RJt/TFYQUbNx7HuVFFxUkez0UUViZHmcTSL4/1FoZDHIt1dsjBckEW&#10;1seh610Z8SXVhdyWdzb/AGjF1DDFLvCZVowWY8ADByPcso7iuajvFsPiHfXLBSI7y5J3OEHNvbDl&#10;j0HvXUJ4uR2UfYnCv5eN0gzlwp2465G4HHdQxHQisqWz9WAyy1xb03mpNpriexs0KhbjKyCRd5VQ&#10;cDGQBvxyQfSo5PGYSWSP+zHkMckSOElBLFkZ22jALFdpGOCxVgBkYq1Z+KIrme3Ro0VZ1kfcJlKx&#10;qnBJboc4OMdQGPalvPEj2GpXNm9qZyhBjKSBcDbHwxJwu4sQpOASCOMZrUCLQ/EjXmm30k0dupsY&#10;3fEEuUK75QoHAwNqDDd+uAMZltfEjXOq2tn9iytwzIZlnDIGWNXbHAJ5faBwTtYkDbimL4wtVjhl&#10;ljWNJoBN80o3Jl1Tay44I3c+6sBnaTU+n+JV1LUZrKG3yYgxEgmUq4DEDBHB7E4zt3KDyTgAqzeL&#10;PIvJkNjvhikkiFx5wGZEh81gRjgfw9TyDkcUl14smihd4dOjmmRA+BcfKP3LSk525wdpCnHzHPAp&#10;IfExuJntbm0RkuZoYYikvyFZIgzZY9gSRnuWUYGavf8ACSWraZa6gmzyrmfyQWlAC8kE579DwP5A&#10;kAGXd+NXhjuTb2CzvAhLCO4zg7gg/h7tyO5TDd8C3feJpLN1L2sM0T2iTq8U5YMWLZCnb8y4CgHu&#10;zxjA3Aia38S+ZbXs0tmYPskMcrCSZR99A2PbGcZ9QcZ739M1RNSluUWLYYHKk7s55I59D8ucf3WU&#10;98AAyta8SvY3stlGio0cLymSQ+i8fL/dJIAbPJVhjiulHSjAo4oA5L4jKD4fgJztF5GWwM9m6/ji&#10;vKoyPKG3hcnZ/u5+X9MV7T4u0c674Xv9OQZlkiJi5x+8X5l/UCvIVgLwiNrR4Z/45GnBVTnkFNgI&#10;YcgjPB7npXdg60KTbkeVmFKU0rFOeFpoJRGgeRYJAuTg42kkD65PHcnoc1sXRF4svmOSLgEElslt&#10;3v1PWqNwgt5V2K6qc7GLgk4+gGCB+YBI7gRWdtpy3cZvIc24YeYkcYLOvcDkYz654rsq0liV7SDP&#10;OhN0vcmWbu/S8hhMMEEcbQxOdkKq24opbkcnkmqlW3h0mNQtrPebFwqrLCvCjpyG5NQTxNvgS2WR&#10;jNuO6WPauF6kEE55wPx+tdcZxpU05GEoOpUfKS2M9vDJi6jZoGzu8sASLwcFWP3Tz+PQggkHb8Hk&#10;3nibTfNQBlll8xSuAR5MnOD2IYH6GucV2jlYH5JYWGcHIzgEEeo5Hauw+HbXOreLb7UbpmMsETLL&#10;uUKS3yxocDp8sLj6152OUGlUj1PQwKlzckuh22seF7DWLa1glEkCWjboFgYKqHGB8uMHHpjpkdCQ&#10;eF0myTTvjYLKN3kS205IleQgswWJACSO/Fep9q81g/5L3cf9en/tNK86HX0PePSqKKKgR5crqnxI&#10;umkUMg1GUNnIABitRnPbHX8K6SLxcbtktrjTPLa48sbPPySkmenyglgByPrzxmubjvFsPiPf3TLu&#10;EV1cEjOP+Xe3GSewHc9hk107eJ2OowI1gIj5ZYNLMCRmQJgYyD0cnngLkbuRWVPZ+rEiOTxZKqxg&#10;6bE1oYS0jG53Z4lwqfLhziI9SOtPtvFslxfWtsLKHZPcCFpxcZQYQM5B284ZkVemST909Y4/GT+T&#10;IXt42YLG4dJwEQPtAyx6gFsk9gy8HNW7zxV9hukie2E0b28UqPE+S5YSE4HQ/wCrAGDyzqO+a1GJ&#10;J4qaP7YDplx+4edFc/dxEud0nHyAkjGc5DA/R03ihrW3tTdWaQyXZIij+0qwwIy7MWAxtUjaSM4y&#10;D6ZjufEs9trl1aS26fZ7RXJ2OTK52wFcLjqWlKgZ5x1yMFINbg1LV7MS6e423DRQXAnym/yPM3Ad&#10;CCrEA9Rk8DmgB58USie3Q6YwW4kgSMtMFysi7mJyMfLwPUkgcZGYxrP9l3H2O1smktoZbhJH+0M7&#10;bwiygktk5YswwT3HPatbUtWSw02W8W3llEfHllSjOx4UDcOSWKr+PNVbTxJHeQXU8du/lW8McoaR&#10;gu4OgcZHVQARknjr6UAUJvGG2aGMQxq+52cGXKugh3h1OB8hc4D4xhT+Ep8S3NrY6ZcSWqzm6tJZ&#10;ZkjfDb0QNhQRk85B6Y/SmxeKjd67b2cPkrERJ5pDhzkSKi8jpn5iPUFT6gLJ4qltbu6FxboYYgEV&#10;kkyA/myJ8xxwNqBj/dAJ57AHQafdm+0+2umjEZniWTarhwMgHAYcEc9R1pby8ttPtXury4it4Exv&#10;llcKq5OOSfes/TtdN7qDWclo0DASMpMgbOxwp6d+c8E03xXpEuueHp7KAp5xKPGHJCllYNg46Zxj&#10;PbrSew4pNpPYqap460PTIYJBdC9NwT5aWbLISB1JOQAOnfvXN61Zxavp/wDwkehxtJbTuXu4BH+8&#10;Rx8pcDrnj5gOCAGHOd3ByWklnezRzwyW9wCFmikXDKR6/wCI4PBFek/CpmbR9RXI2i+4HfPlR5/p&#10;WFOs5T5bHp43LadPDKale7OPjkZWjmt5irIweOWFgSD2KnkfzBGRyDSSLBcgCa28iUsS89ucrIPe&#10;NiAp/wB049h0Homs+Cra6ae700Q291KrbkkTMLsf4sfwNn+JfXkNxXC6hpmoaST/AGhZywIGI84D&#10;fGffeOBn/awfau+nVlB3i7Hy1XDyirNXRgkq0jhNwCsV+cYYYOOQM/pmnS5YIiSbPLziSIbSwOM5&#10;PfpxnpzQxgk3TR3CSM8jh0BJKYwB7YIGR7EUkStPOtvCrSzOcLFGpZ2+ijmvdhOFSknM8mUJ06rU&#10;B9laebKYkkVSwZ3kkJPRSSSeSeB7k9K9b8F6I2i6IqzwRw3VyRLOkYACnAAB98AZPdtx71w2hWum&#10;+HNW8/xVKltPEqzW1tsMpj6/O+wEA8cDPbPUDHc6d410PVL+OytLku0pKxuV2hyATgA89AeSAOOu&#10;a8fGYiM5KENke9gcHUpwdSad2dCelebQj/i/Nwf+nT/2mlek9q84h/5Lvcf9ev8A7SSuaHX0O9Lc&#10;9HopaKgk8rjnng+Jl89sivKLybarHAbMNuMZ7fWurHi5pUjW1sN87mL90823aHQvknB6AAf8CFcb&#10;Lq8ei/Em/vZIJLgR3cwMUToHOYIeQHZcjg59K3h8VtM8zYNI1Fm2hsB7c8Hof9bWcNE792RHqalp&#10;4t+2yKINNfyXMJLNKAyLISMsMYGMZwCcqynvVq98QHT7xIJbYATT+VGTIBuGAS3Tj0A7sVGRnNYX&#10;/C0tPWN5G0XU0RZChZmgUbs4xky+vFQ3fxL0iUJHcaPqYAnVQqzQrl+ykCYZH+yeD6VpdFXRpWfi&#10;+6a7itLmzgTIt1ZzOVLSSH+FdvOAUJGeCwzx8w65drqGHII4NcMnxSsJZI0TRNVZpM7dvkHOOv8A&#10;y19x+YpV+KenNwuj6gfn8v8A1lv97+7/AK3r7daLhdHc4FBUHrzXBp8WtLkj8xNJ1Bkwx3B7cjAz&#10;nnze2KkHxSsS0SnRNTVps+WjG3VmxycAy547+lFwujuMCjArgx8WtLJUDSr9t6F12yW53KDgkYl/&#10;z+FPHxTsWZ1Giap8i7mP7jAGM9fNx0IP40XC6O5wPSgiuEb4r6YsXmnSdQCeX5mfMt+V/vD97yKD&#10;8V9OCbxoupsuFOV8huvTpJQF0XPHXhSTXIYb2xiBvbc7SoIBliJ5XkgZB5GT/eHerfgjQtQ8P6O1&#10;pfzQSM0hkCwrjaW5IJ/i54+gH4ZT/FPT0d0fR9RVowGcF7cFQehP72mj4q6aZXiGkakXRgrKGtyV&#10;JGRn977VPLG/Ma/WJun7K+h3dIRkVwv/AAtfTVRnfRtSRFYqWcwKMggEZMvqQKWT4q6dC+2TSNQU&#10;7xHgyW+Qx6D/AFvU1RldHVXmg6RqMnmX2lWdy/8AemgVz+ZFWLSwtNPh8qztYbaLrshjCL+QrjR8&#10;VbBim3RNUbfnbjyD0xk/6zpyPzFJJ8UrGSNlTS9QRi5iDiS2OH9P9b19qLi0OZ+IVhJD4tuTMN0F&#10;6iTRZHBwoRlHrjYpPpuX15l8AaRPqXiBL8KRa2TEySY4d8YCA+ozk46Yx/FVq88c6HrNqEvtLv72&#10;JCZFaSO0dVC5BIO/Htn2qe38d2lrDDa2mnanapgiGERWsYAGSQF8wYxnkdsdqw9inU5z1P7RksL7&#10;BL5+R6UOgrzqH/kutx/16/8AtJKRPibbK2w2+puRGHAH2UkrnGeJOnQf/rrP8MXzar8VjqHlTosk&#10;Lr/pAQMSqKD90kYyMde2OoNdMWtTzotanrFFJRUiPHdbNqviHxR9oB3G4wpA7eTFkfiP5U2OWVY0&#10;u2nZ7YuWXKjcHYcZ/L9D6V1mrfDOHVNau9TGs3UBupPMaNYo3UHao43Kf7oqu3wsDJsbxBdMpzwb&#10;aAjpjpt+v5n1qHFthGUovQwYbiwaZDJG4jj3I+MZLYPI+ufY1VsEmujOtlPtMSyCVXwFKb2Zsfic&#10;/h7V1cvwvM6bJfEl4y9cfZ4cf+g+9Nj+FvlEGPxFeJ/u28P/AMTzS5OwouUXc5uC9g2pEqMWZVSI&#10;Mv3CAM9+R/PFRX1xZRyW6RzSR5AD4A5bcDzx0PHSuqh+FxtyPK8RXSAY4W2hA6Af3fQAVGvwnjVi&#10;w8QXeSAMm3hPfP8Ad9arl10Jbm5XOemMthLPa3z+bcYBkKgYYKDkE/1/DtTpJrDyJ59hRWRvI46D&#10;IJB69gfyroz8LcyeYfEV4XyDuNvDnjPfb7n86Sb4WC4IMviK8bAwM28PqD/d9QKlQskVOUpu5y9u&#10;ZDZrdidnshJyrgF9yn0AHqP0pz3MM0EiGPe/zNLuH30IGB14PJHQ9q6cfC0Bdo8Q3W3Odv2WDGc5&#10;6bfWj/hVxEPkjxHeCPbt2rbwgY/75pqPcJSnKNtDlpZoJdYlSxmkRmCyIXA27VYkE8dRuJ+hqT7S&#10;lk4S6Ri0TsJAB/GVxxyO4/IV0afCpI2yniC6Ukkki2h78n+Gnr8Ltjlx4iug7feb7LBk/U7eaSh3&#10;GpzSscpcT2kFn5hLrNHciRmjA6BlKkd85A/7596lUS2dvBPJJvgw6QlRkrwQeBg/xD8Groj8KI2k&#10;MjeIbtmbqWt4T6f7PsKc3wt3Kqt4hu2VTwDbQkDIx/d9KbjqEJSgc3Fd2U+oWrSKwgjjdJOOSw28&#10;jOeKgshLdyXAsrghoFYTCQKFKb2LY45yW6f4V1cvws84r5niO9O3/phCPT/Z56UR/CwQgCPxHepg&#10;Y+WCEcf98+9Eo3VkJOSdzmVu7ZovK8tyXhVId+RsZQM9+nX8vxpt/JaI9vHHJImV2vhVwG3KSCCM&#10;YPH/AOuupT4XeWu1PEV0g9FtoB2A/u+gApg+E8akkeILvJ6k28JPXPdfWnyoG5N3Oemaeymnt75j&#10;LcYUyFeQwUHgkY56e/P4024ksJbe8mOVV0YQjYAQvcE/QfT9K6Y/C7Lhz4iuy4x8xtoSe/8As+5/&#10;M02T4VCZsy+IrxjjAzbw+oP932FKMbIqUpS3OZtpZCPt4dnthLuHyjduPf36evatbwpNBL4z05IV&#10;KtHDcLJk9TxyK0j8LQy7D4iuymc7TbQ4z6421paF4EXRdXi1FtXuLtoUdEjeKNFG7AJ+UD0oUbCc&#10;pNJHWUUDpRVgf//ZUEsBAi0AFAAGAAgAAAAhAIoVP5gMAQAAFQIAABMAAAAAAAAAAAAAAAAAAAAA&#10;AFtDb250ZW50X1R5cGVzXS54bWxQSwECLQAUAAYACAAAACEAOP0h/9YAAACUAQAACwAAAAAAAAAA&#10;AAAAAAA9AQAAX3JlbHMvLnJlbHNQSwECLQAUAAYACAAAACEAB702SuACAAC0BQAADgAAAAAAAAAA&#10;AAAAAAA8AgAAZHJzL2Uyb0RvYy54bWxQSwECLQAUAAYACAAAACEAWGCzG7oAAAAiAQAAGQAAAAAA&#10;AAAAAAAAAABIBQAAZHJzL19yZWxzL2Uyb0RvYy54bWwucmVsc1BLAQItABQABgAIAAAAIQCMYhkS&#10;5AAAAA0BAAAPAAAAAAAAAAAAAAAAADkGAABkcnMvZG93bnJldi54bWxQSwECLQAKAAAAAAAAACEA&#10;qy4K9+EqAADhKgAAFQAAAAAAAAAAAAAAAABKBwAAZHJzL21lZGlhL2ltYWdlMS5qcGVnUEsFBgAA&#10;AAAGAAYAfQEAAF4yAAAAAA==&#10;" stroked="f">
                <v:fill r:id="rId14" o:title="childrights B" recolor="t" rotate="t" type="frame"/>
              </v:rect>
            </w:pict>
          </mc:Fallback>
        </mc:AlternateContent>
      </w:r>
      <w:r w:rsidR="00666570" w:rsidRPr="00FB5EAB">
        <w:rPr>
          <w:rFonts w:ascii="Comic Sans MS" w:hAnsi="Comic Sans MS"/>
          <w:noProof/>
        </w:rPr>
        <mc:AlternateContent>
          <mc:Choice Requires="wps">
            <w:drawing>
              <wp:anchor distT="0" distB="0" distL="114300" distR="114300" simplePos="0" relativeHeight="251660288" behindDoc="0" locked="0" layoutInCell="1" allowOverlap="1" wp14:anchorId="393E448F" wp14:editId="24D8F62C">
                <wp:simplePos x="0" y="0"/>
                <wp:positionH relativeFrom="column">
                  <wp:posOffset>1943100</wp:posOffset>
                </wp:positionH>
                <wp:positionV relativeFrom="paragraph">
                  <wp:posOffset>8686800</wp:posOffset>
                </wp:positionV>
                <wp:extent cx="1706245" cy="1369695"/>
                <wp:effectExtent l="161925" t="209550" r="160655" b="211455"/>
                <wp:wrapNone/>
                <wp:docPr id="3" name="Rectangle 3" descr="childrights 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51788">
                          <a:off x="0" y="0"/>
                          <a:ext cx="1706245" cy="1369695"/>
                        </a:xfrm>
                        <a:prstGeom prst="rect">
                          <a:avLst/>
                        </a:prstGeom>
                        <a:blipFill dpi="0" rotWithShape="1">
                          <a:blip r:embed="rId1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childrights B" style="position:absolute;margin-left:153pt;margin-top:684pt;width:134.35pt;height:107.85pt;rotation:-103960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VuXgAgAAtAUAAA4AAABkcnMvZTJvRG9jLnhtbKxU32/TMBB+R+J/&#10;sPzeJenSH4mWTttK0aQBEwPx7NpOY+HYxnabFsT/ztlJu40hISH6kNq+8/m77767i8t9K9GOWye0&#10;qnB2lmLEFdVMqE2FP39ajeYYOU8UI1IrXuEDd/hy8frVRWdKPtaNloxbBEGUKztT4cZ7UyaJow1v&#10;iTvThisw1tq2xMPWbhJmSQfRW5mM03SadNoyYzXlzsHpsjfiRYxf15z6D3XtuEeywoDNx6+N33X4&#10;JosLUm4sMY2gAwzyDyhaIhQ8egq1JJ6grRUvQrWCWu107c+obhNd14LymANkk6W/ZfPQEMNjLkCO&#10;Myea3P8LS9/v7i0SrMLnGCnSQok+AmlEbSRHcMS4o0AXbYRkVmwa79B1IK0zroS7D+behrSdudP0&#10;q0NK3zRwl19Zq7uGEwZQs+CfPLsQNg6uonX3TjN4k2y9jvzta9siq6FOo2KSzebzeAo8oX0s2uFU&#10;NL73iMJhNkun43yCEQVbdj4tpsUkvkjKECygM9b5t1y3KCwqbCHBGJbs7pwP4B5dgvtaCrMSUiJm&#10;oICgGsDzRfgmliPkc3QaCgL8/F22famXmm5brnyvXcsl8dA4rhHGwTMlb9ccSmFvWSQNeLU0lCOq&#10;1HnLPW3C4zWgG84B+8kA6yP24CVV+Codcumz7E+AOcg72AKHUaU/imycp9fjYrSazmejfJVPRsUs&#10;nY/SrLgupmle5MvVz5B4lpeNYIyrO6H4sWOy/AUFfxT60Lu91mPPoK7CxWQ8iZw6LQULaAM2Zzfr&#10;G2nRjoTWjb+hrM/cWuFhgEjRVnh+ciJl0N4bxSJxngjZr5Pn8GPlgYPjf2QlKjWIsxf5WrMDCDVK&#10;EqQAow4U1Gj7HaMOxkaF3bctsRwjeatA7EWW52HOxE0+mY2DfJ5a1k8tRFEIVWGPUb+88bCDK1sT&#10;m+0oNqWvoEFqEcUamqdHNbQVjIaYwTDGwux5uo9ej8N28Qs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MYhkS5AAAAA0BAAAPAAAAZHJzL2Rvd25yZXYueG1sTI9PS8NAEMXvgt9hGcGb&#10;3djYJMRsipZIsYLQpojHbXZMQvdPyG7b+O0dT3qbmfd483vFcjKanXH0vbMC7mcRMLSNU71tBezr&#10;l7sMmA/SKqmdRQHf6GFZXl8VMlfuYrd43oWWUYj1uRTQhTDknPumQyP9zA1oSftyo5GB1rHlapQX&#10;Cjeaz6Mo4Ub2lj50csBVh81xdzICnvE4f63qj8/1u37rN7yuhvWqEuL2Znp6BBZwCn9m+MUndCiJ&#10;6eBOVnmmBcRRQl0CCXGS0USWRfqQAjvQaZHFKfCy4P9blD8AAAD//wMAUEsDBAoAAAAAAAAAIQCr&#10;Lgr34SoAAOEqAAAVAAAAZHJzL21lZGlhL2ltYWdlMS5qcGVn/9j/4AAQSkZJRgABAQEAYABgAAD/&#10;2wBDAAoHBwgHBgoICAgLCgoLDhgQDg0NDh0VFhEYIx8lJCIfIiEmKzcvJik0KSEiMEExNDk7Pj4+&#10;JS5ESUM8SDc9Pjv/2wBDAQoLCw4NDhwQEBw7KCIoOzs7Ozs7Ozs7Ozs7Ozs7Ozs7Ozs7Ozs7Ozs7&#10;Ozs7Ozs7Ozs7Ozs7Ozs7Ozs7Ozs7Ozv/wAARCACPAL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R1zxN4li8SavDa6pLDZ2UpUJHFCdoESMA&#10;NyEkkse/+FVIvEPi6aQIviIf3ThIGww+9n9z930P6CqfiPV49P8AE/iKBpo4jPdY+d1X/llHg8n1&#10;Hoao/wBuaaluJVvLY3nRmE0YBGDnqe/H5n0rNt3GrJ+9c3ZNd8YxohGuTO0jEovkQICmeDkx8nAJ&#10;4HcfWoh4n8VuxC+IWXDZxIluCyhipx+665UkDoRg57Vnp4mtbWRZl1W1lddyoFlTIUg8ckf5xUNj&#10;rekkTC/u7Z1O5oQtwnynJKg88jr+dJuSTEnG+t7G7HrPjORkP9vylQm+UrbQnZnG0H916E5+nvxC&#10;fE/i1Apk12RA8mFJS35UnAP+q6k9v17Vl22vWrqqzapZqhAWVXuI/nAAx0J6Yx9c0248RwXE8Pl3&#10;9mFiXYS9zGNybunX6ntwR707tSFJx6XNiPX/ABi8TufEWWVeBHHCwdjnaFPkg9hnipJNd8XwypG2&#10;vTkAEyt5NuCn93C+Xnn8MVjXGsaWJ2hsL62itW4UyXcRIOGweuR2/MD1w+fxDapDKo1GymknUiUr&#10;cRAMc9fvDv8ApmlzS0Y5uK+G5fj8T+LZhGY/EWd3yldkBKsSR/zx5HHJqwdb8XxrM7a9O6RghClv&#10;BiRgM8Ex465H4ViLrGmraK739m1+rkeaLmLbtzx/F9f0pY9bs/s7GTVLLaELpH9oj3B9o9D1yOxp&#10;OUrOwNw5dL3NNvEvi1XMLeIGjlVFz5iQBQ5JHXyfujGSevI454kTW/Gk0YaLXZWd22qqwQN0ALHi&#10;Lkc4H0rFOvWl3fyy3d9ZeS4O5RcxglgeMYbgHp9Kc2uWKTutrqVpDErN5ReeI/KRjBwTyR/Wnd3B&#10;Sglre5ry+IvF0bsF1yZkLIiMY7cZZio5HlHAG4c89Dx0yQ+IfFs7jZ4jOxvmBEcDMFAJO4eVgHgY&#10;5PWsa88RWzQG1t7+z2K4dG8+PAPyk9T9e3r+Lpdb0lYo3try3W4JYTH7RGQy4OAMt7kfkaE27ImE&#10;o/aubJ1zxksAY65M0jtmMGCBVKeufKPYdhUJ8TeKS7BPEZUKQf3qwKSuSD/yy4PBwOhGOQeKop4l&#10;tLUrN/alpNNGdse2ZOFx9RwKgsdZ0pjN/aF5bOuC1uFuEyjbjjdzyMHn60XkkxRlFy1vY3RrPjMi&#10;Nv7emKFN8hW2gJQHG0Y8rg/e/L3qF/E3i2Ir5+uyxBn4LR2/3MgA/wCq6nPT681lQa7bOAs2rWag&#10;gI4aeP5lwuO56Yxn29OSy48Rw3NzE631kqxLsO64jG5cj3PvTd0wco30vY2Y9f8AGMkch/4SHcyD&#10;hY44WDk52gHyR7ZyKfNr/i63wX124KrGzyt5FupXHTC+Xzn6jHqax59Z0hLpo9PvraO0PTfcRnBw&#10;2Cec9/1A9adc+I7UW0sK6jZSSXCkyOs8eN2eD1HOf0zQua1xzlG9o3NKLxF4wnlVF8QYZjsxtgYh&#10;s88CL7vv7dK2vCmt+IZ/E9tbajqj3VrcRysqPDGvC4wcqg+v4+1ccNY05LYSNf2j3gYZKXEW3HfA&#10;LY9P1rf8FXqXvjKwKXUU6RxXATy3VtgODjI+tNczKcoaWPV6KKKsDyjS41k+OGoh1DLul4I/6YxV&#10;PN4ovrTwndWshjk1yHUDYh0tk3NzndsxjnBUcelN0gf8Xuvz/wBNJf8A0TFW9J4Nkk+Iw10ohs9g&#10;lYFuTMF2gbfwDZ9RWOttO53xlTTXtOiT+7p8yrF4gk1a+8ORWLwQ/aYjPf7YVIAXIK8g4BMci5HP&#10;StiDxZ4ZuLiaCKVWeJSSRbMQcKWODjk4BIHcDjNZOleCJ7N9cjYrHHcwSWtkwYkLE+Tgr2Awn47j&#10;35oNoHidxbBdLgT7OPIHzooZNrqzNhj8zeYx3Y5IGVHWolOpHZGc40m9Hp/X/DHTDxT4dktrmaHD&#10;/ZkDFTblC+SoAG4DqWUc9NwPQ5o/4SnQlsRcyoq4kMMirET5cgALLkgA4yPr2zWVdeHNZCW6WkMH&#10;mT6fHaXDscrEwEnmMcHJJMmQQDkjBxncC7svEV4tusmkqsVvLiNIplSUJxyx8zHY/MPm54C4O6HU&#10;rLp+BzyUVsdhaixvLSG6t0hkhmjWSNwgwykZB/I1zGqazHpXiVIJUBtip3RiFSoUBSXzjO4bhxnB&#10;AIAzjOpoGpXlzeXun3hSR7BYY3lSMqHcxguc9DyTwAMdx0qvdaFLe+KZri5iRrGSzePcH+YOWiIx&#10;6EeXkHscVrU5pJcmmpjO7XukNrq9rbX+rSajJCtpb+X5QEIOMlwQNoy3CA9+/apz4q8NjTBqBlj8&#10;ottA8n588H7uOnI56cjnmucn8G6ulhewwBSyvGYCrgGQL5nzKDgKRvXAyAACAcYqvJ4O17+xICkR&#10;W8WZ2YJKplKsFAPLbc8HOCOMd85zjOr2/q5zOpWW0TpdX8T6JbaI1zbyRGWeJjbAQ87+QNwI+X5h&#10;jn0Poait/E+j6dY2kerTJ9ol3fN5AOQGYAnaP9nt6ZrJPhfW7OG3NrZwSST2TW04LA+SXYlm5YY4&#10;PUbsFnwMEVEdB8TvdQyLp8VuyMwjmjlUFFJJHmfMc4Lfwg5GAQfujePM3qT7StzbHfXTWNlbvcXC&#10;Qxxp1YoPYD3JJwAB14FZEHijw7PA8yuPLSQR5NsxyTuxjAPZG+mOcVR8VazpV/EdEgv4nv2k2CFc&#10;kFiCu1mAwrfNkAkZIA4zmsm40LxPqDXIl0+CEX2HmPmKAuAUUABjjg5I5HGQQTtreCi1qzWrKtCa&#10;Sjp/w509r4k8O3mmzahFND5FuQJSYyCpJwPlxk5PAwOTwOaz/Cmtw+I9Z1h4XSbT4RD9lUxKu0Mr&#10;bu2Tkr3/AArJ8ReFNbvtS1Q2kERtp1iliy4UyOoZdhGemJHOOBlV55ONHwlZeJLfxHqV9q9hb28W&#10;oxI7eXIDtdPlVQATjKkk8kdOeoGvJT5G76/8N/wRqVRySZjeKtfv7Xxdd6db6zY6TBb24kT7RAjL&#10;K2AdudpOTuPTsOlaXhbxa2rSWSX9nZW6y6ZJeTOQVI2SmPdgjCqQN3U9+cDJg8QfD2fxH4q1C9nk&#10;EEMlsv2SdHO6OYbeSvpx/k1nXvhzxleSfatQGn27tpb6fc3Pn7YwisXEhAAwGyFOBxhjhQRWz9hK&#10;EUnr1+41infU2tS8caFe6XqsWhXEb31rbs4b7KdoGQpILLg43Dr+oqSx8c+HZ9Bluy6XFzZwobiM&#10;QFCznavGQBjcwGe2a4/T7DVtS1ObSJ7W0iuotBFtAsMqlZEWRSCSpIBPOfqOPXoL3wbqv222Wzt7&#10;fyH0UWMpMmPLdfmHqTllXnHTd0ODRKnRirNnSoR05maifEDwk+nwXbSqolYIYxbszRtgEggDtnHG&#10;c84zg1lWRjPxpkMO3y2tty7RgYMSc1TuPDvi66tdMjbSraCayiSGK4huAsqqo25fkgg8nAzjJ7Eh&#10;rVl5g+NbrKQ0gtBvKjAJ8pM4rnlGK+HzIqxikuV9T0miiisSDyJrl7L4qardI6oUkm+dsYUeVBkn&#10;JA4BPUgV203jC3s4AJIZbh1VQZEKBZD5Zk+Vs7SduGwD0PGSMHjUuWsvitqFyiI5FzIp8yTYoBit&#10;wSTg4ABJ6dq7EeKGiISa1AdZNj4cKAojMhcewXAx2JGTzUQ6mlTdeiLj+IY9l4mxEnsVjedWlXCb&#10;nZcEnGOEzk44YGqY8Y280cRjjETSTW6ETOvyiQ9CM5DYBIHoVbpnEuia1ZahqMnlxCOaeIMxeYsW&#10;CnhQv8ON5yOMMSBuwSHa7quo6behLO3W5DxeYsIVi8mCUYAjgHfJAee2+rMx03iywTRbTVR89vcu&#10;FBVgdoGS7Ejsqq7H/dx1NUb7x1DbJdrHZGWW2WTeizKSrK4jCsBkjc7AD/Z568Vci1iO00a+uYrN&#10;2SynmTy3n3PKEyzHJyQTzgHH4DFMPiYfb47IW6PcSzGFVWQfK4h8wjPU4IYEjGMrkc0ANufFcQ8P&#10;6jqVsIPMtmMQxMHTzNgIyw4I5GMcnIHDHAo3XjKa01C6kCQzadAr4MUgLMy+SpGc4HzTjJ7BfrWm&#10;niPOhtqps8jCFYEkBfLKCitwMOSyrjnG4HOKoJrelw6l9titGM9yu4tJc/MI2hWV2Kk4UbY0Hbkd&#10;hzQBcvPFYsp3t306Z3jgechJFJKBmXjnknaT+WTk4rW0m+OpWK3JWNSzMpWOTeAQSMZ9eOR2rJbx&#10;M8VlptzLb24F7bmST9/xG26MYyR0G8lumArHnFPsfFUF7qMFlHbtE8o3FZHAZM7yFK9c4TPOBgjn&#10;kAgHQ4HpXJ+MvEWr+HBDNaWUElmxAeeQMwRiTwQCNueMNyMkjg4zq6drjahemBLUqqmQM5cfLs2c&#10;Eep39O2057Z05YY54WiljWSNwVZGAIYHqCD1FJ6oqDUZJtXR4j4ajn1TxTppkURzz3wuJRz95WMr&#10;/ntP517iBxXN6Z4G0rR9fGq2XmxhY2RLctujjLYyy55HAIxnHPFdKelZ04OK1OnF1415pxVkkkGB&#10;6UVwt34+uIdTMawwLbq0gWIkvLKqSGMnIPyEsDtBUgkBcgnAtXvxL0Gynuog00/2eESqyJhZ13EN&#10;5bNgNtxnrg87c4NXdHK00dezKoyeAKhkW2vYJrdxHNGwMcqHDAgjlSPof1rzf4heJNRuLKKxggaz&#10;tnLNeRTTReZNEAPlwjlgpyckdu/Y5+i22t+DdRtnP2KyS4ys1kCx8xcACTCjblSByDuOW46Vm60E&#10;7XCzPR9E8LaN4eaRtLsEt2l++25nY+2WJOOBx0rXx7Vxeg+KdZ1bxlLp72y/2fDb7mkFtJHhycg/&#10;OAQCOPfqOM47Wtebm1EIR7V5xD/yXacf9Ov/ALSSvSDXm0J/4v3OP+nT/wBppWkOvoJnpNFFFQM8&#10;oF+ml/ErU7+UApDNcE7nCj/UW/f/APWfQE8V2J8ZQfaJIFsbktHdraknAGWJAOfQssignuuOMg1y&#10;SSvb/EnUZkeKNlubj55SAoHkW+ck8D8eM113/CUFnjiisnmkbyxy4T70e/LDnb0wOTk59M1nT2fq&#10;y59PQg0PxNZTLbRW8PlLeyZjWa63ynd5h3MDk/wYHJ9ONuK0bTxCl7q39nxWrjYZg8m8YURlVIOO&#10;5LDjsCCeuKht/E0VxYz3iWjLFGISGeRR/rMctjJQKGBJ5G05GeRVK88T38PhtNUjtY0e4knWNJSQ&#10;UCpIyZGPvExgFc9WxmtCCyvjG0l0oX6wO0RnaJwJBlAIjKSfRgo5XqG4z3qvb+J7DVNV03On3Qnk&#10;Uvb72IVMsyHIzjeEWQnjgBhnnJ0IvEBni1Ix2qq1gvzM8vyM2MnkA/KORux1VhgEVnv4ulthOJ7I&#10;u0L3RKRsNzRxHIcfVcjHcjqOlACX3jy2s/tStaSs0ExiUghg7eYUwOR8/G7Zwdp3ZrUk1+FLRLl4&#10;yqS3bWsZMi/OVLDI55yUO0Dk5XpniLRtYtbi7nsbeBYtlxLkNLks2EkY46jmU5H8JBFRWPiiPVPI&#10;iSymQXLMuS+zaBg9ePmKMrgZzgt3XkAh/wCEmvE0jSZGjga91GOKXYG4AaSMYHfpJjd2xnnpUUfi&#10;/TYr2WSG1md7jBaR5lClVViBlm2rwGYKSAVbcOuKnHiay0yKSziszFDYEQJl9qBVVsYJ7ZikQZ6s&#10;o7MDU1j4l+1zzo9p5aQW/nYD75HO0N8qgc/Ky9+CQO+aANnT7qO+sYLuMqVmjVxtbI5AP+elWq5u&#10;18Uid4FjswUlmEIdJ1ZSdzAkHofu7vUg8Z6V0ROBmgBcVzvjLS9S1XTraPS5miniu43ykrRnbna3&#10;zKwIGGJPUnHAzgjTm1vTYbOe7e+t/IthmaRZQQn1x39qrL4gsJ/Di61LJJa2kkXmF5Fwy54wMZyc&#10;8AjIbjGcii19A21PNdZ0a30nU5LfxG6ra3lq86rHeTSqkisAXJbHzHcMEgAnjkmut8PDw5bRiyvj&#10;C2q/Y1lv/tSZ8seWAy7iNiqBIRtGBhjxya80iS7n1C/NrqV99juI/s8ktywaeSPn5S3Pc5IBx0By&#10;c4t2+labaBTBYxrIvPmMWZv1OPTt2GMd84YX2cnK/wDwP66mNTGU9tzf17xBYSQXmgaFp1vYW08y&#10;Br60jO1o1ActhEAOcBcBj1OcVJo/iaz0fWjeav4hk1ANaMkAe2khKMWUsPn4OcDnP8J5rGd+C7sB&#10;jksx/wAaqXEpmjkjjaLylID7xktkZ+VTweMc9OeM4ON40FOSstTlWNklqtD2+2nW6torhVkUSoHC&#10;yKVYAjOCp5B9jWDfeN9PtPEdvoUI+1XUjhZVjcbo8kAcdyMliOMKpPpniPCPjO60G4Gn6hK91pzA&#10;srHJktwCoJ/2l5zjtzjsKteNnOieKNK8Y2bhrKcR75Yzu3EZz0674yQP936U50nCXLLc7qE41VdM&#10;9RByoNeawn/i/wBcD/pz/wDaaV3dnrul315JZWt/BNcQkh40fLDHB+uDwcdK4OD/AJOBuP8Ary/9&#10;prRDr6DZ6ZRS0VmM8s+2Pp3xEvbtUjbZfTg+ZJsUAw2oJLYOAASc+1dUPFyRYSeD94r7ZAHUYUR+&#10;aZOT0C447Eiubhna1+Il5KsRmYX1wFQEDJNvbAcnp1rpP+ExjKM66dKQqB8B13H5A7KBn7wBzjjI&#10;DEEkYrKls/VjZY03xRBqk5ihixIIHnCFwWIBAxgdD82DnocgZwcQaR4ksHls7CzgmC3c1xtd33DA&#10;Ak3ZY5O8SKwHofaoLfWWsrGG5WKFopnuHlcTFhxOsSne2cqNwJb0XgAcVJ/wmAmaKKCzkgd7iFSL&#10;kYKq0oVgR2fGW2/3SG9RWogvfGkVg/lT2E6yZcH51OAqI+7jkrhxnAJXkkYBw0+L3aPUJooEC2jw&#10;RGKWUKyF5mjZnYbgoGMj2AOcNxd1PxJFp2pQWH2G4uPtEavHJCu5SMnP5KC306cmqkHjDzreWZbG&#10;NiJjGiR3IJdRkFskAYO1iuCdyq2ORggD9O1ywi077db2ssQvL5Y2E0mWkkcKBySckDCbRnaUK8BS&#10;RND4ot7pUeGCSWF5lhWWEhwWLugzg8L8mcnjDDrT9R186fdWlo9oZLi6IG0SYClgxGCRyAUwTxjc&#10;vrUGn+J1vvtkwhWKCGyhuEWVwrAsGJDE8L0X8wehFAEtv4rtri9tbVIJM3LyJvJAVdih85J5BVkY&#10;Yzw3tU2v6leaasDW0ayCUsu0qSSRhyOOn7tJefXbWYnitxDIstvH5p+1PG4YBBHGzhSQcHJ29O4V&#10;j2xVjTvFT3xtEexVHlC+a3nArEShcnkAkAKV6feVlOMZIBc0TWW1Se4tpbdo5reOJ5Dxj94u4ADr&#10;wOMnuDV7VrOS/wBJu7KKdreS4geJZl6xllIDfhnNWlGOaSTcYzsIDY4J6ZoA8EuGmj8RrZube0tm&#10;lkjRo2eSDcjADI27ti4yAR97JyBjF7XtbgvJrLS7KZptK01Rb27KwPmMiYMjfhwOMAMCPvYHS33h&#10;xPCvw61GS/kjuNTmjERuAx2oTJ8hTONu0kNnrkZzwMcHa2cWyQRQpasQw3/KG2jntxnHQdzjvXVg&#10;6bc+bojnx9aKp8i6mtZxCLTrXLAu0ZJx/vMAf+BABv8AgX5y0uo3+nLdztb3GLWLCxtKnl/Jj5QB&#10;1wANvOPungVHNNHbxNLM3lovUkdKze55k17xDdpCEeWaDzdoUo5bHlMDyeeMYJz3GF96guYpYLmS&#10;K4UrKjFXBYEgjqMj6fpVxL+wnsZreWzkfz/3ZnLFCiEENtTu2OhPHOTuxtMOqXa32oz3Sbgsrlgr&#10;KFKjsOOuPWvVwKmrprQ5MVy8q11GW85WVSIXmfaEBDDKAEtwuOfvE/gMZruPCN9p2r6HN4X1KSF1&#10;xtt43fDSRMCQF91KtjH3QFrivs4NuttNaKv2lS6z7yWCqVyoUNgZ3D5j0GeM4IsQw2cd/HeXjzpD&#10;awSsVgfY0mweYF39Vz5fUY/DrXDjeX2j5TvwUnHl5upX8M+JG0nxFp/2y9eXRrcn7OAqrsQIUSRh&#10;/usSwUjk55IwentiG+P0zA5BsRgj/rmlZGu+HNJs/BFlrFk6SStchJZfuLGuJFaNV9A+Bzk/KMk4&#10;pvgQyt8S7Azbt39kIBuHO0RJt/TFYQUbNx7HuVFFxUkez0UUViZHmcTSL4/1FoZDHIt1dsjBckEW&#10;1seh610Z8SXVhdyWdzb/AGjF1DDFLvCZVowWY8ADByPcso7iuajvFsPiHfXLBSI7y5J3OEHNvbDl&#10;j0HvXUJ4uR2UfYnCv5eN0gzlwp2465G4HHdQxHQisqWz9WAyy1xb03mpNpriexs0KhbjKyCRd5VQ&#10;cDGQBvxyQfSo5PGYSWSP+zHkMckSOElBLFkZ22jALFdpGOCxVgBkYq1Z+KIrme3Ro0VZ1kfcJlKx&#10;qnBJboc4OMdQGPalvPEj2GpXNm9qZyhBjKSBcDbHwxJwu4sQpOASCOMZrUCLQ/EjXmm30k0dupsY&#10;3fEEuUK75QoHAwNqDDd+uAMZltfEjXOq2tn9iytwzIZlnDIGWNXbHAJ5faBwTtYkDbimL4wtVjhl&#10;ljWNJoBN80o3Jl1Tay44I3c+6sBnaTU+n+JV1LUZrKG3yYgxEgmUq4DEDBHB7E4zt3KDyTgAqzeL&#10;PIvJkNjvhikkiFx5wGZEh81gRjgfw9TyDkcUl14smihd4dOjmmRA+BcfKP3LSk525wdpCnHzHPAp&#10;IfExuJntbm0RkuZoYYikvyFZIgzZY9gSRnuWUYGavf8ACSWraZa6gmzyrmfyQWlAC8kE579DwP5A&#10;kAGXd+NXhjuTb2CzvAhLCO4zg7gg/h7tyO5TDd8C3feJpLN1L2sM0T2iTq8U5YMWLZCnb8y4CgHu&#10;zxjA3Aia38S+ZbXs0tmYPskMcrCSZR99A2PbGcZ9QcZ739M1RNSluUWLYYHKk7s55I59D8ucf3WU&#10;98AAyta8SvY3stlGio0cLymSQ+i8fL/dJIAbPJVhjiulHSjAo4oA5L4jKD4fgJztF5GWwM9m6/ji&#10;vKoyPKG3hcnZ/u5+X9MV7T4u0c674Xv9OQZlkiJi5x+8X5l/UCvIVgLwiNrR4Z/45GnBVTnkFNgI&#10;YcgjPB7npXdg60KTbkeVmFKU0rFOeFpoJRGgeRYJAuTg42kkD65PHcnoc1sXRF4svmOSLgEElslt&#10;3v1PWqNwgt5V2K6qc7GLgk4+gGCB+YBI7gRWdtpy3cZvIc24YeYkcYLOvcDkYz654rsq0liV7SDP&#10;OhN0vcmWbu/S8hhMMEEcbQxOdkKq24opbkcnkmqlW3h0mNQtrPebFwqrLCvCjpyG5NQTxNvgS2WR&#10;jNuO6WPauF6kEE55wPx+tdcZxpU05GEoOpUfKS2M9vDJi6jZoGzu8sASLwcFWP3Tz+PQggkHb8Hk&#10;3nibTfNQBlll8xSuAR5MnOD2IYH6GucV2jlYH5JYWGcHIzgEEeo5Hauw+HbXOreLb7UbpmMsETLL&#10;uUKS3yxocDp8sLj6152OUGlUj1PQwKlzckuh22seF7DWLa1glEkCWjboFgYKqHGB8uMHHpjpkdCQ&#10;eF0myTTvjYLKN3kS205IleQgswWJACSO/Fep9q81g/5L3cf9en/tNK86HX0PePSqKKKgR5crqnxI&#10;umkUMg1GUNnIABitRnPbHX8K6SLxcbtktrjTPLa48sbPPySkmenyglgByPrzxmubjvFsPiPf3TLu&#10;EV1cEjOP+Xe3GSewHc9hk107eJ2OowI1gIj5ZYNLMCRmQJgYyD0cnngLkbuRWVPZ+rEiOTxZKqxg&#10;6bE1oYS0jG53Z4lwqfLhziI9SOtPtvFslxfWtsLKHZPcCFpxcZQYQM5B284ZkVemST909Y4/GT+T&#10;IXt42YLG4dJwEQPtAyx6gFsk9gy8HNW7zxV9hukie2E0b28UqPE+S5YSE4HQ/wCrAGDyzqO+a1GJ&#10;J4qaP7YDplx+4edFc/dxEud0nHyAkjGc5DA/R03ihrW3tTdWaQyXZIij+0qwwIy7MWAxtUjaSM4y&#10;D6ZjufEs9trl1aS26fZ7RXJ2OTK52wFcLjqWlKgZ5x1yMFINbg1LV7MS6e423DRQXAnym/yPM3Ad&#10;CCrEA9Rk8DmgB58USie3Q6YwW4kgSMtMFysi7mJyMfLwPUkgcZGYxrP9l3H2O1smktoZbhJH+0M7&#10;bwiygktk5YswwT3HPatbUtWSw02W8W3llEfHllSjOx4UDcOSWKr+PNVbTxJHeQXU8du/lW8McoaR&#10;gu4OgcZHVQARknjr6UAUJvGG2aGMQxq+52cGXKugh3h1OB8hc4D4xhT+Ep8S3NrY6ZcSWqzm6tJZ&#10;ZkjfDb0QNhQRk85B6Y/SmxeKjd67b2cPkrERJ5pDhzkSKi8jpn5iPUFT6gLJ4qltbu6FxboYYgEV&#10;kkyA/myJ8xxwNqBj/dAJ57AHQafdm+0+2umjEZniWTarhwMgHAYcEc9R1pby8ttPtXury4it4Exv&#10;llcKq5OOSfes/TtdN7qDWclo0DASMpMgbOxwp6d+c8E03xXpEuueHp7KAp5xKPGHJCllYNg46Zxj&#10;PbrSew4pNpPYqap460PTIYJBdC9NwT5aWbLISB1JOQAOnfvXN61Zxavp/wDwkehxtJbTuXu4BH+8&#10;Rx8pcDrnj5gOCAGHOd3ByWklnezRzwyW9wCFmikXDKR6/wCI4PBFek/CpmbR9RXI2i+4HfPlR5/p&#10;WFOs5T5bHp43LadPDKale7OPjkZWjmt5irIweOWFgSD2KnkfzBGRyDSSLBcgCa28iUsS89ucrIPe&#10;NiAp/wB049h0Homs+Cra6ae700Q291KrbkkTMLsf4sfwNn+JfXkNxXC6hpmoaST/AGhZywIGI84D&#10;fGffeOBn/awfau+nVlB3i7Hy1XDyirNXRgkq0jhNwCsV+cYYYOOQM/pmnS5YIiSbPLziSIbSwOM5&#10;PfpxnpzQxgk3TR3CSM8jh0BJKYwB7YIGR7EUkStPOtvCrSzOcLFGpZ2+ijmvdhOFSknM8mUJ06rU&#10;B9laebKYkkVSwZ3kkJPRSSSeSeB7k9K9b8F6I2i6IqzwRw3VyRLOkYACnAAB98AZPdtx71w2hWum&#10;+HNW8/xVKltPEqzW1tsMpj6/O+wEA8cDPbPUDHc6d410PVL+OytLku0pKxuV2hyATgA89AeSAOOu&#10;a8fGYiM5KENke9gcHUpwdSad2dCelebQj/i/Nwf+nT/2mlek9q84h/5Lvcf9ev8A7SSuaHX0O9Lc&#10;9HopaKgk8rjnng+Jl89sivKLybarHAbMNuMZ7fWurHi5pUjW1sN87mL90823aHQvknB6AAf8CFcb&#10;Lq8ei/Em/vZIJLgR3cwMUToHOYIeQHZcjg59K3h8VtM8zYNI1Fm2hsB7c8Hof9bWcNE792RHqalp&#10;4t+2yKINNfyXMJLNKAyLISMsMYGMZwCcqynvVq98QHT7xIJbYATT+VGTIBuGAS3Tj0A7sVGRnNYX&#10;/C0tPWN5G0XU0RZChZmgUbs4xky+vFQ3fxL0iUJHcaPqYAnVQqzQrl+ykCYZH+yeD6VpdFXRpWfi&#10;+6a7itLmzgTIt1ZzOVLSSH+FdvOAUJGeCwzx8w65drqGHII4NcMnxSsJZI0TRNVZpM7dvkHOOv8A&#10;y19x+YpV+KenNwuj6gfn8v8A1lv97+7/AK3r7daLhdHc4FBUHrzXBp8WtLkj8xNJ1Bkwx3B7cjAz&#10;nnze2KkHxSsS0SnRNTVps+WjG3VmxycAy547+lFwujuMCjArgx8WtLJUDSr9t6F12yW53KDgkYl/&#10;z+FPHxTsWZ1Giap8i7mP7jAGM9fNx0IP40XC6O5wPSgiuEb4r6YsXmnSdQCeX5mfMt+V/vD97yKD&#10;8V9OCbxoupsuFOV8huvTpJQF0XPHXhSTXIYb2xiBvbc7SoIBliJ5XkgZB5GT/eHerfgjQtQ8P6O1&#10;pfzQSM0hkCwrjaW5IJ/i54+gH4ZT/FPT0d0fR9RVowGcF7cFQehP72mj4q6aZXiGkakXRgrKGtyV&#10;JGRn977VPLG/Ma/WJun7K+h3dIRkVwv/AAtfTVRnfRtSRFYqWcwKMggEZMvqQKWT4q6dC+2TSNQU&#10;7xHgyW+Qx6D/AFvU1RldHVXmg6RqMnmX2lWdy/8AemgVz+ZFWLSwtNPh8qztYbaLrshjCL+QrjR8&#10;VbBim3RNUbfnbjyD0xk/6zpyPzFJJ8UrGSNlTS9QRi5iDiS2OH9P9b19qLi0OZ+IVhJD4tuTMN0F&#10;6iTRZHBwoRlHrjYpPpuX15l8AaRPqXiBL8KRa2TEySY4d8YCA+ozk46Yx/FVq88c6HrNqEvtLv72&#10;JCZFaSO0dVC5BIO/Htn2qe38d2lrDDa2mnanapgiGERWsYAGSQF8wYxnkdsdqw9inU5z1P7RksL7&#10;BL5+R6UOgrzqH/kutx/16/8AtJKRPibbK2w2+puRGHAH2UkrnGeJOnQf/rrP8MXzar8VjqHlTosk&#10;Lr/pAQMSqKD90kYyMde2OoNdMWtTzotanrFFJRUiPHdbNqviHxR9oB3G4wpA7eTFkfiP5U2OWVY0&#10;u2nZ7YuWXKjcHYcZ/L9D6V1mrfDOHVNau9TGs3UBupPMaNYo3UHao43Kf7oqu3wsDJsbxBdMpzwb&#10;aAjpjpt+v5n1qHFthGUovQwYbiwaZDJG4jj3I+MZLYPI+ufY1VsEmujOtlPtMSyCVXwFKb2Zsfic&#10;/h7V1cvwvM6bJfEl4y9cfZ4cf+g+9Nj+FvlEGPxFeJ/u28P/AMTzS5OwouUXc5uC9g2pEqMWZVSI&#10;Mv3CAM9+R/PFRX1xZRyW6RzSR5AD4A5bcDzx0PHSuqh+FxtyPK8RXSAY4W2hA6Af3fQAVGvwnjVi&#10;w8QXeSAMm3hPfP8Ad9arl10Jbm5XOemMthLPa3z+bcYBkKgYYKDkE/1/DtTpJrDyJ59hRWRvI46D&#10;IJB69gfyroz8LcyeYfEV4XyDuNvDnjPfb7n86Sb4WC4IMviK8bAwM28PqD/d9QKlQskVOUpu5y9u&#10;ZDZrdidnshJyrgF9yn0AHqP0pz3MM0EiGPe/zNLuH30IGB14PJHQ9q6cfC0Bdo8Q3W3Odv2WDGc5&#10;6bfWj/hVxEPkjxHeCPbt2rbwgY/75pqPcJSnKNtDlpZoJdYlSxmkRmCyIXA27VYkE8dRuJ+hqT7S&#10;lk4S6Ri0TsJAB/GVxxyO4/IV0afCpI2yniC6Ukkki2h78n+Gnr8Ltjlx4iug7feb7LBk/U7eaSh3&#10;GpzSscpcT2kFn5hLrNHciRmjA6BlKkd85A/7596lUS2dvBPJJvgw6QlRkrwQeBg/xD8Groj8KI2k&#10;MjeIbtmbqWt4T6f7PsKc3wt3Kqt4hu2VTwDbQkDIx/d9KbjqEJSgc3Fd2U+oWrSKwgjjdJOOSw28&#10;jOeKgshLdyXAsrghoFYTCQKFKb2LY45yW6f4V1cvws84r5niO9O3/phCPT/Z56UR/CwQgCPxHepg&#10;Y+WCEcf98+9Eo3VkJOSdzmVu7ZovK8tyXhVId+RsZQM9+nX8vxpt/JaI9vHHJImV2vhVwG3KSCCM&#10;YPH/AOuupT4XeWu1PEV0g9FtoB2A/u+gApg+E8akkeILvJ6k28JPXPdfWnyoG5N3Oemaeymnt75j&#10;LcYUyFeQwUHgkY56e/P4024ksJbe8mOVV0YQjYAQvcE/QfT9K6Y/C7Lhz4iuy4x8xtoSe/8As+5/&#10;M02T4VCZsy+IrxjjAzbw+oP932FKMbIqUpS3OZtpZCPt4dnthLuHyjduPf36evatbwpNBL4z05IV&#10;KtHDcLJk9TxyK0j8LQy7D4iuymc7TbQ4z6421paF4EXRdXi1FtXuLtoUdEjeKNFG7AJ+UD0oUbCc&#10;pNJHWUUDpRVgf//ZUEsBAi0AFAAGAAgAAAAhAIoVP5gMAQAAFQIAABMAAAAAAAAAAAAAAAAAAAAA&#10;AFtDb250ZW50X1R5cGVzXS54bWxQSwECLQAUAAYACAAAACEAOP0h/9YAAACUAQAACwAAAAAAAAAA&#10;AAAAAAA9AQAAX3JlbHMvLnJlbHNQSwECLQAUAAYACAAAACEAIr9W5eACAAC0BQAADgAAAAAAAAAA&#10;AAAAAAA8AgAAZHJzL2Uyb0RvYy54bWxQSwECLQAUAAYACAAAACEAWGCzG7oAAAAiAQAAGQAAAAAA&#10;AAAAAAAAAABIBQAAZHJzL19yZWxzL2Uyb0RvYy54bWwucmVsc1BLAQItABQABgAIAAAAIQCMYhkS&#10;5AAAAA0BAAAPAAAAAAAAAAAAAAAAADkGAABkcnMvZG93bnJldi54bWxQSwECLQAKAAAAAAAAACEA&#10;qy4K9+EqAADhKgAAFQAAAAAAAAAAAAAAAABKBwAAZHJzL21lZGlhL2ltYWdlMS5qcGVnUEsFBgAA&#10;AAAGAAYAfQEAAF4yAAAAAA==&#10;" stroked="f">
                <v:fill r:id="rId14" o:title="childrights B" recolor="t" rotate="t" type="frame"/>
              </v:rect>
            </w:pict>
          </mc:Fallback>
        </mc:AlternateContent>
      </w:r>
      <w:r w:rsidR="00666570" w:rsidRPr="00FB5EAB">
        <w:rPr>
          <w:rFonts w:ascii="Comic Sans MS" w:hAnsi="Comic Sans MS"/>
          <w:noProof/>
        </w:rPr>
        <mc:AlternateContent>
          <mc:Choice Requires="wps">
            <w:drawing>
              <wp:anchor distT="0" distB="0" distL="114300" distR="114300" simplePos="0" relativeHeight="251659264" behindDoc="0" locked="0" layoutInCell="1" allowOverlap="1" wp14:anchorId="3268AFC1" wp14:editId="752B5AAC">
                <wp:simplePos x="0" y="0"/>
                <wp:positionH relativeFrom="column">
                  <wp:posOffset>1943100</wp:posOffset>
                </wp:positionH>
                <wp:positionV relativeFrom="paragraph">
                  <wp:posOffset>8686800</wp:posOffset>
                </wp:positionV>
                <wp:extent cx="1706245" cy="1369695"/>
                <wp:effectExtent l="161925" t="209550" r="160655" b="211455"/>
                <wp:wrapNone/>
                <wp:docPr id="2" name="Rectangle 2" descr="childrights 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51788">
                          <a:off x="0" y="0"/>
                          <a:ext cx="1706245" cy="1369695"/>
                        </a:xfrm>
                        <a:prstGeom prst="rect">
                          <a:avLst/>
                        </a:prstGeom>
                        <a:blipFill dpi="0" rotWithShape="1">
                          <a:blip r:embed="rId1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childrights B" style="position:absolute;margin-left:153pt;margin-top:684pt;width:134.35pt;height:107.85pt;rotation:-103960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RcBPgAgAAtAUAAA4AAABkcnMvZTJvRG9jLnhtbKxUbW/TMBD+jsR/&#10;sPy9ywvpS6Kl07ZShDRgYiA+u7bTWDi2sd2mA/HfOTtptzEkJEQ/pLbvfH7uuefu/OLQSbTn1gmt&#10;apydpRhxRTUTalvjz5/WkwVGzhPFiNSK1/ieO3yxfPnivDcVz3WrJeMWQRDlqt7UuPXeVEniaMs7&#10;4s604QqMjbYd8bC124RZ0kP0TiZ5ms6SXltmrKbcOThdDUa8jPGbhlP/oWkc90jWGLD5+LXxuwnf&#10;ZHlOqq0lphV0hEH+AUVHhIJHT6FWxBO0s+JZqE5Qq51u/BnVXaKbRlAec4BssvS3bO5aYnjMBchx&#10;5kST+39h6fv9rUWC1TjHSJEOSvQRSCNqKzmCI8YdBbpoKySzYtt6h64Cab1xFdy9M7c2pO3MjaZf&#10;HVL6uoW7/NJa3becMICaBf/kyYWwcXAVbfp3msGbZOd15O/Q2A5ZDXWalNNsvljEU+AJHWLR7k9F&#10;4wePKBxm83SWF1OMKNiyV7NyVk7ji6QKwQI6Y51/w3WHwqLGFhKMYcn+xvkA7sEluG+kMGshJWIG&#10;CgiqATxfhG9jOUI+R6exIMDP32U7lHql6a7jyg/atVwSD43jWmEcPFPxbsOhFPYti6QBr5aGckSV&#10;Om+5p214vAF04zlgPxlgfcQevKQKX6VDLkOWwwkwB3kHW+AwqvRHmeVFepWXk/VsMZ8U62I6Kefp&#10;YpJm5VU5S4uyWK1/hsSzomoFY1zdCMWPHZMVzyj4o9DH3h20HnsG9TUup/k0cuq0FCygDdic3W6u&#10;pUV7Elo3/sayPnHrhIcBIkVX48XJiVRBe68Vi8R5IuSwTp7Cj5UHDo7/kZWo1CDOQeQbze5BqFGS&#10;IAUYdaCgVtvvGPUwNmrsvu2I5RjJtwrEXmZFEeZM3BTTeR7k89iyeWwhikKoGnuMhuW1hx1c2ZnY&#10;bEexKX0JDdKIKNbQPAOqsa1gNMQMxjEWZs/jffR6GLbLX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MYhkS5AAAAA0BAAAPAAAAZHJzL2Rvd25yZXYueG1sTI9PS8NAEMXvgt9hGcGb&#10;3djYJMRsipZIsYLQpojHbXZMQvdPyG7b+O0dT3qbmfd483vFcjKanXH0vbMC7mcRMLSNU71tBezr&#10;l7sMmA/SKqmdRQHf6GFZXl8VMlfuYrd43oWWUYj1uRTQhTDknPumQyP9zA1oSftyo5GB1rHlapQX&#10;Cjeaz6Mo4Ub2lj50csBVh81xdzICnvE4f63qj8/1u37rN7yuhvWqEuL2Znp6BBZwCn9m+MUndCiJ&#10;6eBOVnmmBcRRQl0CCXGS0USWRfqQAjvQaZHFKfCy4P9blD8AAAD//wMAUEsDBAoAAAAAAAAAIQCr&#10;Lgr34SoAAOEqAAAVAAAAZHJzL21lZGlhL2ltYWdlMS5qcGVn/9j/4AAQSkZJRgABAQEAYABgAAD/&#10;2wBDAAoHBwgHBgoICAgLCgoLDhgQDg0NDh0VFhEYIx8lJCIfIiEmKzcvJik0KSEiMEExNDk7Pj4+&#10;JS5ESUM8SDc9Pjv/2wBDAQoLCw4NDhwQEBw7KCIoOzs7Ozs7Ozs7Ozs7Ozs7Ozs7Ozs7Ozs7Ozs7&#10;Ozs7Ozs7Ozs7Ozs7Ozs7Ozs7Ozs7Ozv/wAARCACPAL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R1zxN4li8SavDa6pLDZ2UpUJHFCdoESMA&#10;NyEkkse/+FVIvEPi6aQIviIf3ThIGww+9n9z930P6CqfiPV49P8AE/iKBpo4jPdY+d1X/llHg8n1&#10;Hoao/wBuaaluJVvLY3nRmE0YBGDnqe/H5n0rNt3GrJ+9c3ZNd8YxohGuTO0jEovkQICmeDkx8nAJ&#10;4HcfWoh4n8VuxC+IWXDZxIluCyhipx+665UkDoRg57Vnp4mtbWRZl1W1lddyoFlTIUg8ckf5xUNj&#10;rekkTC/u7Z1O5oQtwnynJKg88jr+dJuSTEnG+t7G7HrPjORkP9vylQm+UrbQnZnG0H916E5+nvxC&#10;fE/i1Apk12RA8mFJS35UnAP+q6k9v17Vl22vWrqqzapZqhAWVXuI/nAAx0J6Yx9c0248RwXE8Pl3&#10;9mFiXYS9zGNybunX6ntwR707tSFJx6XNiPX/ABi8TufEWWVeBHHCwdjnaFPkg9hnipJNd8XwypG2&#10;vTkAEyt5NuCn93C+Xnn8MVjXGsaWJ2hsL62itW4UyXcRIOGweuR2/MD1w+fxDapDKo1GymknUiUr&#10;cRAMc9fvDv8ApmlzS0Y5uK+G5fj8T+LZhGY/EWd3yldkBKsSR/zx5HHJqwdb8XxrM7a9O6RghClv&#10;BiRgM8Ex465H4ViLrGmraK739m1+rkeaLmLbtzx/F9f0pY9bs/s7GTVLLaELpH9oj3B9o9D1yOxp&#10;OUrOwNw5dL3NNvEvi1XMLeIGjlVFz5iQBQ5JHXyfujGSevI454kTW/Gk0YaLXZWd22qqwQN0ALHi&#10;Lkc4H0rFOvWl3fyy3d9ZeS4O5RcxglgeMYbgHp9Kc2uWKTutrqVpDErN5ReeI/KRjBwTyR/Wnd3B&#10;Sglre5ry+IvF0bsF1yZkLIiMY7cZZio5HlHAG4c89Dx0yQ+IfFs7jZ4jOxvmBEcDMFAJO4eVgHgY&#10;5PWsa88RWzQG1t7+z2K4dG8+PAPyk9T9e3r+Lpdb0lYo3try3W4JYTH7RGQy4OAMt7kfkaE27ImE&#10;o/aubJ1zxksAY65M0jtmMGCBVKeufKPYdhUJ8TeKS7BPEZUKQf3qwKSuSD/yy4PBwOhGOQeKop4l&#10;tLUrN/alpNNGdse2ZOFx9RwKgsdZ0pjN/aF5bOuC1uFuEyjbjjdzyMHn60XkkxRlFy1vY3RrPjMi&#10;Nv7emKFN8hW2gJQHG0Y8rg/e/L3qF/E3i2Ir5+uyxBn4LR2/3MgA/wCq6nPT681lQa7bOAs2rWag&#10;gI4aeP5lwuO56Yxn29OSy48Rw3NzE631kqxLsO64jG5cj3PvTd0wco30vY2Y9f8AGMkch/4SHcyD&#10;hY44WDk52gHyR7ZyKfNr/i63wX124KrGzyt5FupXHTC+Xzn6jHqax59Z0hLpo9PvraO0PTfcRnBw&#10;2Cec9/1A9adc+I7UW0sK6jZSSXCkyOs8eN2eD1HOf0zQua1xzlG9o3NKLxF4wnlVF8QYZjsxtgYh&#10;s88CL7vv7dK2vCmt+IZ/E9tbajqj3VrcRysqPDGvC4wcqg+v4+1ccNY05LYSNf2j3gYZKXEW3HfA&#10;LY9P1rf8FXqXvjKwKXUU6RxXATy3VtgODjI+tNczKcoaWPV6KKKsDyjS41k+OGoh1DLul4I/6YxV&#10;PN4ovrTwndWshjk1yHUDYh0tk3NzndsxjnBUcelN0gf8Xuvz/wBNJf8A0TFW9J4Nkk+Iw10ohs9g&#10;lYFuTMF2gbfwDZ9RWOttO53xlTTXtOiT+7p8yrF4gk1a+8ORWLwQ/aYjPf7YVIAXIK8g4BMci5HP&#10;StiDxZ4ZuLiaCKVWeJSSRbMQcKWODjk4BIHcDjNZOleCJ7N9cjYrHHcwSWtkwYkLE+Tgr2Awn47j&#10;35oNoHidxbBdLgT7OPIHzooZNrqzNhj8zeYx3Y5IGVHWolOpHZGc40m9Hp/X/DHTDxT4dktrmaHD&#10;/ZkDFTblC+SoAG4DqWUc9NwPQ5o/4SnQlsRcyoq4kMMirET5cgALLkgA4yPr2zWVdeHNZCW6WkMH&#10;mT6fHaXDscrEwEnmMcHJJMmQQDkjBxncC7svEV4tusmkqsVvLiNIplSUJxyx8zHY/MPm54C4O6HU&#10;rLp+BzyUVsdhaixvLSG6t0hkhmjWSNwgwykZB/I1zGqazHpXiVIJUBtip3RiFSoUBSXzjO4bhxnB&#10;AIAzjOpoGpXlzeXun3hSR7BYY3lSMqHcxguc9DyTwAMdx0qvdaFLe+KZri5iRrGSzePcH+YOWiIx&#10;6EeXkHscVrU5pJcmmpjO7XukNrq9rbX+rSajJCtpb+X5QEIOMlwQNoy3CA9+/apz4q8NjTBqBlj8&#10;ottA8n588H7uOnI56cjnmucn8G6ulhewwBSyvGYCrgGQL5nzKDgKRvXAyAACAcYqvJ4O17+xICkR&#10;W8WZ2YJKplKsFAPLbc8HOCOMd85zjOr2/q5zOpWW0TpdX8T6JbaI1zbyRGWeJjbAQ87+QNwI+X5h&#10;jn0Poait/E+j6dY2kerTJ9ol3fN5AOQGYAnaP9nt6ZrJPhfW7OG3NrZwSST2TW04LA+SXYlm5YY4&#10;PUbsFnwMEVEdB8TvdQyLp8VuyMwjmjlUFFJJHmfMc4Lfwg5GAQfujePM3qT7StzbHfXTWNlbvcXC&#10;Qxxp1YoPYD3JJwAB14FZEHijw7PA8yuPLSQR5NsxyTuxjAPZG+mOcVR8VazpV/EdEgv4nv2k2CFc&#10;kFiCu1mAwrfNkAkZIA4zmsm40LxPqDXIl0+CEX2HmPmKAuAUUABjjg5I5HGQQTtreCi1qzWrKtCa&#10;Sjp/w509r4k8O3mmzahFND5FuQJSYyCpJwPlxk5PAwOTwOaz/Cmtw+I9Z1h4XSbT4RD9lUxKu0Mr&#10;bu2Tkr3/AArJ8ReFNbvtS1Q2kERtp1iliy4UyOoZdhGemJHOOBlV55ONHwlZeJLfxHqV9q9hb28W&#10;oxI7eXIDtdPlVQATjKkk8kdOeoGvJT5G76/8N/wRqVRySZjeKtfv7Xxdd6db6zY6TBb24kT7RAjL&#10;K2AdudpOTuPTsOlaXhbxa2rSWSX9nZW6y6ZJeTOQVI2SmPdgjCqQN3U9+cDJg8QfD2fxH4q1C9nk&#10;EEMlsv2SdHO6OYbeSvpx/k1nXvhzxleSfatQGn27tpb6fc3Pn7YwisXEhAAwGyFOBxhjhQRWz9hK&#10;EUnr1+41infU2tS8caFe6XqsWhXEb31rbs4b7KdoGQpILLg43Dr+oqSx8c+HZ9Bluy6XFzZwobiM&#10;QFCznavGQBjcwGe2a4/T7DVtS1ObSJ7W0iuotBFtAsMqlZEWRSCSpIBPOfqOPXoL3wbqv222Wzt7&#10;fyH0UWMpMmPLdfmHqTllXnHTd0ODRKnRirNnSoR05maifEDwk+nwXbSqolYIYxbszRtgEggDtnHG&#10;c84zg1lWRjPxpkMO3y2tty7RgYMSc1TuPDvi66tdMjbSraCayiSGK4huAsqqo25fkgg8nAzjJ7Eh&#10;rVl5g+NbrKQ0gtBvKjAJ8pM4rnlGK+HzIqxikuV9T0miiisSDyJrl7L4qardI6oUkm+dsYUeVBkn&#10;JA4BPUgV203jC3s4AJIZbh1VQZEKBZD5Zk+Vs7SduGwD0PGSMHjUuWsvitqFyiI5FzIp8yTYoBit&#10;wSTg4ABJ6dq7EeKGiISa1AdZNj4cKAojMhcewXAx2JGTzUQ6mlTdeiLj+IY9l4mxEnsVjedWlXCb&#10;nZcEnGOEzk44YGqY8Y280cRjjETSTW6ETOvyiQ9CM5DYBIHoVbpnEuia1ZahqMnlxCOaeIMxeYsW&#10;CnhQv8ON5yOMMSBuwSHa7quo6behLO3W5DxeYsIVi8mCUYAjgHfJAee2+rMx03iywTRbTVR89vcu&#10;FBVgdoGS7Ejsqq7H/dx1NUb7x1DbJdrHZGWW2WTeizKSrK4jCsBkjc7AD/Z568Vci1iO00a+uYrN&#10;2SynmTy3n3PKEyzHJyQTzgHH4DFMPiYfb47IW6PcSzGFVWQfK4h8wjPU4IYEjGMrkc0ANufFcQ8P&#10;6jqVsIPMtmMQxMHTzNgIyw4I5GMcnIHDHAo3XjKa01C6kCQzadAr4MUgLMy+SpGc4HzTjJ7BfrWm&#10;niPOhtqps8jCFYEkBfLKCitwMOSyrjnG4HOKoJrelw6l9titGM9yu4tJc/MI2hWV2Kk4UbY0Hbkd&#10;hzQBcvPFYsp3t306Z3jgechJFJKBmXjnknaT+WTk4rW0m+OpWK3JWNSzMpWOTeAQSMZ9eOR2rJbx&#10;M8VlptzLb24F7bmST9/xG26MYyR0G8lumArHnFPsfFUF7qMFlHbtE8o3FZHAZM7yFK9c4TPOBgjn&#10;kAgHQ4HpXJ+MvEWr+HBDNaWUElmxAeeQMwRiTwQCNueMNyMkjg4zq6drjahemBLUqqmQM5cfLs2c&#10;Eep39O2057Z05YY54WiljWSNwVZGAIYHqCD1FJ6oqDUZJtXR4j4ajn1TxTppkURzz3wuJRz95WMr&#10;/ntP517iBxXN6Z4G0rR9fGq2XmxhY2RLctujjLYyy55HAIxnHPFdKelZ04OK1OnF1415pxVkkkGB&#10;6UVwt34+uIdTMawwLbq0gWIkvLKqSGMnIPyEsDtBUgkBcgnAtXvxL0Gynuog00/2eESqyJhZ13EN&#10;5bNgNtxnrg87c4NXdHK00dezKoyeAKhkW2vYJrdxHNGwMcqHDAgjlSPof1rzf4heJNRuLKKxggaz&#10;tnLNeRTTReZNEAPlwjlgpyckdu/Y5+i22t+DdRtnP2KyS4ys1kCx8xcACTCjblSByDuOW46Vm60E&#10;7XCzPR9E8LaN4eaRtLsEt2l++25nY+2WJOOBx0rXx7Vxeg+KdZ1bxlLp72y/2fDb7mkFtJHhycg/&#10;OAQCOPfqOM47Wtebm1EIR7V5xD/yXacf9Ov/ALSSvSDXm0J/4v3OP+nT/wBppWkOvoJnpNFFFQM8&#10;oF+ml/ErU7+UApDNcE7nCj/UW/f/APWfQE8V2J8ZQfaJIFsbktHdraknAGWJAOfQssignuuOMg1y&#10;SSvb/EnUZkeKNlubj55SAoHkW+ck8D8eM113/CUFnjiisnmkbyxy4T70e/LDnb0wOTk59M1nT2fq&#10;y59PQg0PxNZTLbRW8PlLeyZjWa63ynd5h3MDk/wYHJ9ONuK0bTxCl7q39nxWrjYZg8m8YURlVIOO&#10;5LDjsCCeuKht/E0VxYz3iWjLFGISGeRR/rMctjJQKGBJ5G05GeRVK88T38PhtNUjtY0e4knWNJSQ&#10;UCpIyZGPvExgFc9WxmtCCyvjG0l0oX6wO0RnaJwJBlAIjKSfRgo5XqG4z3qvb+J7DVNV03On3Qnk&#10;Uvb72IVMsyHIzjeEWQnjgBhnnJ0IvEBni1Ix2qq1gvzM8vyM2MnkA/KORux1VhgEVnv4ulthOJ7I&#10;u0L3RKRsNzRxHIcfVcjHcjqOlACX3jy2s/tStaSs0ExiUghg7eYUwOR8/G7Zwdp3ZrUk1+FLRLl4&#10;yqS3bWsZMi/OVLDI55yUO0Dk5XpniLRtYtbi7nsbeBYtlxLkNLks2EkY46jmU5H8JBFRWPiiPVPI&#10;iSymQXLMuS+zaBg9ePmKMrgZzgt3XkAh/wCEmvE0jSZGjga91GOKXYG4AaSMYHfpJjd2xnnpUUfi&#10;/TYr2WSG1md7jBaR5lClVViBlm2rwGYKSAVbcOuKnHiay0yKSziszFDYEQJl9qBVVsYJ7ZikQZ6s&#10;o7MDU1j4l+1zzo9p5aQW/nYD75HO0N8qgc/Ky9+CQO+aANnT7qO+sYLuMqVmjVxtbI5AP+elWq5u&#10;18Uid4FjswUlmEIdJ1ZSdzAkHofu7vUg8Z6V0ROBmgBcVzvjLS9S1XTraPS5miniu43ykrRnbna3&#10;zKwIGGJPUnHAzgjTm1vTYbOe7e+t/IthmaRZQQn1x39qrL4gsJ/Di61LJJa2kkXmF5Fwy54wMZyc&#10;8AjIbjGcii19A21PNdZ0a30nU5LfxG6ra3lq86rHeTSqkisAXJbHzHcMEgAnjkmut8PDw5bRiyvj&#10;C2q/Y1lv/tSZ8seWAy7iNiqBIRtGBhjxya80iS7n1C/NrqV99juI/s8ktywaeSPn5S3Pc5IBx0By&#10;c4t2+labaBTBYxrIvPmMWZv1OPTt2GMd84YX2cnK/wDwP66mNTGU9tzf17xBYSQXmgaFp1vYW08y&#10;Br60jO1o1ActhEAOcBcBj1OcVJo/iaz0fWjeav4hk1ANaMkAe2khKMWUsPn4OcDnP8J5rGd+C7sB&#10;jksx/wAaqXEpmjkjjaLylID7xktkZ+VTweMc9OeM4ON40FOSstTlWNklqtD2+2nW6torhVkUSoHC&#10;yKVYAjOCp5B9jWDfeN9PtPEdvoUI+1XUjhZVjcbo8kAcdyMliOMKpPpniPCPjO60G4Gn6hK91pzA&#10;srHJktwCoJ/2l5zjtzjsKteNnOieKNK8Y2bhrKcR75Yzu3EZz0674yQP936U50nCXLLc7qE41VdM&#10;9RByoNeawn/i/wBcD/pz/wDaaV3dnrul315JZWt/BNcQkh40fLDHB+uDwcdK4OD/AJOBuP8Ary/9&#10;prRDr6DZ6ZRS0VmM8s+2Pp3xEvbtUjbZfTg+ZJsUAw2oJLYOAASc+1dUPFyRYSeD94r7ZAHUYUR+&#10;aZOT0C447Eiubhna1+Il5KsRmYX1wFQEDJNvbAcnp1rpP+ExjKM66dKQqB8B13H5A7KBn7wBzjjI&#10;DEEkYrKls/VjZY03xRBqk5ihixIIHnCFwWIBAxgdD82DnocgZwcQaR4ksHls7CzgmC3c1xtd33DA&#10;Ak3ZY5O8SKwHofaoLfWWsrGG5WKFopnuHlcTFhxOsSne2cqNwJb0XgAcVJ/wmAmaKKCzkgd7iFSL&#10;kYKq0oVgR2fGW2/3SG9RWogvfGkVg/lT2E6yZcH51OAqI+7jkrhxnAJXkkYBw0+L3aPUJooEC2jw&#10;RGKWUKyF5mjZnYbgoGMj2AOcNxd1PxJFp2pQWH2G4uPtEavHJCu5SMnP5KC306cmqkHjDzreWZbG&#10;NiJjGiR3IJdRkFskAYO1iuCdyq2ORggD9O1ywi077db2ssQvL5Y2E0mWkkcKBySckDCbRnaUK8BS&#10;RND4ot7pUeGCSWF5lhWWEhwWLugzg8L8mcnjDDrT9R186fdWlo9oZLi6IG0SYClgxGCRyAUwTxjc&#10;vrUGn+J1vvtkwhWKCGyhuEWVwrAsGJDE8L0X8wehFAEtv4rtri9tbVIJM3LyJvJAVdih85J5BVkY&#10;Yzw3tU2v6leaasDW0ayCUsu0qSSRhyOOn7tJefXbWYnitxDIstvH5p+1PG4YBBHGzhSQcHJ29O4V&#10;j2xVjTvFT3xtEexVHlC+a3nArEShcnkAkAKV6feVlOMZIBc0TWW1Se4tpbdo5reOJ5Dxj94u4ADr&#10;wOMnuDV7VrOS/wBJu7KKdreS4geJZl6xllIDfhnNWlGOaSTcYzsIDY4J6ZoA8EuGmj8RrZube0tm&#10;lkjRo2eSDcjADI27ti4yAR97JyBjF7XtbgvJrLS7KZptK01Rb27KwPmMiYMjfhwOMAMCPvYHS33h&#10;xPCvw61GS/kjuNTmjERuAx2oTJ8hTONu0kNnrkZzwMcHa2cWyQRQpasQw3/KG2jntxnHQdzjvXVg&#10;6bc+bojnx9aKp8i6mtZxCLTrXLAu0ZJx/vMAf+BABv8AgX5y0uo3+nLdztb3GLWLCxtKnl/Jj5QB&#10;1wANvOPungVHNNHbxNLM3lovUkdKze55k17xDdpCEeWaDzdoUo5bHlMDyeeMYJz3GF96guYpYLmS&#10;K4UrKjFXBYEgjqMj6fpVxL+wnsZreWzkfz/3ZnLFCiEENtTu2OhPHOTuxtMOqXa32oz3Sbgsrlgr&#10;KFKjsOOuPWvVwKmrprQ5MVy8q11GW85WVSIXmfaEBDDKAEtwuOfvE/gMZruPCN9p2r6HN4X1KSF1&#10;xtt43fDSRMCQF91KtjH3QFrivs4NuttNaKv2lS6z7yWCqVyoUNgZ3D5j0GeM4IsQw2cd/HeXjzpD&#10;awSsVgfY0mweYF39Vz5fUY/DrXDjeX2j5TvwUnHl5upX8M+JG0nxFp/2y9eXRrcn7OAqrsQIUSRh&#10;/usSwUjk55IwentiG+P0zA5BsRgj/rmlZGu+HNJs/BFlrFk6SStchJZfuLGuJFaNV9A+Bzk/KMk4&#10;pvgQyt8S7Azbt39kIBuHO0RJt/TFYQUbNx7HuVFFxUkez0UUViZHmcTSL4/1FoZDHIt1dsjBckEW&#10;1seh610Z8SXVhdyWdzb/AGjF1DDFLvCZVowWY8ADByPcso7iuajvFsPiHfXLBSI7y5J3OEHNvbDl&#10;j0HvXUJ4uR2UfYnCv5eN0gzlwp2465G4HHdQxHQisqWz9WAyy1xb03mpNpriexs0KhbjKyCRd5VQ&#10;cDGQBvxyQfSo5PGYSWSP+zHkMckSOElBLFkZ22jALFdpGOCxVgBkYq1Z+KIrme3Ro0VZ1kfcJlKx&#10;qnBJboc4OMdQGPalvPEj2GpXNm9qZyhBjKSBcDbHwxJwu4sQpOASCOMZrUCLQ/EjXmm30k0dupsY&#10;3fEEuUK75QoHAwNqDDd+uAMZltfEjXOq2tn9iytwzIZlnDIGWNXbHAJ5faBwTtYkDbimL4wtVjhl&#10;ljWNJoBN80o3Jl1Tay44I3c+6sBnaTU+n+JV1LUZrKG3yYgxEgmUq4DEDBHB7E4zt3KDyTgAqzeL&#10;PIvJkNjvhikkiFx5wGZEh81gRjgfw9TyDkcUl14smihd4dOjmmRA+BcfKP3LSk525wdpCnHzHPAp&#10;IfExuJntbm0RkuZoYYikvyFZIgzZY9gSRnuWUYGavf8ACSWraZa6gmzyrmfyQWlAC8kE579DwP5A&#10;kAGXd+NXhjuTb2CzvAhLCO4zg7gg/h7tyO5TDd8C3feJpLN1L2sM0T2iTq8U5YMWLZCnb8y4CgHu&#10;zxjA3Aia38S+ZbXs0tmYPskMcrCSZR99A2PbGcZ9QcZ739M1RNSluUWLYYHKk7s55I59D8ucf3WU&#10;98AAyta8SvY3stlGio0cLymSQ+i8fL/dJIAbPJVhjiulHSjAo4oA5L4jKD4fgJztF5GWwM9m6/ji&#10;vKoyPKG3hcnZ/u5+X9MV7T4u0c674Xv9OQZlkiJi5x+8X5l/UCvIVgLwiNrR4Z/45GnBVTnkFNgI&#10;YcgjPB7npXdg60KTbkeVmFKU0rFOeFpoJRGgeRYJAuTg42kkD65PHcnoc1sXRF4svmOSLgEElslt&#10;3v1PWqNwgt5V2K6qc7GLgk4+gGCB+YBI7gRWdtpy3cZvIc24YeYkcYLOvcDkYz654rsq0liV7SDP&#10;OhN0vcmWbu/S8hhMMEEcbQxOdkKq24opbkcnkmqlW3h0mNQtrPebFwqrLCvCjpyG5NQTxNvgS2WR&#10;jNuO6WPauF6kEE55wPx+tdcZxpU05GEoOpUfKS2M9vDJi6jZoGzu8sASLwcFWP3Tz+PQggkHb8Hk&#10;3nibTfNQBlll8xSuAR5MnOD2IYH6GucV2jlYH5JYWGcHIzgEEeo5Hauw+HbXOreLb7UbpmMsETLL&#10;uUKS3yxocDp8sLj6152OUGlUj1PQwKlzckuh22seF7DWLa1glEkCWjboFgYKqHGB8uMHHpjpkdCQ&#10;eF0myTTvjYLKN3kS205IleQgswWJACSO/Fep9q81g/5L3cf9en/tNK86HX0PePSqKKKgR5crqnxI&#10;umkUMg1GUNnIABitRnPbHX8K6SLxcbtktrjTPLa48sbPPySkmenyglgByPrzxmubjvFsPiPf3TLu&#10;EV1cEjOP+Xe3GSewHc9hk107eJ2OowI1gIj5ZYNLMCRmQJgYyD0cnngLkbuRWVPZ+rEiOTxZKqxg&#10;6bE1oYS0jG53Z4lwqfLhziI9SOtPtvFslxfWtsLKHZPcCFpxcZQYQM5B284ZkVemST909Y4/GT+T&#10;IXt42YLG4dJwEQPtAyx6gFsk9gy8HNW7zxV9hukie2E0b28UqPE+S5YSE4HQ/wCrAGDyzqO+a1GJ&#10;J4qaP7YDplx+4edFc/dxEud0nHyAkjGc5DA/R03ihrW3tTdWaQyXZIij+0qwwIy7MWAxtUjaSM4y&#10;D6ZjufEs9trl1aS26fZ7RXJ2OTK52wFcLjqWlKgZ5x1yMFINbg1LV7MS6e423DRQXAnym/yPM3Ad&#10;CCrEA9Rk8DmgB58USie3Q6YwW4kgSMtMFysi7mJyMfLwPUkgcZGYxrP9l3H2O1smktoZbhJH+0M7&#10;bwiygktk5YswwT3HPatbUtWSw02W8W3llEfHllSjOx4UDcOSWKr+PNVbTxJHeQXU8du/lW8McoaR&#10;gu4OgcZHVQARknjr6UAUJvGG2aGMQxq+52cGXKugh3h1OB8hc4D4xhT+Ep8S3NrY6ZcSWqzm6tJZ&#10;ZkjfDb0QNhQRk85B6Y/SmxeKjd67b2cPkrERJ5pDhzkSKi8jpn5iPUFT6gLJ4qltbu6FxboYYgEV&#10;kkyA/myJ8xxwNqBj/dAJ57AHQafdm+0+2umjEZniWTarhwMgHAYcEc9R1pby8ttPtXury4it4Exv&#10;llcKq5OOSfes/TtdN7qDWclo0DASMpMgbOxwp6d+c8E03xXpEuueHp7KAp5xKPGHJCllYNg46Zxj&#10;PbrSew4pNpPYqap460PTIYJBdC9NwT5aWbLISB1JOQAOnfvXN61Zxavp/wDwkehxtJbTuXu4BH+8&#10;Rx8pcDrnj5gOCAGHOd3ByWklnezRzwyW9wCFmikXDKR6/wCI4PBFek/CpmbR9RXI2i+4HfPlR5/p&#10;WFOs5T5bHp43LadPDKale7OPjkZWjmt5irIweOWFgSD2KnkfzBGRyDSSLBcgCa28iUsS89ucrIPe&#10;NiAp/wB049h0Homs+Cra6ae700Q291KrbkkTMLsf4sfwNn+JfXkNxXC6hpmoaST/AGhZywIGI84D&#10;fGffeOBn/awfau+nVlB3i7Hy1XDyirNXRgkq0jhNwCsV+cYYYOOQM/pmnS5YIiSbPLziSIbSwOM5&#10;PfpxnpzQxgk3TR3CSM8jh0BJKYwB7YIGR7EUkStPOtvCrSzOcLFGpZ2+ijmvdhOFSknM8mUJ06rU&#10;B9laebKYkkVSwZ3kkJPRSSSeSeB7k9K9b8F6I2i6IqzwRw3VyRLOkYACnAAB98AZPdtx71w2hWum&#10;+HNW8/xVKltPEqzW1tsMpj6/O+wEA8cDPbPUDHc6d410PVL+OytLku0pKxuV2hyATgA89AeSAOOu&#10;a8fGYiM5KENke9gcHUpwdSad2dCelebQj/i/Nwf+nT/2mlek9q84h/5Lvcf9ev8A7SSuaHX0O9Lc&#10;9HopaKgk8rjnng+Jl89sivKLybarHAbMNuMZ7fWurHi5pUjW1sN87mL90823aHQvknB6AAf8CFcb&#10;Lq8ei/Em/vZIJLgR3cwMUToHOYIeQHZcjg59K3h8VtM8zYNI1Fm2hsB7c8Hof9bWcNE792RHqalp&#10;4t+2yKINNfyXMJLNKAyLISMsMYGMZwCcqynvVq98QHT7xIJbYATT+VGTIBuGAS3Tj0A7sVGRnNYX&#10;/C0tPWN5G0XU0RZChZmgUbs4xky+vFQ3fxL0iUJHcaPqYAnVQqzQrl+ykCYZH+yeD6VpdFXRpWfi&#10;+6a7itLmzgTIt1ZzOVLSSH+FdvOAUJGeCwzx8w65drqGHII4NcMnxSsJZI0TRNVZpM7dvkHOOv8A&#10;y19x+YpV+KenNwuj6gfn8v8A1lv97+7/AK3r7daLhdHc4FBUHrzXBp8WtLkj8xNJ1Bkwx3B7cjAz&#10;nnze2KkHxSsS0SnRNTVps+WjG3VmxycAy547+lFwujuMCjArgx8WtLJUDSr9t6F12yW53KDgkYl/&#10;z+FPHxTsWZ1Giap8i7mP7jAGM9fNx0IP40XC6O5wPSgiuEb4r6YsXmnSdQCeX5mfMt+V/vD97yKD&#10;8V9OCbxoupsuFOV8huvTpJQF0XPHXhSTXIYb2xiBvbc7SoIBliJ5XkgZB5GT/eHerfgjQtQ8P6O1&#10;pfzQSM0hkCwrjaW5IJ/i54+gH4ZT/FPT0d0fR9RVowGcF7cFQehP72mj4q6aZXiGkakXRgrKGtyV&#10;JGRn977VPLG/Ma/WJun7K+h3dIRkVwv/AAtfTVRnfRtSRFYqWcwKMggEZMvqQKWT4q6dC+2TSNQU&#10;7xHgyW+Qx6D/AFvU1RldHVXmg6RqMnmX2lWdy/8AemgVz+ZFWLSwtNPh8qztYbaLrshjCL+QrjR8&#10;VbBim3RNUbfnbjyD0xk/6zpyPzFJJ8UrGSNlTS9QRi5iDiS2OH9P9b19qLi0OZ+IVhJD4tuTMN0F&#10;6iTRZHBwoRlHrjYpPpuX15l8AaRPqXiBL8KRa2TEySY4d8YCA+ozk46Yx/FVq88c6HrNqEvtLv72&#10;JCZFaSO0dVC5BIO/Htn2qe38d2lrDDa2mnanapgiGERWsYAGSQF8wYxnkdsdqw9inU5z1P7RksL7&#10;BL5+R6UOgrzqH/kutx/16/8AtJKRPibbK2w2+puRGHAH2UkrnGeJOnQf/rrP8MXzar8VjqHlTosk&#10;Lr/pAQMSqKD90kYyMde2OoNdMWtTzotanrFFJRUiPHdbNqviHxR9oB3G4wpA7eTFkfiP5U2OWVY0&#10;u2nZ7YuWXKjcHYcZ/L9D6V1mrfDOHVNau9TGs3UBupPMaNYo3UHao43Kf7oqu3wsDJsbxBdMpzwb&#10;aAjpjpt+v5n1qHFthGUovQwYbiwaZDJG4jj3I+MZLYPI+ufY1VsEmujOtlPtMSyCVXwFKb2Zsfic&#10;/h7V1cvwvM6bJfEl4y9cfZ4cf+g+9Nj+FvlEGPxFeJ/u28P/AMTzS5OwouUXc5uC9g2pEqMWZVSI&#10;Mv3CAM9+R/PFRX1xZRyW6RzSR5AD4A5bcDzx0PHSuqh+FxtyPK8RXSAY4W2hA6Af3fQAVGvwnjVi&#10;w8QXeSAMm3hPfP8Ad9arl10Jbm5XOemMthLPa3z+bcYBkKgYYKDkE/1/DtTpJrDyJ59hRWRvI46D&#10;IJB69gfyroz8LcyeYfEV4XyDuNvDnjPfb7n86Sb4WC4IMviK8bAwM28PqD/d9QKlQskVOUpu5y9u&#10;ZDZrdidnshJyrgF9yn0AHqP0pz3MM0EiGPe/zNLuH30IGB14PJHQ9q6cfC0Bdo8Q3W3Odv2WDGc5&#10;6bfWj/hVxEPkjxHeCPbt2rbwgY/75pqPcJSnKNtDlpZoJdYlSxmkRmCyIXA27VYkE8dRuJ+hqT7S&#10;lk4S6Ri0TsJAB/GVxxyO4/IV0afCpI2yniC6Ukkki2h78n+Gnr8Ltjlx4iug7feb7LBk/U7eaSh3&#10;GpzSscpcT2kFn5hLrNHciRmjA6BlKkd85A/7596lUS2dvBPJJvgw6QlRkrwQeBg/xD8Groj8KI2k&#10;MjeIbtmbqWt4T6f7PsKc3wt3Kqt4hu2VTwDbQkDIx/d9KbjqEJSgc3Fd2U+oWrSKwgjjdJOOSw28&#10;jOeKgshLdyXAsrghoFYTCQKFKb2LY45yW6f4V1cvws84r5niO9O3/phCPT/Z56UR/CwQgCPxHepg&#10;Y+WCEcf98+9Eo3VkJOSdzmVu7ZovK8tyXhVId+RsZQM9+nX8vxpt/JaI9vHHJImV2vhVwG3KSCCM&#10;YPH/AOuupT4XeWu1PEV0g9FtoB2A/u+gApg+E8akkeILvJ6k28JPXPdfWnyoG5N3Oemaeymnt75j&#10;LcYUyFeQwUHgkY56e/P4024ksJbe8mOVV0YQjYAQvcE/QfT9K6Y/C7Lhz4iuy4x8xtoSe/8As+5/&#10;M02T4VCZsy+IrxjjAzbw+oP932FKMbIqUpS3OZtpZCPt4dnthLuHyjduPf36evatbwpNBL4z05IV&#10;KtHDcLJk9TxyK0j8LQy7D4iuymc7TbQ4z6421paF4EXRdXi1FtXuLtoUdEjeKNFG7AJ+UD0oUbCc&#10;pNJHWUUDpRVgf//ZUEsBAi0AFAAGAAgAAAAhAIoVP5gMAQAAFQIAABMAAAAAAAAAAAAAAAAAAAAA&#10;AFtDb250ZW50X1R5cGVzXS54bWxQSwECLQAUAAYACAAAACEAOP0h/9YAAACUAQAACwAAAAAAAAAA&#10;AAAAAAA9AQAAX3JlbHMvLnJlbHNQSwECLQAUAAYACAAAACEA2NFwE+ACAAC0BQAADgAAAAAAAAAA&#10;AAAAAAA8AgAAZHJzL2Uyb0RvYy54bWxQSwECLQAUAAYACAAAACEAWGCzG7oAAAAiAQAAGQAAAAAA&#10;AAAAAAAAAABIBQAAZHJzL19yZWxzL2Uyb0RvYy54bWwucmVsc1BLAQItABQABgAIAAAAIQCMYhkS&#10;5AAAAA0BAAAPAAAAAAAAAAAAAAAAADkGAABkcnMvZG93bnJldi54bWxQSwECLQAKAAAAAAAAACEA&#10;qy4K9+EqAADhKgAAFQAAAAAAAAAAAAAAAABKBwAAZHJzL21lZGlhL2ltYWdlMS5qcGVnUEsFBgAA&#10;AAAGAAYAfQEAAF4yAAAAAA==&#10;" stroked="f">
                <v:fill r:id="rId14" o:title="childrights B" recolor="t" rotate="t" type="frame"/>
              </v:rect>
            </w:pict>
          </mc:Fallback>
        </mc:AlternateContent>
      </w:r>
      <w:r w:rsidR="00666570" w:rsidRPr="00FB5EAB">
        <w:rPr>
          <w:rFonts w:ascii="Comic Sans MS" w:hAnsi="Comic Sans MS"/>
        </w:rPr>
        <w:tab/>
      </w:r>
    </w:p>
    <w:p w:rsidR="00B53991" w:rsidRDefault="00B53991" w:rsidP="00666570">
      <w:pPr>
        <w:tabs>
          <w:tab w:val="left" w:pos="1032"/>
        </w:tabs>
        <w:rPr>
          <w:rFonts w:ascii="Comic Sans MS" w:hAnsi="Comic Sans MS"/>
        </w:rPr>
      </w:pPr>
    </w:p>
    <w:p w:rsidR="00B53991" w:rsidRDefault="00B53991" w:rsidP="00666570">
      <w:pPr>
        <w:tabs>
          <w:tab w:val="left" w:pos="1032"/>
        </w:tabs>
        <w:rPr>
          <w:rFonts w:ascii="Comic Sans MS" w:hAnsi="Comic Sans MS"/>
        </w:rPr>
      </w:pPr>
    </w:p>
    <w:p w:rsidR="00B53991" w:rsidRPr="0068376D" w:rsidRDefault="00B53991" w:rsidP="00B53991">
      <w:pPr>
        <w:rPr>
          <w:rFonts w:ascii="Comic Sans MS" w:hAnsi="Comic Sans MS"/>
          <w:b/>
          <w:sz w:val="32"/>
          <w:szCs w:val="32"/>
          <w:u w:val="single"/>
        </w:rPr>
      </w:pPr>
      <w:r w:rsidRPr="00B53991">
        <w:rPr>
          <w:rFonts w:ascii="Comic Sans MS" w:hAnsi="Comic Sans MS"/>
          <w:b/>
          <w:sz w:val="32"/>
          <w:szCs w:val="32"/>
          <w:u w:val="single"/>
        </w:rPr>
        <w:lastRenderedPageBreak/>
        <w:t>How did we start our journey?</w:t>
      </w:r>
    </w:p>
    <w:p w:rsidR="00B53991" w:rsidRPr="00B53991" w:rsidRDefault="00B53991" w:rsidP="00B53991">
      <w:pPr>
        <w:rPr>
          <w:rFonts w:ascii="Comic Sans MS" w:hAnsi="Comic Sans MS"/>
          <w:sz w:val="28"/>
          <w:szCs w:val="28"/>
        </w:rPr>
      </w:pPr>
    </w:p>
    <w:p w:rsidR="00B53991" w:rsidRDefault="00B53991" w:rsidP="00B53991">
      <w:pPr>
        <w:rPr>
          <w:rFonts w:ascii="Comic Sans MS" w:hAnsi="Comic Sans MS"/>
          <w:sz w:val="28"/>
          <w:szCs w:val="28"/>
        </w:rPr>
      </w:pPr>
      <w:r w:rsidRPr="00B53991">
        <w:rPr>
          <w:rFonts w:ascii="Comic Sans MS" w:hAnsi="Comic Sans MS"/>
          <w:sz w:val="28"/>
          <w:szCs w:val="28"/>
        </w:rPr>
        <w:t xml:space="preserve">First of all Rights Respecting Schools </w:t>
      </w:r>
      <w:r>
        <w:rPr>
          <w:rFonts w:ascii="Comic Sans MS" w:hAnsi="Comic Sans MS"/>
          <w:sz w:val="28"/>
          <w:szCs w:val="28"/>
        </w:rPr>
        <w:t>was included in</w:t>
      </w:r>
      <w:r w:rsidRPr="00B53991">
        <w:rPr>
          <w:rFonts w:ascii="Comic Sans MS" w:hAnsi="Comic Sans MS"/>
          <w:sz w:val="28"/>
          <w:szCs w:val="28"/>
        </w:rPr>
        <w:t xml:space="preserve"> our School </w:t>
      </w:r>
      <w:r>
        <w:rPr>
          <w:rFonts w:ascii="Comic Sans MS" w:hAnsi="Comic Sans MS"/>
          <w:sz w:val="28"/>
          <w:szCs w:val="28"/>
        </w:rPr>
        <w:t>Improvement</w:t>
      </w:r>
      <w:r w:rsidRPr="00B53991">
        <w:rPr>
          <w:rFonts w:ascii="Comic Sans MS" w:hAnsi="Comic Sans MS"/>
          <w:sz w:val="28"/>
          <w:szCs w:val="28"/>
        </w:rPr>
        <w:t xml:space="preserve"> Plan</w:t>
      </w:r>
      <w:r>
        <w:rPr>
          <w:rFonts w:ascii="Comic Sans MS" w:hAnsi="Comic Sans MS"/>
          <w:sz w:val="28"/>
          <w:szCs w:val="28"/>
        </w:rPr>
        <w:t xml:space="preserve"> and in our 3 year Strategic Plan.</w:t>
      </w:r>
      <w:r w:rsidRPr="00B53991">
        <w:rPr>
          <w:rFonts w:ascii="Comic Sans MS" w:hAnsi="Comic Sans MS"/>
          <w:sz w:val="28"/>
          <w:szCs w:val="28"/>
        </w:rPr>
        <w:t xml:space="preserve">  </w:t>
      </w:r>
    </w:p>
    <w:p w:rsidR="00B53991" w:rsidRDefault="00B53991" w:rsidP="00B53991">
      <w:pPr>
        <w:rPr>
          <w:rFonts w:ascii="Comic Sans MS" w:hAnsi="Comic Sans MS"/>
          <w:sz w:val="28"/>
          <w:szCs w:val="28"/>
        </w:rPr>
      </w:pPr>
      <w:r w:rsidRPr="00B53991">
        <w:rPr>
          <w:rFonts w:ascii="Comic Sans MS" w:hAnsi="Comic Sans MS"/>
          <w:sz w:val="28"/>
          <w:szCs w:val="28"/>
        </w:rPr>
        <w:t>Then</w:t>
      </w:r>
      <w:r w:rsidR="00494FA1">
        <w:rPr>
          <w:rFonts w:ascii="Comic Sans MS" w:hAnsi="Comic Sans MS"/>
          <w:sz w:val="28"/>
          <w:szCs w:val="28"/>
        </w:rPr>
        <w:t>,</w:t>
      </w:r>
      <w:r w:rsidRPr="00B53991">
        <w:rPr>
          <w:rFonts w:ascii="Comic Sans MS" w:hAnsi="Comic Sans MS"/>
          <w:sz w:val="28"/>
          <w:szCs w:val="28"/>
        </w:rPr>
        <w:t xml:space="preserve"> </w:t>
      </w:r>
      <w:r>
        <w:rPr>
          <w:rFonts w:ascii="Comic Sans MS" w:hAnsi="Comic Sans MS"/>
          <w:sz w:val="28"/>
          <w:szCs w:val="28"/>
        </w:rPr>
        <w:t>w</w:t>
      </w:r>
      <w:r w:rsidRPr="00B53991">
        <w:rPr>
          <w:rFonts w:ascii="Comic Sans MS" w:hAnsi="Comic Sans MS"/>
          <w:sz w:val="28"/>
          <w:szCs w:val="28"/>
        </w:rPr>
        <w:t xml:space="preserve">e put a Steering Group together, consisting of </w:t>
      </w:r>
      <w:r>
        <w:rPr>
          <w:rFonts w:ascii="Comic Sans MS" w:hAnsi="Comic Sans MS"/>
          <w:sz w:val="28"/>
          <w:szCs w:val="28"/>
        </w:rPr>
        <w:t>teachers, parent, community leader and several children from Primary 4 -7.</w:t>
      </w:r>
      <w:r w:rsidRPr="00B53991">
        <w:rPr>
          <w:rFonts w:ascii="Comic Sans MS" w:hAnsi="Comic Sans MS"/>
          <w:sz w:val="28"/>
          <w:szCs w:val="28"/>
        </w:rPr>
        <w:t xml:space="preserve"> </w:t>
      </w:r>
    </w:p>
    <w:p w:rsidR="00B53991" w:rsidRDefault="00B53991" w:rsidP="00B53991">
      <w:pPr>
        <w:rPr>
          <w:rFonts w:ascii="Comic Sans MS" w:hAnsi="Comic Sans MS"/>
          <w:sz w:val="28"/>
          <w:szCs w:val="28"/>
        </w:rPr>
      </w:pPr>
      <w:r>
        <w:rPr>
          <w:rFonts w:ascii="Comic Sans MS" w:hAnsi="Comic Sans MS"/>
          <w:sz w:val="28"/>
          <w:szCs w:val="28"/>
        </w:rPr>
        <w:t xml:space="preserve">We </w:t>
      </w:r>
      <w:r w:rsidR="000C5F13">
        <w:rPr>
          <w:rFonts w:ascii="Comic Sans MS" w:hAnsi="Comic Sans MS"/>
          <w:sz w:val="28"/>
          <w:szCs w:val="28"/>
        </w:rPr>
        <w:t>accessed</w:t>
      </w:r>
      <w:r>
        <w:rPr>
          <w:rFonts w:ascii="Comic Sans MS" w:hAnsi="Comic Sans MS"/>
          <w:sz w:val="28"/>
          <w:szCs w:val="28"/>
        </w:rPr>
        <w:t xml:space="preserve"> the RRSA website and spoke to our local Children’s Rights and Information Officer to guide us on our way. One of our teachers visited a Children’s Rights Showcase in Glasgow to get ideas and to speak to people already on the journey.</w:t>
      </w:r>
    </w:p>
    <w:p w:rsidR="00B53991" w:rsidRDefault="00842BD0" w:rsidP="00B53991">
      <w:pPr>
        <w:rPr>
          <w:rFonts w:ascii="Comic Sans MS" w:hAnsi="Comic Sans MS"/>
          <w:sz w:val="28"/>
          <w:szCs w:val="28"/>
        </w:rPr>
      </w:pPr>
      <w:r>
        <w:rPr>
          <w:rFonts w:ascii="Comic Sans MS" w:hAnsi="Comic Sans MS"/>
          <w:b/>
          <w:noProof/>
          <w:sz w:val="32"/>
          <w:szCs w:val="32"/>
          <w:u w:val="single"/>
        </w:rPr>
        <w:drawing>
          <wp:anchor distT="0" distB="0" distL="114300" distR="114300" simplePos="0" relativeHeight="251666432" behindDoc="0" locked="0" layoutInCell="1" allowOverlap="1" wp14:anchorId="7A8F6B80" wp14:editId="6B1BF606">
            <wp:simplePos x="0" y="0"/>
            <wp:positionH relativeFrom="column">
              <wp:posOffset>831215</wp:posOffset>
            </wp:positionH>
            <wp:positionV relativeFrom="paragraph">
              <wp:posOffset>186055</wp:posOffset>
            </wp:positionV>
            <wp:extent cx="3764280" cy="3107690"/>
            <wp:effectExtent l="0" t="0" r="7620" b="0"/>
            <wp:wrapSquare wrapText="bothSides"/>
            <wp:docPr id="9" name="Picture 9" descr="N:\Rights Respecting School\Steering group 201213\rrs steering group pic 20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Rights Respecting School\Steering group 201213\rrs steering group pic 2012-1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64280" cy="3107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991" w:rsidRDefault="00B53991" w:rsidP="00B53991">
      <w:pPr>
        <w:rPr>
          <w:rFonts w:ascii="Comic Sans MS" w:hAnsi="Comic Sans MS"/>
          <w:sz w:val="28"/>
          <w:szCs w:val="28"/>
        </w:rPr>
      </w:pPr>
    </w:p>
    <w:p w:rsidR="00842BD0" w:rsidRDefault="00842BD0" w:rsidP="00B53991">
      <w:pPr>
        <w:rPr>
          <w:rFonts w:ascii="Comic Sans MS" w:hAnsi="Comic Sans MS"/>
          <w:sz w:val="28"/>
          <w:szCs w:val="28"/>
        </w:rPr>
      </w:pPr>
    </w:p>
    <w:p w:rsidR="00842BD0" w:rsidRDefault="00842BD0" w:rsidP="00B53991">
      <w:pPr>
        <w:rPr>
          <w:rFonts w:ascii="Comic Sans MS" w:hAnsi="Comic Sans MS"/>
          <w:sz w:val="28"/>
          <w:szCs w:val="28"/>
        </w:rPr>
      </w:pPr>
    </w:p>
    <w:p w:rsidR="00842BD0" w:rsidRDefault="00842BD0" w:rsidP="00B53991">
      <w:pPr>
        <w:rPr>
          <w:rFonts w:ascii="Comic Sans MS" w:hAnsi="Comic Sans MS"/>
          <w:sz w:val="28"/>
          <w:szCs w:val="28"/>
        </w:rPr>
      </w:pPr>
    </w:p>
    <w:p w:rsidR="00842BD0" w:rsidRDefault="00842BD0" w:rsidP="00B53991">
      <w:pPr>
        <w:rPr>
          <w:rFonts w:ascii="Comic Sans MS" w:hAnsi="Comic Sans MS"/>
          <w:sz w:val="28"/>
          <w:szCs w:val="28"/>
        </w:rPr>
      </w:pPr>
    </w:p>
    <w:p w:rsidR="00842BD0" w:rsidRDefault="00842BD0" w:rsidP="00B53991">
      <w:pPr>
        <w:rPr>
          <w:rFonts w:ascii="Comic Sans MS" w:hAnsi="Comic Sans MS"/>
          <w:sz w:val="28"/>
          <w:szCs w:val="28"/>
        </w:rPr>
      </w:pPr>
    </w:p>
    <w:p w:rsidR="00842BD0" w:rsidRDefault="00842BD0" w:rsidP="00B53991">
      <w:pPr>
        <w:rPr>
          <w:rFonts w:ascii="Comic Sans MS" w:hAnsi="Comic Sans MS"/>
          <w:sz w:val="28"/>
          <w:szCs w:val="28"/>
        </w:rPr>
      </w:pPr>
    </w:p>
    <w:p w:rsidR="00842BD0" w:rsidRDefault="00842BD0" w:rsidP="00B53991">
      <w:pPr>
        <w:rPr>
          <w:rFonts w:ascii="Comic Sans MS" w:hAnsi="Comic Sans MS"/>
          <w:sz w:val="28"/>
          <w:szCs w:val="28"/>
        </w:rPr>
      </w:pPr>
    </w:p>
    <w:p w:rsidR="00842BD0" w:rsidRDefault="00842BD0" w:rsidP="00B53991">
      <w:pPr>
        <w:rPr>
          <w:rFonts w:ascii="Comic Sans MS" w:hAnsi="Comic Sans MS"/>
          <w:sz w:val="28"/>
          <w:szCs w:val="28"/>
        </w:rPr>
      </w:pPr>
    </w:p>
    <w:p w:rsidR="00842BD0" w:rsidRDefault="00842BD0" w:rsidP="00B53991">
      <w:pPr>
        <w:rPr>
          <w:rFonts w:ascii="Comic Sans MS" w:hAnsi="Comic Sans MS"/>
          <w:sz w:val="28"/>
          <w:szCs w:val="28"/>
        </w:rPr>
      </w:pPr>
    </w:p>
    <w:p w:rsidR="00842BD0" w:rsidRDefault="00842BD0" w:rsidP="00B53991">
      <w:pPr>
        <w:rPr>
          <w:rFonts w:ascii="Comic Sans MS" w:hAnsi="Comic Sans MS"/>
          <w:sz w:val="28"/>
          <w:szCs w:val="28"/>
        </w:rPr>
      </w:pPr>
    </w:p>
    <w:p w:rsidR="00842BD0" w:rsidRPr="00B53991" w:rsidRDefault="00842BD0" w:rsidP="00B53991">
      <w:pPr>
        <w:rPr>
          <w:rFonts w:ascii="Comic Sans MS" w:hAnsi="Comic Sans MS"/>
          <w:sz w:val="28"/>
          <w:szCs w:val="28"/>
        </w:rPr>
      </w:pPr>
    </w:p>
    <w:p w:rsidR="00842BD0" w:rsidRDefault="00842BD0" w:rsidP="00B53991">
      <w:pPr>
        <w:rPr>
          <w:rFonts w:ascii="Comic Sans MS" w:hAnsi="Comic Sans MS"/>
          <w:b/>
          <w:sz w:val="32"/>
          <w:szCs w:val="32"/>
          <w:u w:val="single"/>
        </w:rPr>
      </w:pPr>
    </w:p>
    <w:p w:rsidR="00842BD0" w:rsidRPr="00842BD0" w:rsidRDefault="00842BD0" w:rsidP="00842BD0">
      <w:pPr>
        <w:jc w:val="center"/>
        <w:rPr>
          <w:rFonts w:ascii="Comic Sans MS" w:hAnsi="Comic Sans MS"/>
          <w:sz w:val="32"/>
          <w:szCs w:val="32"/>
        </w:rPr>
      </w:pPr>
      <w:r w:rsidRPr="00842BD0">
        <w:rPr>
          <w:rFonts w:ascii="Comic Sans MS" w:hAnsi="Comic Sans MS"/>
          <w:sz w:val="32"/>
          <w:szCs w:val="32"/>
        </w:rPr>
        <w:t>The Steering Group 2012-13</w:t>
      </w:r>
    </w:p>
    <w:p w:rsidR="00842BD0" w:rsidRDefault="00842BD0" w:rsidP="00842BD0">
      <w:pPr>
        <w:jc w:val="center"/>
        <w:rPr>
          <w:rFonts w:ascii="Comic Sans MS" w:hAnsi="Comic Sans MS"/>
          <w:b/>
          <w:sz w:val="32"/>
          <w:szCs w:val="32"/>
          <w:u w:val="single"/>
        </w:rPr>
      </w:pPr>
    </w:p>
    <w:p w:rsidR="00842BD0" w:rsidRDefault="00842BD0" w:rsidP="00B53991">
      <w:pPr>
        <w:rPr>
          <w:rFonts w:ascii="Comic Sans MS" w:hAnsi="Comic Sans MS"/>
          <w:b/>
          <w:sz w:val="32"/>
          <w:szCs w:val="32"/>
          <w:u w:val="single"/>
        </w:rPr>
      </w:pPr>
    </w:p>
    <w:p w:rsidR="00842BD0" w:rsidRDefault="00842BD0" w:rsidP="00B53991">
      <w:pPr>
        <w:rPr>
          <w:rFonts w:ascii="Comic Sans MS" w:hAnsi="Comic Sans MS"/>
          <w:b/>
          <w:sz w:val="32"/>
          <w:szCs w:val="32"/>
          <w:u w:val="single"/>
        </w:rPr>
      </w:pPr>
    </w:p>
    <w:p w:rsidR="00B53991" w:rsidRDefault="00B53991" w:rsidP="00B53991">
      <w:pPr>
        <w:rPr>
          <w:rFonts w:ascii="Comic Sans MS" w:hAnsi="Comic Sans MS"/>
          <w:b/>
          <w:sz w:val="32"/>
          <w:szCs w:val="32"/>
          <w:u w:val="single"/>
        </w:rPr>
      </w:pPr>
      <w:r w:rsidRPr="00B53991">
        <w:rPr>
          <w:rFonts w:ascii="Comic Sans MS" w:hAnsi="Comic Sans MS"/>
          <w:b/>
          <w:sz w:val="32"/>
          <w:szCs w:val="32"/>
          <w:u w:val="single"/>
        </w:rPr>
        <w:t xml:space="preserve">What we </w:t>
      </w:r>
      <w:r>
        <w:rPr>
          <w:rFonts w:ascii="Comic Sans MS" w:hAnsi="Comic Sans MS"/>
          <w:b/>
          <w:sz w:val="32"/>
          <w:szCs w:val="32"/>
          <w:u w:val="single"/>
        </w:rPr>
        <w:t>did:</w:t>
      </w:r>
    </w:p>
    <w:p w:rsidR="00B53991" w:rsidRPr="00494FA1" w:rsidRDefault="00B53991" w:rsidP="00B53991">
      <w:pPr>
        <w:pStyle w:val="ListParagraph"/>
        <w:numPr>
          <w:ilvl w:val="0"/>
          <w:numId w:val="1"/>
        </w:numPr>
        <w:rPr>
          <w:rFonts w:ascii="Comic Sans MS" w:hAnsi="Comic Sans MS"/>
          <w:b/>
          <w:sz w:val="28"/>
          <w:szCs w:val="28"/>
          <w:u w:val="single"/>
        </w:rPr>
      </w:pPr>
      <w:r w:rsidRPr="00E3045A">
        <w:rPr>
          <w:rFonts w:ascii="Comic Sans MS" w:hAnsi="Comic Sans MS"/>
          <w:sz w:val="28"/>
          <w:szCs w:val="28"/>
        </w:rPr>
        <w:t>From August 2012 we decided that all of the monthly class assemblies would focus on an Article from the CRC (UN Convention of the Rights of the Child).</w:t>
      </w:r>
      <w:r w:rsidR="00494FA1">
        <w:rPr>
          <w:rFonts w:ascii="Comic Sans MS" w:hAnsi="Comic Sans MS"/>
          <w:sz w:val="28"/>
          <w:szCs w:val="28"/>
        </w:rPr>
        <w:t xml:space="preserve"> The whole school and parents </w:t>
      </w:r>
      <w:r w:rsidR="00DB5BF5">
        <w:rPr>
          <w:rFonts w:ascii="Comic Sans MS" w:hAnsi="Comic Sans MS"/>
          <w:sz w:val="28"/>
          <w:szCs w:val="28"/>
        </w:rPr>
        <w:t>were then</w:t>
      </w:r>
      <w:r w:rsidR="00494FA1">
        <w:rPr>
          <w:rFonts w:ascii="Comic Sans MS" w:hAnsi="Comic Sans MS"/>
          <w:sz w:val="28"/>
          <w:szCs w:val="28"/>
        </w:rPr>
        <w:t xml:space="preserve"> invited to the assembly to see what the children ha</w:t>
      </w:r>
      <w:r w:rsidR="00DB5BF5">
        <w:rPr>
          <w:rFonts w:ascii="Comic Sans MS" w:hAnsi="Comic Sans MS"/>
          <w:sz w:val="28"/>
          <w:szCs w:val="28"/>
        </w:rPr>
        <w:t>d</w:t>
      </w:r>
      <w:r w:rsidR="00494FA1">
        <w:rPr>
          <w:rFonts w:ascii="Comic Sans MS" w:hAnsi="Comic Sans MS"/>
          <w:sz w:val="28"/>
          <w:szCs w:val="28"/>
        </w:rPr>
        <w:t xml:space="preserve"> learned.</w:t>
      </w:r>
    </w:p>
    <w:p w:rsidR="00494FA1" w:rsidRPr="003334EE" w:rsidRDefault="00494FA1" w:rsidP="00B53991">
      <w:pPr>
        <w:pStyle w:val="ListParagraph"/>
        <w:numPr>
          <w:ilvl w:val="0"/>
          <w:numId w:val="1"/>
        </w:numPr>
        <w:rPr>
          <w:rFonts w:ascii="Comic Sans MS" w:hAnsi="Comic Sans MS"/>
          <w:b/>
          <w:sz w:val="28"/>
          <w:szCs w:val="28"/>
          <w:u w:val="single"/>
        </w:rPr>
      </w:pPr>
      <w:r>
        <w:rPr>
          <w:rFonts w:ascii="Comic Sans MS" w:hAnsi="Comic Sans MS"/>
          <w:sz w:val="28"/>
          <w:szCs w:val="28"/>
        </w:rPr>
        <w:lastRenderedPageBreak/>
        <w:t>The Steering Group</w:t>
      </w:r>
      <w:r w:rsidR="003334EE">
        <w:rPr>
          <w:rFonts w:ascii="Comic Sans MS" w:hAnsi="Comic Sans MS"/>
          <w:sz w:val="28"/>
          <w:szCs w:val="28"/>
        </w:rPr>
        <w:t xml:space="preserve"> met regularly and produced an Action Plan to help the school achieve Level 1 status of the RRSA.</w:t>
      </w:r>
    </w:p>
    <w:p w:rsidR="003334EE" w:rsidRPr="003334EE" w:rsidRDefault="003334EE" w:rsidP="00B53991">
      <w:pPr>
        <w:pStyle w:val="ListParagraph"/>
        <w:numPr>
          <w:ilvl w:val="0"/>
          <w:numId w:val="1"/>
        </w:numPr>
        <w:rPr>
          <w:rFonts w:ascii="Comic Sans MS" w:hAnsi="Comic Sans MS"/>
          <w:b/>
          <w:sz w:val="28"/>
          <w:szCs w:val="28"/>
          <w:u w:val="single"/>
        </w:rPr>
      </w:pPr>
      <w:r>
        <w:rPr>
          <w:rFonts w:ascii="Comic Sans MS" w:hAnsi="Comic Sans MS"/>
          <w:sz w:val="28"/>
          <w:szCs w:val="28"/>
        </w:rPr>
        <w:t>The Steering Group developed a whole school awareness of the CRC by creating and developing a noticeboard at the Reception area of the school to let everyone see what was going on in the school</w:t>
      </w:r>
      <w:r w:rsidR="00701FE2">
        <w:rPr>
          <w:rFonts w:ascii="Comic Sans MS" w:hAnsi="Comic Sans MS"/>
          <w:sz w:val="28"/>
          <w:szCs w:val="28"/>
        </w:rPr>
        <w:t xml:space="preserve"> as regards Children’s Rights and</w:t>
      </w:r>
      <w:r>
        <w:rPr>
          <w:rFonts w:ascii="Comic Sans MS" w:hAnsi="Comic Sans MS"/>
          <w:sz w:val="28"/>
          <w:szCs w:val="28"/>
        </w:rPr>
        <w:t xml:space="preserve"> to give them more information about the CRC.</w:t>
      </w:r>
    </w:p>
    <w:p w:rsidR="003334EE" w:rsidRPr="00701FE2" w:rsidRDefault="003334EE" w:rsidP="00B53991">
      <w:pPr>
        <w:pStyle w:val="ListParagraph"/>
        <w:numPr>
          <w:ilvl w:val="0"/>
          <w:numId w:val="1"/>
        </w:numPr>
        <w:rPr>
          <w:rFonts w:ascii="Comic Sans MS" w:hAnsi="Comic Sans MS"/>
          <w:b/>
          <w:sz w:val="28"/>
          <w:szCs w:val="28"/>
          <w:u w:val="single"/>
        </w:rPr>
      </w:pPr>
      <w:r>
        <w:rPr>
          <w:rFonts w:ascii="Comic Sans MS" w:hAnsi="Comic Sans MS"/>
          <w:sz w:val="28"/>
          <w:szCs w:val="28"/>
        </w:rPr>
        <w:t xml:space="preserve">The children in the Steering Group identified the Articles of the CRC that linked to work and areas in the school and put up labels recording what these Articles </w:t>
      </w:r>
      <w:r w:rsidR="00701FE2">
        <w:rPr>
          <w:rFonts w:ascii="Comic Sans MS" w:hAnsi="Comic Sans MS"/>
          <w:sz w:val="28"/>
          <w:szCs w:val="28"/>
        </w:rPr>
        <w:t>were</w:t>
      </w:r>
      <w:r>
        <w:rPr>
          <w:rFonts w:ascii="Comic Sans MS" w:hAnsi="Comic Sans MS"/>
          <w:sz w:val="28"/>
          <w:szCs w:val="28"/>
        </w:rPr>
        <w:t xml:space="preserve">. </w:t>
      </w:r>
    </w:p>
    <w:p w:rsidR="00701FE2" w:rsidRPr="003C0846" w:rsidRDefault="003C0846" w:rsidP="00B53991">
      <w:pPr>
        <w:pStyle w:val="ListParagraph"/>
        <w:numPr>
          <w:ilvl w:val="0"/>
          <w:numId w:val="1"/>
        </w:numPr>
        <w:rPr>
          <w:rFonts w:ascii="Comic Sans MS" w:hAnsi="Comic Sans MS"/>
          <w:b/>
          <w:sz w:val="28"/>
          <w:szCs w:val="28"/>
          <w:u w:val="single"/>
        </w:rPr>
      </w:pPr>
      <w:r>
        <w:rPr>
          <w:rFonts w:ascii="Comic Sans MS" w:hAnsi="Comic Sans MS"/>
          <w:sz w:val="28"/>
          <w:szCs w:val="28"/>
        </w:rPr>
        <w:t>Links between the CRC Articles and learning at school were made and documented.</w:t>
      </w:r>
    </w:p>
    <w:p w:rsidR="003C0846" w:rsidRPr="00D45EE2" w:rsidRDefault="00DB3340" w:rsidP="00B53991">
      <w:pPr>
        <w:pStyle w:val="ListParagraph"/>
        <w:numPr>
          <w:ilvl w:val="0"/>
          <w:numId w:val="1"/>
        </w:numPr>
        <w:rPr>
          <w:rFonts w:ascii="Comic Sans MS" w:hAnsi="Comic Sans MS"/>
          <w:b/>
          <w:sz w:val="28"/>
          <w:szCs w:val="28"/>
          <w:u w:val="single"/>
        </w:rPr>
      </w:pPr>
      <w:r w:rsidRPr="00DB3340">
        <w:rPr>
          <w:rFonts w:ascii="Comic Sans MS" w:hAnsi="Comic Sans MS"/>
          <w:sz w:val="28"/>
          <w:szCs w:val="28"/>
        </w:rPr>
        <w:t>Each class</w:t>
      </w:r>
      <w:r>
        <w:rPr>
          <w:rFonts w:ascii="Comic Sans MS" w:hAnsi="Comic Sans MS"/>
          <w:sz w:val="28"/>
          <w:szCs w:val="28"/>
        </w:rPr>
        <w:t xml:space="preserve">, including the </w:t>
      </w:r>
      <w:r w:rsidR="00D45EE2">
        <w:rPr>
          <w:rFonts w:ascii="Comic Sans MS" w:hAnsi="Comic Sans MS"/>
          <w:sz w:val="28"/>
          <w:szCs w:val="28"/>
        </w:rPr>
        <w:t>n</w:t>
      </w:r>
      <w:r>
        <w:rPr>
          <w:rFonts w:ascii="Comic Sans MS" w:hAnsi="Comic Sans MS"/>
          <w:sz w:val="28"/>
          <w:szCs w:val="28"/>
        </w:rPr>
        <w:t>ursery,</w:t>
      </w:r>
      <w:r w:rsidRPr="00DB3340">
        <w:rPr>
          <w:rFonts w:ascii="Comic Sans MS" w:hAnsi="Comic Sans MS"/>
          <w:sz w:val="28"/>
          <w:szCs w:val="28"/>
        </w:rPr>
        <w:t xml:space="preserve"> created Class Charters.</w:t>
      </w:r>
      <w:r>
        <w:rPr>
          <w:rFonts w:ascii="Comic Sans MS" w:hAnsi="Comic Sans MS"/>
          <w:sz w:val="28"/>
          <w:szCs w:val="28"/>
        </w:rPr>
        <w:t xml:space="preserve"> They identified the CRC Articles that suited each individual learning environment and classroom and displayed these artistically. </w:t>
      </w:r>
    </w:p>
    <w:p w:rsidR="00D45EE2" w:rsidRPr="00D45EE2" w:rsidRDefault="00D45EE2" w:rsidP="00B53991">
      <w:pPr>
        <w:pStyle w:val="ListParagraph"/>
        <w:numPr>
          <w:ilvl w:val="0"/>
          <w:numId w:val="1"/>
        </w:numPr>
        <w:rPr>
          <w:rFonts w:ascii="Comic Sans MS" w:hAnsi="Comic Sans MS"/>
          <w:b/>
          <w:sz w:val="28"/>
          <w:szCs w:val="28"/>
          <w:u w:val="single"/>
        </w:rPr>
      </w:pPr>
      <w:r>
        <w:rPr>
          <w:rFonts w:ascii="Comic Sans MS" w:hAnsi="Comic Sans MS"/>
          <w:sz w:val="28"/>
          <w:szCs w:val="28"/>
        </w:rPr>
        <w:t xml:space="preserve">Every child in the school and </w:t>
      </w:r>
      <w:r w:rsidR="00B26CEA">
        <w:rPr>
          <w:rFonts w:ascii="Comic Sans MS" w:hAnsi="Comic Sans MS"/>
          <w:sz w:val="28"/>
          <w:szCs w:val="28"/>
        </w:rPr>
        <w:t>nursery learned</w:t>
      </w:r>
      <w:r>
        <w:rPr>
          <w:rFonts w:ascii="Comic Sans MS" w:hAnsi="Comic Sans MS"/>
          <w:sz w:val="28"/>
          <w:szCs w:val="28"/>
        </w:rPr>
        <w:t xml:space="preserve"> about and discussed the differences between wants and needs in our daily lives.</w:t>
      </w:r>
    </w:p>
    <w:p w:rsidR="00D45EE2" w:rsidRDefault="004A2F3D" w:rsidP="00B53991">
      <w:pPr>
        <w:pStyle w:val="ListParagraph"/>
        <w:numPr>
          <w:ilvl w:val="0"/>
          <w:numId w:val="1"/>
        </w:numPr>
        <w:rPr>
          <w:rFonts w:ascii="Comic Sans MS" w:hAnsi="Comic Sans MS"/>
          <w:sz w:val="28"/>
          <w:szCs w:val="28"/>
        </w:rPr>
      </w:pPr>
      <w:r w:rsidRPr="004A2F3D">
        <w:rPr>
          <w:rFonts w:ascii="Comic Sans MS" w:hAnsi="Comic Sans MS"/>
          <w:sz w:val="28"/>
          <w:szCs w:val="28"/>
        </w:rPr>
        <w:t>Every child also completed homework to discover how</w:t>
      </w:r>
      <w:r>
        <w:rPr>
          <w:rFonts w:ascii="Comic Sans MS" w:hAnsi="Comic Sans MS"/>
          <w:sz w:val="28"/>
          <w:szCs w:val="28"/>
        </w:rPr>
        <w:t xml:space="preserve"> their name was chosen for them. This linked to the CRC Article 7 –the right to a name. </w:t>
      </w:r>
    </w:p>
    <w:p w:rsidR="00FD4A29" w:rsidRDefault="00FD4A29" w:rsidP="00B53991">
      <w:pPr>
        <w:pStyle w:val="ListParagraph"/>
        <w:numPr>
          <w:ilvl w:val="0"/>
          <w:numId w:val="1"/>
        </w:numPr>
        <w:rPr>
          <w:rFonts w:ascii="Comic Sans MS" w:hAnsi="Comic Sans MS"/>
          <w:sz w:val="28"/>
          <w:szCs w:val="28"/>
        </w:rPr>
      </w:pPr>
      <w:r>
        <w:rPr>
          <w:rFonts w:ascii="Comic Sans MS" w:hAnsi="Comic Sans MS"/>
          <w:sz w:val="28"/>
          <w:szCs w:val="28"/>
        </w:rPr>
        <w:t xml:space="preserve">The children </w:t>
      </w:r>
      <w:r w:rsidR="0082378A">
        <w:rPr>
          <w:rFonts w:ascii="Comic Sans MS" w:hAnsi="Comic Sans MS"/>
          <w:sz w:val="28"/>
          <w:szCs w:val="28"/>
        </w:rPr>
        <w:t>i</w:t>
      </w:r>
      <w:r>
        <w:rPr>
          <w:rFonts w:ascii="Comic Sans MS" w:hAnsi="Comic Sans MS"/>
          <w:sz w:val="28"/>
          <w:szCs w:val="28"/>
        </w:rPr>
        <w:t>n the Steering Group designed a leaflet to send home to all parents and careers to ensure that they were all aware of Children’s Rights and the work that was being done in the school.</w:t>
      </w:r>
    </w:p>
    <w:p w:rsidR="002C78C5" w:rsidRPr="004A2F3D" w:rsidRDefault="00CC570D" w:rsidP="00B53991">
      <w:pPr>
        <w:pStyle w:val="ListParagraph"/>
        <w:numPr>
          <w:ilvl w:val="0"/>
          <w:numId w:val="1"/>
        </w:numPr>
        <w:rPr>
          <w:rFonts w:ascii="Comic Sans MS" w:hAnsi="Comic Sans MS"/>
          <w:sz w:val="28"/>
          <w:szCs w:val="28"/>
        </w:rPr>
      </w:pPr>
      <w:r>
        <w:rPr>
          <w:rFonts w:ascii="Comic Sans MS" w:hAnsi="Comic Sans MS"/>
          <w:sz w:val="28"/>
          <w:szCs w:val="28"/>
        </w:rPr>
        <w:t>The Steering Group, with</w:t>
      </w:r>
      <w:r w:rsidR="002C78C5">
        <w:rPr>
          <w:rFonts w:ascii="Comic Sans MS" w:hAnsi="Comic Sans MS"/>
          <w:sz w:val="28"/>
          <w:szCs w:val="28"/>
        </w:rPr>
        <w:t xml:space="preserve"> the help</w:t>
      </w:r>
      <w:r>
        <w:rPr>
          <w:rFonts w:ascii="Comic Sans MS" w:hAnsi="Comic Sans MS"/>
          <w:sz w:val="28"/>
          <w:szCs w:val="28"/>
        </w:rPr>
        <w:t xml:space="preserve"> of a teacher ensured that there was a link on the school website to the </w:t>
      </w:r>
      <w:proofErr w:type="spellStart"/>
      <w:proofErr w:type="gramStart"/>
      <w:r>
        <w:rPr>
          <w:rFonts w:ascii="Comic Sans MS" w:hAnsi="Comic Sans MS"/>
          <w:sz w:val="28"/>
          <w:szCs w:val="28"/>
        </w:rPr>
        <w:t>Unicef</w:t>
      </w:r>
      <w:proofErr w:type="spellEnd"/>
      <w:proofErr w:type="gramEnd"/>
      <w:r>
        <w:rPr>
          <w:rFonts w:ascii="Comic Sans MS" w:hAnsi="Comic Sans MS"/>
          <w:sz w:val="28"/>
          <w:szCs w:val="28"/>
        </w:rPr>
        <w:t xml:space="preserve"> website and to the RRS work being done in the school.</w:t>
      </w:r>
    </w:p>
    <w:p w:rsidR="00B53991" w:rsidRPr="00B53991" w:rsidRDefault="00B53991" w:rsidP="00B53991">
      <w:pPr>
        <w:rPr>
          <w:rFonts w:ascii="Comic Sans MS" w:hAnsi="Comic Sans MS"/>
          <w:b/>
          <w:sz w:val="28"/>
          <w:szCs w:val="28"/>
          <w:u w:val="single"/>
        </w:rPr>
      </w:pPr>
    </w:p>
    <w:p w:rsidR="0068376D" w:rsidRDefault="0068376D" w:rsidP="0068376D">
      <w:pPr>
        <w:rPr>
          <w:rFonts w:ascii="Comic Sans MS" w:hAnsi="Comic Sans MS"/>
          <w:b/>
          <w:sz w:val="32"/>
          <w:szCs w:val="32"/>
          <w:u w:val="single"/>
        </w:rPr>
      </w:pPr>
      <w:r w:rsidRPr="0068376D">
        <w:rPr>
          <w:rFonts w:ascii="Comic Sans MS" w:hAnsi="Comic Sans MS"/>
          <w:b/>
          <w:sz w:val="32"/>
          <w:szCs w:val="32"/>
          <w:u w:val="single"/>
        </w:rPr>
        <w:t>Where are we now?</w:t>
      </w:r>
    </w:p>
    <w:p w:rsidR="00D170F6" w:rsidRPr="002C78C5" w:rsidRDefault="002C78C5" w:rsidP="0068376D">
      <w:pPr>
        <w:rPr>
          <w:rFonts w:ascii="Comic Sans MS" w:hAnsi="Comic Sans MS"/>
          <w:sz w:val="28"/>
          <w:szCs w:val="28"/>
        </w:rPr>
      </w:pPr>
      <w:r w:rsidRPr="002C78C5">
        <w:rPr>
          <w:rFonts w:ascii="Comic Sans MS" w:hAnsi="Comic Sans MS"/>
          <w:sz w:val="28"/>
          <w:szCs w:val="28"/>
        </w:rPr>
        <w:t xml:space="preserve">May 2013- We are soon going to be assessed </w:t>
      </w:r>
      <w:r w:rsidR="00CC570D">
        <w:rPr>
          <w:rFonts w:ascii="Comic Sans MS" w:hAnsi="Comic Sans MS"/>
          <w:sz w:val="28"/>
          <w:szCs w:val="28"/>
        </w:rPr>
        <w:t>for Level 1 Status. The Steering Group are busy making sure that everything is in order. Hopefully we will have good news to report.</w:t>
      </w:r>
      <w:bookmarkStart w:id="0" w:name="_GoBack"/>
      <w:bookmarkEnd w:id="0"/>
    </w:p>
    <w:p w:rsidR="0082378A" w:rsidRPr="0068376D" w:rsidRDefault="0082378A" w:rsidP="0068376D">
      <w:pPr>
        <w:rPr>
          <w:rFonts w:ascii="Comic Sans MS" w:hAnsi="Comic Sans MS"/>
          <w:b/>
          <w:sz w:val="32"/>
          <w:szCs w:val="32"/>
          <w:u w:val="single"/>
        </w:rPr>
      </w:pPr>
    </w:p>
    <w:p w:rsidR="00B53991" w:rsidRPr="00FB5EAB" w:rsidRDefault="00B53991" w:rsidP="00666570">
      <w:pPr>
        <w:tabs>
          <w:tab w:val="left" w:pos="1032"/>
        </w:tabs>
        <w:rPr>
          <w:rFonts w:ascii="Comic Sans MS" w:hAnsi="Comic Sans MS"/>
        </w:rPr>
      </w:pPr>
    </w:p>
    <w:sectPr w:rsidR="00B53991" w:rsidRPr="00FB5E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EAB" w:rsidRDefault="00FB5EAB" w:rsidP="00FB5EAB">
      <w:r>
        <w:separator/>
      </w:r>
    </w:p>
  </w:endnote>
  <w:endnote w:type="continuationSeparator" w:id="0">
    <w:p w:rsidR="00FB5EAB" w:rsidRDefault="00FB5EAB" w:rsidP="00FB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EAB" w:rsidRDefault="00FB5EAB" w:rsidP="00FB5EAB">
      <w:r>
        <w:separator/>
      </w:r>
    </w:p>
  </w:footnote>
  <w:footnote w:type="continuationSeparator" w:id="0">
    <w:p w:rsidR="00FB5EAB" w:rsidRDefault="00FB5EAB" w:rsidP="00FB5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D0EFB"/>
    <w:multiLevelType w:val="hybridMultilevel"/>
    <w:tmpl w:val="DC02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70"/>
    <w:rsid w:val="000C5F13"/>
    <w:rsid w:val="000E7BC9"/>
    <w:rsid w:val="002C78C5"/>
    <w:rsid w:val="003334EE"/>
    <w:rsid w:val="003C0846"/>
    <w:rsid w:val="00494FA1"/>
    <w:rsid w:val="004A2F3D"/>
    <w:rsid w:val="00666570"/>
    <w:rsid w:val="0068376D"/>
    <w:rsid w:val="00701FE2"/>
    <w:rsid w:val="0082378A"/>
    <w:rsid w:val="00842BD0"/>
    <w:rsid w:val="00B26CEA"/>
    <w:rsid w:val="00B53991"/>
    <w:rsid w:val="00CC570D"/>
    <w:rsid w:val="00D170F6"/>
    <w:rsid w:val="00D40E01"/>
    <w:rsid w:val="00D45EE2"/>
    <w:rsid w:val="00DB3340"/>
    <w:rsid w:val="00DB5BF5"/>
    <w:rsid w:val="00E3045A"/>
    <w:rsid w:val="00FB5EAB"/>
    <w:rsid w:val="00FD4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7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news1">
    <w:name w:val="bodytextnews1"/>
    <w:basedOn w:val="DefaultParagraphFont"/>
    <w:rsid w:val="00666570"/>
    <w:rPr>
      <w:rFonts w:ascii="Verdana" w:hAnsi="Verdana" w:hint="default"/>
      <w:strike w:val="0"/>
      <w:dstrike w:val="0"/>
      <w:color w:val="333333"/>
      <w:sz w:val="36"/>
      <w:szCs w:val="36"/>
      <w:u w:val="none"/>
      <w:effect w:val="none"/>
    </w:rPr>
  </w:style>
  <w:style w:type="paragraph" w:styleId="BalloonText">
    <w:name w:val="Balloon Text"/>
    <w:basedOn w:val="Normal"/>
    <w:link w:val="BalloonTextChar"/>
    <w:uiPriority w:val="99"/>
    <w:semiHidden/>
    <w:unhideWhenUsed/>
    <w:rsid w:val="00666570"/>
    <w:rPr>
      <w:rFonts w:ascii="Tahoma" w:hAnsi="Tahoma" w:cs="Tahoma"/>
      <w:sz w:val="16"/>
      <w:szCs w:val="16"/>
    </w:rPr>
  </w:style>
  <w:style w:type="character" w:customStyle="1" w:styleId="BalloonTextChar">
    <w:name w:val="Balloon Text Char"/>
    <w:basedOn w:val="DefaultParagraphFont"/>
    <w:link w:val="BalloonText"/>
    <w:uiPriority w:val="99"/>
    <w:semiHidden/>
    <w:rsid w:val="00666570"/>
    <w:rPr>
      <w:rFonts w:ascii="Tahoma" w:eastAsia="Times New Roman" w:hAnsi="Tahoma" w:cs="Tahoma"/>
      <w:sz w:val="16"/>
      <w:szCs w:val="16"/>
      <w:lang w:eastAsia="en-GB"/>
    </w:rPr>
  </w:style>
  <w:style w:type="paragraph" w:styleId="Header">
    <w:name w:val="header"/>
    <w:basedOn w:val="Normal"/>
    <w:link w:val="HeaderChar"/>
    <w:uiPriority w:val="99"/>
    <w:unhideWhenUsed/>
    <w:rsid w:val="00FB5EAB"/>
    <w:pPr>
      <w:tabs>
        <w:tab w:val="center" w:pos="4513"/>
        <w:tab w:val="right" w:pos="9026"/>
      </w:tabs>
    </w:pPr>
  </w:style>
  <w:style w:type="character" w:customStyle="1" w:styleId="HeaderChar">
    <w:name w:val="Header Char"/>
    <w:basedOn w:val="DefaultParagraphFont"/>
    <w:link w:val="Header"/>
    <w:uiPriority w:val="99"/>
    <w:rsid w:val="00FB5EAB"/>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FB5EAB"/>
    <w:pPr>
      <w:tabs>
        <w:tab w:val="center" w:pos="4513"/>
        <w:tab w:val="right" w:pos="9026"/>
      </w:tabs>
    </w:pPr>
  </w:style>
  <w:style w:type="character" w:customStyle="1" w:styleId="FooterChar">
    <w:name w:val="Footer Char"/>
    <w:basedOn w:val="DefaultParagraphFont"/>
    <w:link w:val="Footer"/>
    <w:uiPriority w:val="99"/>
    <w:rsid w:val="00FB5EAB"/>
    <w:rPr>
      <w:rFonts w:ascii="Arial" w:eastAsia="Times New Roman" w:hAnsi="Arial" w:cs="Times New Roman"/>
      <w:sz w:val="24"/>
      <w:szCs w:val="24"/>
      <w:lang w:eastAsia="en-GB"/>
    </w:rPr>
  </w:style>
  <w:style w:type="paragraph" w:styleId="ListParagraph">
    <w:name w:val="List Paragraph"/>
    <w:basedOn w:val="Normal"/>
    <w:uiPriority w:val="34"/>
    <w:qFormat/>
    <w:rsid w:val="00B539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7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news1">
    <w:name w:val="bodytextnews1"/>
    <w:basedOn w:val="DefaultParagraphFont"/>
    <w:rsid w:val="00666570"/>
    <w:rPr>
      <w:rFonts w:ascii="Verdana" w:hAnsi="Verdana" w:hint="default"/>
      <w:strike w:val="0"/>
      <w:dstrike w:val="0"/>
      <w:color w:val="333333"/>
      <w:sz w:val="36"/>
      <w:szCs w:val="36"/>
      <w:u w:val="none"/>
      <w:effect w:val="none"/>
    </w:rPr>
  </w:style>
  <w:style w:type="paragraph" w:styleId="BalloonText">
    <w:name w:val="Balloon Text"/>
    <w:basedOn w:val="Normal"/>
    <w:link w:val="BalloonTextChar"/>
    <w:uiPriority w:val="99"/>
    <w:semiHidden/>
    <w:unhideWhenUsed/>
    <w:rsid w:val="00666570"/>
    <w:rPr>
      <w:rFonts w:ascii="Tahoma" w:hAnsi="Tahoma" w:cs="Tahoma"/>
      <w:sz w:val="16"/>
      <w:szCs w:val="16"/>
    </w:rPr>
  </w:style>
  <w:style w:type="character" w:customStyle="1" w:styleId="BalloonTextChar">
    <w:name w:val="Balloon Text Char"/>
    <w:basedOn w:val="DefaultParagraphFont"/>
    <w:link w:val="BalloonText"/>
    <w:uiPriority w:val="99"/>
    <w:semiHidden/>
    <w:rsid w:val="00666570"/>
    <w:rPr>
      <w:rFonts w:ascii="Tahoma" w:eastAsia="Times New Roman" w:hAnsi="Tahoma" w:cs="Tahoma"/>
      <w:sz w:val="16"/>
      <w:szCs w:val="16"/>
      <w:lang w:eastAsia="en-GB"/>
    </w:rPr>
  </w:style>
  <w:style w:type="paragraph" w:styleId="Header">
    <w:name w:val="header"/>
    <w:basedOn w:val="Normal"/>
    <w:link w:val="HeaderChar"/>
    <w:uiPriority w:val="99"/>
    <w:unhideWhenUsed/>
    <w:rsid w:val="00FB5EAB"/>
    <w:pPr>
      <w:tabs>
        <w:tab w:val="center" w:pos="4513"/>
        <w:tab w:val="right" w:pos="9026"/>
      </w:tabs>
    </w:pPr>
  </w:style>
  <w:style w:type="character" w:customStyle="1" w:styleId="HeaderChar">
    <w:name w:val="Header Char"/>
    <w:basedOn w:val="DefaultParagraphFont"/>
    <w:link w:val="Header"/>
    <w:uiPriority w:val="99"/>
    <w:rsid w:val="00FB5EAB"/>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FB5EAB"/>
    <w:pPr>
      <w:tabs>
        <w:tab w:val="center" w:pos="4513"/>
        <w:tab w:val="right" w:pos="9026"/>
      </w:tabs>
    </w:pPr>
  </w:style>
  <w:style w:type="character" w:customStyle="1" w:styleId="FooterChar">
    <w:name w:val="Footer Char"/>
    <w:basedOn w:val="DefaultParagraphFont"/>
    <w:link w:val="Footer"/>
    <w:uiPriority w:val="99"/>
    <w:rsid w:val="00FB5EAB"/>
    <w:rPr>
      <w:rFonts w:ascii="Arial" w:eastAsia="Times New Roman" w:hAnsi="Arial" w:cs="Times New Roman"/>
      <w:sz w:val="24"/>
      <w:szCs w:val="24"/>
      <w:lang w:eastAsia="en-GB"/>
    </w:rPr>
  </w:style>
  <w:style w:type="paragraph" w:styleId="ListParagraph">
    <w:name w:val="List Paragraph"/>
    <w:basedOn w:val="Normal"/>
    <w:uiPriority w:val="34"/>
    <w:qFormat/>
    <w:rsid w:val="00B53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 Findlay</dc:creator>
  <cp:lastModifiedBy>Rhona Findlay</cp:lastModifiedBy>
  <cp:revision>20</cp:revision>
  <dcterms:created xsi:type="dcterms:W3CDTF">2013-04-29T14:12:00Z</dcterms:created>
  <dcterms:modified xsi:type="dcterms:W3CDTF">2013-05-03T09:56:00Z</dcterms:modified>
</cp:coreProperties>
</file>