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63" w:rsidRPr="0031161C" w:rsidRDefault="00AA6D64" w:rsidP="00AA6D64">
      <w:pPr>
        <w:jc w:val="center"/>
        <w:rPr>
          <w:b/>
          <w:bCs/>
          <w:sz w:val="36"/>
          <w:szCs w:val="36"/>
        </w:rPr>
      </w:pPr>
      <w:r w:rsidRPr="0031161C">
        <w:rPr>
          <w:b/>
          <w:bCs/>
          <w:sz w:val="36"/>
          <w:szCs w:val="36"/>
        </w:rPr>
        <w:t>Wellshot Primary</w:t>
      </w:r>
    </w:p>
    <w:p w:rsidR="00AA6D64" w:rsidRPr="0031161C" w:rsidRDefault="00AA6D64" w:rsidP="00AA6D64">
      <w:pPr>
        <w:jc w:val="center"/>
        <w:rPr>
          <w:b/>
          <w:bCs/>
          <w:sz w:val="36"/>
          <w:szCs w:val="36"/>
        </w:rPr>
      </w:pPr>
      <w:r w:rsidRPr="0031161C">
        <w:rPr>
          <w:b/>
          <w:bCs/>
          <w:sz w:val="36"/>
          <w:szCs w:val="36"/>
        </w:rPr>
        <w:t>High Expectations of Good Practice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Teaching and Learning – reflects the “Good Lesson Format” ( disc available) , interactive/ICT/IDL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Lessons Prepared – active , good lesson format , TFEL, transitions are planned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Differentiation – challenge /support/must reflect planning- meeting needs of all abilities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TFEL and Collaborative Learning – need to use a range of strategies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Assessment Folders – next steps very clear and relevant evidence organised, observations recorded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Jotters/PLPs/ Looking at Learning Folders – all updated with comments and Formative Assessment ( peer and self)</w:t>
      </w:r>
    </w:p>
    <w:p w:rsidR="00AA6D64" w:rsidRPr="0031161C" w:rsidRDefault="00AA6D64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Literacy- needs to be skilled focused and interactive /collaborative /IDL</w:t>
      </w:r>
    </w:p>
    <w:p w:rsidR="00D04E67" w:rsidRPr="0031161C" w:rsidRDefault="00D04E67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Literacy Development – Phonological Awareness/Daily phonics throughout the school/ reading skills are taught/ ERIC daily</w:t>
      </w:r>
    </w:p>
    <w:p w:rsidR="00D04E67" w:rsidRPr="0031161C" w:rsidRDefault="00D04E67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Numeracy – must include mental maths /core skills/ problem solving ( see Glasgow Counts</w:t>
      </w:r>
    </w:p>
    <w:p w:rsidR="00D04E67" w:rsidRPr="0031161C" w:rsidRDefault="00D04E67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 xml:space="preserve">Visuals – Learning Intentions/Success Criteria displayed throughout the lesson( don’t need to be copied by the children) / Keywords/Group Roles/ Children’s Targets/ Good to Be Green / Additional Supports/ </w:t>
      </w:r>
      <w:bookmarkStart w:id="0" w:name="_GoBack"/>
      <w:bookmarkEnd w:id="0"/>
      <w:r w:rsidRPr="0031161C">
        <w:rPr>
          <w:sz w:val="28"/>
          <w:szCs w:val="28"/>
        </w:rPr>
        <w:t>Labels/Task Boards/ Relevant  displays/ visual timetables/ prompts/ Children’s Charter/Class Charter/ Nurture Principles/Values Mission Statement/ Feelings “Tree”/ School Vision/ Class Rules</w:t>
      </w:r>
    </w:p>
    <w:p w:rsidR="00D04E67" w:rsidRPr="0031161C" w:rsidRDefault="00255BC2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Learning Conversations-  children need to know their levels/strengths /next steps</w:t>
      </w:r>
    </w:p>
    <w:p w:rsidR="00255BC2" w:rsidRPr="0031161C" w:rsidRDefault="003F1B9F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Personalisation and choice must be explained and visual</w:t>
      </w:r>
    </w:p>
    <w:p w:rsidR="003F1B9F" w:rsidRPr="0031161C" w:rsidRDefault="003F1B9F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Playground – recap on behaviours</w:t>
      </w:r>
      <w:r w:rsidR="00F728F9" w:rsidRPr="0031161C">
        <w:rPr>
          <w:sz w:val="28"/>
          <w:szCs w:val="28"/>
        </w:rPr>
        <w:t xml:space="preserve"> – voice/walking/gentle hands/ playing rules</w:t>
      </w:r>
    </w:p>
    <w:p w:rsidR="00F728F9" w:rsidRPr="0031161C" w:rsidRDefault="00420431" w:rsidP="00AA6D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161C">
        <w:rPr>
          <w:sz w:val="28"/>
          <w:szCs w:val="28"/>
        </w:rPr>
        <w:t>Displays – recent/ have children’s names/ learning outcomes/ vocabulary</w:t>
      </w:r>
    </w:p>
    <w:p w:rsidR="00420431" w:rsidRPr="0031161C" w:rsidRDefault="00420431" w:rsidP="00420431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31161C">
        <w:rPr>
          <w:sz w:val="28"/>
          <w:szCs w:val="28"/>
        </w:rPr>
        <w:t>Homework – updated/interactive/ homework log planned</w:t>
      </w:r>
    </w:p>
    <w:sectPr w:rsidR="00420431" w:rsidRPr="00311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79E8"/>
    <w:multiLevelType w:val="hybridMultilevel"/>
    <w:tmpl w:val="2814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64"/>
    <w:rsid w:val="0015008A"/>
    <w:rsid w:val="00255BC2"/>
    <w:rsid w:val="0031161C"/>
    <w:rsid w:val="003F1B9F"/>
    <w:rsid w:val="00420431"/>
    <w:rsid w:val="00584FB6"/>
    <w:rsid w:val="006D00E0"/>
    <w:rsid w:val="00797863"/>
    <w:rsid w:val="00A07CC9"/>
    <w:rsid w:val="00AA6D64"/>
    <w:rsid w:val="00D04E67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Mccluskey, J  ( Wellshot Primary )</dc:creator>
  <cp:lastModifiedBy>Mccluskey, J  ( Wellshot Primary )</cp:lastModifiedBy>
  <cp:revision>2</cp:revision>
  <dcterms:created xsi:type="dcterms:W3CDTF">2016-09-07T12:32:00Z</dcterms:created>
  <dcterms:modified xsi:type="dcterms:W3CDTF">2016-09-07T12:32:00Z</dcterms:modified>
</cp:coreProperties>
</file>