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E" w:rsidRPr="00A64906" w:rsidRDefault="00696674" w:rsidP="00E9413E">
      <w:pPr>
        <w:spacing w:after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6490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6F219676" wp14:editId="76963070">
            <wp:simplePos x="0" y="0"/>
            <wp:positionH relativeFrom="column">
              <wp:posOffset>5802630</wp:posOffset>
            </wp:positionH>
            <wp:positionV relativeFrom="paragraph">
              <wp:posOffset>38100</wp:posOffset>
            </wp:positionV>
            <wp:extent cx="101727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4" y="20925"/>
                <wp:lineTo x="210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60" w:rsidRPr="00A64906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CD3763" wp14:editId="2DD2D72A">
            <wp:simplePos x="0" y="0"/>
            <wp:positionH relativeFrom="column">
              <wp:posOffset>5353050</wp:posOffset>
            </wp:positionH>
            <wp:positionV relativeFrom="paragraph">
              <wp:posOffset>-352425</wp:posOffset>
            </wp:positionV>
            <wp:extent cx="409575" cy="444500"/>
            <wp:effectExtent l="0" t="0" r="9525" b="0"/>
            <wp:wrapTight wrapText="bothSides">
              <wp:wrapPolygon edited="0">
                <wp:start x="0" y="0"/>
                <wp:lineTo x="0" y="20366"/>
                <wp:lineTo x="21098" y="20366"/>
                <wp:lineTo x="21098" y="0"/>
                <wp:lineTo x="0" y="0"/>
              </wp:wrapPolygon>
            </wp:wrapTight>
            <wp:docPr id="1" name="Picture 1" descr="schoolbadge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badgeu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60" w:rsidRPr="00A64906">
        <w:rPr>
          <w:b/>
          <w:bCs/>
          <w:sz w:val="24"/>
          <w:szCs w:val="24"/>
        </w:rPr>
        <w:t>WELLSHOT PRIMARY SCHOOL</w:t>
      </w:r>
    </w:p>
    <w:p w:rsidR="009040BF" w:rsidRPr="00A64906" w:rsidRDefault="000C3860" w:rsidP="00474886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A64906">
        <w:rPr>
          <w:b/>
          <w:bCs/>
          <w:sz w:val="24"/>
          <w:szCs w:val="24"/>
        </w:rPr>
        <w:t>NEWSLETTER</w:t>
      </w:r>
      <w:r w:rsidR="00CE1186">
        <w:rPr>
          <w:b/>
          <w:bCs/>
          <w:sz w:val="24"/>
          <w:szCs w:val="24"/>
        </w:rPr>
        <w:t xml:space="preserve"> </w:t>
      </w:r>
      <w:r w:rsidR="00474886">
        <w:rPr>
          <w:b/>
          <w:bCs/>
          <w:sz w:val="24"/>
          <w:szCs w:val="24"/>
        </w:rPr>
        <w:t xml:space="preserve">- </w:t>
      </w:r>
      <w:r w:rsidR="00F71CDD">
        <w:rPr>
          <w:b/>
          <w:bCs/>
          <w:sz w:val="24"/>
          <w:szCs w:val="24"/>
        </w:rPr>
        <w:t>January</w:t>
      </w:r>
      <w:r w:rsidR="000D1C04" w:rsidRPr="00A64906">
        <w:rPr>
          <w:b/>
          <w:bCs/>
          <w:sz w:val="24"/>
          <w:szCs w:val="24"/>
        </w:rPr>
        <w:t xml:space="preserve"> 201</w:t>
      </w:r>
      <w:r w:rsidR="00F71CDD">
        <w:rPr>
          <w:b/>
          <w:bCs/>
          <w:sz w:val="24"/>
          <w:szCs w:val="24"/>
        </w:rPr>
        <w:t>9</w:t>
      </w:r>
    </w:p>
    <w:p w:rsidR="00B909BC" w:rsidRPr="00A64906" w:rsidRDefault="00F71CDD" w:rsidP="00B909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HAVE BEEN OUT AND ABOUT</w:t>
      </w:r>
    </w:p>
    <w:p w:rsidR="000C3860" w:rsidRDefault="00F71CDD" w:rsidP="000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P7/6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been at Shettleston Library.</w:t>
      </w:r>
    </w:p>
    <w:p w:rsidR="00F71CDD" w:rsidRDefault="00F71CDD" w:rsidP="000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P5 have been learning about “Clyde in the Classroom” at the Science Centre.</w:t>
      </w:r>
    </w:p>
    <w:p w:rsidR="00F71CDD" w:rsidRDefault="00F71CDD" w:rsidP="000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P6 have enjoyed Celtic Connections.</w:t>
      </w:r>
    </w:p>
    <w:p w:rsidR="00F71CDD" w:rsidRDefault="00F71CDD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P5 have also been at </w:t>
      </w:r>
      <w:proofErr w:type="spellStart"/>
      <w:r>
        <w:rPr>
          <w:sz w:val="24"/>
          <w:szCs w:val="24"/>
        </w:rPr>
        <w:t>Tollcross</w:t>
      </w:r>
      <w:proofErr w:type="spellEnd"/>
      <w:r>
        <w:rPr>
          <w:sz w:val="24"/>
          <w:szCs w:val="24"/>
        </w:rPr>
        <w:t xml:space="preserve"> Leisure Centre to support the bid got the European City of Sport 2023.</w:t>
      </w:r>
    </w:p>
    <w:p w:rsidR="00F71CDD" w:rsidRDefault="00F71CDD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P7’s and P6’s enjoyed General Science.</w:t>
      </w:r>
    </w:p>
    <w:p w:rsidR="00F71CDD" w:rsidRDefault="00F71CDD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P1’s were also at Celtic Connections.</w:t>
      </w:r>
    </w:p>
    <w:p w:rsidR="000C3860" w:rsidRPr="00A64906" w:rsidRDefault="00F71CDD" w:rsidP="00F71C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P6 and the Mock Court Case</w:t>
      </w:r>
    </w:p>
    <w:p w:rsidR="00F71CDD" w:rsidRDefault="00CE1186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5BE2ECAD" wp14:editId="2B9E7FD7">
            <wp:simplePos x="0" y="0"/>
            <wp:positionH relativeFrom="column">
              <wp:posOffset>6200775</wp:posOffset>
            </wp:positionH>
            <wp:positionV relativeFrom="paragraph">
              <wp:posOffset>277495</wp:posOffset>
            </wp:positionV>
            <wp:extent cx="622935" cy="457200"/>
            <wp:effectExtent l="0" t="0" r="5715" b="0"/>
            <wp:wrapNone/>
            <wp:docPr id="5" name="Picture 5" descr="C:\Users\efes60137\AppData\Local\Microsoft\Windows\Temporary Internet Files\Content.IE5\6ACA6U95\clipart_cartoon_of_jud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s60137\AppData\Local\Microsoft\Windows\Temporary Internet Files\Content.IE5\6ACA6U95\clipart_cartoon_of_judg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DD">
        <w:rPr>
          <w:sz w:val="24"/>
          <w:szCs w:val="24"/>
        </w:rPr>
        <w:t>Hard work and preparation paid off as the children showed off their skills as Solicitors in the High Court.  The children were highly commended by the judge!</w:t>
      </w:r>
    </w:p>
    <w:p w:rsidR="00F71CDD" w:rsidRPr="00A64906" w:rsidRDefault="00F71CDD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Well done P6 and Mr Beacham!</w:t>
      </w:r>
    </w:p>
    <w:p w:rsidR="00FD569B" w:rsidRPr="00A64906" w:rsidRDefault="00F71CDD" w:rsidP="00F97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 Printer</w:t>
      </w:r>
    </w:p>
    <w:p w:rsidR="00FD569B" w:rsidRPr="00A64906" w:rsidRDefault="00F71CDD" w:rsidP="0047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We are also so e</w:t>
      </w:r>
      <w:r w:rsidR="00CE1186">
        <w:rPr>
          <w:sz w:val="24"/>
          <w:szCs w:val="24"/>
        </w:rPr>
        <w:t>xcited at having a 3D Printer i</w:t>
      </w:r>
      <w:r>
        <w:rPr>
          <w:sz w:val="24"/>
          <w:szCs w:val="24"/>
        </w:rPr>
        <w:t>n school on loan for a while.  Mr Urquhart, Mr Beacham and Ms Southern have been out on training – we can’t wait to begin.  This will enhance our technology and d</w:t>
      </w:r>
      <w:r w:rsidR="00474886">
        <w:rPr>
          <w:sz w:val="24"/>
          <w:szCs w:val="24"/>
        </w:rPr>
        <w:t>e</w:t>
      </w:r>
      <w:r>
        <w:rPr>
          <w:sz w:val="24"/>
          <w:szCs w:val="24"/>
        </w:rPr>
        <w:t>sign skills.</w:t>
      </w:r>
      <w:r w:rsidR="00F97A45" w:rsidRPr="00A64906">
        <w:rPr>
          <w:sz w:val="24"/>
          <w:szCs w:val="24"/>
        </w:rPr>
        <w:t xml:space="preserve"> </w:t>
      </w:r>
    </w:p>
    <w:p w:rsidR="006E2733" w:rsidRPr="00A64906" w:rsidRDefault="00F71CDD" w:rsidP="00F21C2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Anti Racism</w:t>
      </w:r>
      <w:proofErr w:type="spellEnd"/>
      <w:r>
        <w:rPr>
          <w:b/>
          <w:bCs/>
          <w:sz w:val="24"/>
          <w:szCs w:val="24"/>
        </w:rPr>
        <w:t xml:space="preserve"> Week</w:t>
      </w:r>
    </w:p>
    <w:p w:rsidR="00A64906" w:rsidRPr="00A64906" w:rsidRDefault="00F71CDD" w:rsidP="00F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The children have been learning about the importance of equalit</w:t>
      </w:r>
      <w:r w:rsidR="00CE1186">
        <w:rPr>
          <w:sz w:val="24"/>
          <w:szCs w:val="24"/>
        </w:rPr>
        <w:t>y, diversity and treating all pe</w:t>
      </w:r>
      <w:r>
        <w:rPr>
          <w:sz w:val="24"/>
          <w:szCs w:val="24"/>
        </w:rPr>
        <w:t>ople fairly.  The P7’s were also challenging stereotyping.</w:t>
      </w:r>
    </w:p>
    <w:p w:rsidR="00F21C26" w:rsidRPr="00A64906" w:rsidRDefault="003F6CD0" w:rsidP="005F2C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SHRE WEEK</w:t>
      </w:r>
    </w:p>
    <w:p w:rsidR="003F6CD0" w:rsidRDefault="003F6CD0" w:rsidP="003F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P1-P7 learned more about relationships and sexual health.</w:t>
      </w:r>
    </w:p>
    <w:p w:rsidR="00CE1186" w:rsidRDefault="003F6CD0" w:rsidP="003F6CD0">
      <w:pPr>
        <w:rPr>
          <w:b/>
          <w:bCs/>
          <w:sz w:val="24"/>
          <w:szCs w:val="24"/>
        </w:rPr>
      </w:pPr>
      <w:r w:rsidRPr="003F6CD0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F4AF3" wp14:editId="408B3D45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67913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0" w:rsidRDefault="003F6CD0" w:rsidP="003F6CD0">
                            <w:r>
                              <w:t>If you have any spare polo shorts, sweatshir</w:t>
                            </w:r>
                            <w:r w:rsidR="00CE1186">
                              <w:t>ts, school trouser or</w:t>
                            </w:r>
                            <w:r>
                              <w:t xml:space="preserve"> scho</w:t>
                            </w:r>
                            <w:r w:rsidR="00CE1186">
                              <w:t>ol skirts/pinafores, we would be</w:t>
                            </w:r>
                            <w:r>
                              <w:t xml:space="preserve"> really grateful to accept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6.7pt;width:534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">
                <v:textbox>
                  <w:txbxContent>
                    <w:p w:rsidR="003F6CD0" w:rsidRDefault="003F6CD0" w:rsidP="003F6CD0">
                      <w:r>
                        <w:t>If you have any spare polo shorts, sweatshir</w:t>
                      </w:r>
                      <w:r w:rsidR="00CE1186">
                        <w:t>ts, school trouser or</w:t>
                      </w:r>
                      <w:r>
                        <w:t xml:space="preserve"> scho</w:t>
                      </w:r>
                      <w:r w:rsidR="00CE1186">
                        <w:t>ol skirts/pinafores, we would be</w:t>
                      </w:r>
                      <w:r>
                        <w:t xml:space="preserve"> really grateful to accept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DONATIONS OF SCHOOL UNIFOR</w:t>
      </w:r>
      <w:r w:rsidR="00CE1186">
        <w:rPr>
          <w:b/>
          <w:bCs/>
          <w:sz w:val="24"/>
          <w:szCs w:val="24"/>
        </w:rPr>
        <w:t>M</w:t>
      </w:r>
    </w:p>
    <w:p w:rsidR="00CE1186" w:rsidRPr="00CE1186" w:rsidRDefault="00CE1186" w:rsidP="00CE118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631F9359" wp14:editId="4D64BB96">
            <wp:simplePos x="0" y="0"/>
            <wp:positionH relativeFrom="column">
              <wp:posOffset>5915025</wp:posOffset>
            </wp:positionH>
            <wp:positionV relativeFrom="paragraph">
              <wp:posOffset>169545</wp:posOffset>
            </wp:positionV>
            <wp:extent cx="857250" cy="304165"/>
            <wp:effectExtent l="0" t="0" r="0" b="635"/>
            <wp:wrapNone/>
            <wp:docPr id="6" name="Picture 6" descr="C:\Users\efes60137\Pictures\wellshot 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es60137\Pictures\wellshot childr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26" w:rsidRDefault="00CE1186" w:rsidP="00CE1186">
      <w:pPr>
        <w:rPr>
          <w:b/>
          <w:bCs/>
          <w:sz w:val="24"/>
          <w:szCs w:val="24"/>
        </w:rPr>
      </w:pPr>
      <w:r w:rsidRPr="00CE1186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CAAE1" wp14:editId="4BE43F7F">
                <wp:simplePos x="0" y="0"/>
                <wp:positionH relativeFrom="column">
                  <wp:posOffset>-114300</wp:posOffset>
                </wp:positionH>
                <wp:positionV relativeFrom="paragraph">
                  <wp:posOffset>247016</wp:posOffset>
                </wp:positionV>
                <wp:extent cx="6791325" cy="571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86" w:rsidRDefault="00CE1186" w:rsidP="00CE1186">
                            <w:r>
                              <w:t>Please ensure the children have indoor shoes in school.  Check with your child when their P.E. day is so they do not forget their kit.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9.45pt;width:534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">
                <v:textbox>
                  <w:txbxContent>
                    <w:p w:rsidR="00CE1186" w:rsidRDefault="00CE1186" w:rsidP="00CE1186">
                      <w:r>
                        <w:t>Please ensure the children have indoor shoes in school.  Check with your child when their P.E. day is so they do not forget their kit.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INDOOR SHOES AND P.E. KITS</w:t>
      </w:r>
    </w:p>
    <w:p w:rsidR="00197067" w:rsidRDefault="00CE1186" w:rsidP="00CE1186">
      <w:pPr>
        <w:rPr>
          <w:b/>
          <w:bCs/>
          <w:sz w:val="24"/>
          <w:szCs w:val="24"/>
        </w:rPr>
      </w:pPr>
      <w:r w:rsidRPr="00A6490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37FF08DE" wp14:editId="4E0410FA">
            <wp:simplePos x="0" y="0"/>
            <wp:positionH relativeFrom="column">
              <wp:posOffset>6286500</wp:posOffset>
            </wp:positionH>
            <wp:positionV relativeFrom="paragraph">
              <wp:posOffset>344805</wp:posOffset>
            </wp:positionV>
            <wp:extent cx="483870" cy="323850"/>
            <wp:effectExtent l="0" t="0" r="0" b="0"/>
            <wp:wrapNone/>
            <wp:docPr id="7" name="Picture 7" descr="C:\Users\fb8060572\AppData\Local\Microsoft\Windows\Temporary Internet Files\Content.IE5\X4N5F72G\120px-Sports_sh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8060572\AppData\Local\Microsoft\Windows\Temporary Internet Files\Content.IE5\X4N5F72G\120px-Sports_sho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67" w:rsidRDefault="00197067" w:rsidP="00197067">
      <w:pPr>
        <w:rPr>
          <w:sz w:val="24"/>
          <w:szCs w:val="24"/>
        </w:rPr>
      </w:pPr>
    </w:p>
    <w:p w:rsidR="00CE1186" w:rsidRDefault="00197067" w:rsidP="00474886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Best Wishes</w:t>
      </w:r>
    </w:p>
    <w:p w:rsidR="00197067" w:rsidRDefault="00197067" w:rsidP="004748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  <w:proofErr w:type="spellStart"/>
      <w:r>
        <w:rPr>
          <w:sz w:val="28"/>
          <w:szCs w:val="28"/>
        </w:rPr>
        <w:t>McCluskey</w:t>
      </w:r>
      <w:proofErr w:type="spellEnd"/>
    </w:p>
    <w:p w:rsidR="00197067" w:rsidRPr="00197067" w:rsidRDefault="00197067" w:rsidP="00197067">
      <w:pPr>
        <w:rPr>
          <w:sz w:val="28"/>
          <w:szCs w:val="28"/>
        </w:rPr>
      </w:pPr>
      <w:r>
        <w:rPr>
          <w:sz w:val="28"/>
          <w:szCs w:val="28"/>
        </w:rPr>
        <w:t>Head Teacher</w:t>
      </w:r>
    </w:p>
    <w:sectPr w:rsidR="00197067" w:rsidRPr="00197067" w:rsidSect="00B05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;visibility:visible;mso-wrap-style:square" o:bullet="t">
        <v:imagedata r:id="rId1" o:title="blockpage[1]"/>
      </v:shape>
    </w:pict>
  </w:numPicBullet>
  <w:abstractNum w:abstractNumId="0">
    <w:nsid w:val="105B1E3D"/>
    <w:multiLevelType w:val="hybridMultilevel"/>
    <w:tmpl w:val="9B36E296"/>
    <w:lvl w:ilvl="0" w:tplc="0F860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E7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0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21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AC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6B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A5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E9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4B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0"/>
    <w:rsid w:val="000472C7"/>
    <w:rsid w:val="00091388"/>
    <w:rsid w:val="000C3860"/>
    <w:rsid w:val="000C59A5"/>
    <w:rsid w:val="000D1C04"/>
    <w:rsid w:val="000E2014"/>
    <w:rsid w:val="00147F1C"/>
    <w:rsid w:val="00176D38"/>
    <w:rsid w:val="00182257"/>
    <w:rsid w:val="00197067"/>
    <w:rsid w:val="001D56A6"/>
    <w:rsid w:val="00256FEA"/>
    <w:rsid w:val="00260F60"/>
    <w:rsid w:val="003823CD"/>
    <w:rsid w:val="003B3EC4"/>
    <w:rsid w:val="003B7047"/>
    <w:rsid w:val="003F6CD0"/>
    <w:rsid w:val="0046221F"/>
    <w:rsid w:val="00474886"/>
    <w:rsid w:val="005002D2"/>
    <w:rsid w:val="005F2CCF"/>
    <w:rsid w:val="00655E93"/>
    <w:rsid w:val="00696674"/>
    <w:rsid w:val="006E2733"/>
    <w:rsid w:val="009040BF"/>
    <w:rsid w:val="009B2F70"/>
    <w:rsid w:val="00A64906"/>
    <w:rsid w:val="00AF2A8D"/>
    <w:rsid w:val="00B056C3"/>
    <w:rsid w:val="00B616B7"/>
    <w:rsid w:val="00B909BC"/>
    <w:rsid w:val="00BA2887"/>
    <w:rsid w:val="00CA2C91"/>
    <w:rsid w:val="00CE1186"/>
    <w:rsid w:val="00E9413E"/>
    <w:rsid w:val="00F21C26"/>
    <w:rsid w:val="00F71CDD"/>
    <w:rsid w:val="00F97A45"/>
    <w:rsid w:val="00FC168B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8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8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Bryans, Fiona  ( Wellshot Primary )</dc:creator>
  <cp:lastModifiedBy>Fullerton, E  ( Wellshot Primary )</cp:lastModifiedBy>
  <cp:revision>2</cp:revision>
  <cp:lastPrinted>2019-02-08T10:12:00Z</cp:lastPrinted>
  <dcterms:created xsi:type="dcterms:W3CDTF">2019-05-07T10:43:00Z</dcterms:created>
  <dcterms:modified xsi:type="dcterms:W3CDTF">2019-05-07T10:43:00Z</dcterms:modified>
</cp:coreProperties>
</file>