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FB" w:rsidRDefault="009100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7711325" wp14:editId="27F851D4">
                <wp:simplePos x="0" y="0"/>
                <wp:positionH relativeFrom="column">
                  <wp:posOffset>7029450</wp:posOffset>
                </wp:positionH>
                <wp:positionV relativeFrom="paragraph">
                  <wp:posOffset>76199</wp:posOffset>
                </wp:positionV>
                <wp:extent cx="2811780" cy="1057275"/>
                <wp:effectExtent l="19050" t="19050" r="2667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P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proofErr w:type="spellStart"/>
                            <w:r w:rsidRPr="009100FB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Wellshot</w:t>
                            </w:r>
                            <w:proofErr w:type="spellEnd"/>
                            <w:r w:rsidRPr="009100FB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Primary</w:t>
                            </w:r>
                          </w:p>
                          <w:p w:rsidR="009100FB" w:rsidRP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9100FB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Standards and Quality Report 2017-2018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53.5pt;margin-top:6pt;width:221.4pt;height:83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" strokecolor="navy" strokeweight="2.5pt" insetpen="t">
                <v:shadow color="#868686"/>
                <v:textbox inset="2.88pt,2.88pt,2.88pt,2.88pt">
                  <w:txbxContent>
                    <w:p w:rsidR="009100FB" w:rsidRP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proofErr w:type="spellStart"/>
                      <w:r w:rsidRPr="009100FB">
                        <w:rPr>
                          <w:b/>
                          <w:bCs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Wellshot</w:t>
                      </w:r>
                      <w:proofErr w:type="spellEnd"/>
                      <w:r w:rsidRPr="009100FB">
                        <w:rPr>
                          <w:b/>
                          <w:bCs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Primary</w:t>
                      </w:r>
                    </w:p>
                    <w:p w:rsidR="009100FB" w:rsidRP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9100FB">
                        <w:rPr>
                          <w:b/>
                          <w:bCs/>
                          <w:color w:val="0070C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Standards and Quality Report 2017-2018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44B38D9" wp14:editId="14D0A7D7">
                <wp:simplePos x="0" y="0"/>
                <wp:positionH relativeFrom="column">
                  <wp:posOffset>299085</wp:posOffset>
                </wp:positionH>
                <wp:positionV relativeFrom="paragraph">
                  <wp:posOffset>81915</wp:posOffset>
                </wp:positionV>
                <wp:extent cx="2811780" cy="635635"/>
                <wp:effectExtent l="19050" t="19050" r="2667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P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9100F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Wellbeing and Inclusion (continued)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3.55pt;margin-top:6.45pt;width:221.4pt;height:5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" strokecolor="navy" strokeweight="2.5pt" insetpen="t">
                <v:shadow color="#868686"/>
                <v:textbox inset="2.88pt,2.88pt,2.88pt,2.88pt">
                  <w:txbxContent>
                    <w:p w:rsidR="009100FB" w:rsidRP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9100FB">
                        <w:rPr>
                          <w:b/>
                          <w:bCs/>
                          <w:color w:val="FF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Wellbeing and Inclusion (continued)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3C38FC4" wp14:editId="206F0F92">
                <wp:simplePos x="0" y="0"/>
                <wp:positionH relativeFrom="column">
                  <wp:posOffset>12561570</wp:posOffset>
                </wp:positionH>
                <wp:positionV relativeFrom="paragraph">
                  <wp:posOffset>197485</wp:posOffset>
                </wp:positionV>
                <wp:extent cx="3260725" cy="1554480"/>
                <wp:effectExtent l="17145" t="16510" r="1778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89.1pt;margin-top:15.55pt;width:256.75pt;height:122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FB524CF" wp14:editId="4352120F">
                <wp:simplePos x="0" y="0"/>
                <wp:positionH relativeFrom="column">
                  <wp:posOffset>12409170</wp:posOffset>
                </wp:positionH>
                <wp:positionV relativeFrom="paragraph">
                  <wp:posOffset>45085</wp:posOffset>
                </wp:positionV>
                <wp:extent cx="3260725" cy="1554480"/>
                <wp:effectExtent l="17145" t="16510" r="1778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77.1pt;margin-top:3.55pt;width:256.75pt;height:122.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E8BA2C4" wp14:editId="0DF00077">
                <wp:simplePos x="0" y="0"/>
                <wp:positionH relativeFrom="column">
                  <wp:posOffset>12256770</wp:posOffset>
                </wp:positionH>
                <wp:positionV relativeFrom="paragraph">
                  <wp:posOffset>-107315</wp:posOffset>
                </wp:positionV>
                <wp:extent cx="3260725" cy="1554480"/>
                <wp:effectExtent l="17145" t="16510" r="17780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65.1pt;margin-top:-8.45pt;width:256.75pt;height:122.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B4E7EBE" wp14:editId="1D610AA1">
                <wp:simplePos x="0" y="0"/>
                <wp:positionH relativeFrom="column">
                  <wp:posOffset>3869690</wp:posOffset>
                </wp:positionH>
                <wp:positionV relativeFrom="paragraph">
                  <wp:posOffset>5134610</wp:posOffset>
                </wp:positionV>
                <wp:extent cx="2811780" cy="1742440"/>
                <wp:effectExtent l="19050" t="19050" r="2667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Should you wish to discuss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any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aspect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out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Standards and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Quality Report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contact: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McCluskey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Head Teacher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Telephone@ 0141 778 1091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E-mail: Headteacher@wellshot-pri.glasgow.sch.uk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04.7pt;margin-top:404.3pt;width:221.4pt;height:137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Should you wish to discuss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any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aspect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out</w:t>
                      </w:r>
                      <w:proofErr w:type="spell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Standards and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Quality Report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please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contact: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Jennifer </w:t>
                      </w:r>
                      <w:proofErr w:type="spell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McCluskey</w:t>
                      </w:r>
                      <w:proofErr w:type="spell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—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Head Teacher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Telephone@ 0141 778 1091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E-mail: Headteacher@wellshot-pri.glasgow.sch.uk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EE18088" wp14:editId="1C0CA42B">
                <wp:simplePos x="0" y="0"/>
                <wp:positionH relativeFrom="column">
                  <wp:posOffset>3865880</wp:posOffset>
                </wp:positionH>
                <wp:positionV relativeFrom="paragraph">
                  <wp:posOffset>85090</wp:posOffset>
                </wp:positionV>
                <wp:extent cx="2811780" cy="718820"/>
                <wp:effectExtent l="19050" t="19050" r="2667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P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9100FB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Our plans for </w:t>
                            </w:r>
                          </w:p>
                          <w:p w:rsidR="009100FB" w:rsidRP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9100FB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August 2018—June 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04.4pt;margin-top:6.7pt;width:221.4pt;height:56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" strokecolor="navy" strokeweight="2.5pt" insetpen="t">
                <v:shadow color="#868686"/>
                <v:textbox inset="2.88pt,2.88pt,2.88pt,2.88pt">
                  <w:txbxContent>
                    <w:p w:rsidR="009100FB" w:rsidRP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9100FB">
                        <w:rPr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Our plans for </w:t>
                      </w:r>
                    </w:p>
                    <w:p w:rsidR="009100FB" w:rsidRP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9100FB">
                        <w:rPr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August 2018—June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2C02D964" wp14:editId="045AAE05">
            <wp:simplePos x="0" y="0"/>
            <wp:positionH relativeFrom="column">
              <wp:posOffset>869950</wp:posOffset>
            </wp:positionH>
            <wp:positionV relativeFrom="paragraph">
              <wp:posOffset>5434330</wp:posOffset>
            </wp:positionV>
            <wp:extent cx="1734820" cy="1516380"/>
            <wp:effectExtent l="19050" t="19050" r="17780" b="266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516380"/>
                    </a:xfrm>
                    <a:prstGeom prst="rect">
                      <a:avLst/>
                    </a:prstGeom>
                    <a:noFill/>
                    <a:ln w="6350" algn="in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D29D61" wp14:editId="1BEC687C">
                <wp:simplePos x="0" y="0"/>
                <wp:positionH relativeFrom="column">
                  <wp:posOffset>156845</wp:posOffset>
                </wp:positionH>
                <wp:positionV relativeFrom="paragraph">
                  <wp:posOffset>921385</wp:posOffset>
                </wp:positionV>
                <wp:extent cx="3144520" cy="4402455"/>
                <wp:effectExtent l="19050" t="19050" r="1778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440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Enhanced transitions support not only children from Nursery to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primary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but also support children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within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the school to move classes                           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meet new teachers.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P7 children have additional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 Support from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Quarriers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to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transition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from  Primary to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Secondary.</w:t>
                            </w:r>
                            <w:proofErr w:type="gramEnd"/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Gold Stars and Dragon Marks provide a programme for P6 and P7 on Domestic Abuse.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Our Bounce Back programme promotes Resilience.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Our Quiet Room is always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accessible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to children.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Nurturing Principles are at the heart of everything we do.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After school clubs provide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from P1-P7 with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experiences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and skills.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2.35pt;margin-top:72.55pt;width:247.6pt;height:346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Enhanced transitions support not only children from Nursery to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primary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but also support children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within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the school to move classes                           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meet new teachers.</w:t>
                      </w:r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P7 children have additional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 Support from </w:t>
                      </w:r>
                      <w:proofErr w:type="spell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Quarriers</w:t>
                      </w:r>
                      <w:proofErr w:type="spell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to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transition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from  Primary to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Secondary.</w:t>
                      </w:r>
                      <w:proofErr w:type="gramEnd"/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Gold Stars and Dragon Marks provide a programme for P6 and P7 on Domestic Abuse.</w:t>
                      </w:r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Our Bounce Back programme promotes Resilience.</w:t>
                      </w:r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Our Quiet Room is always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accessible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to children.</w:t>
                      </w:r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Nurturing Principles are at the heart of everything we do.</w:t>
                      </w:r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After school clubs provide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children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from P1-P7 with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experiences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and skills.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1692CF3" wp14:editId="7AEE3AB8">
                <wp:simplePos x="0" y="0"/>
                <wp:positionH relativeFrom="column">
                  <wp:posOffset>3869690</wp:posOffset>
                </wp:positionH>
                <wp:positionV relativeFrom="paragraph">
                  <wp:posOffset>113030</wp:posOffset>
                </wp:positionV>
                <wp:extent cx="2811780" cy="4020185"/>
                <wp:effectExtent l="19050" t="19050" r="2667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402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Literacy for All will move into Year 3.  We will finalise or work on Writing,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Glasgow Counts will move into Year 2 and we will look at Mathematics as well as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Number.</w:t>
                            </w:r>
                            <w:proofErr w:type="gramEnd"/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Digital Leaders will drive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forward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improvement in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Digital Learning.</w:t>
                            </w:r>
                            <w:proofErr w:type="gramEnd"/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New approach to early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learning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will move into P3.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Baby Strings will not include P3.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There will be a CDO in P1 and in P2.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41417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Progress in literacy and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numeracy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is expected for all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  <w:t xml:space="preserve"> across all stages.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04.7pt;margin-top:8.9pt;width:221.4pt;height:316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Literacy for All will move into Year 3.  We will finalise or work on Writing,</w:t>
                      </w:r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Glasgow Counts will move into Year 2 and we will look at Mathematics as well as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Number.</w:t>
                      </w:r>
                      <w:proofErr w:type="gramEnd"/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Digital Leaders will drive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forward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improvement in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Digital Learning.</w:t>
                      </w:r>
                      <w:proofErr w:type="gramEnd"/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New approach to early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learning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will move into P3.</w:t>
                      </w:r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Baby Strings will not include P3.</w:t>
                      </w:r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There will be a CDO in P1 and in P2.</w:t>
                      </w:r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41417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Progress in literacy and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numeracy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is expected for all 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  <w:proofErr w:type="gramStart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>children</w:t>
                      </w:r>
                      <w:proofErr w:type="gramEnd"/>
                      <w:r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  <w:t xml:space="preserve"> across all stages.</w:t>
                      </w:r>
                    </w:p>
                  </w:txbxContent>
                </v:textbox>
              </v:shape>
            </w:pict>
          </mc:Fallback>
        </mc:AlternateContent>
      </w:r>
    </w:p>
    <w:p w:rsidR="009100FB" w:rsidRDefault="009100FB"/>
    <w:p w:rsidR="009100FB" w:rsidRDefault="009100FB"/>
    <w:p w:rsidR="009100FB" w:rsidRDefault="009100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306A90E2" wp14:editId="0344FDE7">
                <wp:simplePos x="0" y="0"/>
                <wp:positionH relativeFrom="column">
                  <wp:posOffset>7031990</wp:posOffset>
                </wp:positionH>
                <wp:positionV relativeFrom="paragraph">
                  <wp:posOffset>19050</wp:posOffset>
                </wp:positionV>
                <wp:extent cx="2811780" cy="4020185"/>
                <wp:effectExtent l="19050" t="19050" r="26670" b="184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402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P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9100F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 xml:space="preserve">This Standards and </w:t>
                            </w:r>
                          </w:p>
                          <w:p w:rsidR="009100FB" w:rsidRP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9100F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 xml:space="preserve">Quality Report will </w:t>
                            </w:r>
                          </w:p>
                          <w:p w:rsidR="009100FB" w:rsidRP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 w:rsidRPr="009100F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summarise</w:t>
                            </w:r>
                            <w:proofErr w:type="gramEnd"/>
                            <w:r w:rsidRPr="009100F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 xml:space="preserve"> our </w:t>
                            </w:r>
                          </w:p>
                          <w:p w:rsidR="009100FB" w:rsidRP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 w:rsidRPr="009100F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achievements</w:t>
                            </w:r>
                            <w:proofErr w:type="gramEnd"/>
                            <w:r w:rsidRPr="009100F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 xml:space="preserve"> last session,  It will also let you know what our priorities are for this session.</w:t>
                            </w:r>
                          </w:p>
                          <w:p w:rsidR="009100FB" w:rsidRP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9100F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 xml:space="preserve">Our aim, as always, is to improve </w:t>
                            </w:r>
                          </w:p>
                          <w:p w:rsidR="009100FB" w:rsidRP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 w:rsidRPr="009100F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outcomes</w:t>
                            </w:r>
                            <w:proofErr w:type="gramEnd"/>
                            <w:r w:rsidRPr="009100F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 xml:space="preserve"> for our </w:t>
                            </w:r>
                          </w:p>
                          <w:p w:rsidR="009100FB" w:rsidRP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 w:rsidRPr="009100F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children</w:t>
                            </w:r>
                            <w:proofErr w:type="gramEnd"/>
                            <w:r w:rsidRPr="009100F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553.7pt;margin-top:1.5pt;width:221.4pt;height:316.5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" strokecolor="navy" strokeweight="2.5pt" insetpen="t">
                <v:shadow color="#868686"/>
                <v:textbox inset="2.88pt,2.88pt,2.88pt,2.88pt">
                  <w:txbxContent>
                    <w:p w:rsidR="009100FB" w:rsidRP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r w:rsidRPr="009100FB"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  <w:t xml:space="preserve">This Standards and </w:t>
                      </w:r>
                    </w:p>
                    <w:p w:rsidR="009100FB" w:rsidRP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r w:rsidRPr="009100FB"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  <w:t xml:space="preserve">Quality Report will </w:t>
                      </w:r>
                    </w:p>
                    <w:p w:rsidR="009100FB" w:rsidRP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 w:rsidRPr="009100FB"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  <w:t>summarise</w:t>
                      </w:r>
                      <w:proofErr w:type="gramEnd"/>
                      <w:r w:rsidRPr="009100FB"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  <w:t xml:space="preserve"> our </w:t>
                      </w:r>
                    </w:p>
                    <w:p w:rsidR="009100FB" w:rsidRP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 w:rsidRPr="009100FB"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  <w:t>achievements</w:t>
                      </w:r>
                      <w:proofErr w:type="gramEnd"/>
                      <w:r w:rsidRPr="009100FB"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  <w:t xml:space="preserve"> last session,  It will also let you know what our priorities are for this session.</w:t>
                      </w:r>
                    </w:p>
                    <w:p w:rsidR="009100FB" w:rsidRP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r w:rsidRPr="009100FB"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  <w:t xml:space="preserve">Our aim, as always, is to improve </w:t>
                      </w:r>
                    </w:p>
                    <w:p w:rsidR="009100FB" w:rsidRP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 w:rsidRPr="009100FB"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  <w:t>outcomes</w:t>
                      </w:r>
                      <w:proofErr w:type="gramEnd"/>
                      <w:r w:rsidRPr="009100FB"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  <w:t xml:space="preserve"> for our </w:t>
                      </w:r>
                    </w:p>
                    <w:p w:rsidR="009100FB" w:rsidRP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 w:rsidRPr="009100FB"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  <w:t>children</w:t>
                      </w:r>
                      <w:proofErr w:type="gramEnd"/>
                      <w:r w:rsidRPr="009100FB">
                        <w:rPr>
                          <w:b/>
                          <w:bCs/>
                          <w:color w:val="000000"/>
                          <w:sz w:val="44"/>
                          <w:szCs w:val="44"/>
                          <w14:ligatures w14:val="none"/>
                        </w:rPr>
                        <w:t>.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100FB" w:rsidRDefault="009100FB" w:rsidP="009100FB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12477115</wp:posOffset>
                </wp:positionH>
                <wp:positionV relativeFrom="paragraph">
                  <wp:posOffset>-1848485</wp:posOffset>
                </wp:positionV>
                <wp:extent cx="2903220" cy="4397375"/>
                <wp:effectExtent l="18415" t="18415" r="1206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439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 xml:space="preserve">This Standards and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 xml:space="preserve">Quality Report will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summarise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 xml:space="preserve"> our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achievements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 xml:space="preserve"> last session,  It will also let you know what our priorities are for this session.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 xml:space="preserve">Our aim, as always, is to improve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outcomes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 xml:space="preserve"> for our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982.45pt;margin-top:-145.55pt;width:228.6pt;height:346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 xml:space="preserve">This Standards and </w:t>
                      </w:r>
                    </w:p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 xml:space="preserve">Quality Report will </w:t>
                      </w:r>
                    </w:p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>summarise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 xml:space="preserve"> our </w:t>
                      </w:r>
                    </w:p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>achievements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 xml:space="preserve"> last session,  It will also let you know what our priorities are for this session.</w:t>
                      </w:r>
                    </w:p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 xml:space="preserve">Our aim, as always, is to improve </w:t>
                      </w:r>
                    </w:p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>outcomes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 xml:space="preserve"> for our </w:t>
                      </w:r>
                    </w:p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>children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>.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9100FB" w:rsidRDefault="009100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EBEA787" wp14:editId="332DC188">
                <wp:simplePos x="0" y="0"/>
                <wp:positionH relativeFrom="column">
                  <wp:posOffset>7267575</wp:posOffset>
                </wp:positionH>
                <wp:positionV relativeFrom="paragraph">
                  <wp:posOffset>9525</wp:posOffset>
                </wp:positionV>
                <wp:extent cx="2278380" cy="1275715"/>
                <wp:effectExtent l="19050" t="19050" r="26670" b="196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>
                            <w:pPr>
                              <w:widowControl w:val="0"/>
                              <w:rPr>
                                <w:b/>
                                <w:bCs/>
                                <w:color w:val="1414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141417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2211705" cy="9715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dre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739" cy="970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572.25pt;margin-top:.75pt;width:179.4pt;height:100.4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>
                      <w:pPr>
                        <w:widowControl w:val="0"/>
                        <w:rPr>
                          <w:b/>
                          <w:bCs/>
                          <w:color w:val="141417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noProof/>
                          <w:color w:val="141417"/>
                          <w:sz w:val="28"/>
                          <w:szCs w:val="28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2211705" cy="9715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dre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739" cy="970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00FB" w:rsidRDefault="009100FB"/>
    <w:p w:rsidR="009100FB" w:rsidRDefault="009100FB"/>
    <w:p w:rsidR="009100FB" w:rsidRDefault="009100FB"/>
    <w:p w:rsidR="009100FB" w:rsidRDefault="009100FB"/>
    <w:p w:rsidR="009100FB" w:rsidRDefault="009100FB"/>
    <w:p w:rsidR="000C1886" w:rsidRDefault="009100FB" w:rsidP="009100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0435DCB" wp14:editId="63721F84">
                <wp:simplePos x="0" y="0"/>
                <wp:positionH relativeFrom="column">
                  <wp:posOffset>12832715</wp:posOffset>
                </wp:positionH>
                <wp:positionV relativeFrom="paragraph">
                  <wp:posOffset>-344805</wp:posOffset>
                </wp:positionV>
                <wp:extent cx="2163445" cy="822960"/>
                <wp:effectExtent l="12065" t="17145" r="15240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010.45pt;margin-top:-27.15pt;width:170.35pt;height:64.8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C300503" wp14:editId="493D19CF">
                <wp:simplePos x="0" y="0"/>
                <wp:positionH relativeFrom="column">
                  <wp:posOffset>12866370</wp:posOffset>
                </wp:positionH>
                <wp:positionV relativeFrom="paragraph">
                  <wp:posOffset>-69215</wp:posOffset>
                </wp:positionV>
                <wp:extent cx="3260725" cy="1554480"/>
                <wp:effectExtent l="17145" t="16510" r="17780" b="196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013.1pt;margin-top:-5.45pt;width:256.75pt;height:122.4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813EC3F" wp14:editId="3F5B02C1">
                <wp:simplePos x="0" y="0"/>
                <wp:positionH relativeFrom="column">
                  <wp:posOffset>12713970</wp:posOffset>
                </wp:positionH>
                <wp:positionV relativeFrom="paragraph">
                  <wp:posOffset>-221615</wp:posOffset>
                </wp:positionV>
                <wp:extent cx="3260725" cy="1554480"/>
                <wp:effectExtent l="17145" t="16510" r="17780" b="196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001.1pt;margin-top:-17.45pt;width:256.75pt;height:122.4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1858619" wp14:editId="1A763AB6">
                <wp:simplePos x="0" y="0"/>
                <wp:positionH relativeFrom="column">
                  <wp:posOffset>12629515</wp:posOffset>
                </wp:positionH>
                <wp:positionV relativeFrom="paragraph">
                  <wp:posOffset>1161415</wp:posOffset>
                </wp:positionV>
                <wp:extent cx="2903220" cy="4397375"/>
                <wp:effectExtent l="18415" t="18415" r="1206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439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 xml:space="preserve">This Standards and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 xml:space="preserve">Quality Report will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summarise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 xml:space="preserve"> our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achievements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 xml:space="preserve"> last session,  It will also let you know what our priorities are for this session.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 xml:space="preserve">Our aim, as always, is to improve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outcomes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 xml:space="preserve"> for our 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ligatures w14:val="none"/>
                              </w:rPr>
                              <w:t>.</w:t>
                            </w:r>
                          </w:p>
                          <w:p w:rsidR="009100FB" w:rsidRDefault="009100FB" w:rsidP="009100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994.45pt;margin-top:91.45pt;width:228.6pt;height:346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 xml:space="preserve">This Standards and </w:t>
                      </w:r>
                    </w:p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 xml:space="preserve">Quality Report will </w:t>
                      </w:r>
                    </w:p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>summarise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 xml:space="preserve"> our </w:t>
                      </w:r>
                    </w:p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>achievements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 xml:space="preserve"> last session,  It will also let you know what our priorities are for this session.</w:t>
                      </w:r>
                    </w:p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 xml:space="preserve">Our aim, as always, is to improve </w:t>
                      </w:r>
                    </w:p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>outcomes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 xml:space="preserve"> for our </w:t>
                      </w:r>
                    </w:p>
                    <w:p w:rsidR="009100FB" w:rsidRDefault="009100FB" w:rsidP="009100FB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>children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  <w14:ligatures w14:val="none"/>
                        </w:rPr>
                        <w:t>.</w:t>
                      </w:r>
                    </w:p>
                    <w:p w:rsidR="009100FB" w:rsidRDefault="009100FB" w:rsidP="009100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4B7127D" wp14:editId="3E4D0BFE">
                <wp:simplePos x="0" y="0"/>
                <wp:positionH relativeFrom="column">
                  <wp:posOffset>12866370</wp:posOffset>
                </wp:positionH>
                <wp:positionV relativeFrom="paragraph">
                  <wp:posOffset>502285</wp:posOffset>
                </wp:positionV>
                <wp:extent cx="3260725" cy="1554480"/>
                <wp:effectExtent l="17145" t="16510" r="17780" b="196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1013.1pt;margin-top:39.55pt;width:256.75pt;height:122.4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CD1ED29" wp14:editId="0C84083A">
                <wp:simplePos x="0" y="0"/>
                <wp:positionH relativeFrom="column">
                  <wp:posOffset>12713970</wp:posOffset>
                </wp:positionH>
                <wp:positionV relativeFrom="paragraph">
                  <wp:posOffset>349885</wp:posOffset>
                </wp:positionV>
                <wp:extent cx="3260725" cy="1554480"/>
                <wp:effectExtent l="17145" t="16510" r="1778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0FB" w:rsidRDefault="009100FB" w:rsidP="009100F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1001.1pt;margin-top:27.55pt;width:256.75pt;height:122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" strokecolor="navy" strokeweight="2.5pt" insetpen="t">
                <v:shadow color="#868686"/>
                <v:textbox inset="2.88pt,2.88pt,2.88pt,2.88pt">
                  <w:txbxContent>
                    <w:p w:rsidR="009100FB" w:rsidRDefault="009100FB" w:rsidP="009100FB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C1886" w:rsidSect="009100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B"/>
    <w:rsid w:val="00352323"/>
    <w:rsid w:val="003F53E7"/>
    <w:rsid w:val="0091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FB"/>
    <w:pPr>
      <w:spacing w:after="0" w:line="240" w:lineRule="auto"/>
    </w:pPr>
    <w:rPr>
      <w:rFonts w:ascii="Garamond" w:eastAsia="Times New Roman" w:hAnsi="Garamond" w:cs="Times New Roman"/>
      <w:color w:val="00008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FB"/>
    <w:rPr>
      <w:rFonts w:ascii="Tahoma" w:eastAsia="Times New Roman" w:hAnsi="Tahoma" w:cs="Tahoma"/>
      <w:color w:val="00008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FB"/>
    <w:pPr>
      <w:spacing w:after="0" w:line="240" w:lineRule="auto"/>
    </w:pPr>
    <w:rPr>
      <w:rFonts w:ascii="Garamond" w:eastAsia="Times New Roman" w:hAnsi="Garamond" w:cs="Times New Roman"/>
      <w:color w:val="00008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FB"/>
    <w:rPr>
      <w:rFonts w:ascii="Tahoma" w:eastAsia="Times New Roman" w:hAnsi="Tahoma" w:cs="Tahoma"/>
      <w:color w:val="00008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Cuthbert, G  ( Wellshot Primary )</dc:creator>
  <cp:lastModifiedBy>Cuthbert, G  ( Wellshot Primary )</cp:lastModifiedBy>
  <cp:revision>1</cp:revision>
  <dcterms:created xsi:type="dcterms:W3CDTF">2018-09-26T09:58:00Z</dcterms:created>
  <dcterms:modified xsi:type="dcterms:W3CDTF">2018-09-26T10:08:00Z</dcterms:modified>
</cp:coreProperties>
</file>