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4EC7" w:rsidRDefault="00A6300F">
      <w:pPr>
        <w:rPr>
          <w:noProof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-571499</wp:posOffset>
            </wp:positionH>
            <wp:positionV relativeFrom="paragraph">
              <wp:posOffset>-552450</wp:posOffset>
            </wp:positionV>
            <wp:extent cx="9982200" cy="68465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868" cy="684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A4EC7" w:rsidRDefault="001A4EC7"/>
    <w:p w:rsidR="001A4EC7" w:rsidRDefault="001A4EC7"/>
    <w:p w:rsidR="001A4EC7" w:rsidRDefault="001A4EC7"/>
    <w:p w:rsidR="001A4EC7" w:rsidRDefault="001A4EC7"/>
    <w:p w:rsidR="001A4EC7" w:rsidRDefault="001A4EC7"/>
    <w:p w:rsidR="001A4EC7" w:rsidRDefault="001A4EC7"/>
    <w:p w:rsidR="001A4EC7" w:rsidRDefault="001A4EC7"/>
    <w:p w:rsidR="001A4EC7" w:rsidRDefault="001A4EC7"/>
    <w:p w:rsidR="001A4EC7" w:rsidRDefault="001A4EC7"/>
    <w:p w:rsidR="001A4EC7" w:rsidRDefault="001A4EC7"/>
    <w:p w:rsidR="001A4EC7" w:rsidRDefault="001A4EC7"/>
    <w:p w:rsidR="001A4EC7" w:rsidRDefault="001A4EC7"/>
    <w:p w:rsidR="001A4EC7" w:rsidRDefault="001A4EC7"/>
    <w:p w:rsidR="001A4EC7" w:rsidRDefault="001A4EC7"/>
    <w:p w:rsidR="001A4EC7" w:rsidRDefault="001A4EC7"/>
    <w:p w:rsidR="001A4EC7" w:rsidRDefault="001A4EC7"/>
    <w:p w:rsidR="001A4EC7" w:rsidRDefault="001A4EC7"/>
    <w:p w:rsidR="001A4EC7" w:rsidRDefault="001A4EC7"/>
    <w:p w:rsidR="001A4EC7" w:rsidRDefault="001A4EC7"/>
    <w:p w:rsidR="001A4EC7" w:rsidRDefault="00A6300F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-609600</wp:posOffset>
            </wp:positionH>
            <wp:positionV relativeFrom="paragraph">
              <wp:posOffset>-695325</wp:posOffset>
            </wp:positionV>
            <wp:extent cx="9972040" cy="703897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363" cy="703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A4EC7" w:rsidSect="001A4EC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174E" w:rsidRDefault="0049174E" w:rsidP="001A4EC7">
      <w:pPr>
        <w:spacing w:after="0" w:line="240" w:lineRule="auto"/>
      </w:pPr>
      <w:r>
        <w:separator/>
      </w:r>
    </w:p>
  </w:endnote>
  <w:endnote w:type="continuationSeparator" w:id="0">
    <w:p w:rsidR="0049174E" w:rsidRDefault="0049174E" w:rsidP="001A4E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174E" w:rsidRDefault="0049174E" w:rsidP="001A4EC7">
      <w:pPr>
        <w:spacing w:after="0" w:line="240" w:lineRule="auto"/>
      </w:pPr>
      <w:r>
        <w:separator/>
      </w:r>
    </w:p>
  </w:footnote>
  <w:footnote w:type="continuationSeparator" w:id="0">
    <w:p w:rsidR="0049174E" w:rsidRDefault="0049174E" w:rsidP="001A4E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EC7"/>
    <w:rsid w:val="00070B52"/>
    <w:rsid w:val="00143475"/>
    <w:rsid w:val="001A4EC7"/>
    <w:rsid w:val="0049174E"/>
    <w:rsid w:val="00A6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8D225E-67C7-4240-9223-D6D1A50EF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4E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4EC7"/>
  </w:style>
  <w:style w:type="paragraph" w:styleId="Footer">
    <w:name w:val="footer"/>
    <w:basedOn w:val="Normal"/>
    <w:link w:val="FooterChar"/>
    <w:uiPriority w:val="99"/>
    <w:unhideWhenUsed/>
    <w:rsid w:val="001A4E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4E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Fawkes ( Toryglen Primary )</dc:creator>
  <cp:keywords/>
  <dc:description/>
  <cp:lastModifiedBy>C Fawkes</cp:lastModifiedBy>
  <cp:revision>2</cp:revision>
  <cp:lastPrinted>2023-11-03T12:20:00Z</cp:lastPrinted>
  <dcterms:created xsi:type="dcterms:W3CDTF">2023-11-19T20:53:00Z</dcterms:created>
  <dcterms:modified xsi:type="dcterms:W3CDTF">2023-11-19T20:53:00Z</dcterms:modified>
</cp:coreProperties>
</file>