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A712" w14:textId="1F49E65C" w:rsidR="00654158" w:rsidRPr="006817AD" w:rsidRDefault="00B52A41" w:rsidP="00EA2348">
      <w:pPr>
        <w:spacing w:after="0"/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928D2F" wp14:editId="35089B87">
            <wp:simplePos x="0" y="0"/>
            <wp:positionH relativeFrom="column">
              <wp:posOffset>-95250</wp:posOffset>
            </wp:positionH>
            <wp:positionV relativeFrom="paragraph">
              <wp:posOffset>-95250</wp:posOffset>
            </wp:positionV>
            <wp:extent cx="730250" cy="9025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 logo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99" cy="91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158">
        <w:tab/>
      </w:r>
      <w:r w:rsidR="00654158">
        <w:tab/>
      </w:r>
      <w:r w:rsidR="00133486">
        <w:tab/>
      </w:r>
      <w:r w:rsidR="00133486" w:rsidRPr="006817AD">
        <w:rPr>
          <w:b/>
          <w:bCs/>
          <w:sz w:val="24"/>
          <w:szCs w:val="24"/>
        </w:rPr>
        <w:t>St Thomas Aquinas RC Secondary</w:t>
      </w:r>
      <w:r w:rsidR="00133486" w:rsidRPr="006817AD">
        <w:rPr>
          <w:b/>
          <w:bCs/>
          <w:sz w:val="24"/>
          <w:szCs w:val="24"/>
        </w:rPr>
        <w:tab/>
      </w:r>
      <w:r w:rsidR="00232BFC" w:rsidRPr="00232BFC">
        <w:rPr>
          <w:b/>
          <w:bCs/>
          <w:sz w:val="24"/>
          <w:szCs w:val="24"/>
          <w:u w:val="single"/>
        </w:rPr>
        <w:t xml:space="preserve">Study Planner </w:t>
      </w:r>
      <w:r w:rsidR="00402109">
        <w:rPr>
          <w:b/>
          <w:bCs/>
          <w:sz w:val="24"/>
          <w:szCs w:val="24"/>
          <w:u w:val="single"/>
        </w:rPr>
        <w:t xml:space="preserve">Monday </w:t>
      </w:r>
      <w:r w:rsidR="00ED6AF2">
        <w:rPr>
          <w:b/>
          <w:bCs/>
          <w:sz w:val="24"/>
          <w:szCs w:val="24"/>
          <w:u w:val="single"/>
        </w:rPr>
        <w:t>25</w:t>
      </w:r>
      <w:r w:rsidR="00402109" w:rsidRPr="00402109">
        <w:rPr>
          <w:b/>
          <w:bCs/>
          <w:sz w:val="24"/>
          <w:szCs w:val="24"/>
          <w:u w:val="single"/>
          <w:vertAlign w:val="superscript"/>
        </w:rPr>
        <w:t>th</w:t>
      </w:r>
      <w:r w:rsidR="00402109">
        <w:rPr>
          <w:b/>
          <w:bCs/>
          <w:sz w:val="24"/>
          <w:szCs w:val="24"/>
          <w:u w:val="single"/>
        </w:rPr>
        <w:t xml:space="preserve"> November</w:t>
      </w:r>
      <w:r w:rsidR="006A6C2B">
        <w:rPr>
          <w:b/>
          <w:bCs/>
          <w:sz w:val="24"/>
          <w:szCs w:val="24"/>
          <w:u w:val="single"/>
        </w:rPr>
        <w:t xml:space="preserve"> </w:t>
      </w:r>
      <w:r w:rsidR="0058149B">
        <w:rPr>
          <w:b/>
          <w:bCs/>
          <w:sz w:val="24"/>
          <w:szCs w:val="24"/>
          <w:u w:val="single"/>
        </w:rPr>
        <w:t xml:space="preserve">to </w:t>
      </w:r>
      <w:r w:rsidR="00402109">
        <w:rPr>
          <w:b/>
          <w:bCs/>
          <w:sz w:val="24"/>
          <w:szCs w:val="24"/>
          <w:u w:val="single"/>
        </w:rPr>
        <w:t>Wednesda</w:t>
      </w:r>
      <w:r w:rsidR="006A6C2B">
        <w:rPr>
          <w:b/>
          <w:bCs/>
          <w:sz w:val="24"/>
          <w:szCs w:val="24"/>
          <w:u w:val="single"/>
        </w:rPr>
        <w:t xml:space="preserve">y </w:t>
      </w:r>
      <w:r w:rsidR="00ED6AF2">
        <w:rPr>
          <w:b/>
          <w:bCs/>
          <w:sz w:val="24"/>
          <w:szCs w:val="24"/>
          <w:u w:val="single"/>
        </w:rPr>
        <w:t>18</w:t>
      </w:r>
      <w:r w:rsidR="00402109" w:rsidRPr="00402109">
        <w:rPr>
          <w:b/>
          <w:bCs/>
          <w:sz w:val="24"/>
          <w:szCs w:val="24"/>
          <w:u w:val="single"/>
          <w:vertAlign w:val="superscript"/>
        </w:rPr>
        <w:t>th</w:t>
      </w:r>
      <w:r w:rsidR="00402109">
        <w:rPr>
          <w:b/>
          <w:bCs/>
          <w:sz w:val="24"/>
          <w:szCs w:val="24"/>
          <w:u w:val="single"/>
        </w:rPr>
        <w:t xml:space="preserve"> </w:t>
      </w:r>
      <w:r w:rsidR="00CC127D">
        <w:rPr>
          <w:b/>
          <w:bCs/>
          <w:sz w:val="24"/>
          <w:szCs w:val="24"/>
          <w:u w:val="single"/>
        </w:rPr>
        <w:t>December</w:t>
      </w:r>
      <w:r w:rsidR="00402109">
        <w:rPr>
          <w:b/>
          <w:bCs/>
          <w:sz w:val="24"/>
          <w:szCs w:val="24"/>
          <w:u w:val="single"/>
        </w:rPr>
        <w:t xml:space="preserve"> 202</w:t>
      </w:r>
      <w:r w:rsidR="00ED6AF2">
        <w:rPr>
          <w:b/>
          <w:bCs/>
          <w:sz w:val="24"/>
          <w:szCs w:val="24"/>
          <w:u w:val="single"/>
        </w:rPr>
        <w:t>4</w:t>
      </w:r>
      <w:r w:rsidR="006817AD">
        <w:rPr>
          <w:b/>
          <w:bCs/>
          <w:sz w:val="24"/>
          <w:szCs w:val="24"/>
        </w:rPr>
        <w:t xml:space="preserve"> </w:t>
      </w:r>
      <w:r w:rsidR="006817AD">
        <w:rPr>
          <w:b/>
          <w:bCs/>
          <w:sz w:val="24"/>
          <w:szCs w:val="24"/>
        </w:rPr>
        <w:tab/>
      </w:r>
      <w:r w:rsidR="00133486">
        <w:rPr>
          <w:b/>
          <w:bCs/>
          <w:sz w:val="24"/>
          <w:szCs w:val="24"/>
        </w:rPr>
        <w:tab/>
      </w:r>
      <w:r w:rsidR="00133486" w:rsidRPr="006817AD">
        <w:rPr>
          <w:b/>
          <w:bCs/>
          <w:sz w:val="24"/>
          <w:szCs w:val="24"/>
        </w:rPr>
        <w:tab/>
      </w:r>
    </w:p>
    <w:p w14:paraId="10CA97D7" w14:textId="5EA76CD8" w:rsidR="006C1D45" w:rsidRPr="009759F7" w:rsidRDefault="00C10576" w:rsidP="00133486">
      <w:pPr>
        <w:pStyle w:val="ListParagraph"/>
        <w:numPr>
          <w:ilvl w:val="0"/>
          <w:numId w:val="3"/>
        </w:numPr>
        <w:spacing w:after="80" w:line="259" w:lineRule="auto"/>
        <w:ind w:left="2625" w:hanging="357"/>
      </w:pPr>
      <w:r w:rsidRPr="009759F7">
        <w:t>Add your STA December Assessments</w:t>
      </w:r>
      <w:r w:rsidR="00A73A20" w:rsidRPr="009759F7">
        <w:t xml:space="preserve"> </w:t>
      </w:r>
    </w:p>
    <w:p w14:paraId="11DEB167" w14:textId="74CE18C6" w:rsidR="006C1D45" w:rsidRPr="009759F7" w:rsidRDefault="006C1D45" w:rsidP="00133486">
      <w:pPr>
        <w:pStyle w:val="ListParagraph"/>
        <w:numPr>
          <w:ilvl w:val="0"/>
          <w:numId w:val="3"/>
        </w:numPr>
        <w:spacing w:after="160" w:line="259" w:lineRule="auto"/>
        <w:ind w:left="2625" w:hanging="357"/>
      </w:pPr>
      <w:r w:rsidRPr="009759F7">
        <w:t xml:space="preserve">Space your learning, do not do just one subject a </w:t>
      </w:r>
      <w:r w:rsidR="00402109">
        <w:t>day/</w:t>
      </w:r>
      <w:r w:rsidRPr="009759F7">
        <w:t xml:space="preserve">night, do each subject regularly throughout the week. </w:t>
      </w:r>
    </w:p>
    <w:p w14:paraId="66B1A594" w14:textId="58701158" w:rsidR="00186A30" w:rsidRPr="00884315" w:rsidRDefault="00345913" w:rsidP="00C10576">
      <w:pPr>
        <w:pStyle w:val="ListParagraph"/>
        <w:numPr>
          <w:ilvl w:val="0"/>
          <w:numId w:val="3"/>
        </w:numPr>
        <w:spacing w:after="160" w:line="259" w:lineRule="auto"/>
        <w:ind w:left="2625" w:hanging="357"/>
        <w:rPr>
          <w:sz w:val="20"/>
          <w:szCs w:val="20"/>
        </w:rPr>
      </w:pPr>
      <w:r w:rsidRPr="009759F7">
        <w:t xml:space="preserve">Study by retrieval </w:t>
      </w:r>
      <w:r w:rsidR="00262857" w:rsidRPr="009759F7">
        <w:t>practice</w:t>
      </w:r>
      <w:r w:rsidR="00AB48A9" w:rsidRPr="009759F7">
        <w:t xml:space="preserve"> </w:t>
      </w:r>
      <w:r w:rsidR="00402109">
        <w:t xml:space="preserve">e.g. </w:t>
      </w:r>
      <w:r w:rsidR="00AB48A9" w:rsidRPr="009759F7">
        <w:t>with flashcards</w:t>
      </w:r>
      <w:r w:rsidR="00402109">
        <w:t xml:space="preserve"> </w:t>
      </w:r>
      <w:r w:rsidR="006F0D2D" w:rsidRPr="009759F7">
        <w:t>and</w:t>
      </w:r>
      <w:r w:rsidR="00402109">
        <w:t xml:space="preserve"> by doing</w:t>
      </w:r>
      <w:r w:rsidR="006F0D2D" w:rsidRPr="009759F7">
        <w:t xml:space="preserve"> braindumps. You </w:t>
      </w:r>
      <w:r w:rsidR="006F0D2D" w:rsidRPr="009759F7">
        <w:rPr>
          <w:b/>
          <w:bCs/>
        </w:rPr>
        <w:t>must</w:t>
      </w:r>
      <w:r w:rsidR="006F0D2D" w:rsidRPr="009759F7">
        <w:t xml:space="preserve"> do </w:t>
      </w:r>
      <w:r w:rsidR="00402109">
        <w:t>lots of SQA past paper questions.</w:t>
      </w:r>
      <w:r w:rsidR="00232BFC" w:rsidRPr="00C10576">
        <w:rPr>
          <w:b/>
          <w:bCs/>
          <w:sz w:val="24"/>
          <w:szCs w:val="24"/>
        </w:rPr>
        <w:tab/>
      </w:r>
    </w:p>
    <w:p w14:paraId="6644B56B" w14:textId="417425A2" w:rsidR="00884315" w:rsidRPr="00884315" w:rsidRDefault="00884315" w:rsidP="00884315">
      <w:pPr>
        <w:spacing w:after="160" w:line="259" w:lineRule="auto"/>
        <w:rPr>
          <w:b/>
          <w:bCs/>
        </w:rPr>
      </w:pPr>
      <w:r>
        <w:rPr>
          <w:b/>
          <w:bCs/>
        </w:rPr>
        <w:t>Week 1</w:t>
      </w:r>
    </w:p>
    <w:tbl>
      <w:tblPr>
        <w:tblW w:w="15479" w:type="dxa"/>
        <w:tblLook w:val="04A0" w:firstRow="1" w:lastRow="0" w:firstColumn="1" w:lastColumn="0" w:noHBand="0" w:noVBand="1"/>
      </w:tblPr>
      <w:tblGrid>
        <w:gridCol w:w="1191"/>
        <w:gridCol w:w="1871"/>
        <w:gridCol w:w="1871"/>
        <w:gridCol w:w="1871"/>
        <w:gridCol w:w="1871"/>
        <w:gridCol w:w="1871"/>
        <w:gridCol w:w="1191"/>
        <w:gridCol w:w="1871"/>
        <w:gridCol w:w="1871"/>
      </w:tblGrid>
      <w:tr w:rsidR="00884315" w:rsidRPr="006E7CAA" w14:paraId="460BAE2C" w14:textId="77777777" w:rsidTr="00E54841">
        <w:trPr>
          <w:trHeight w:val="3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EC9C3" w14:textId="77777777" w:rsidR="00884315" w:rsidRPr="006E7CAA" w:rsidRDefault="00884315" w:rsidP="00E54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F390" w14:textId="5B969163" w:rsidR="00884315" w:rsidRPr="006E7CAA" w:rsidRDefault="00884315" w:rsidP="00884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Monday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2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BE37" w14:textId="5555F005" w:rsidR="00884315" w:rsidRPr="006E7CAA" w:rsidRDefault="00884315" w:rsidP="00884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Tuesday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02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3B30" w14:textId="76A9C15F" w:rsidR="00884315" w:rsidRPr="006E7CAA" w:rsidRDefault="00884315" w:rsidP="00884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Wednesday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02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="00402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044" w14:textId="5BD623E4" w:rsidR="00884315" w:rsidRPr="006E7CAA" w:rsidRDefault="00884315" w:rsidP="00884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Thursday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  <w:r w:rsidR="00402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5E6" w14:textId="4C97F949" w:rsidR="00884315" w:rsidRPr="006E7CAA" w:rsidRDefault="00884315" w:rsidP="00884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  <w:r w:rsidR="00ED6AF2" w:rsidRP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2B02F" w14:textId="77777777" w:rsidR="00884315" w:rsidRPr="006E7CAA" w:rsidRDefault="00884315" w:rsidP="00E54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DCA" w14:textId="0F1C2B37" w:rsidR="00884315" w:rsidRPr="006E7CAA" w:rsidRDefault="00884315" w:rsidP="00884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Saturday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="00ED6AF2" w:rsidRP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BD1" w14:textId="7EEF77C7" w:rsidR="00884315" w:rsidRPr="006E7CAA" w:rsidRDefault="00884315" w:rsidP="00884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Sunday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ED6AF2" w:rsidRP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C26C4" w:rsidRPr="006E7CAA" w14:paraId="59D5E8AF" w14:textId="77777777" w:rsidTr="00CC26C4">
        <w:trPr>
          <w:trHeight w:val="10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538195" w14:textId="77777777" w:rsidR="00CC26C4" w:rsidRPr="006E7CAA" w:rsidRDefault="00CC26C4" w:rsidP="00CC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14:00 - 15:00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20B2" w14:textId="3B52E90A" w:rsidR="00CC26C4" w:rsidRPr="006E7CAA" w:rsidRDefault="00CC26C4" w:rsidP="00CC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3857" w14:textId="77777777" w:rsidR="00CC26C4" w:rsidRPr="006E7CAA" w:rsidRDefault="00CC26C4" w:rsidP="00CC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5C1" w14:textId="77777777" w:rsidR="00CC26C4" w:rsidRPr="006E7CAA" w:rsidRDefault="00CC26C4" w:rsidP="00CC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7723" w14:textId="77777777" w:rsidR="00CC26C4" w:rsidRPr="006E7CAA" w:rsidRDefault="00CC26C4" w:rsidP="00CC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461" w14:textId="77777777" w:rsidR="00CC26C4" w:rsidRPr="006E7CAA" w:rsidRDefault="00CC26C4" w:rsidP="00CC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5AFDED7" w14:textId="7C1EBCFF" w:rsidR="00CC26C4" w:rsidRPr="006E7CAA" w:rsidRDefault="00CC26C4" w:rsidP="00CC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0F74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:00 - 1</w:t>
            </w:r>
            <w:r w:rsidR="000F74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8A2A" w14:textId="77777777" w:rsidR="00CC26C4" w:rsidRPr="006E7CAA" w:rsidRDefault="00CC26C4" w:rsidP="00CC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F9B" w14:textId="77777777" w:rsidR="00CC26C4" w:rsidRPr="006E7CAA" w:rsidRDefault="00CC26C4" w:rsidP="00CC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F7448" w:rsidRPr="006E7CAA" w14:paraId="29D8A13D" w14:textId="77777777" w:rsidTr="00CC26C4">
        <w:trPr>
          <w:trHeight w:val="10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4C776F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15:00 - 16:00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2D0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835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0082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3A3E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2D26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1F0CF5D" w14:textId="744C8B2B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11:00 - 12:00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458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6A79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F7448" w:rsidRPr="006E7CAA" w14:paraId="671D654D" w14:textId="77777777" w:rsidTr="00CC26C4">
        <w:trPr>
          <w:trHeight w:val="10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E6F9B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16:00 - 17:00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9455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407F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3C7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D99D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1A39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97AF3C4" w14:textId="3783DFF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12:00 - 13:00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982B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8E07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F7448" w:rsidRPr="006E7CAA" w14:paraId="2E44EC11" w14:textId="77777777" w:rsidTr="00E54841">
        <w:trPr>
          <w:trHeight w:val="10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C4351A" w14:textId="77777777" w:rsidR="000F7448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17:00 - 18:00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297F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B24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AEE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FE70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EE72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3826A81" w14:textId="5933DD92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13:00 - 14:00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773C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FE41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F7448" w:rsidRPr="006E7CAA" w14:paraId="7528C7C4" w14:textId="77777777" w:rsidTr="00E54841">
        <w:trPr>
          <w:trHeight w:val="10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5210399" w14:textId="77777777" w:rsidR="000F7448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18:00 - 19:00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B9A1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4669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D36D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0005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B095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42A2C21" w14:textId="35C817E3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:00 - 1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</w:t>
            </w: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CC53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59EE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F7448" w:rsidRPr="006E7CAA" w14:paraId="6C7406DA" w14:textId="77777777" w:rsidTr="00E54841">
        <w:trPr>
          <w:trHeight w:val="10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8848EE8" w14:textId="77777777" w:rsidR="000F7448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19:00 - 20:00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38EA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52A8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D538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852E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2CA0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84B3B7" w14:textId="58491DE1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</w:t>
            </w: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:00 - 1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</w:t>
            </w: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5929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401A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F7448" w:rsidRPr="006E7CAA" w14:paraId="0D831BD7" w14:textId="77777777" w:rsidTr="00E54841">
        <w:trPr>
          <w:trHeight w:val="10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6AAA92F" w14:textId="3464AFED" w:rsidR="000F7448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20:00 - 21:00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560D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12BB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59E4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3E05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1684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99F917B" w14:textId="080C2658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</w:t>
            </w: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:00 - 1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F91E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E124" w14:textId="77777777" w:rsidR="000F7448" w:rsidRPr="006E7CAA" w:rsidRDefault="000F7448" w:rsidP="000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609D5E12" w14:textId="77777777" w:rsidR="00884315" w:rsidRDefault="00884315" w:rsidP="00186A30">
      <w:pPr>
        <w:spacing w:after="160" w:line="259" w:lineRule="auto"/>
        <w:rPr>
          <w:b/>
          <w:bCs/>
        </w:rPr>
      </w:pPr>
    </w:p>
    <w:p w14:paraId="2342020B" w14:textId="39AD54C7" w:rsidR="00D24FD0" w:rsidRPr="00186A30" w:rsidRDefault="00884315" w:rsidP="00186A30">
      <w:pPr>
        <w:spacing w:after="160" w:line="259" w:lineRule="auto"/>
      </w:pPr>
      <w:r>
        <w:rPr>
          <w:b/>
          <w:bCs/>
        </w:rPr>
        <w:lastRenderedPageBreak/>
        <w:t>Week 2</w:t>
      </w:r>
    </w:p>
    <w:tbl>
      <w:tblPr>
        <w:tblW w:w="15479" w:type="dxa"/>
        <w:tblLook w:val="04A0" w:firstRow="1" w:lastRow="0" w:firstColumn="1" w:lastColumn="0" w:noHBand="0" w:noVBand="1"/>
      </w:tblPr>
      <w:tblGrid>
        <w:gridCol w:w="1191"/>
        <w:gridCol w:w="1871"/>
        <w:gridCol w:w="1871"/>
        <w:gridCol w:w="1871"/>
        <w:gridCol w:w="1871"/>
        <w:gridCol w:w="1871"/>
        <w:gridCol w:w="1191"/>
        <w:gridCol w:w="1871"/>
        <w:gridCol w:w="1871"/>
      </w:tblGrid>
      <w:tr w:rsidR="00173BDB" w:rsidRPr="006E7CAA" w14:paraId="01B81B1D" w14:textId="77777777" w:rsidTr="00173BDB">
        <w:trPr>
          <w:trHeight w:val="3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EC26E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CA69" w14:textId="678AE9BF" w:rsidR="00173BDB" w:rsidRPr="006E7CAA" w:rsidRDefault="00173BDB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Monday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C675" w14:textId="1A582238" w:rsidR="00173BDB" w:rsidRPr="006E7CAA" w:rsidRDefault="00173BDB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Tuesday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45B4" w14:textId="3415F9BC" w:rsidR="00173BDB" w:rsidRPr="006E7CAA" w:rsidRDefault="00173BDB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Wednesday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E401" w14:textId="73495286" w:rsidR="00173BDB" w:rsidRPr="006E7CAA" w:rsidRDefault="00173BDB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Thursday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D7F" w14:textId="329F9D5A" w:rsidR="00173BDB" w:rsidRPr="006E7CAA" w:rsidRDefault="00173BDB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Friday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B1099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804" w14:textId="123F6426" w:rsidR="00173BDB" w:rsidRPr="006E7CAA" w:rsidRDefault="00173BDB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Saturday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43A5" w14:textId="1F742644" w:rsidR="00173BDB" w:rsidRPr="006E7CAA" w:rsidRDefault="00173BDB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Sunday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="00473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</w:tr>
      <w:tr w:rsidR="00173BDB" w:rsidRPr="006E7CAA" w14:paraId="4BDA0F39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F4D8EB" w14:textId="7E85F914" w:rsidR="00173BDB" w:rsidRPr="006E7CAA" w:rsidRDefault="005A1A22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09</w:t>
            </w:r>
            <w:r w:rsidR="00511F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00 </w:t>
            </w:r>
            <w:r w:rsidR="00511F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11F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5762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B4B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8D47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BF41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C7A7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DB1D7F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10:00 - 11:00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6415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5663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173BDB" w:rsidRPr="006E7CAA" w14:paraId="5DF171B7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6CFD5" w14:textId="38DCAD92" w:rsidR="00173BDB" w:rsidRPr="006E7CAA" w:rsidRDefault="00511F13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3553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0:00 - 11:00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D4DA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B0E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8C73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510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461F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8EEE6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11:00 - 12:00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CD04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D5D1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173BDB" w:rsidRPr="006E7CAA" w14:paraId="271815D3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45B91" w14:textId="0BC4B87F" w:rsidR="003157BB" w:rsidRPr="006E7CAA" w:rsidRDefault="003553CC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11:00 - 12:00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743C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023A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6283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D63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CF5E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33006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12:00 - 13:00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F15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C77F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173BDB" w:rsidRPr="006E7CAA" w14:paraId="71BA5C4B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0A0C74" w14:textId="0EBB185D" w:rsidR="003157BB" w:rsidRPr="006E7CAA" w:rsidRDefault="003553CC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12:00 - 13:00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9EF3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DD4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A7C7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6E5B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CEF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E14AAC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13:00 - 14:00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E1F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EBFF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173BDB" w:rsidRPr="006E7CAA" w14:paraId="57379997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738E1A" w14:textId="5AEA3167" w:rsidR="003157BB" w:rsidRPr="006E7CAA" w:rsidRDefault="003553CC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9F5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:00 - 1</w:t>
            </w:r>
            <w:r w:rsidR="009F5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41CE" w14:textId="76C2F63A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44D2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DC9E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794E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95C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40A5D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14:00 - 15:00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4065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156D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173BDB" w:rsidRPr="006E7CAA" w14:paraId="590F9847" w14:textId="77777777" w:rsidTr="000F7448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C0908" w14:textId="7A67C2AD" w:rsidR="00173BDB" w:rsidRPr="006E7CAA" w:rsidRDefault="003553CC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9F5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:00 - 1</w:t>
            </w:r>
            <w:r w:rsidR="009F5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1CD8" w14:textId="306D07DB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795D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B808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DD2E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21F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462E2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15:00 - 16:00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46DA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F5E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173BDB" w:rsidRPr="006E7CAA" w14:paraId="3248CD9C" w14:textId="77777777" w:rsidTr="000F7448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1BF4C" w14:textId="3F463A18" w:rsidR="003157BB" w:rsidRPr="006E7CAA" w:rsidRDefault="003553CC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BA24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:00 - 1</w:t>
            </w:r>
            <w:r w:rsidR="00BA24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A8D7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EF8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C1ED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4C8E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CAEB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00449A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16:00 - 17:00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C0BA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847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173BDB" w:rsidRPr="006E7CAA" w14:paraId="110C604F" w14:textId="77777777" w:rsidTr="000F7448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04B024" w14:textId="15E84CC1" w:rsidR="00173BDB" w:rsidRPr="006E7CAA" w:rsidRDefault="003553CC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BA24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:00 - 1</w:t>
            </w:r>
            <w:r w:rsidR="00BA24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016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8A7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FC08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B60A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96A4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91F8D5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17:00 - 18:00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C28A" w14:textId="77777777" w:rsidR="00173BDB" w:rsidRPr="006E7CAA" w:rsidRDefault="00173BDB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2D0E" w14:textId="4F6925FA" w:rsidR="00BA2404" w:rsidRPr="006E7CAA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A2404" w:rsidRPr="006E7CAA" w14:paraId="3D212C99" w14:textId="77777777" w:rsidTr="000F7448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3B7AB5E" w14:textId="52C287C8" w:rsidR="00BA2404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17:00</w:t>
            </w:r>
            <w:r w:rsidR="00497F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- 18:00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0C4A" w14:textId="77777777" w:rsidR="00BA2404" w:rsidRPr="006E7CAA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563C" w14:textId="77777777" w:rsidR="00BA2404" w:rsidRPr="006E7CAA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3675" w14:textId="77777777" w:rsidR="00BA2404" w:rsidRPr="006E7CAA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E73E" w14:textId="77777777" w:rsidR="00BA2404" w:rsidRPr="006E7CAA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0CF6" w14:textId="77777777" w:rsidR="00BA2404" w:rsidRPr="006E7CAA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8FE3899" w14:textId="77777777" w:rsidR="00BA2404" w:rsidRPr="006E7CAA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098B" w14:textId="77777777" w:rsidR="00BA2404" w:rsidRPr="006E7CAA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E9AB" w14:textId="77777777" w:rsidR="00BA2404" w:rsidRPr="006E7CAA" w:rsidRDefault="00BA2404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2C122141" w14:textId="3875C54B" w:rsidR="003A643E" w:rsidRDefault="003A643E" w:rsidP="00C452EE"/>
    <w:p w14:paraId="191EA40B" w14:textId="556D3E39" w:rsidR="009759F7" w:rsidRPr="009759F7" w:rsidRDefault="00884315" w:rsidP="00C452EE">
      <w:pPr>
        <w:rPr>
          <w:b/>
          <w:bCs/>
        </w:rPr>
      </w:pPr>
      <w:r>
        <w:rPr>
          <w:b/>
          <w:bCs/>
        </w:rPr>
        <w:lastRenderedPageBreak/>
        <w:t>Week 3</w:t>
      </w:r>
    </w:p>
    <w:tbl>
      <w:tblPr>
        <w:tblW w:w="15479" w:type="dxa"/>
        <w:tblLook w:val="04A0" w:firstRow="1" w:lastRow="0" w:firstColumn="1" w:lastColumn="0" w:noHBand="0" w:noVBand="1"/>
      </w:tblPr>
      <w:tblGrid>
        <w:gridCol w:w="1191"/>
        <w:gridCol w:w="1871"/>
        <w:gridCol w:w="1871"/>
        <w:gridCol w:w="1871"/>
        <w:gridCol w:w="1871"/>
        <w:gridCol w:w="1871"/>
        <w:gridCol w:w="1191"/>
        <w:gridCol w:w="1871"/>
        <w:gridCol w:w="1871"/>
      </w:tblGrid>
      <w:tr w:rsidR="000F7448" w:rsidRPr="006E7CAA" w14:paraId="52FFA50B" w14:textId="77777777" w:rsidTr="004F3A06">
        <w:trPr>
          <w:trHeight w:val="3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3B9F7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E730" w14:textId="7D5AEB3F" w:rsidR="000F7448" w:rsidRPr="006E7CAA" w:rsidRDefault="000F7448" w:rsidP="004F3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Monday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797" w14:textId="29E71C9F" w:rsidR="000F7448" w:rsidRPr="006E7CAA" w:rsidRDefault="000F7448" w:rsidP="004F3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Tuesday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1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6CD0" w14:textId="50A7F8C0" w:rsidR="000F7448" w:rsidRPr="006E7CAA" w:rsidRDefault="000F7448" w:rsidP="004F3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Wednesday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1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30E" w14:textId="04EFCC5E" w:rsidR="000F7448" w:rsidRPr="006E7CAA" w:rsidRDefault="000F7448" w:rsidP="004F3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Thursday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1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1B3E" w14:textId="0BB89B61" w:rsidR="000F7448" w:rsidRPr="006E7CAA" w:rsidRDefault="000F7448" w:rsidP="004F3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Friday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1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D0B56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F13" w14:textId="213C09D4" w:rsidR="000F7448" w:rsidRPr="006E7CAA" w:rsidRDefault="000F7448" w:rsidP="004F3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Saturday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1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70F" w14:textId="38D63A4E" w:rsidR="000F7448" w:rsidRPr="006E7CAA" w:rsidRDefault="000F7448" w:rsidP="004F3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Sunday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1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</w:tr>
      <w:tr w:rsidR="000F7448" w:rsidRPr="006E7CAA" w14:paraId="46290FB4" w14:textId="77777777" w:rsidTr="004F3A06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6B727C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09:00 - 10:00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092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3C7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843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987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5311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F5708B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10:00 - 11:00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5544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A90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F7448" w:rsidRPr="006E7CAA" w14:paraId="20ED5A1B" w14:textId="77777777" w:rsidTr="004F3A06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4C3A9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10:00 - 11:00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8B26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32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37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B6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9EE8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51C78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11:00 - 12:00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20E8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1AAF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F7448" w:rsidRPr="006E7CAA" w14:paraId="4EB3ABC3" w14:textId="77777777" w:rsidTr="004F3A06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68FE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11:00 - 12:00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7A4C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917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CF4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036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5652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3678D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12:00 - 13:00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44F2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BEA6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F7448" w:rsidRPr="006E7CAA" w14:paraId="2629A77E" w14:textId="77777777" w:rsidTr="004F3A06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D1404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12:00 - 13:00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38A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AD2B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3B8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ECB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B1D8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2A05C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13:00 - 14:00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AAA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DD6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F7448" w:rsidRPr="006E7CAA" w14:paraId="1CE68DD5" w14:textId="77777777" w:rsidTr="004F3A06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0B612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13:00 - 14:00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902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D521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05D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D5F1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2C2F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F5E0AF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14:00 - 15:00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70F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C7BD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F7448" w:rsidRPr="006E7CAA" w14:paraId="343FF662" w14:textId="77777777" w:rsidTr="004F3A06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DBD4B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14:00 - 15:00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03A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576B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25C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4FF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A4A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0C8624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15:00 - 16:00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89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99CC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F7448" w:rsidRPr="006E7CAA" w14:paraId="39D01161" w14:textId="77777777" w:rsidTr="004F3A06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DBEE30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15:00 - 16:00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01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EBC2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B0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702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A33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9002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16:00 - 17:00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D3C2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7472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F7448" w:rsidRPr="006E7CAA" w14:paraId="26D64957" w14:textId="77777777" w:rsidTr="004F3A06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79984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16:00 - 17:00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50A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8ECE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258B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FB8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F5BC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EAEDAA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17:00 - 18:00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475C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5B88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F7448" w:rsidRPr="006E7CAA" w14:paraId="13C94CF4" w14:textId="77777777" w:rsidTr="004F3A06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5C84A24" w14:textId="77777777" w:rsidR="000F7448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17:00 - 18:00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F36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679C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9BEB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74D0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45E1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72A750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2812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F9B5" w14:textId="77777777" w:rsidR="000F7448" w:rsidRPr="006E7CAA" w:rsidRDefault="000F7448" w:rsidP="004F3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4523C5F6" w14:textId="28810DB8" w:rsidR="00807569" w:rsidRDefault="00807569" w:rsidP="00C452EE"/>
    <w:p w14:paraId="79F826E1" w14:textId="277DA92E" w:rsidR="009759F7" w:rsidRDefault="00884315" w:rsidP="00C452EE">
      <w:pPr>
        <w:rPr>
          <w:b/>
          <w:bCs/>
        </w:rPr>
      </w:pPr>
      <w:r>
        <w:rPr>
          <w:b/>
          <w:bCs/>
        </w:rPr>
        <w:lastRenderedPageBreak/>
        <w:t>Week 4</w:t>
      </w:r>
    </w:p>
    <w:tbl>
      <w:tblPr>
        <w:tblW w:w="15479" w:type="dxa"/>
        <w:tblLook w:val="04A0" w:firstRow="1" w:lastRow="0" w:firstColumn="1" w:lastColumn="0" w:noHBand="0" w:noVBand="1"/>
      </w:tblPr>
      <w:tblGrid>
        <w:gridCol w:w="1191"/>
        <w:gridCol w:w="1871"/>
        <w:gridCol w:w="1871"/>
        <w:gridCol w:w="1871"/>
        <w:gridCol w:w="1871"/>
        <w:gridCol w:w="1871"/>
        <w:gridCol w:w="1191"/>
        <w:gridCol w:w="1871"/>
        <w:gridCol w:w="1871"/>
      </w:tblGrid>
      <w:tr w:rsidR="009759F7" w:rsidRPr="006E7CAA" w14:paraId="7C684208" w14:textId="77777777" w:rsidTr="009759F7">
        <w:trPr>
          <w:trHeight w:val="3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D88E40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E66C" w14:textId="245D1498" w:rsidR="009759F7" w:rsidRPr="006E7CAA" w:rsidRDefault="009759F7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Monday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02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876B" w14:textId="6E49E9F3" w:rsidR="009759F7" w:rsidRPr="006E7CAA" w:rsidRDefault="009759F7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Tuesday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02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="00402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C09B" w14:textId="5365F299" w:rsidR="009759F7" w:rsidRPr="006E7CAA" w:rsidRDefault="009759F7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Wednesday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D6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  <w:r w:rsidR="00402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BEA5" w14:textId="0580E710" w:rsidR="009759F7" w:rsidRPr="006E7CAA" w:rsidRDefault="009759F7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8C97" w14:textId="46F6CF70" w:rsidR="009759F7" w:rsidRPr="006E7CAA" w:rsidRDefault="009759F7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2D7618" w14:textId="6E892EAF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2626" w14:textId="04B6A94A" w:rsidR="009759F7" w:rsidRPr="006E7CAA" w:rsidRDefault="009759F7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58D2" w14:textId="3D2D0F74" w:rsidR="009759F7" w:rsidRPr="006E7CAA" w:rsidRDefault="009759F7" w:rsidP="006D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759F7" w:rsidRPr="006E7CAA" w14:paraId="61FF0785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A33A1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09:00 - 10:00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71BD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6015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2B9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F7E1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672D" w14:textId="7C80D460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1ED0D86" w14:textId="67031671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C844" w14:textId="28ABEF2B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927A" w14:textId="1FD0CF43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759F7" w:rsidRPr="006E7CAA" w14:paraId="6B7A4EA6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D051CF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10:00 - 11:00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3988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ED40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77BC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25B7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9CB9" w14:textId="49A38CE9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70E245F" w14:textId="4FAD625E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2F13" w14:textId="0B657E5D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A839" w14:textId="75605338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759F7" w:rsidRPr="006E7CAA" w14:paraId="6BE7A3D2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281C22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11:00 - 12:00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87E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994C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FECF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AF7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6F50" w14:textId="03FD90A5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45111C6" w14:textId="2253CD74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BE3C" w14:textId="1598CF42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CD74" w14:textId="22619B8A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759F7" w:rsidRPr="006E7CAA" w14:paraId="2F9C9AD9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849079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12:00 - 13:00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3C0F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FDF0" w14:textId="3CE2EB35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CF02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4C14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78A0" w14:textId="0C6E06A8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6F27866" w14:textId="4ED2EA29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DF02" w14:textId="498357FA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369B" w14:textId="31A2B194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759F7" w:rsidRPr="006E7CAA" w14:paraId="6077B767" w14:textId="77777777" w:rsidTr="000F7448">
        <w:trPr>
          <w:trHeight w:val="10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D35B3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13:00 - 14:00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D6B7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F748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F92F" w14:textId="6DF80367" w:rsidR="00402109" w:rsidRPr="009759F7" w:rsidRDefault="009759F7" w:rsidP="004021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  <w:p w14:paraId="654965F6" w14:textId="5A58F5FD" w:rsidR="009759F7" w:rsidRPr="009759F7" w:rsidRDefault="009759F7" w:rsidP="009759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8248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DDEB" w14:textId="29910256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5B97171" w14:textId="7466DF4A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B347" w14:textId="0EBC99D9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5940" w14:textId="740213C0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759F7" w:rsidRPr="006E7CAA" w14:paraId="5860A924" w14:textId="77777777" w:rsidTr="000F7448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3CB5F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14:00 - 15:00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D5D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A62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405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C87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427E" w14:textId="2077652B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307D89C" w14:textId="51937189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7D76" w14:textId="7042E68C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F8D4" w14:textId="3B1358D0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759F7" w:rsidRPr="006E7CAA" w14:paraId="24DE5C01" w14:textId="77777777" w:rsidTr="000F7448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5B8E6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15:00 - 16:00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BD6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90C6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BFF7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4956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394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2AD6EB7" w14:textId="1F70F8A4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3653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F1CE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759F7" w:rsidRPr="006E7CAA" w14:paraId="3206116F" w14:textId="77777777" w:rsidTr="000F7448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C68FC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16:00 - 17:00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3E20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1C68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B66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A06F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9262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DADA9D9" w14:textId="4BFF7322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A10E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6AE8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759F7" w:rsidRPr="006E7CAA" w14:paraId="66751735" w14:textId="77777777" w:rsidTr="000F7448">
        <w:trPr>
          <w:trHeight w:val="10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DD7B048" w14:textId="77777777" w:rsidR="009759F7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17:00 - 18:00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95A5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AC78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1CAF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3C0A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4877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891C862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388F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A16F" w14:textId="77777777" w:rsidR="009759F7" w:rsidRPr="006E7CAA" w:rsidRDefault="009759F7" w:rsidP="006D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77D393C3" w14:textId="77777777" w:rsidR="009759F7" w:rsidRPr="009759F7" w:rsidRDefault="009759F7" w:rsidP="00C452EE">
      <w:pPr>
        <w:rPr>
          <w:b/>
          <w:bCs/>
        </w:rPr>
      </w:pPr>
    </w:p>
    <w:sectPr w:rsidR="009759F7" w:rsidRPr="009759F7" w:rsidSect="00232BFC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0FF0" w14:textId="77777777" w:rsidR="007322CF" w:rsidRDefault="007322CF" w:rsidP="002807EB">
      <w:pPr>
        <w:spacing w:after="0" w:line="240" w:lineRule="auto"/>
      </w:pPr>
      <w:r>
        <w:separator/>
      </w:r>
    </w:p>
  </w:endnote>
  <w:endnote w:type="continuationSeparator" w:id="0">
    <w:p w14:paraId="677C9FBA" w14:textId="77777777" w:rsidR="007322CF" w:rsidRDefault="007322CF" w:rsidP="002807EB">
      <w:pPr>
        <w:spacing w:after="0" w:line="240" w:lineRule="auto"/>
      </w:pPr>
      <w:r>
        <w:continuationSeparator/>
      </w:r>
    </w:p>
  </w:endnote>
  <w:endnote w:type="continuationNotice" w:id="1">
    <w:p w14:paraId="6D4258A2" w14:textId="77777777" w:rsidR="007322CF" w:rsidRDefault="00732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281A" w14:textId="77777777" w:rsidR="007322CF" w:rsidRDefault="007322CF" w:rsidP="002807EB">
      <w:pPr>
        <w:spacing w:after="0" w:line="240" w:lineRule="auto"/>
      </w:pPr>
      <w:r>
        <w:separator/>
      </w:r>
    </w:p>
  </w:footnote>
  <w:footnote w:type="continuationSeparator" w:id="0">
    <w:p w14:paraId="4C1B1E43" w14:textId="77777777" w:rsidR="007322CF" w:rsidRDefault="007322CF" w:rsidP="002807EB">
      <w:pPr>
        <w:spacing w:after="0" w:line="240" w:lineRule="auto"/>
      </w:pPr>
      <w:r>
        <w:continuationSeparator/>
      </w:r>
    </w:p>
  </w:footnote>
  <w:footnote w:type="continuationNotice" w:id="1">
    <w:p w14:paraId="01A44D44" w14:textId="77777777" w:rsidR="007322CF" w:rsidRDefault="007322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74516"/>
    <w:multiLevelType w:val="hybridMultilevel"/>
    <w:tmpl w:val="254E6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5282"/>
    <w:multiLevelType w:val="hybridMultilevel"/>
    <w:tmpl w:val="FEDCF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C8E"/>
    <w:multiLevelType w:val="hybridMultilevel"/>
    <w:tmpl w:val="187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118AD"/>
    <w:multiLevelType w:val="hybridMultilevel"/>
    <w:tmpl w:val="2458C72E"/>
    <w:lvl w:ilvl="0" w:tplc="5F70CCD2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4001">
    <w:abstractNumId w:val="0"/>
  </w:num>
  <w:num w:numId="2" w16cid:durableId="1274097822">
    <w:abstractNumId w:val="2"/>
  </w:num>
  <w:num w:numId="3" w16cid:durableId="1605725253">
    <w:abstractNumId w:val="1"/>
  </w:num>
  <w:num w:numId="4" w16cid:durableId="690496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FF"/>
    <w:rsid w:val="00023D60"/>
    <w:rsid w:val="00072667"/>
    <w:rsid w:val="000B770A"/>
    <w:rsid w:val="000E1465"/>
    <w:rsid w:val="000F7448"/>
    <w:rsid w:val="00133486"/>
    <w:rsid w:val="001465FF"/>
    <w:rsid w:val="00173BDB"/>
    <w:rsid w:val="00186A30"/>
    <w:rsid w:val="00191344"/>
    <w:rsid w:val="0019695E"/>
    <w:rsid w:val="001A4D84"/>
    <w:rsid w:val="002177E7"/>
    <w:rsid w:val="00232BFC"/>
    <w:rsid w:val="00262857"/>
    <w:rsid w:val="002807EB"/>
    <w:rsid w:val="002E0291"/>
    <w:rsid w:val="003157BB"/>
    <w:rsid w:val="00326494"/>
    <w:rsid w:val="00345913"/>
    <w:rsid w:val="003553CC"/>
    <w:rsid w:val="0035754D"/>
    <w:rsid w:val="003A643E"/>
    <w:rsid w:val="003C0938"/>
    <w:rsid w:val="00402109"/>
    <w:rsid w:val="004739C3"/>
    <w:rsid w:val="00497FF2"/>
    <w:rsid w:val="004A0F55"/>
    <w:rsid w:val="00505B9D"/>
    <w:rsid w:val="00511F13"/>
    <w:rsid w:val="00530AE9"/>
    <w:rsid w:val="00543E3C"/>
    <w:rsid w:val="005718B0"/>
    <w:rsid w:val="0058149B"/>
    <w:rsid w:val="00594E22"/>
    <w:rsid w:val="005A1A22"/>
    <w:rsid w:val="00613668"/>
    <w:rsid w:val="00654158"/>
    <w:rsid w:val="006548D9"/>
    <w:rsid w:val="006817AD"/>
    <w:rsid w:val="006A4703"/>
    <w:rsid w:val="006A6C2B"/>
    <w:rsid w:val="006C1D45"/>
    <w:rsid w:val="006C4E97"/>
    <w:rsid w:val="006D7DCA"/>
    <w:rsid w:val="006E6991"/>
    <w:rsid w:val="006F0D2D"/>
    <w:rsid w:val="006F15A0"/>
    <w:rsid w:val="007322CF"/>
    <w:rsid w:val="00807569"/>
    <w:rsid w:val="00884315"/>
    <w:rsid w:val="008F3AF3"/>
    <w:rsid w:val="009125D7"/>
    <w:rsid w:val="0091545D"/>
    <w:rsid w:val="009759F7"/>
    <w:rsid w:val="009A4DDA"/>
    <w:rsid w:val="009F55F9"/>
    <w:rsid w:val="00A46F3B"/>
    <w:rsid w:val="00A73A20"/>
    <w:rsid w:val="00A7528A"/>
    <w:rsid w:val="00AB48A9"/>
    <w:rsid w:val="00AC00A6"/>
    <w:rsid w:val="00AE1E79"/>
    <w:rsid w:val="00AE4DFA"/>
    <w:rsid w:val="00B027DB"/>
    <w:rsid w:val="00B32791"/>
    <w:rsid w:val="00B3561B"/>
    <w:rsid w:val="00B52A41"/>
    <w:rsid w:val="00B724A5"/>
    <w:rsid w:val="00B73BB0"/>
    <w:rsid w:val="00BA2404"/>
    <w:rsid w:val="00BD70F9"/>
    <w:rsid w:val="00C10576"/>
    <w:rsid w:val="00C452EE"/>
    <w:rsid w:val="00C95639"/>
    <w:rsid w:val="00CC127D"/>
    <w:rsid w:val="00CC26C4"/>
    <w:rsid w:val="00CF6735"/>
    <w:rsid w:val="00D0252A"/>
    <w:rsid w:val="00D24FD0"/>
    <w:rsid w:val="00DA1636"/>
    <w:rsid w:val="00DB6F45"/>
    <w:rsid w:val="00DC382E"/>
    <w:rsid w:val="00DD5682"/>
    <w:rsid w:val="00E06D3B"/>
    <w:rsid w:val="00E33E78"/>
    <w:rsid w:val="00EA0781"/>
    <w:rsid w:val="00EA2348"/>
    <w:rsid w:val="00ED6AF2"/>
    <w:rsid w:val="00F16825"/>
    <w:rsid w:val="00F31BFE"/>
    <w:rsid w:val="00F60795"/>
    <w:rsid w:val="00F87745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1A6B"/>
  <w15:docId w15:val="{50F2092E-5809-4005-8350-8AFBF483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EB"/>
  </w:style>
  <w:style w:type="paragraph" w:styleId="Footer">
    <w:name w:val="footer"/>
    <w:basedOn w:val="Normal"/>
    <w:link w:val="FooterChar"/>
    <w:uiPriority w:val="99"/>
    <w:unhideWhenUsed/>
    <w:rsid w:val="00280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93217-831f-4ab0-8cb9-5d6d407bd147" xsi:nil="true"/>
    <lcf76f155ced4ddcb4097134ff3c332f xmlns="d8bc72d0-2c28-4109-aabe-7d430687111c">
      <Terms xmlns="http://schemas.microsoft.com/office/infopath/2007/PartnerControls"/>
    </lcf76f155ced4ddcb4097134ff3c332f>
    <Test xmlns="d8bc72d0-2c28-4109-aabe-7d430687111c">
      <Url xsi:nil="true"/>
      <Description xsi:nil="true"/>
    </Tes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E26E59236E41B2FABAA2D4488D5F" ma:contentTypeVersion="20" ma:contentTypeDescription="Create a new document." ma:contentTypeScope="" ma:versionID="d9a6c8bed5831834f3276d8863c447df">
  <xsd:schema xmlns:xsd="http://www.w3.org/2001/XMLSchema" xmlns:xs="http://www.w3.org/2001/XMLSchema" xmlns:p="http://schemas.microsoft.com/office/2006/metadata/properties" xmlns:ns1="http://schemas.microsoft.com/sharepoint/v3" xmlns:ns2="aa2798ac-48ae-4a98-ba12-fd958f46cf40" xmlns:ns3="d8bc72d0-2c28-4109-aabe-7d430687111c" xmlns:ns4="c4593217-831f-4ab0-8cb9-5d6d407bd147" targetNamespace="http://schemas.microsoft.com/office/2006/metadata/properties" ma:root="true" ma:fieldsID="4bf78a47aaacb8936d4512554b483430" ns1:_="" ns2:_="" ns3:_="" ns4:_="">
    <xsd:import namespace="http://schemas.microsoft.com/sharepoint/v3"/>
    <xsd:import namespace="aa2798ac-48ae-4a98-ba12-fd958f46cf40"/>
    <xsd:import namespace="d8bc72d0-2c28-4109-aabe-7d430687111c"/>
    <xsd:import namespace="c4593217-831f-4ab0-8cb9-5d6d407bd14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Test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98ac-48ae-4a98-ba12-fd958f46c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c72d0-2c28-4109-aabe-7d4306871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6" nillable="true" ma:displayName="Test" ma:description="Test" ma:format="Image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3217-831f-4ab0-8cb9-5d6d407bd14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2644f179-4388-4d51-9ac6-a112fa3c85e8}" ma:internalName="TaxCatchAll" ma:showField="CatchAllData" ma:web="aa2798ac-48ae-4a98-ba12-fd958f46c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4110B-4F4E-428B-98F6-84D45B390994}">
  <ds:schemaRefs>
    <ds:schemaRef ds:uri="http://schemas.microsoft.com/office/2006/metadata/properties"/>
    <ds:schemaRef ds:uri="http://schemas.microsoft.com/office/infopath/2007/PartnerControls"/>
    <ds:schemaRef ds:uri="c4593217-831f-4ab0-8cb9-5d6d407bd147"/>
    <ds:schemaRef ds:uri="d8bc72d0-2c28-4109-aabe-7d430687111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57699-EF3E-4803-A7A8-7E4078CB7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B6D4D-22F9-44F1-9F76-D1BE6401A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Martin</dc:creator>
  <cp:lastModifiedBy>Mr Houston</cp:lastModifiedBy>
  <cp:revision>3</cp:revision>
  <cp:lastPrinted>2021-12-01T06:34:00Z</cp:lastPrinted>
  <dcterms:created xsi:type="dcterms:W3CDTF">2023-11-20T17:29:00Z</dcterms:created>
  <dcterms:modified xsi:type="dcterms:W3CDTF">2024-11-20T20:03:00Z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0x010100EE63E26E59236E41B2FABAA2D4488D5F</vt:lpwstr>
  </property>
</Properties>
</file>