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F3" w:rsidRDefault="00D51185" w:rsidP="00D51185">
      <w:pPr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0180E">
            <wp:simplePos x="0" y="0"/>
            <wp:positionH relativeFrom="margin">
              <wp:align>left</wp:align>
            </wp:positionH>
            <wp:positionV relativeFrom="paragraph">
              <wp:posOffset>508</wp:posOffset>
            </wp:positionV>
            <wp:extent cx="600290" cy="729539"/>
            <wp:effectExtent l="0" t="0" r="0" b="0"/>
            <wp:wrapThrough wrapText="bothSides">
              <wp:wrapPolygon edited="0">
                <wp:start x="0" y="0"/>
                <wp:lineTo x="0" y="20885"/>
                <wp:lineTo x="20571" y="20885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90" cy="7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>S</w:t>
      </w:r>
      <w:r w:rsidR="001764AF">
        <w:rPr>
          <w:rFonts w:ascii="Comic Sans MS" w:hAnsi="Comic Sans MS"/>
          <w:b/>
          <w:bCs/>
          <w:sz w:val="48"/>
          <w:szCs w:val="48"/>
          <w:u w:val="single"/>
        </w:rPr>
        <w:t>4</w:t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 xml:space="preserve"> Clubs in St Thomas Aquinas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91"/>
        <w:gridCol w:w="2693"/>
        <w:gridCol w:w="1559"/>
        <w:gridCol w:w="2211"/>
      </w:tblGrid>
      <w:tr w:rsidR="00D64E27" w:rsidTr="0098583D">
        <w:trPr>
          <w:trHeight w:val="1188"/>
        </w:trPr>
        <w:tc>
          <w:tcPr>
            <w:tcW w:w="1256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Default="00D64E27" w:rsidP="0098583D">
            <w:pPr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</w:tr>
      <w:tr w:rsidR="0098583D" w:rsidRPr="00D64E27" w:rsidTr="0098583D">
        <w:trPr>
          <w:trHeight w:val="540"/>
        </w:trPr>
        <w:tc>
          <w:tcPr>
            <w:tcW w:w="1256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29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693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1559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221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Teacher</w:t>
            </w:r>
          </w:p>
        </w:tc>
      </w:tr>
      <w:tr w:rsidR="00D64E27" w:rsidRPr="00D64E27" w:rsidTr="00BB6F7C">
        <w:trPr>
          <w:trHeight w:val="540"/>
        </w:trPr>
        <w:tc>
          <w:tcPr>
            <w:tcW w:w="1256" w:type="dxa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</w:rPr>
            </w:pPr>
            <w:r w:rsidRPr="00D64E27">
              <w:rPr>
                <w:rFonts w:ascii="Comic Sans MS" w:hAnsi="Comic Sans MS"/>
              </w:rPr>
              <w:t>Mon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D64E27" w:rsidRPr="00D64E27" w:rsidRDefault="00551ABF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D64E27" w:rsidRPr="00D64E27">
              <w:rPr>
                <w:rFonts w:ascii="Comic Sans MS" w:hAnsi="Comic Sans MS"/>
              </w:rPr>
              <w:t>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D64E27" w:rsidRPr="0098583D" w:rsidRDefault="00D64E2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D64E27" w:rsidRPr="0098583D" w:rsidRDefault="00D64E2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D64E27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8583D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D64E27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8583D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Tues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A52FE6" w:rsidRPr="00D64E27" w:rsidRDefault="00A52FE6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A52FE6" w:rsidRPr="00D64E27" w:rsidRDefault="00A52FE6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A52FE6" w:rsidRPr="00D64E27" w:rsidRDefault="00A52FE6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A52FE6" w:rsidRPr="00D64E27" w:rsidTr="00A52FE6">
        <w:trPr>
          <w:trHeight w:val="540"/>
        </w:trPr>
        <w:tc>
          <w:tcPr>
            <w:tcW w:w="1256" w:type="dxa"/>
            <w:vMerge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Italian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S26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A52FE6" w:rsidRPr="0098583D" w:rsidRDefault="00A52FE6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proofErr w:type="spellStart"/>
            <w:r>
              <w:rPr>
                <w:rFonts w:ascii="Comic Sans MS" w:hAnsi="Comic Sans MS"/>
              </w:rPr>
              <w:t>Mallin</w:t>
            </w:r>
            <w:proofErr w:type="spellEnd"/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/>
          </w:tcPr>
          <w:p w:rsidR="00A52FE6" w:rsidRPr="00D64E27" w:rsidRDefault="00A52FE6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A52FE6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Afternoon</w:t>
            </w:r>
          </w:p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2.40-3.40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School of Rugb</w:t>
            </w:r>
            <w:r>
              <w:rPr>
                <w:rFonts w:ascii="Comic Sans MS" w:hAnsi="Comic Sans MS"/>
              </w:rPr>
              <w:t>y</w:t>
            </w:r>
          </w:p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Dance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52FE6" w:rsidRPr="0098583D" w:rsidRDefault="00A52FE6" w:rsidP="00956050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  <w:p w:rsidR="00A52FE6" w:rsidRPr="0098583D" w:rsidRDefault="00A52FE6" w:rsidP="00956050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A52FE6" w:rsidRPr="0098583D" w:rsidRDefault="00A52FE6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D. Reilly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Wed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Social Area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Miss </w:t>
            </w:r>
            <w:proofErr w:type="spellStart"/>
            <w:r w:rsidRPr="00A44B1B">
              <w:rPr>
                <w:rFonts w:ascii="Comic Sans MS" w:hAnsi="Comic Sans MS"/>
              </w:rPr>
              <w:t>Igoe</w:t>
            </w:r>
            <w:proofErr w:type="spellEnd"/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Miss McAllister</w:t>
            </w: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/>
          </w:tcPr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Table Tennis</w:t>
            </w:r>
          </w:p>
          <w:p w:rsidR="00A52FE6" w:rsidRPr="00A44B1B" w:rsidRDefault="00A52FE6" w:rsidP="002A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Reluctant Readers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A52FE6" w:rsidRDefault="00A52FE6" w:rsidP="002A0BCE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Mr McMahon</w:t>
            </w:r>
          </w:p>
          <w:p w:rsidR="00A52FE6" w:rsidRPr="00A44B1B" w:rsidRDefault="00A52FE6" w:rsidP="002A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 Petrova</w:t>
            </w:r>
          </w:p>
        </w:tc>
      </w:tr>
      <w:tr w:rsidR="00A44B1B" w:rsidRPr="00D64E27" w:rsidTr="00A44B1B">
        <w:trPr>
          <w:trHeight w:val="567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Thurs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A52FE6" w:rsidRPr="00D64E27" w:rsidTr="00A135DC">
        <w:trPr>
          <w:trHeight w:val="540"/>
        </w:trPr>
        <w:tc>
          <w:tcPr>
            <w:tcW w:w="1256" w:type="dxa"/>
            <w:vMerge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Italian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S26</w:t>
            </w:r>
          </w:p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Reilly</w:t>
            </w:r>
          </w:p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proofErr w:type="spellStart"/>
            <w:r>
              <w:rPr>
                <w:rFonts w:ascii="Comic Sans MS" w:hAnsi="Comic Sans MS"/>
              </w:rPr>
              <w:t>Mallin</w:t>
            </w:r>
            <w:proofErr w:type="spellEnd"/>
          </w:p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Petrova</w:t>
            </w: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/>
          </w:tcPr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</w:t>
            </w:r>
          </w:p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52FE6" w:rsidRPr="00362EE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A52FE6" w:rsidRPr="00362EEB" w:rsidRDefault="00A52FE6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McAllister</w:t>
            </w:r>
          </w:p>
        </w:tc>
      </w:tr>
      <w:tr w:rsidR="00A44B1B" w:rsidRPr="00D64E27" w:rsidTr="00A44B1B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Fri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A52FE6" w:rsidRPr="0098583D" w:rsidRDefault="00A52FE6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A52FE6" w:rsidRPr="00D64E27" w:rsidRDefault="00A52FE6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A52FE6" w:rsidRPr="00D64E27" w:rsidTr="00BB6F7C">
        <w:trPr>
          <w:trHeight w:val="540"/>
        </w:trPr>
        <w:tc>
          <w:tcPr>
            <w:tcW w:w="1256" w:type="dxa"/>
            <w:vMerge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A52FE6" w:rsidRPr="00A44B1B" w:rsidRDefault="00A52FE6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>Dungeons &amp; Dragons</w:t>
            </w:r>
          </w:p>
          <w:p w:rsidR="00343FBA" w:rsidRPr="00D23AF3" w:rsidRDefault="00343FBA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Homework/Quiet Space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>Library</w:t>
            </w:r>
          </w:p>
          <w:p w:rsidR="00343FBA" w:rsidRPr="00D23AF3" w:rsidRDefault="00343FBA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G38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A52FE6" w:rsidRDefault="00A52FE6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 xml:space="preserve">Miss </w:t>
            </w:r>
            <w:proofErr w:type="spellStart"/>
            <w:r w:rsidRPr="00D23AF3">
              <w:rPr>
                <w:rFonts w:ascii="Comic Sans MS" w:hAnsi="Comic Sans MS"/>
              </w:rPr>
              <w:t>Petrova</w:t>
            </w:r>
            <w:proofErr w:type="spellEnd"/>
          </w:p>
          <w:p w:rsidR="00343FBA" w:rsidRPr="00D23AF3" w:rsidRDefault="00343FBA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Chatham</w:t>
            </w:r>
            <w:bookmarkStart w:id="0" w:name="_GoBack"/>
            <w:bookmarkEnd w:id="0"/>
          </w:p>
        </w:tc>
      </w:tr>
      <w:tr w:rsidR="00A44B1B" w:rsidRPr="00D64E27" w:rsidTr="00D23AF3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:rsidR="00D64E27" w:rsidRPr="00D64E27" w:rsidRDefault="00D64E27" w:rsidP="00D23AF3">
      <w:pPr>
        <w:rPr>
          <w:rFonts w:ascii="Comic Sans MS" w:hAnsi="Comic Sans MS"/>
          <w:b/>
          <w:bCs/>
          <w:u w:val="single"/>
        </w:rPr>
      </w:pPr>
    </w:p>
    <w:sectPr w:rsidR="00D64E27" w:rsidRPr="00D64E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85" w:rsidRDefault="00D51185" w:rsidP="00D51185">
      <w:pPr>
        <w:spacing w:after="0" w:line="240" w:lineRule="auto"/>
      </w:pPr>
      <w:r>
        <w:separator/>
      </w:r>
    </w:p>
  </w:endnote>
  <w:end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85" w:rsidRDefault="00D51185" w:rsidP="00D51185">
      <w:pPr>
        <w:spacing w:after="0" w:line="240" w:lineRule="auto"/>
      </w:pPr>
      <w:r>
        <w:separator/>
      </w:r>
    </w:p>
  </w:footnote>
  <w:foot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85" w:rsidRDefault="00D51185">
    <w:pPr>
      <w:pStyle w:val="Header"/>
    </w:pPr>
    <w:r>
      <w:t>Session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7"/>
    <w:rsid w:val="00033422"/>
    <w:rsid w:val="001764AF"/>
    <w:rsid w:val="002A0BCE"/>
    <w:rsid w:val="002A7DF3"/>
    <w:rsid w:val="00343FBA"/>
    <w:rsid w:val="00362EEB"/>
    <w:rsid w:val="00392AA5"/>
    <w:rsid w:val="004F2D73"/>
    <w:rsid w:val="00525876"/>
    <w:rsid w:val="00551ABF"/>
    <w:rsid w:val="008D2673"/>
    <w:rsid w:val="00956050"/>
    <w:rsid w:val="0098583D"/>
    <w:rsid w:val="00A135DC"/>
    <w:rsid w:val="00A44B1B"/>
    <w:rsid w:val="00A52FE6"/>
    <w:rsid w:val="00A967DB"/>
    <w:rsid w:val="00B37D1D"/>
    <w:rsid w:val="00BB6F7C"/>
    <w:rsid w:val="00D23AF3"/>
    <w:rsid w:val="00D51185"/>
    <w:rsid w:val="00D64E27"/>
    <w:rsid w:val="00D77B2D"/>
    <w:rsid w:val="00E81214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CEC9EE"/>
  <w15:chartTrackingRefBased/>
  <w15:docId w15:val="{CC62B63B-E19B-442F-9C32-E48808B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5"/>
  </w:style>
  <w:style w:type="paragraph" w:styleId="Footer">
    <w:name w:val="footer"/>
    <w:basedOn w:val="Normal"/>
    <w:link w:val="Foot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GCairney</dc:creator>
  <cp:keywords/>
  <dc:description/>
  <cp:lastModifiedBy>GCairney</cp:lastModifiedBy>
  <cp:revision>10</cp:revision>
  <dcterms:created xsi:type="dcterms:W3CDTF">2023-09-19T09:57:00Z</dcterms:created>
  <dcterms:modified xsi:type="dcterms:W3CDTF">2023-10-26T11:40:00Z</dcterms:modified>
</cp:coreProperties>
</file>