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B6" w:rsidRDefault="00B20FB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64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C4DC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6"/>
    <w:rsid w:val="00B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B73A3-226C-434B-8F05-F222A82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Stobo, J  ( St. Saviour's Primary )</dc:creator>
  <cp:keywords/>
  <dc:description/>
  <cp:lastModifiedBy>Stobo, J  ( St. Saviour's Primary )</cp:lastModifiedBy>
  <cp:revision>1</cp:revision>
  <dcterms:created xsi:type="dcterms:W3CDTF">2022-02-28T10:11:00Z</dcterms:created>
  <dcterms:modified xsi:type="dcterms:W3CDTF">2022-02-28T10:12:00Z</dcterms:modified>
</cp:coreProperties>
</file>