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5D" w:rsidRPr="00513601" w:rsidRDefault="000C0D5D" w:rsidP="000C0D5D">
      <w:pPr>
        <w:jc w:val="center"/>
        <w:rPr>
          <w:rFonts w:ascii="Century Gothic" w:hAnsi="Century Gothic"/>
          <w:i/>
          <w:sz w:val="44"/>
          <w:szCs w:val="44"/>
        </w:rPr>
      </w:pPr>
      <w:bookmarkStart w:id="0" w:name="_top"/>
      <w:bookmarkEnd w:id="0"/>
    </w:p>
    <w:p w:rsidR="000C0D5D" w:rsidRPr="004F4668" w:rsidRDefault="000C0D5D" w:rsidP="000C0D5D">
      <w:pPr>
        <w:jc w:val="center"/>
        <w:rPr>
          <w:rFonts w:ascii="Century Gothic" w:hAnsi="Century Gothic"/>
          <w:b/>
          <w:sz w:val="72"/>
          <w:szCs w:val="72"/>
          <w:u w:val="single"/>
        </w:rPr>
      </w:pPr>
    </w:p>
    <w:p w:rsidR="000C0D5D" w:rsidRPr="004F4668" w:rsidRDefault="000C0D5D" w:rsidP="000C0D5D">
      <w:pPr>
        <w:jc w:val="center"/>
        <w:rPr>
          <w:rFonts w:ascii="Century Gothic" w:hAnsi="Century Gothic"/>
          <w:b/>
          <w:sz w:val="72"/>
          <w:szCs w:val="72"/>
          <w:u w:val="single"/>
        </w:rPr>
      </w:pPr>
      <w:r>
        <w:rPr>
          <w:rFonts w:ascii="Century Gothic" w:hAnsi="Century Gothic"/>
          <w:b/>
          <w:sz w:val="72"/>
          <w:szCs w:val="72"/>
          <w:u w:val="single"/>
        </w:rPr>
        <w:t>Higher</w:t>
      </w:r>
      <w:r w:rsidRPr="004F4668">
        <w:rPr>
          <w:rFonts w:ascii="Century Gothic" w:hAnsi="Century Gothic"/>
          <w:b/>
          <w:sz w:val="72"/>
          <w:szCs w:val="72"/>
          <w:u w:val="single"/>
        </w:rPr>
        <w:t xml:space="preserve"> Spanish</w:t>
      </w:r>
    </w:p>
    <w:p w:rsidR="000C0D5D" w:rsidRPr="004F4668" w:rsidRDefault="000C0D5D" w:rsidP="000C0D5D">
      <w:pPr>
        <w:jc w:val="center"/>
        <w:rPr>
          <w:rFonts w:ascii="Century Gothic" w:hAnsi="Century Gothic"/>
          <w:b/>
          <w:sz w:val="72"/>
          <w:szCs w:val="72"/>
          <w:u w:val="single"/>
        </w:rPr>
      </w:pPr>
    </w:p>
    <w:p w:rsidR="000C0D5D" w:rsidRPr="004F4668" w:rsidRDefault="000C0D5D" w:rsidP="000C0D5D">
      <w:pPr>
        <w:jc w:val="center"/>
        <w:rPr>
          <w:rFonts w:ascii="Century Gothic" w:hAnsi="Century Gothic"/>
        </w:rPr>
      </w:pPr>
      <w:r>
        <w:rPr>
          <w:rFonts w:ascii="Roboto" w:hAnsi="Roboto" w:cs="Helvetica"/>
          <w:noProof/>
          <w:color w:val="2962FF"/>
          <w:lang w:val="en-GB" w:eastAsia="en-GB"/>
        </w:rPr>
        <w:drawing>
          <wp:inline distT="0" distB="0" distL="0" distR="0" wp14:anchorId="1BB15476" wp14:editId="7D01F5A0">
            <wp:extent cx="4157330" cy="2771111"/>
            <wp:effectExtent l="0" t="0" r="0" b="0"/>
            <wp:docPr id="2" name="Picture 2" descr="Spain Travel Guide | CNN Travel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in Travel Guide | CNN Travel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33" cy="277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5D" w:rsidRPr="004F4668" w:rsidRDefault="000C0D5D" w:rsidP="000C0D5D">
      <w:pPr>
        <w:jc w:val="center"/>
        <w:rPr>
          <w:rFonts w:ascii="Century Gothic" w:hAnsi="Century Gothic"/>
          <w:color w:val="000000"/>
          <w:sz w:val="28"/>
          <w:szCs w:val="28"/>
          <w:u w:val="single"/>
        </w:rPr>
      </w:pPr>
    </w:p>
    <w:p w:rsidR="000C0D5D" w:rsidRDefault="000C0D5D" w:rsidP="000C0D5D">
      <w:pPr>
        <w:jc w:val="center"/>
        <w:rPr>
          <w:rFonts w:ascii="Century Gothic" w:hAnsi="Century Gothic"/>
          <w:b/>
          <w:i/>
          <w:sz w:val="72"/>
          <w:szCs w:val="52"/>
        </w:rPr>
      </w:pPr>
    </w:p>
    <w:p w:rsidR="000C0D5D" w:rsidRPr="006628DA" w:rsidRDefault="000C0D5D" w:rsidP="000C0D5D">
      <w:pPr>
        <w:jc w:val="center"/>
        <w:rPr>
          <w:rFonts w:ascii="Century Gothic" w:hAnsi="Century Gothic"/>
          <w:b/>
          <w:i/>
          <w:sz w:val="72"/>
          <w:szCs w:val="52"/>
        </w:rPr>
      </w:pPr>
      <w:r w:rsidRPr="006628DA">
        <w:rPr>
          <w:rFonts w:ascii="Century Gothic" w:hAnsi="Century Gothic"/>
          <w:b/>
          <w:i/>
          <w:sz w:val="72"/>
          <w:szCs w:val="52"/>
        </w:rPr>
        <w:t>VOCABULAR</w:t>
      </w:r>
      <w:r>
        <w:rPr>
          <w:rFonts w:ascii="Century Gothic" w:hAnsi="Century Gothic"/>
          <w:b/>
          <w:i/>
          <w:sz w:val="72"/>
          <w:szCs w:val="52"/>
        </w:rPr>
        <w:t>Y</w:t>
      </w:r>
    </w:p>
    <w:p w:rsidR="000C0D5D" w:rsidRPr="006628DA" w:rsidRDefault="000C0D5D" w:rsidP="000C0D5D">
      <w:pPr>
        <w:jc w:val="center"/>
        <w:rPr>
          <w:rFonts w:ascii="Century Gothic" w:hAnsi="Century Gothic"/>
          <w:b/>
          <w:sz w:val="72"/>
          <w:szCs w:val="52"/>
        </w:rPr>
      </w:pPr>
      <w:r w:rsidRPr="006628DA">
        <w:rPr>
          <w:rFonts w:ascii="Century Gothic" w:hAnsi="Century Gothic"/>
          <w:b/>
          <w:sz w:val="72"/>
          <w:szCs w:val="52"/>
        </w:rPr>
        <w:t>BOOKLET</w:t>
      </w:r>
    </w:p>
    <w:p w:rsidR="000C0D5D" w:rsidRDefault="000C0D5D" w:rsidP="000C0D5D">
      <w:pPr>
        <w:spacing w:after="200" w:line="276" w:lineRule="auto"/>
        <w:rPr>
          <w:rFonts w:ascii="Calibri" w:hAnsi="Calibri"/>
          <w:b/>
          <w:sz w:val="72"/>
          <w:szCs w:val="72"/>
          <w:u w:val="single"/>
        </w:rPr>
      </w:pPr>
      <w:r>
        <w:rPr>
          <w:rFonts w:ascii="Calibri" w:hAnsi="Calibri"/>
          <w:b/>
          <w:sz w:val="72"/>
          <w:szCs w:val="72"/>
          <w:u w:val="single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3300554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C0D5D" w:rsidRDefault="000C0D5D" w:rsidP="000C0D5D">
          <w:pPr>
            <w:pStyle w:val="TOCHeading"/>
            <w:jc w:val="center"/>
            <w:rPr>
              <w:rFonts w:ascii="Century Gothic" w:hAnsi="Century Gothic"/>
              <w:color w:val="auto"/>
              <w:sz w:val="48"/>
              <w:szCs w:val="48"/>
              <w:u w:val="single"/>
            </w:rPr>
          </w:pPr>
          <w:r w:rsidRPr="007D1BFD">
            <w:rPr>
              <w:rFonts w:ascii="Century Gothic" w:hAnsi="Century Gothic"/>
              <w:color w:val="auto"/>
              <w:sz w:val="48"/>
              <w:szCs w:val="48"/>
              <w:u w:val="single"/>
            </w:rPr>
            <w:t>Table of Contents</w:t>
          </w:r>
        </w:p>
        <w:p w:rsidR="000C0D5D" w:rsidRPr="007D1BFD" w:rsidRDefault="000C0D5D" w:rsidP="000C0D5D">
          <w:pPr>
            <w:rPr>
              <w:lang w:eastAsia="ja-JP"/>
            </w:rPr>
          </w:pPr>
        </w:p>
        <w:p w:rsidR="000C0D5D" w:rsidRPr="00BB087C" w:rsidRDefault="000C0D5D" w:rsidP="000C0D5D">
          <w:pPr>
            <w:pStyle w:val="TOC1"/>
            <w:spacing w:before="360" w:after="120"/>
            <w:rPr>
              <w:rFonts w:eastAsiaTheme="minorEastAsia" w:cstheme="minorBidi"/>
              <w:lang w:val="en-GB" w:eastAsia="en-GB"/>
            </w:rPr>
          </w:pPr>
          <w:r w:rsidRPr="001F7511">
            <w:fldChar w:fldCharType="begin"/>
          </w:r>
          <w:r w:rsidRPr="001F7511">
            <w:instrText xml:space="preserve"> TOC \o "1-3" \h \z \u </w:instrText>
          </w:r>
          <w:r w:rsidRPr="001F7511">
            <w:fldChar w:fldCharType="separate"/>
          </w:r>
          <w:hyperlink w:anchor="_Toc72951466" w:history="1">
            <w:r w:rsidRPr="00BB087C">
              <w:rPr>
                <w:rStyle w:val="Hyperlink"/>
              </w:rPr>
              <w:t>Unit 1 – Society</w:t>
            </w:r>
            <w:r w:rsidRPr="00BB087C">
              <w:rPr>
                <w:webHidden/>
              </w:rPr>
              <w:tab/>
            </w:r>
            <w:r w:rsidRPr="00BB087C">
              <w:rPr>
                <w:webHidden/>
              </w:rPr>
              <w:fldChar w:fldCharType="begin"/>
            </w:r>
            <w:r w:rsidRPr="00BB087C">
              <w:rPr>
                <w:webHidden/>
              </w:rPr>
              <w:instrText xml:space="preserve"> PAGEREF _Toc72951466 \h </w:instrText>
            </w:r>
            <w:r w:rsidRPr="00BB087C">
              <w:rPr>
                <w:webHidden/>
              </w:rPr>
            </w:r>
            <w:r w:rsidRPr="00BB087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BB087C">
              <w:rPr>
                <w:webHidden/>
              </w:rPr>
              <w:fldChar w:fldCharType="end"/>
            </w:r>
          </w:hyperlink>
        </w:p>
        <w:p w:rsidR="000C0D5D" w:rsidRPr="00BB087C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Fonts w:ascii="Century Gothic" w:eastAsiaTheme="minorEastAsia" w:hAnsi="Century Gothic" w:cstheme="minorBidi"/>
              <w:noProof/>
              <w:sz w:val="20"/>
              <w:szCs w:val="20"/>
              <w:lang w:val="en-GB" w:eastAsia="en-GB"/>
            </w:rPr>
          </w:pPr>
          <w:hyperlink w:anchor="_Toc72951467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A.</w:t>
            </w:r>
            <w:r w:rsidR="000C0D5D" w:rsidRPr="00BB087C">
              <w:rPr>
                <w:rFonts w:ascii="Century Gothic" w:eastAsiaTheme="minorEastAsia" w:hAnsi="Century Gothic" w:cstheme="minorBidi"/>
                <w:noProof/>
                <w:sz w:val="20"/>
                <w:szCs w:val="20"/>
                <w:lang w:val="en-GB" w:eastAsia="en-GB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Family and Friends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_Toc72951467 \h </w:instrTex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Fonts w:ascii="Century Gothic" w:hAnsi="Century Gothic"/>
                <w:noProof/>
                <w:webHidden/>
                <w:sz w:val="20"/>
                <w:szCs w:val="20"/>
              </w:rPr>
              <w:t>4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C0D5D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Fonts w:ascii="Century Gothic" w:hAnsi="Century Gothic"/>
              <w:noProof/>
              <w:sz w:val="20"/>
              <w:szCs w:val="20"/>
            </w:rPr>
          </w:pPr>
          <w:hyperlink w:anchor="_Toc72951468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B.</w:t>
            </w:r>
            <w:r w:rsidR="000C0D5D" w:rsidRPr="00BB087C">
              <w:rPr>
                <w:rFonts w:ascii="Century Gothic" w:eastAsiaTheme="minorEastAsia" w:hAnsi="Century Gothic" w:cstheme="minorBidi"/>
                <w:noProof/>
                <w:sz w:val="20"/>
                <w:szCs w:val="20"/>
                <w:lang w:val="en-GB" w:eastAsia="en-GB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Healthy Lifestyles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_Toc72951468 \h </w:instrTex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Fonts w:ascii="Century Gothic" w:hAnsi="Century Gothic"/>
                <w:noProof/>
                <w:webHidden/>
                <w:sz w:val="20"/>
                <w:szCs w:val="20"/>
              </w:rPr>
              <w:t>7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  <w:r w:rsidR="00B652E6">
            <w:rPr>
              <w:rFonts w:ascii="Century Gothic" w:hAnsi="Century Gothic"/>
              <w:noProof/>
              <w:sz w:val="20"/>
              <w:szCs w:val="20"/>
            </w:rPr>
            <w:br/>
            <w:t>C.        FreeTime/Leisure………………………………………………………………………………………………………9</w:t>
          </w:r>
        </w:p>
        <w:p w:rsidR="00B652E6" w:rsidRPr="00B652E6" w:rsidRDefault="00B652E6" w:rsidP="00B652E6">
          <w:pPr>
            <w:rPr>
              <w:rFonts w:eastAsiaTheme="minorEastAsia"/>
              <w:noProof/>
            </w:rPr>
          </w:pPr>
        </w:p>
        <w:p w:rsidR="000C0D5D" w:rsidRPr="00BB087C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Fonts w:ascii="Century Gothic" w:eastAsiaTheme="minorEastAsia" w:hAnsi="Century Gothic" w:cstheme="minorBidi"/>
              <w:noProof/>
              <w:sz w:val="20"/>
              <w:szCs w:val="20"/>
              <w:lang w:val="en-GB" w:eastAsia="en-GB"/>
            </w:rPr>
          </w:pPr>
          <w:hyperlink w:anchor="_Toc72951469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C.</w:t>
            </w:r>
            <w:r w:rsidR="000C0D5D" w:rsidRPr="00BB087C">
              <w:rPr>
                <w:rFonts w:ascii="Century Gothic" w:eastAsiaTheme="minorEastAsia" w:hAnsi="Century Gothic" w:cstheme="minorBidi"/>
                <w:noProof/>
                <w:sz w:val="20"/>
                <w:szCs w:val="20"/>
                <w:lang w:val="en-GB" w:eastAsia="en-GB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Home Area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_Toc72951469 \h </w:instrTex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Fonts w:ascii="Century Gothic" w:hAnsi="Century Gothic"/>
                <w:noProof/>
                <w:webHidden/>
                <w:sz w:val="20"/>
                <w:szCs w:val="20"/>
              </w:rPr>
              <w:t>10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C0D5D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Fonts w:ascii="Century Gothic" w:hAnsi="Century Gothic"/>
              <w:noProof/>
              <w:sz w:val="20"/>
              <w:szCs w:val="20"/>
            </w:rPr>
          </w:pPr>
          <w:hyperlink w:anchor="_Toc72951470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D.</w:t>
            </w:r>
            <w:r w:rsidR="000C0D5D" w:rsidRPr="00BB087C">
              <w:rPr>
                <w:rFonts w:ascii="Century Gothic" w:eastAsiaTheme="minorEastAsia" w:hAnsi="Century Gothic" w:cstheme="minorBidi"/>
                <w:noProof/>
                <w:sz w:val="20"/>
                <w:szCs w:val="20"/>
                <w:lang w:val="en-GB" w:eastAsia="en-GB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Morality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_Toc72951470 \h </w:instrTex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Fonts w:ascii="Century Gothic" w:hAnsi="Century Gothic"/>
                <w:noProof/>
                <w:webHidden/>
                <w:sz w:val="20"/>
                <w:szCs w:val="20"/>
              </w:rPr>
              <w:t>12</w:t>
            </w:r>
            <w:r w:rsidR="000C0D5D" w:rsidRPr="00BB087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652E6" w:rsidRPr="00B652E6" w:rsidRDefault="00B652E6" w:rsidP="00B652E6">
          <w:pPr>
            <w:rPr>
              <w:rFonts w:eastAsiaTheme="minorEastAsia"/>
              <w:noProof/>
            </w:rPr>
          </w:pPr>
        </w:p>
        <w:p w:rsidR="000C0D5D" w:rsidRDefault="0067171D" w:rsidP="000C0D5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72951471" w:history="1">
            <w:r w:rsidR="000C0D5D" w:rsidRPr="006E70F0">
              <w:rPr>
                <w:rStyle w:val="Hyperlink"/>
              </w:rPr>
              <w:t>Unit 2 – Learning and Employability</w:t>
            </w:r>
            <w:r w:rsidR="000C0D5D">
              <w:rPr>
                <w:webHidden/>
              </w:rPr>
              <w:tab/>
            </w:r>
            <w:r w:rsidR="000C0D5D">
              <w:rPr>
                <w:webHidden/>
              </w:rPr>
              <w:fldChar w:fldCharType="begin"/>
            </w:r>
            <w:r w:rsidR="000C0D5D">
              <w:rPr>
                <w:webHidden/>
              </w:rPr>
              <w:instrText xml:space="preserve"> PAGEREF _Toc72951471 \h </w:instrText>
            </w:r>
            <w:r w:rsidR="000C0D5D">
              <w:rPr>
                <w:webHidden/>
              </w:rPr>
            </w:r>
            <w:r w:rsidR="000C0D5D">
              <w:rPr>
                <w:webHidden/>
              </w:rPr>
              <w:fldChar w:fldCharType="separate"/>
            </w:r>
            <w:r w:rsidR="000C0D5D">
              <w:rPr>
                <w:webHidden/>
              </w:rPr>
              <w:t>14</w:t>
            </w:r>
            <w:r w:rsidR="000C0D5D">
              <w:rPr>
                <w:webHidden/>
              </w:rPr>
              <w:fldChar w:fldCharType="end"/>
            </w:r>
          </w:hyperlink>
        </w:p>
        <w:p w:rsidR="000C0D5D" w:rsidRPr="00BB087C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Style w:val="Hyperlink"/>
              <w:rFonts w:ascii="Century Gothic" w:eastAsiaTheme="majorEastAsia" w:hAnsi="Century Gothic"/>
              <w:noProof/>
              <w:sz w:val="20"/>
              <w:szCs w:val="20"/>
            </w:rPr>
          </w:pPr>
          <w:hyperlink w:anchor="_Toc72951472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A.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ab/>
              <w:t>Education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instrText xml:space="preserve"> PAGEREF _Toc72951472 \h </w:instrTex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>14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C0D5D" w:rsidRPr="00BB087C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Style w:val="Hyperlink"/>
              <w:rFonts w:ascii="Century Gothic" w:eastAsiaTheme="majorEastAsia" w:hAnsi="Century Gothic"/>
              <w:noProof/>
              <w:sz w:val="20"/>
              <w:szCs w:val="20"/>
            </w:rPr>
          </w:pPr>
          <w:hyperlink w:anchor="_Toc72951473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B.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ab/>
              <w:t>Future Plans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instrText xml:space="preserve"> PAGEREF _Toc72951473 \h </w:instrTex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>16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C0D5D" w:rsidRDefault="0067171D" w:rsidP="000C0D5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72951474" w:history="1">
            <w:r w:rsidR="000C0D5D" w:rsidRPr="006E70F0">
              <w:rPr>
                <w:rStyle w:val="Hyperlink"/>
              </w:rPr>
              <w:t>Unit 3 – Culture</w:t>
            </w:r>
            <w:r w:rsidR="000C0D5D">
              <w:rPr>
                <w:webHidden/>
              </w:rPr>
              <w:tab/>
            </w:r>
            <w:r w:rsidR="000C0D5D">
              <w:rPr>
                <w:webHidden/>
              </w:rPr>
              <w:fldChar w:fldCharType="begin"/>
            </w:r>
            <w:r w:rsidR="000C0D5D">
              <w:rPr>
                <w:webHidden/>
              </w:rPr>
              <w:instrText xml:space="preserve"> PAGEREF _Toc72951474 \h </w:instrText>
            </w:r>
            <w:r w:rsidR="000C0D5D">
              <w:rPr>
                <w:webHidden/>
              </w:rPr>
            </w:r>
            <w:r w:rsidR="000C0D5D">
              <w:rPr>
                <w:webHidden/>
              </w:rPr>
              <w:fldChar w:fldCharType="separate"/>
            </w:r>
            <w:r w:rsidR="000C0D5D">
              <w:rPr>
                <w:webHidden/>
              </w:rPr>
              <w:t>17</w:t>
            </w:r>
            <w:r w:rsidR="000C0D5D">
              <w:rPr>
                <w:webHidden/>
              </w:rPr>
              <w:fldChar w:fldCharType="end"/>
            </w:r>
          </w:hyperlink>
        </w:p>
        <w:p w:rsidR="000C0D5D" w:rsidRPr="00BB087C" w:rsidRDefault="0067171D" w:rsidP="00113BD7">
          <w:pPr>
            <w:pStyle w:val="TOC2"/>
            <w:tabs>
              <w:tab w:val="left" w:pos="880"/>
              <w:tab w:val="right" w:leader="dot" w:pos="10456"/>
            </w:tabs>
            <w:rPr>
              <w:rStyle w:val="Hyperlink"/>
              <w:rFonts w:ascii="Century Gothic" w:eastAsiaTheme="majorEastAsia" w:hAnsi="Century Gothic"/>
              <w:noProof/>
              <w:sz w:val="20"/>
              <w:szCs w:val="20"/>
            </w:rPr>
          </w:pPr>
          <w:hyperlink w:anchor="_Toc72951475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A.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ab/>
              <w:t>Holidays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instrText xml:space="preserve"> PAGEREF _Toc72951475 \h </w:instrTex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>17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C0D5D" w:rsidRPr="00BB087C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Style w:val="Hyperlink"/>
              <w:rFonts w:ascii="Century Gothic" w:eastAsiaTheme="majorEastAsia" w:hAnsi="Century Gothic"/>
              <w:noProof/>
              <w:sz w:val="20"/>
              <w:szCs w:val="20"/>
            </w:rPr>
          </w:pPr>
          <w:hyperlink w:anchor="_Toc72951477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C.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ab/>
              <w:t>Gap Year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instrText xml:space="preserve"> PAGEREF _Toc72951477 \h </w:instrTex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>20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C0D5D" w:rsidRPr="000C0D5D" w:rsidRDefault="0067171D" w:rsidP="000C0D5D">
          <w:pPr>
            <w:pStyle w:val="TOC2"/>
            <w:tabs>
              <w:tab w:val="left" w:pos="880"/>
              <w:tab w:val="right" w:leader="dot" w:pos="10456"/>
            </w:tabs>
            <w:rPr>
              <w:rStyle w:val="Hyperlink"/>
              <w:rFonts w:ascii="Century Gothic" w:eastAsiaTheme="majorEastAsia" w:hAnsi="Century Gothic"/>
              <w:noProof/>
              <w:sz w:val="20"/>
              <w:szCs w:val="20"/>
            </w:rPr>
          </w:pPr>
          <w:hyperlink w:anchor="_Toc72951478" w:history="1"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>D.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sz w:val="20"/>
                <w:szCs w:val="20"/>
              </w:rPr>
              <w:tab/>
              <w:t>Languages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ab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instrText xml:space="preserve"> PAGEREF _Toc72951478 \h </w:instrTex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C0D5D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t>22</w:t>
            </w:r>
            <w:r w:rsidR="000C0D5D" w:rsidRPr="00BB087C">
              <w:rPr>
                <w:rStyle w:val="Hyperlink"/>
                <w:rFonts w:ascii="Century Gothic" w:eastAsiaTheme="majorEastAsia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C0D5D" w:rsidRDefault="000C0D5D" w:rsidP="000C0D5D">
          <w:pPr>
            <w:spacing w:after="200" w:line="276" w:lineRule="auto"/>
            <w:rPr>
              <w:rStyle w:val="Hyperlink"/>
              <w:rFonts w:ascii="Century Gothic" w:eastAsiaTheme="majorEastAsia" w:hAnsi="Century Gothic"/>
              <w:b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0C0D5D" w:rsidRPr="000C0D5D" w:rsidRDefault="000C0D5D" w:rsidP="000C0D5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</w:p>
        <w:p w:rsidR="000C0D5D" w:rsidRPr="00A14B19" w:rsidRDefault="000C0D5D" w:rsidP="00A14B19">
          <w:r w:rsidRPr="001F7511">
            <w:rPr>
              <w:rFonts w:ascii="Century Gothic" w:hAnsi="Century Gothic"/>
              <w:b/>
              <w:bCs/>
              <w:noProof/>
            </w:rPr>
            <w:fldChar w:fldCharType="end"/>
          </w:r>
        </w:p>
      </w:sdtContent>
    </w:sdt>
    <w:p w:rsidR="000C0D5D" w:rsidRPr="000E52FE" w:rsidRDefault="000C0D5D" w:rsidP="000C0D5D">
      <w:pPr>
        <w:pStyle w:val="Heading1"/>
        <w:rPr>
          <w:caps/>
        </w:rPr>
      </w:pPr>
      <w:bookmarkStart w:id="1" w:name="_Toc72951466"/>
      <w:r w:rsidRPr="000E52FE">
        <w:rPr>
          <w:caps/>
        </w:rPr>
        <w:t>Unit 1 – Society</w:t>
      </w:r>
      <w:bookmarkEnd w:id="1"/>
    </w:p>
    <w:p w:rsidR="000C0D5D" w:rsidRDefault="000C0D5D" w:rsidP="000C0D5D">
      <w:pPr>
        <w:pStyle w:val="Heading2"/>
        <w:ind w:left="0"/>
      </w:pPr>
      <w:bookmarkStart w:id="2" w:name="_Toc72951467"/>
      <w:r>
        <w:t>Family and Friends</w:t>
      </w:r>
      <w:bookmarkEnd w:id="2"/>
    </w:p>
    <w:p w:rsidR="000C0D5D" w:rsidRPr="001F7511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38"/>
      </w:tblGrid>
      <w:tr w:rsidR="000C0D5D" w:rsidRPr="0067171D" w:rsidTr="00B652E6">
        <w:tc>
          <w:tcPr>
            <w:tcW w:w="10682" w:type="dxa"/>
            <w:gridSpan w:val="2"/>
            <w:shd w:val="clear" w:color="auto" w:fill="D9D9D9" w:themeFill="background1" w:themeFillShade="D9"/>
          </w:tcPr>
          <w:p w:rsidR="000C0D5D" w:rsidRPr="0013584D" w:rsidRDefault="000C0D5D" w:rsidP="00B652E6">
            <w:pPr>
              <w:pStyle w:val="Default"/>
              <w:rPr>
                <w:lang w:val="es-ES"/>
              </w:rPr>
            </w:pPr>
            <w:r w:rsidRPr="7634CA51">
              <w:rPr>
                <w:rFonts w:ascii="Century Gothic" w:hAnsi="Century Gothic"/>
                <w:b/>
                <w:bCs/>
                <w:sz w:val="28"/>
                <w:szCs w:val="28"/>
                <w:lang w:val="es-ES"/>
              </w:rPr>
              <w:t xml:space="preserve">La familia y los amigos </w:t>
            </w:r>
          </w:p>
        </w:tc>
      </w:tr>
      <w:tr w:rsidR="000C0D5D" w:rsidRPr="008030A1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8030A1" w:rsidRDefault="000C0D5D" w:rsidP="00B652E6">
            <w:pPr>
              <w:pStyle w:val="Default"/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Las relaciones</w:t>
            </w:r>
          </w:p>
          <w:p w:rsidR="000C0D5D" w:rsidRPr="008030A1" w:rsidRDefault="000C0D5D" w:rsidP="00B652E6">
            <w:pPr>
              <w:pStyle w:val="Default"/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38F542" wp14:editId="5725C1D0">
                  <wp:extent cx="571500" cy="571500"/>
                  <wp:effectExtent l="0" t="0" r="0" b="0"/>
                  <wp:docPr id="165941431" name="Picture 16594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8B531F" w:rsidTr="00B652E6">
        <w:tc>
          <w:tcPr>
            <w:tcW w:w="5341" w:type="dxa"/>
          </w:tcPr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levarse bien / mal con ...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llevo bien con mis padres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hermano y yo nos llevamos muy bien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ntenderse bien / mal con ...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¿T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 entiendes bien con tu familia?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se entiende bien con su madre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P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elearse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os peleamos de vez en </w:t>
            </w:r>
            <w:proofErr w:type="gramStart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cuando</w:t>
            </w:r>
            <w:proofErr w:type="gramEnd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pero me parece que es normal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 peleo con mi hermana por cosas estúpidas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ener una relación especial con ...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iría que tengo una relación especial con ... </w:t>
            </w:r>
          </w:p>
          <w:p w:rsidR="000C0D5D" w:rsidRPr="008B531F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B531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confiar en ... </w:t>
            </w:r>
          </w:p>
          <w:p w:rsidR="000C0D5D" w:rsidRPr="008B531F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B531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Puedo confiar en mis hermanos. </w:t>
            </w:r>
          </w:p>
          <w:p w:rsidR="000C0D5D" w:rsidRPr="008B531F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B531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Mis padres confían mucho en mí. </w:t>
            </w:r>
          </w:p>
          <w:p w:rsidR="000C0D5D" w:rsidRPr="008B531F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B531F">
              <w:rPr>
                <w:rFonts w:ascii="Century Gothic" w:hAnsi="Century Gothic"/>
                <w:sz w:val="20"/>
                <w:szCs w:val="20"/>
                <w:lang w:val="es-ES_tradnl"/>
              </w:rPr>
              <w:t>i madrasta está embarazada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B531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B531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ener niños </w:t>
            </w:r>
          </w:p>
          <w:p w:rsidR="000C0D5D" w:rsidRPr="008B531F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B531F">
              <w:rPr>
                <w:rFonts w:ascii="Century Gothic" w:hAnsi="Century Gothic"/>
                <w:sz w:val="20"/>
                <w:szCs w:val="20"/>
                <w:lang w:val="en-GB"/>
              </w:rPr>
              <w:t>To get on well/badly with…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get on well with my parents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brother and I get on very well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get on well/badly with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Do you get on well with your family?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He/she doesn’t get on well with his/her mother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argue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We fight from time to time but it seems normal to 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fight with my sister about silly things.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have a special relationship with …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would say that I have a special relationship with…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trust someone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can trust my brothers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trust me a lot.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step mother is pregnant.</w:t>
            </w:r>
          </w:p>
          <w:p w:rsidR="000C0D5D" w:rsidRPr="008B531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have children</w:t>
            </w: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13584D" w:rsidRDefault="000C0D5D" w:rsidP="00B652E6">
            <w:pPr>
              <w:rPr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Los aspectos positivos (relaciones con su familia)</w:t>
            </w:r>
          </w:p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89246C" wp14:editId="4E473799">
                  <wp:extent cx="533400" cy="533400"/>
                  <wp:effectExtent l="0" t="0" r="0" b="0"/>
                  <wp:docPr id="1126306688" name="Picture 112630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1E6A88" w:rsidTr="00B652E6">
        <w:tc>
          <w:tcPr>
            <w:tcW w:w="5341" w:type="dxa"/>
          </w:tcPr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familia es unida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familia es lo más importante de mi vida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que darse cuenta de lo que tienes, yo tengo mucha suerte en cuanto a mi familia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is padres saben escuchar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Quieren lo mejor para mí.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o más importante es que llevamos la misma sangre en nuestras venas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is padres me dan bastante libertad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 general puedo hacer lo que quiero es decir tengo bastante libertad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is padres me dejan + </w:t>
            </w:r>
            <w:proofErr w:type="spellStart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infinitive</w:t>
            </w:r>
            <w:proofErr w:type="spellEnd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is padres me dejan salir cuando quiero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 madre me deja fumar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uando era más pequeño/a me castigaban si llegaba tarde o si no hacía mis deberes o cosas así, sin </w:t>
            </w:r>
            <w:proofErr w:type="gramStart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embargo</w:t>
            </w:r>
            <w:proofErr w:type="gramEnd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nos llevamos bien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 mi familia cada cual ofrece su opinión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67171D" w:rsidRDefault="0067171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P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odemos hablar de cualquier cosa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star de acuerdo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/estoy de acuerdo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ormalmente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,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estamos de acuerdo en cuanto a asuntos importantes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acer las paces 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s-ES"/>
              </w:rPr>
              <w:t xml:space="preserve">Siempre hacemos las paces después de una discusión.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s-ES"/>
              </w:rPr>
              <w:t xml:space="preserve">Los echo de menos cuando estoy lejos de casa.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imar a un niño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iría que mis padres me miman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iman a mi hermana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omo soy el mayor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,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tengo que ser un ejemplo para los otros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acer de canguro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ago de canguro los fines de semana 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familias que no intercambian una palabra durante las comidas y me parece una lástima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14328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43285">
              <w:rPr>
                <w:rFonts w:ascii="Century Gothic" w:hAnsi="Century Gothic"/>
                <w:sz w:val="20"/>
                <w:szCs w:val="20"/>
                <w:lang w:val="en-GB"/>
              </w:rPr>
              <w:t>My family is close.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43285">
              <w:rPr>
                <w:rFonts w:ascii="Century Gothic" w:hAnsi="Century Gothic"/>
                <w:sz w:val="20"/>
                <w:szCs w:val="20"/>
                <w:lang w:val="en-GB"/>
              </w:rPr>
              <w:t>My family is the most important thing in my life.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You must realise what you have, I am very lucky with regards to my family.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know how to listen.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They want the best for 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 most important is that we have the same blood flowing in our veins.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give me enough freedom.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In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val="en-GB"/>
              </w:rPr>
              <w:t>general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I can do what I want meaning I have enough freedom.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let me + infinitive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let me go out whenever I want.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mum lets me smoke.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When I was younger they punished me if I came home late or if didn’t do my homework or things like that, however we get on well.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In my family each and every one gives their opinion.</w:t>
            </w:r>
          </w:p>
          <w:p w:rsidR="000C0D5D" w:rsidRPr="0010584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0584E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We can talk about anything.</w:t>
            </w:r>
          </w:p>
          <w:p w:rsidR="000C0D5D" w:rsidRPr="003F56EB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F56EB">
              <w:rPr>
                <w:rFonts w:ascii="Century Gothic" w:hAnsi="Century Gothic"/>
                <w:sz w:val="20"/>
                <w:szCs w:val="20"/>
                <w:lang w:val="en-GB"/>
              </w:rPr>
              <w:t>To agree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/I agree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E6A88">
              <w:rPr>
                <w:rFonts w:ascii="Century Gothic" w:hAnsi="Century Gothic"/>
                <w:sz w:val="20"/>
                <w:szCs w:val="20"/>
                <w:lang w:val="en-GB"/>
              </w:rPr>
              <w:t>Usually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1E6A8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we agree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regarding</w:t>
            </w:r>
            <w:r w:rsidRPr="001E6A8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important matters </w:t>
            </w:r>
          </w:p>
          <w:p w:rsidR="00A96224" w:rsidRDefault="00A96224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To make peace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We always make peace after an argument.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I miss them when I am far from home.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spoil a child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would say that my parents spoil me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They spoil my sister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Because I am the eldest, I have to be a good example for the others.</w:t>
            </w:r>
          </w:p>
          <w:p w:rsidR="00A96224" w:rsidRDefault="000C0D5D" w:rsidP="00A96224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babysit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babysit at the weekend.</w:t>
            </w:r>
          </w:p>
          <w:p w:rsidR="000C0D5D" w:rsidRPr="001E6A88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There are families that don’t say a word during meals and it is a shame to me.</w:t>
            </w: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13584D" w:rsidRDefault="000C0D5D" w:rsidP="00B652E6">
            <w:pPr>
              <w:rPr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lastRenderedPageBreak/>
              <w:t>Los aspectos negativos (relaciones con su familia)</w:t>
            </w:r>
          </w:p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2CC5CC" wp14:editId="59ACD516">
                  <wp:extent cx="552450" cy="552450"/>
                  <wp:effectExtent l="0" t="0" r="0" b="0"/>
                  <wp:docPr id="1427716249" name="Picture 142771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3F56EB" w:rsidTr="00B652E6">
        <w:tc>
          <w:tcPr>
            <w:tcW w:w="5341" w:type="dxa"/>
          </w:tcPr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mpiezo a cuestionar la autoridad paterna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R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ebelarse contra la autoridad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muchos jóvenes que se rebelan contra la autoridad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astigar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is padres me castigan si llego tarde a casa o si tengo malas notas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oltar palabrotas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is padres no me dejan soltar palabrotas, no es justo porque tengo diecisiete años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is padres son demasiado indulgentes / exigentes / severos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o me dejan + </w:t>
            </w:r>
            <w:proofErr w:type="spellStart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infinitive</w:t>
            </w:r>
            <w:proofErr w:type="spellEnd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me dejan salir cuando quiero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puedo llegar de madrugada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is padres están estrechos de miras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iempre buscan cinco pies al gato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engo que escuchar todos los días el mismo rollo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importa quién tiene razón, mis padres no me creen nunca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veces pienso en escaparme de casa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engo ganas de salir de casa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star pasado de moda / estar de moda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padre está pasado de moda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engo la sed de aven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tura, necesito mi independencia.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asi siempre estamos discutiendo sobre tonterías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como la ropa o quién lava los platos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is padres me dan rabia porque ...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stoy harto/a de ...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puedo aguantarlo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stoy en la edad de querer independizarme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ener problemas al relacionarse con la gente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lgunos jóvenes tienen problemas 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 relacionarse con sus familias.</w:t>
            </w:r>
          </w:p>
          <w:p w:rsidR="000C0D5D" w:rsidRPr="008B531F" w:rsidRDefault="000C0D5D" w:rsidP="00C36058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stoy estresado/a por mis padres, por </w:t>
            </w:r>
            <w:proofErr w:type="gramStart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ejemplo</w:t>
            </w:r>
            <w:proofErr w:type="gramEnd"/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cuando ... 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3F56EB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F56EB">
              <w:rPr>
                <w:rFonts w:ascii="Century Gothic" w:hAnsi="Century Gothic"/>
                <w:sz w:val="20"/>
                <w:szCs w:val="20"/>
                <w:lang w:val="en-GB"/>
              </w:rPr>
              <w:t>I started questioning my parent’s authority.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rebel against authority.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6AFB98AE">
              <w:rPr>
                <w:rFonts w:ascii="Century Gothic" w:hAnsi="Century Gothic"/>
                <w:sz w:val="20"/>
                <w:szCs w:val="20"/>
                <w:lang w:val="en-GB"/>
              </w:rPr>
              <w:t>There are many young people who rebel against authority.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punish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punish me if I come home late or if I have bad grades.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swear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don’t let me swear, it is not fair because I am 16.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are to indulgent / demanding / strict.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They don’t let me +infinitive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They don’t let me go out whenever I want.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can’t come home early in the morning.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are narrow-minded.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They always over-complicate things.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Every day, </w:t>
            </w:r>
            <w:r w:rsidRPr="004C68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have to listen to the same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old tune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It doesn’t</w:t>
            </w:r>
            <w:r w:rsidRPr="004C68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matter who's right, my parents never believe 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Sometimes I think about running away from home.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can’t wait to leave home.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be old-fashioned / to be in fashion.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dad is old-fashioned.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am thirsty for adventure, I need my independence.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We argue about silly things almost all the time like clothes or who washes the dishes.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parents infuriate me because …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am fed up with …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cannot stand it.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am at the age where I want my independence.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have problems mixing with people.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Some young people have trouble developing relations with their family.</w:t>
            </w:r>
          </w:p>
          <w:p w:rsidR="00A96224" w:rsidRDefault="00A96224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3F56EB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My parents stress me out, for example when …</w:t>
            </w: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lastRenderedPageBreak/>
              <w:t>Las relaciones con los amigos</w:t>
            </w:r>
          </w:p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778CC0" wp14:editId="435F80D6">
                  <wp:extent cx="638175" cy="638175"/>
                  <wp:effectExtent l="0" t="0" r="0" b="0"/>
                  <wp:docPr id="1759952500" name="Picture 175995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430CD8" w:rsidTr="00B652E6">
        <w:tc>
          <w:tcPr>
            <w:tcW w:w="5341" w:type="dxa"/>
          </w:tcPr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 amista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 es importantísima en mi vida.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P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asar tiempo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encant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 pasar tiempo con mi pandilla, 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pasamos mucho tiempo juntos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onocí a mi pandilla c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uando estudiaba en el instituto.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 bastante perezoso con respeto a sus estudios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ener un gran corazón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mejor amigo/a tiene un gran corazón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ener cosas en común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iría que tenemos un montón de cosas en común, por ejemplo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…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ener celos de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veces tengo celos de mi mejor amigo/a porque ...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onozco a mucha gente en mi pueblo, como es un pueblo pequeño casi todo el mundo se conoce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 mayoría de mis amigos son mayores que yo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porque siempre me aburro con gente de mi edad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AF7AB1" w:rsidRDefault="00AF7AB1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mejor amigo siempre me da consejos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veces creo que mis amigos son más importantes que mi familia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porque están más cerca.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P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orque no se han olvidado de lo que es ser joven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iempre está allí cuando me siento deprimido/a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mejor amigo/a me conoce profundamente y podemos hablar de cualquier cosa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s-ES"/>
              </w:rPr>
              <w:t xml:space="preserve">A veces ni siquiera necesitamos hablar porque con una mirada basta para entendernos.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s-ES"/>
              </w:rPr>
              <w:t xml:space="preserve">Poco a poco a lo largo de mi vida he formado a un buen grupo de amigos.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is amigos tienen una tendencia a ser demasiado perezosos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acemos muchas actividades en común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(no) tengo novio/a </w:t>
            </w:r>
          </w:p>
          <w:p w:rsidR="000C0D5D" w:rsidRPr="002F74D5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Nos entendemos perfectamente. </w:t>
            </w:r>
          </w:p>
          <w:p w:rsidR="000C0D5D" w:rsidRPr="00E22328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22328">
              <w:rPr>
                <w:rFonts w:ascii="Century Gothic" w:hAnsi="Century Gothic"/>
                <w:sz w:val="20"/>
                <w:szCs w:val="20"/>
                <w:lang w:val="es-ES_tradnl"/>
              </w:rPr>
              <w:t>Hay que mantener el contacto a pesar de distancias y tiempo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E22328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430CD8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30CD8">
              <w:rPr>
                <w:rFonts w:ascii="Century Gothic" w:hAnsi="Century Gothic"/>
                <w:sz w:val="20"/>
                <w:szCs w:val="20"/>
                <w:lang w:val="en-GB"/>
              </w:rPr>
              <w:t>Friendship is important in my life.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spend time.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like spending time with my group of friends; we spend lots of time together.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met my friends when I was studying in school.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430CD8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30CD8">
              <w:rPr>
                <w:rFonts w:ascii="Century Gothic" w:hAnsi="Century Gothic"/>
                <w:sz w:val="20"/>
                <w:szCs w:val="20"/>
                <w:lang w:val="en-GB"/>
              </w:rPr>
              <w:t>He/she is quite lazy with regards to his/her studies.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have a big heart.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best friend has a big heart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have things in common.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would say that we have lots of things I common, for example …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be jealous of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Sometimes I am jealous of my best friend because …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I know a lot of people in my village because it is a small village, everyone knows each other.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The majority of my friends is older than me because I always get bored with people my own age.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My best friend always gives me advice.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Sometimes I think my friends are more important than my family because they are closer.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Because they haven’t forgotten what it is like to be young.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He/she is always there when I feel depressed.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My best friend knows me very well and we can talk about anything.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Sometimes we don’t even need to speak because one look is enough for us to understand each other. </w:t>
            </w:r>
          </w:p>
          <w:p w:rsidR="00AF7AB1" w:rsidRDefault="00AF7AB1" w:rsidP="00AF7AB1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AF7AB1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Little by little during my life I have formed a good group of friends.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My friends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val="en-GB"/>
              </w:rPr>
              <w:t>have a tendency to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be too lazy.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We do a lot of activities together.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(don’t) have a boyfriend/girlfriend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We get on perfectly well.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We must keep in touch despite distances and time.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430CD8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13584D" w:rsidRDefault="000C0D5D" w:rsidP="00B652E6">
            <w:pPr>
              <w:rPr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¿Cómo es un buen amigo?</w:t>
            </w:r>
          </w:p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DE587A" wp14:editId="09F505C8">
                  <wp:extent cx="600075" cy="600075"/>
                  <wp:effectExtent l="0" t="0" r="0" b="0"/>
                  <wp:docPr id="534320117" name="Picture 53432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0D646D" w:rsidTr="00B652E6">
        <w:tc>
          <w:tcPr>
            <w:tcW w:w="5341" w:type="dxa"/>
          </w:tcPr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uando ti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enes un buen amigo, lo mejor es 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conservarlo porque es como un tesoro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U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 buen amigo debe ser ...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U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 buen amigo sabe escuchar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star bien dotado de sentido común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 necesario tener sentido del humor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U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 buen amigo tiene el don de paciencia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2F74D5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Dar buenos consejos. </w:t>
            </w:r>
          </w:p>
          <w:p w:rsidR="000C0D5D" w:rsidRPr="002F74D5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Un buen amigo debe dar consejos.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0D646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When you have a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best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friend, it's best to keep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them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because it's like a treasure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0D646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good friend must be ... </w:t>
            </w:r>
          </w:p>
          <w:p w:rsidR="000C0D5D" w:rsidRPr="000D646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A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good friend knows how to listen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0D646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be well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equipped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with common sense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0D646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is necessary to 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>have a sense of humo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u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>r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0D646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0D646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good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friend has the gift of patience.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give good advice.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A good friend should give advice.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0D646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8030A1" w:rsidRDefault="000C0D5D" w:rsidP="00B652E6">
            <w:r w:rsidRPr="676AE4F7">
              <w:rPr>
                <w:rFonts w:ascii="Century Gothic" w:eastAsiaTheme="minorEastAsia" w:hAnsi="Century Gothic"/>
                <w:b/>
                <w:bCs/>
                <w:color w:val="44546A" w:themeColor="text2"/>
                <w:lang w:val="es-ES"/>
              </w:rPr>
              <w:lastRenderedPageBreak/>
              <w:t>Las cualidades positivas</w:t>
            </w:r>
          </w:p>
          <w:p w:rsidR="000C0D5D" w:rsidRPr="008030A1" w:rsidRDefault="000C0D5D" w:rsidP="00B652E6">
            <w:r w:rsidRPr="676AE4F7">
              <w:rPr>
                <w:rFonts w:ascii="Century Gothic" w:eastAsiaTheme="minorEastAsia" w:hAnsi="Century Gothic"/>
                <w:b/>
                <w:bCs/>
                <w:color w:val="44546A" w:themeColor="text2"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7EB8BBF" wp14:editId="425CD9CE">
                  <wp:extent cx="628650" cy="628650"/>
                  <wp:effectExtent l="0" t="0" r="0" b="0"/>
                  <wp:docPr id="1948373283" name="Picture 1948373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8030A1" w:rsidTr="00B652E6">
        <w:trPr>
          <w:trHeight w:val="834"/>
        </w:trPr>
        <w:tc>
          <w:tcPr>
            <w:tcW w:w="5341" w:type="dxa"/>
          </w:tcPr>
          <w:p w:rsidR="000C0D5D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o soy nunca ...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reo que mis padres son bastante ...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D</w:t>
            </w: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e vez en cuando mi mejor amigo/a está ...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i hermana puede ser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T</w:t>
            </w: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ener mal genio </w:t>
            </w:r>
          </w:p>
          <w:p w:rsidR="000C0D5D" w:rsidRPr="00870D22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S</w:t>
            </w:r>
            <w:r w:rsidRPr="00870D22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er... </w:t>
            </w:r>
          </w:p>
          <w:p w:rsidR="000C0D5D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muy/bastante/generalmente/de vez en cuando/un poco/demasiado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abierto/a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agradable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alegre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atento/a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autosuficiente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cariñoso/a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exigent</w:t>
            </w: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e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extrovertido/a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feliz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gracioso/a</w:t>
            </w:r>
            <w:r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 - divertido/a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imaginativo/a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maduro/a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optimista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paciente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perfeccionista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responsable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sensible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simpático/a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sincero/a </w:t>
            </w:r>
          </w:p>
          <w:p w:rsidR="000C0D5D" w:rsidRPr="00870D22" w:rsidRDefault="000C0D5D" w:rsidP="00B652E6">
            <w:pPr>
              <w:tabs>
                <w:tab w:val="left" w:pos="5011"/>
              </w:tabs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tolerante  </w:t>
            </w:r>
          </w:p>
        </w:tc>
        <w:tc>
          <w:tcPr>
            <w:tcW w:w="5341" w:type="dxa"/>
          </w:tcPr>
          <w:p w:rsidR="000C0D5D" w:rsidRPr="0055399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I'm never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/ not at all</w:t>
            </w: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...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think my parents are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quite</w:t>
            </w: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...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F</w:t>
            </w: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rom time to time my best friend is ...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</w:t>
            </w: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y sister can be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have</w:t>
            </w: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 temper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be...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>very/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quite</w:t>
            </w: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/generally/occasionally/a little/too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open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pleasant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happy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attentive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self-sufficient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affectionate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>demanding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extroverted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happy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>funny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imaginative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mature </w:t>
            </w:r>
          </w:p>
          <w:p w:rsidR="000C0D5D" w:rsidRPr="00870D2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0D22">
              <w:rPr>
                <w:rFonts w:ascii="Century Gothic" w:hAnsi="Century Gothic"/>
                <w:sz w:val="20"/>
                <w:szCs w:val="20"/>
                <w:lang w:val="en-GB"/>
              </w:rPr>
              <w:t xml:space="preserve">optimistic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patient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perfectionist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responsible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sensitive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nice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sincere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tolerant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0C0D5D" w:rsidRPr="008030A1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8030A1" w:rsidRDefault="000C0D5D" w:rsidP="00B652E6">
            <w:r w:rsidRPr="676AE4F7">
              <w:rPr>
                <w:rFonts w:ascii="Century Gothic" w:eastAsiaTheme="minorEastAsia" w:hAnsi="Century Gothic"/>
                <w:b/>
                <w:bCs/>
                <w:color w:val="44546A" w:themeColor="text2"/>
                <w:lang w:val="es-ES"/>
              </w:rPr>
              <w:t>Las cualidades negativas</w:t>
            </w:r>
          </w:p>
          <w:p w:rsidR="000C0D5D" w:rsidRPr="008030A1" w:rsidRDefault="000C0D5D" w:rsidP="00B652E6">
            <w:r w:rsidRPr="676AE4F7">
              <w:rPr>
                <w:rFonts w:ascii="Century Gothic" w:eastAsiaTheme="minorEastAsia" w:hAnsi="Century Gothic"/>
                <w:b/>
                <w:bCs/>
                <w:color w:val="44546A" w:themeColor="text2"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F1C8F3F" wp14:editId="05B054CF">
                  <wp:extent cx="657225" cy="657225"/>
                  <wp:effectExtent l="0" t="0" r="0" b="0"/>
                  <wp:docPr id="927699242" name="Picture 927699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3F56EB" w:rsidTr="00B652E6">
        <w:tc>
          <w:tcPr>
            <w:tcW w:w="5341" w:type="dxa"/>
          </w:tcPr>
          <w:p w:rsidR="000C0D5D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621CE426">
              <w:rPr>
                <w:rFonts w:ascii="Century Gothic" w:eastAsiaTheme="minorEastAsia" w:hAnsi="Century Gothic"/>
                <w:color w:val="44546A" w:themeColor="text2"/>
                <w:sz w:val="20"/>
                <w:szCs w:val="20"/>
                <w:lang w:val="es-ES"/>
              </w:rPr>
              <w:t xml:space="preserve">Mi/su defecto más importante es que soy/es ... </w:t>
            </w:r>
          </w:p>
          <w:p w:rsidR="000C0D5D" w:rsidRDefault="000C0D5D" w:rsidP="00B652E6">
            <w:pPr>
              <w:rPr>
                <w:rFonts w:ascii="Century Gothic" w:eastAsiaTheme="minorEastAsia" w:hAnsi="Century Gothic"/>
                <w:color w:val="44546A" w:themeColor="text2"/>
                <w:sz w:val="20"/>
                <w:szCs w:val="20"/>
                <w:lang w:val="pt-BR"/>
              </w:rPr>
            </w:pPr>
          </w:p>
          <w:p w:rsidR="000C0D5D" w:rsidRDefault="000C0D5D" w:rsidP="00B652E6">
            <w:pPr>
              <w:rPr>
                <w:rFonts w:ascii="Century Gothic" w:eastAsiaTheme="minorEastAsia" w:hAnsi="Century Gothic"/>
                <w:color w:val="44546A" w:themeColor="text2"/>
                <w:sz w:val="20"/>
                <w:szCs w:val="20"/>
                <w:lang w:val="pt-BR"/>
              </w:rPr>
            </w:pP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celoso/a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desagradable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egoísta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emotivo/a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tímido/a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gruñón(a)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imbécil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indeciso/a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lastRenderedPageBreak/>
              <w:t xml:space="preserve">introvertido/a </w:t>
            </w:r>
          </w:p>
          <w:p w:rsidR="000C0D5D" w:rsidRPr="004B23E6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</w:pPr>
            <w:r w:rsidRPr="004B23E6">
              <w:rPr>
                <w:rFonts w:ascii="Century Gothic" w:eastAsiaTheme="minorHAnsi" w:hAnsi="Century Gothic"/>
                <w:color w:val="000000"/>
                <w:sz w:val="20"/>
                <w:szCs w:val="20"/>
                <w:lang w:val="pt-BR"/>
              </w:rPr>
              <w:t xml:space="preserve">mentiroso/a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pesimista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posesivo/a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rebelde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superficial </w:t>
            </w:r>
          </w:p>
          <w:p w:rsidR="000C0D5D" w:rsidRPr="008030A1" w:rsidRDefault="000C0D5D" w:rsidP="00B652E6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 xml:space="preserve">tonto/a </w:t>
            </w:r>
          </w:p>
          <w:p w:rsidR="000C0D5D" w:rsidRPr="00FE628C" w:rsidRDefault="000C0D5D" w:rsidP="00B652E6">
            <w:pPr>
              <w:tabs>
                <w:tab w:val="left" w:pos="1653"/>
              </w:tabs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"/>
              </w:rPr>
            </w:pPr>
            <w:r w:rsidRPr="00FE628C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"/>
              </w:rPr>
              <w:t>torpe</w:t>
            </w:r>
          </w:p>
        </w:tc>
        <w:tc>
          <w:tcPr>
            <w:tcW w:w="5341" w:type="dxa"/>
          </w:tcPr>
          <w:p w:rsidR="000C0D5D" w:rsidRPr="0055399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My/his/her most important flaw is that I am/ he/she is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jealous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unpleasant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selfish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emotional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shy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grumpy </w:t>
            </w: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t xml:space="preserve">stupid </w:t>
            </w: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t xml:space="preserve">indecisive </w:t>
            </w: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lastRenderedPageBreak/>
              <w:t xml:space="preserve">introverted </w:t>
            </w: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t xml:space="preserve">liar </w:t>
            </w: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t xml:space="preserve">pessimistic </w:t>
            </w: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t xml:space="preserve">possessive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rebellious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superficial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silly </w:t>
            </w:r>
          </w:p>
          <w:p w:rsidR="000C0D5D" w:rsidRPr="002F74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n-GB"/>
              </w:rPr>
              <w:t>clumsy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="000C0D5D" w:rsidRDefault="000C0D5D" w:rsidP="000C0D5D"/>
    <w:p w:rsidR="003A2E63" w:rsidRDefault="003A2E63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2E63" w:rsidRPr="00205C28" w:rsidTr="0067171D">
        <w:tc>
          <w:tcPr>
            <w:tcW w:w="10456" w:type="dxa"/>
            <w:gridSpan w:val="2"/>
            <w:shd w:val="clear" w:color="auto" w:fill="E7E6E6" w:themeFill="background2"/>
          </w:tcPr>
          <w:p w:rsidR="003A2E63" w:rsidRPr="00205C28" w:rsidRDefault="003A2E63" w:rsidP="0067171D">
            <w:pPr>
              <w:rPr>
                <w:b/>
                <w:bCs/>
                <w:lang w:val="es-ES"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t>El dinero</w:t>
            </w:r>
          </w:p>
          <w:p w:rsidR="003A2E63" w:rsidRPr="00205C28" w:rsidRDefault="003A2E63" w:rsidP="0067171D">
            <w:r>
              <w:rPr>
                <w:noProof/>
              </w:rPr>
              <w:drawing>
                <wp:inline distT="0" distB="0" distL="0" distR="0" wp14:anchorId="1B029255" wp14:editId="4CB491BB">
                  <wp:extent cx="828675" cy="828675"/>
                  <wp:effectExtent l="0" t="0" r="0" b="0"/>
                  <wp:docPr id="754638864" name="Picture 754638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E63" w:rsidRPr="007325DE" w:rsidTr="0067171D">
        <w:tc>
          <w:tcPr>
            <w:tcW w:w="5228" w:type="dxa"/>
          </w:tcPr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ecibir dinero del bolsillo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is padres me dan veinte euros a la semana / mi madre me da treinta euros al mes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G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astar dinero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G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asto mi dinero en ropa, música etc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G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asto el dinero en salir: al cine, a los partidos, a los bares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horrar dinero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horro dinero para comprar un ordenador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G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anar tu propio dinero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agar tus gastos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rabajar te da una sensación de independencia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ste dinero es suficiente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rabajo para poder comprarme ...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rabajo de canguro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 trabajo es bien / mal pagado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engo un trabajo a tiempo parcial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>Trabajo en ... un restaurante / una tienda / un supermercado etc.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>Trabajo duro, pero vale la pena porque me parece importante ganar su propio dinero.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engo que ayudar en casa para recibir el dinero de bolsillo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F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riego los platos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impio mi dormitorio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ongo la mesa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reparo las comidas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Q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uito el polvo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aso la aspiradora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avo la ropa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H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ago la compra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H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ago la cama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228" w:type="dxa"/>
          </w:tcPr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To receive pocket money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My parents give me twenty euros a week / my mother gives me thirty euros a month.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To spend money.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spend my money on clothes, music etc.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spend the money on going out: to the movies, to parties, to bars.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To save money.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save money to buy a computer.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To earn your own money.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To pay your expenses.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Working gives you a feeling of independence.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This money is enough.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work to buy myself ...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work as a babysitter.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My job is well / badly paid.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have a part time job.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work in ... a restaurant / a store / a supermarket etc.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work hard, but it's worth it because I find it important to earn your own money.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have to help at home to receive pocket money.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wash the dishes.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clean my bedroom.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set the table.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prepare the meals.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dust.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hoover.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wash the clothes.</w:t>
            </w:r>
          </w:p>
          <w:p w:rsidR="003A2E63" w:rsidRPr="00DD6F45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do the shopping.</w:t>
            </w:r>
          </w:p>
          <w:p w:rsidR="003A2E63" w:rsidRPr="007325DE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D6F45">
              <w:rPr>
                <w:rFonts w:ascii="Century Gothic" w:hAnsi="Century Gothic"/>
                <w:sz w:val="20"/>
                <w:szCs w:val="20"/>
                <w:lang w:val="en-GB"/>
              </w:rPr>
              <w:t>I make the bed.</w:t>
            </w:r>
          </w:p>
        </w:tc>
      </w:tr>
    </w:tbl>
    <w:p w:rsidR="003A2E63" w:rsidRDefault="003A2E63" w:rsidP="000C0D5D"/>
    <w:p w:rsidR="003A2E63" w:rsidRDefault="003A2E63" w:rsidP="000C0D5D"/>
    <w:p w:rsidR="00A14B19" w:rsidRDefault="00A14B19" w:rsidP="000C0D5D"/>
    <w:p w:rsidR="00A14B19" w:rsidRDefault="00A14B19" w:rsidP="000C0D5D"/>
    <w:p w:rsidR="00A14B19" w:rsidRDefault="00A14B19" w:rsidP="000C0D5D"/>
    <w:p w:rsidR="00A14B19" w:rsidRDefault="00A14B19" w:rsidP="000C0D5D"/>
    <w:p w:rsidR="00A14B19" w:rsidRDefault="00A14B19" w:rsidP="000C0D5D"/>
    <w:p w:rsidR="00A14B19" w:rsidRDefault="00A14B19" w:rsidP="000C0D5D"/>
    <w:p w:rsidR="003A2E63" w:rsidRDefault="003A2E63" w:rsidP="003A2E63">
      <w:pPr>
        <w:pStyle w:val="Heading2"/>
        <w:ind w:left="0"/>
      </w:pPr>
      <w:bookmarkStart w:id="3" w:name="_Toc72951476"/>
      <w:r>
        <w:t>Leisure</w:t>
      </w:r>
      <w:bookmarkEnd w:id="3"/>
    </w:p>
    <w:p w:rsidR="003A2E63" w:rsidRDefault="003A2E63" w:rsidP="003A2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2E63" w:rsidRPr="00205C28" w:rsidTr="0067171D">
        <w:tc>
          <w:tcPr>
            <w:tcW w:w="10456" w:type="dxa"/>
            <w:gridSpan w:val="2"/>
            <w:shd w:val="clear" w:color="auto" w:fill="E7E6E6" w:themeFill="background2"/>
          </w:tcPr>
          <w:p w:rsidR="003A2E63" w:rsidRPr="00205C28" w:rsidRDefault="003A2E63" w:rsidP="0067171D">
            <w:pPr>
              <w:rPr>
                <w:b/>
                <w:bCs/>
                <w:lang w:val="es-ES"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t>El deporte</w:t>
            </w:r>
          </w:p>
          <w:p w:rsidR="003A2E63" w:rsidRPr="00205C28" w:rsidRDefault="003A2E63" w:rsidP="0067171D">
            <w:r>
              <w:rPr>
                <w:noProof/>
              </w:rPr>
              <w:drawing>
                <wp:inline distT="0" distB="0" distL="0" distR="0" wp14:anchorId="161A69AE" wp14:editId="0E54FA4D">
                  <wp:extent cx="819150" cy="819150"/>
                  <wp:effectExtent l="0" t="0" r="0" b="0"/>
                  <wp:docPr id="2081645264" name="Picture 208164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E63" w:rsidRPr="008D0520" w:rsidTr="0067171D">
        <w:tc>
          <w:tcPr>
            <w:tcW w:w="5228" w:type="dxa"/>
          </w:tcPr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n mi opinión, el mejor deporte del mundo es el ....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er deportivo/a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entrenarse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iempre que tengo tiempo libre voy al polideportivo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 espíritu de equipo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er miembro de un equipo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refiero los deportes competitivos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arcar un gol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un aficionado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 dan miedo los depo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rtes con un alto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componente de riesgo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228" w:type="dxa"/>
          </w:tcPr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In my opinion, the best sport in the world is ...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be sporty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train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 xml:space="preserve">Whenever I have free time I </w:t>
            </w:r>
            <w:r w:rsidR="00A96224">
              <w:rPr>
                <w:rFonts w:ascii="Century Gothic" w:hAnsi="Century Gothic"/>
                <w:sz w:val="20"/>
                <w:szCs w:val="20"/>
                <w:lang w:val="en-GB"/>
              </w:rPr>
              <w:t xml:space="preserve">always 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go to the sports cent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re.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Team spirit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b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e a member of a team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I prefer competitive sports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s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core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a goal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 fan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 xml:space="preserve">I'm afraid of sports with a </w:t>
            </w:r>
            <w:proofErr w:type="gramStart"/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high risk</w:t>
            </w:r>
            <w:proofErr w:type="gramEnd"/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component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3A2E63" w:rsidRPr="00205C28" w:rsidTr="0067171D">
        <w:tc>
          <w:tcPr>
            <w:tcW w:w="10456" w:type="dxa"/>
            <w:gridSpan w:val="2"/>
            <w:shd w:val="clear" w:color="auto" w:fill="E7E6E6" w:themeFill="background2"/>
          </w:tcPr>
          <w:p w:rsidR="003A2E63" w:rsidRPr="00205C28" w:rsidRDefault="003A2E63" w:rsidP="0067171D">
            <w:pPr>
              <w:rPr>
                <w:b/>
                <w:bCs/>
                <w:lang w:val="es-ES"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t>Otros pasatiempos</w:t>
            </w:r>
          </w:p>
          <w:p w:rsidR="003A2E63" w:rsidRPr="00205C28" w:rsidRDefault="003A2E63" w:rsidP="0067171D">
            <w:r>
              <w:rPr>
                <w:noProof/>
              </w:rPr>
              <w:drawing>
                <wp:inline distT="0" distB="0" distL="0" distR="0" wp14:anchorId="1C7BE1D3" wp14:editId="57931AAA">
                  <wp:extent cx="771525" cy="771525"/>
                  <wp:effectExtent l="0" t="0" r="0" b="0"/>
                  <wp:docPr id="1485300055" name="Picture 14853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E63" w:rsidRPr="008D0520" w:rsidTr="0067171D">
        <w:tc>
          <w:tcPr>
            <w:tcW w:w="5228" w:type="dxa"/>
          </w:tcPr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er amante del aire libre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... es un pasatiempo terapéutico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 dedico al coleccionismo / al deporte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...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ener una auténtica pasión de ...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sistir a ... 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os jueves asisto a un club de ajedrez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sisto a una clase nocturna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I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 a tomar algo / ir a tomar una copa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star cansado/a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espués de las clases, suelo estar cansado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ar un paseo / ir de paseo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 más importante es relajarse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 divertido hacer cosas con otros jóvenes de tu edad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N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 me gusta nada aburrirme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engo suerte porque en mi ciudad hay muchas cosas que hacer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228" w:type="dxa"/>
          </w:tcPr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b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e a lover of the outdoors.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... is a therapeutic hobby.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I am dedicated to collecting / sports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..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h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ave a real passion for ...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attend ...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On Thursdays I attend a chess club.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I attend a night class.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g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o for a drink.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be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tired.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After class, I am usually tired.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o t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 xml:space="preserve">ake a walk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go for a walk.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The most important thing is to relax.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proofErr w:type="gramStart"/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It's</w:t>
            </w:r>
            <w:proofErr w:type="gramEnd"/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fun doing things with other young people your age.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I don't like being bored at all.</w:t>
            </w:r>
          </w:p>
          <w:p w:rsidR="003A2E63" w:rsidRPr="008D0520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D0520">
              <w:rPr>
                <w:rFonts w:ascii="Century Gothic" w:hAnsi="Century Gothic"/>
                <w:sz w:val="20"/>
                <w:szCs w:val="20"/>
                <w:lang w:val="en-GB"/>
              </w:rPr>
              <w:t>I am lucky because in my city there are many things to do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</w:tr>
    </w:tbl>
    <w:p w:rsidR="003A2E63" w:rsidRDefault="003A2E63" w:rsidP="003A2E63">
      <w:pPr>
        <w:rPr>
          <w:lang w:val="en-GB"/>
        </w:rPr>
      </w:pPr>
    </w:p>
    <w:p w:rsidR="00A96224" w:rsidRDefault="00A96224" w:rsidP="003A2E63">
      <w:pPr>
        <w:rPr>
          <w:lang w:val="en-GB"/>
        </w:rPr>
      </w:pPr>
    </w:p>
    <w:p w:rsidR="00A96224" w:rsidRDefault="00A96224" w:rsidP="003A2E63">
      <w:pPr>
        <w:rPr>
          <w:lang w:val="en-GB"/>
        </w:rPr>
      </w:pPr>
    </w:p>
    <w:p w:rsidR="00A96224" w:rsidRDefault="00A96224" w:rsidP="003A2E63">
      <w:pPr>
        <w:rPr>
          <w:lang w:val="en-GB"/>
        </w:rPr>
      </w:pPr>
    </w:p>
    <w:p w:rsidR="00A96224" w:rsidRDefault="00A96224" w:rsidP="003A2E63">
      <w:pPr>
        <w:rPr>
          <w:lang w:val="en-GB"/>
        </w:rPr>
      </w:pPr>
    </w:p>
    <w:p w:rsidR="00A96224" w:rsidRPr="003A2E63" w:rsidRDefault="00A96224" w:rsidP="003A2E63">
      <w:pPr>
        <w:rPr>
          <w:lang w:val="en-GB"/>
        </w:rPr>
      </w:pPr>
    </w:p>
    <w:p w:rsidR="003A2E63" w:rsidRDefault="003A2E63" w:rsidP="003A2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2E63" w:rsidRPr="00205C28" w:rsidTr="0067171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3A2E63" w:rsidRPr="00205C28" w:rsidRDefault="003A2E63" w:rsidP="0067171D">
            <w:pPr>
              <w:rPr>
                <w:b/>
                <w:bCs/>
                <w:sz w:val="32"/>
                <w:szCs w:val="32"/>
              </w:rPr>
            </w:pPr>
            <w:r w:rsidRPr="00205C28">
              <w:rPr>
                <w:rFonts w:ascii="Century Gothic" w:hAnsi="Century Gothic"/>
                <w:b/>
                <w:bCs/>
                <w:sz w:val="32"/>
                <w:szCs w:val="32"/>
                <w:lang w:val="es-ES"/>
              </w:rPr>
              <w:lastRenderedPageBreak/>
              <w:t>El ocio</w:t>
            </w:r>
          </w:p>
        </w:tc>
      </w:tr>
      <w:tr w:rsidR="003A2E63" w:rsidTr="0067171D">
        <w:tc>
          <w:tcPr>
            <w:tcW w:w="10682" w:type="dxa"/>
            <w:gridSpan w:val="2"/>
            <w:shd w:val="clear" w:color="auto" w:fill="E7E6E6" w:themeFill="background2"/>
          </w:tcPr>
          <w:p w:rsidR="003A2E63" w:rsidRPr="00205C28" w:rsidRDefault="003A2E63" w:rsidP="0067171D">
            <w:pPr>
              <w:rPr>
                <w:b/>
                <w:bCs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t>Tiempo libre</w:t>
            </w:r>
          </w:p>
          <w:p w:rsidR="003A2E63" w:rsidRPr="00205C28" w:rsidRDefault="003A2E63" w:rsidP="0067171D">
            <w:r>
              <w:rPr>
                <w:noProof/>
              </w:rPr>
              <w:drawing>
                <wp:inline distT="0" distB="0" distL="0" distR="0" wp14:anchorId="1322BA1D" wp14:editId="364AA3EE">
                  <wp:extent cx="714375" cy="714375"/>
                  <wp:effectExtent l="0" t="0" r="0" b="0"/>
                  <wp:docPr id="208804963" name="Picture 208804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E63" w:rsidRPr="00E07619" w:rsidTr="0067171D">
        <w:tc>
          <w:tcPr>
            <w:tcW w:w="5341" w:type="dxa"/>
          </w:tcPr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¿Qué te gusta hacer en tu tiempo libre?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 mis ratos libres / En mi tiempo libre ...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me encanta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me gusta + </w:t>
            </w:r>
            <w:proofErr w:type="spellStart"/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infinitive</w:t>
            </w:r>
            <w:proofErr w:type="spellEnd"/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me gusta muchísimo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me entusiasma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suelo + </w:t>
            </w:r>
            <w:proofErr w:type="spellStart"/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infinitive</w:t>
            </w:r>
            <w:proofErr w:type="spellEnd"/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todos los días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una vez a la semana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dos veces a la semana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de vez en cuando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 menudo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sobre todo</w:t>
            </w:r>
          </w:p>
          <w:p w:rsidR="003A2E63" w:rsidRPr="00FF373C" w:rsidRDefault="003A2E63" w:rsidP="002E4F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>present</w:t>
            </w:r>
            <w:proofErr w:type="spellEnd"/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tense + desde hace + time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¿Juegas al baloncesto desde hace cuánto tiempo?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Juego al baloncesto desde hace siete años. </w:t>
            </w:r>
          </w:p>
          <w:p w:rsidR="003A2E63" w:rsidRPr="00FF373C" w:rsidRDefault="003A2E63" w:rsidP="002E4F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F37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llevo + time + </w:t>
            </w:r>
            <w:proofErr w:type="spellStart"/>
            <w:r w:rsidRPr="00FF373C">
              <w:rPr>
                <w:rFonts w:ascii="Century Gothic" w:hAnsi="Century Gothic"/>
                <w:sz w:val="20"/>
                <w:szCs w:val="20"/>
                <w:lang w:val="es-ES"/>
              </w:rPr>
              <w:t>present</w:t>
            </w:r>
            <w:proofErr w:type="spellEnd"/>
            <w:r w:rsidRPr="00FF37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373C">
              <w:rPr>
                <w:rFonts w:ascii="Century Gothic" w:hAnsi="Century Gothic"/>
                <w:sz w:val="20"/>
                <w:szCs w:val="20"/>
                <w:lang w:val="es-ES"/>
              </w:rPr>
              <w:t>participle</w:t>
            </w:r>
            <w:proofErr w:type="spellEnd"/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Llevo siete años jugando al baloncesto. </w:t>
            </w:r>
          </w:p>
          <w:p w:rsidR="003A2E63" w:rsidRPr="00FF373C" w:rsidRDefault="003A2E63" w:rsidP="002E4F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paso mi tiempo libre + </w:t>
            </w:r>
            <w:proofErr w:type="spellStart"/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>present</w:t>
            </w:r>
            <w:proofErr w:type="spellEnd"/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>participle</w:t>
            </w:r>
            <w:proofErr w:type="spellEnd"/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Paso m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i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tiempo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libre escuchando música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Cuando hace sol, salgo y voy al </w:t>
            </w:r>
            <w:proofErr w:type="gramStart"/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>parque</w:t>
            </w:r>
            <w:proofErr w:type="gramEnd"/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pero cuando hace mal tiempo me quedo en casa y veo la tele.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Raramente me aburro en mi tiempo libre.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Cuando era más joven, solía + </w:t>
            </w:r>
            <w:proofErr w:type="spellStart"/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infinitive</w:t>
            </w:r>
            <w:proofErr w:type="spellEnd"/>
          </w:p>
          <w:p w:rsidR="003A2E63" w:rsidRPr="004055D4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What do you like to do in your free time?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In my spare time ...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I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love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</w:t>
            </w: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 xml:space="preserve"> like + infinitive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really like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I'm excited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by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usually</w:t>
            </w: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+ infinitive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every day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once a week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twice a week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occasionally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often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above all</w:t>
            </w:r>
          </w:p>
          <w:p w:rsidR="003A2E63" w:rsidRPr="00FF373C" w:rsidRDefault="003A2E63" w:rsidP="002E4F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present tense + since + time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For how long have you been playing basketball?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I've been playing basketball for seven years.</w:t>
            </w:r>
          </w:p>
          <w:p w:rsidR="003A2E63" w:rsidRPr="00FF373C" w:rsidRDefault="003A2E63" w:rsidP="002E4F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I have + time + present participle</w:t>
            </w:r>
          </w:p>
          <w:p w:rsidR="00AF7AB1" w:rsidRDefault="003A2E63" w:rsidP="00857F7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I've been playing basketball for seven years.</w:t>
            </w:r>
          </w:p>
          <w:p w:rsidR="003A2E63" w:rsidRPr="00FF373C" w:rsidRDefault="003A2E63" w:rsidP="002E4F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I spend my free time + present participle</w:t>
            </w:r>
          </w:p>
          <w:p w:rsidR="00857F75" w:rsidRDefault="00857F75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I spend my free time listening to music.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When it's sunny I go out and go to the park but when the weather is bad I stay home and I watch tv.</w:t>
            </w:r>
          </w:p>
          <w:p w:rsidR="003A2E63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I rarely get bored in my free time.</w:t>
            </w:r>
          </w:p>
          <w:p w:rsidR="003A2E63" w:rsidRPr="00E07619" w:rsidRDefault="003A2E63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7619">
              <w:rPr>
                <w:rFonts w:ascii="Century Gothic" w:hAnsi="Century Gothic"/>
                <w:sz w:val="20"/>
                <w:szCs w:val="20"/>
                <w:lang w:val="en-GB"/>
              </w:rPr>
              <w:t>When I was younger I used to + infinitive</w:t>
            </w:r>
          </w:p>
        </w:tc>
      </w:tr>
    </w:tbl>
    <w:p w:rsidR="000C0D5D" w:rsidRDefault="000C0D5D" w:rsidP="000C0D5D"/>
    <w:p w:rsidR="000C0D5D" w:rsidRPr="003A2E63" w:rsidRDefault="000C0D5D" w:rsidP="000C0D5D">
      <w:pPr>
        <w:rPr>
          <w:rFonts w:ascii="Century Gothic" w:hAnsi="Century Gothic"/>
          <w:lang w:val="en-GB"/>
        </w:rPr>
      </w:pPr>
    </w:p>
    <w:p w:rsidR="000C0D5D" w:rsidRPr="003A2E63" w:rsidRDefault="000C0D5D" w:rsidP="000C0D5D">
      <w:pPr>
        <w:rPr>
          <w:rFonts w:ascii="Century Gothic" w:hAnsi="Century Gothic"/>
          <w:lang w:val="en-GB"/>
        </w:rPr>
      </w:pPr>
    </w:p>
    <w:p w:rsidR="00A14B19" w:rsidRDefault="00A14B19" w:rsidP="000C0D5D">
      <w:pPr>
        <w:pStyle w:val="Heading2"/>
        <w:ind w:left="0"/>
      </w:pPr>
      <w:bookmarkStart w:id="4" w:name="_Toc72951468"/>
    </w:p>
    <w:p w:rsidR="00A14B19" w:rsidRDefault="00A14B19" w:rsidP="000C0D5D">
      <w:pPr>
        <w:pStyle w:val="Heading2"/>
        <w:ind w:left="0"/>
      </w:pPr>
    </w:p>
    <w:p w:rsidR="00A14B19" w:rsidRDefault="00A14B19" w:rsidP="000C0D5D">
      <w:pPr>
        <w:pStyle w:val="Heading2"/>
        <w:ind w:left="0"/>
      </w:pPr>
    </w:p>
    <w:p w:rsidR="00A14B19" w:rsidRDefault="00A14B19" w:rsidP="000C0D5D">
      <w:pPr>
        <w:pStyle w:val="Heading2"/>
        <w:ind w:left="0"/>
      </w:pPr>
    </w:p>
    <w:p w:rsidR="00A14B19" w:rsidRDefault="00A14B19" w:rsidP="000C0D5D">
      <w:pPr>
        <w:pStyle w:val="Heading2"/>
        <w:ind w:left="0"/>
      </w:pPr>
    </w:p>
    <w:p w:rsidR="00857F75" w:rsidRDefault="00857F75" w:rsidP="000C0D5D">
      <w:pPr>
        <w:pStyle w:val="Heading2"/>
        <w:ind w:left="0"/>
      </w:pPr>
    </w:p>
    <w:p w:rsidR="00857F75" w:rsidRDefault="00857F75" w:rsidP="00857F75"/>
    <w:p w:rsidR="00857F75" w:rsidRPr="00857F75" w:rsidRDefault="00857F75" w:rsidP="00857F75"/>
    <w:p w:rsidR="000C0D5D" w:rsidRDefault="000C0D5D" w:rsidP="000C0D5D">
      <w:pPr>
        <w:pStyle w:val="Heading2"/>
        <w:ind w:left="0"/>
        <w:rPr>
          <w:lang w:val="es-ES"/>
        </w:rPr>
      </w:pPr>
      <w:r>
        <w:lastRenderedPageBreak/>
        <w:t>Healthy Lifestyles</w:t>
      </w:r>
      <w:bookmarkEnd w:id="4"/>
    </w:p>
    <w:p w:rsidR="000C0D5D" w:rsidRPr="00391741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0C0D5D" w:rsidRPr="008030A1" w:rsidTr="00B652E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8030A1">
              <w:rPr>
                <w:rFonts w:ascii="Century Gothic" w:hAnsi="Century Gothic"/>
                <w:b/>
                <w:bCs/>
                <w:sz w:val="28"/>
                <w:szCs w:val="28"/>
                <w:lang w:val="es-ES_tradnl"/>
              </w:rPr>
              <w:t xml:space="preserve">La salud </w:t>
            </w:r>
          </w:p>
        </w:tc>
      </w:tr>
      <w:tr w:rsidR="000C0D5D" w:rsidRPr="008030A1" w:rsidTr="00B652E6">
        <w:tc>
          <w:tcPr>
            <w:tcW w:w="10456" w:type="dxa"/>
            <w:gridSpan w:val="2"/>
            <w:shd w:val="clear" w:color="auto" w:fill="E7E6E6" w:themeFill="background2"/>
          </w:tcPr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>La alimentación</w:t>
            </w:r>
          </w:p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B2327C" wp14:editId="47479C1C">
                  <wp:extent cx="647700" cy="647700"/>
                  <wp:effectExtent l="0" t="0" r="0" b="0"/>
                  <wp:docPr id="924913871" name="Picture 924913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EC3554" w:rsidTr="00B652E6">
        <w:tc>
          <w:tcPr>
            <w:tcW w:w="5239" w:type="dxa"/>
          </w:tcPr>
          <w:p w:rsidR="000C0D5D" w:rsidRDefault="000C0D5D" w:rsidP="00B652E6">
            <w:pPr>
              <w:pStyle w:val="Default"/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u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na dieta sana 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p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esar demasiado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 peso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ngordar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delgazar 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er obeso/a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u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na epidemia de obesidad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 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grasa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os ingredientes calóricos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u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na nutrición equilibrada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ay 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hombres/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mujeres que tienen una obsesión por adelgazar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estoy obsesionado/a por adelgazar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gente que siempre está a dieta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>vito picar entre comidas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debe comer el pan integral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egún los expertos hay que comer cinco raciones de fruta y verduras cada día para estar en buena salud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gente que evita los colorantes artificiales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unca como comida basura 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o voy 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restaurant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 de comida rápida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sz w:val="20"/>
                <w:szCs w:val="20"/>
                <w:lang w:val="es-ES_tradnl"/>
              </w:rPr>
              <w:t>Lo que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más me importa es el sabor y me dan igual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las calorías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G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eneralmente se dice que una dieta mediterránea es buena para la salud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u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na dieta equilibrada consiste en ...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 bueno / es malo para la salud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omer chocolate engorda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l desayuno es la comida más importante del día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 difícil no comer dulces.</w:t>
            </w:r>
          </w:p>
          <w:p w:rsidR="000C0D5D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2F74D5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te sientes culpable por comer dulces de vez en cuando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5217" w:type="dxa"/>
          </w:tcPr>
          <w:p w:rsidR="000C0D5D" w:rsidRPr="00C221C9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healthy diet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weigh too much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weight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get fat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lose weight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be obese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n epidemic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of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obesity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F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ats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ngredients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with high calorie content.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A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balanced nutrition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here are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men/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women who </w:t>
            </w:r>
            <w:proofErr w:type="gramStart"/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have an obsession with</w:t>
            </w:r>
            <w:proofErr w:type="gramEnd"/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losing weight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I'm not obsessed with losing weight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here are people who are always on a diet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I avoid snacking between meals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ou should eat wholemeal bread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ccording to experts you have to eat five servings of fruit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s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and vegetables each day to be in good health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here are people who avoid artificial colorants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I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never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eat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junk food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or go to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fast food restaurants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W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hat matters most to me is the taste and I don't care about calories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t is generally said that a Mediterranean diet is good for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your 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health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balanced diet consists of ...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t's good/ it's bad for your health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Eating chocolate makes you fat.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B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>reakfast is the most important meal of the day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t's hard not to eat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sweets.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D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on't feel guilty about eating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sweets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once in a while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C3554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0C0D5D" w:rsidRPr="00EC355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8030A1" w:rsidTr="00B652E6">
        <w:tc>
          <w:tcPr>
            <w:tcW w:w="10456" w:type="dxa"/>
            <w:gridSpan w:val="2"/>
            <w:shd w:val="clear" w:color="auto" w:fill="E7E6E6" w:themeFill="background2"/>
          </w:tcPr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>El ejercicio</w:t>
            </w:r>
          </w:p>
          <w:p w:rsidR="000C0D5D" w:rsidRPr="008030A1" w:rsidRDefault="000C0D5D" w:rsidP="00B652E6"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3CA894" wp14:editId="2F1BF767">
                  <wp:extent cx="571500" cy="571500"/>
                  <wp:effectExtent l="0" t="0" r="0" b="0"/>
                  <wp:docPr id="1690469456" name="Picture 1690469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A74A12" w:rsidTr="00B652E6">
        <w:tc>
          <w:tcPr>
            <w:tcW w:w="5239" w:type="dxa"/>
          </w:tcPr>
          <w:p w:rsidR="000C0D5D" w:rsidRDefault="000C0D5D" w:rsidP="00B652E6">
            <w:pPr>
              <w:pStyle w:val="Default"/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 necesario mantenerse en forma física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 importante saber la necesidad de ejercicio regular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uidarse la línea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uelo cuidarme la línea y voy al gimnasio a menudo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d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emasiadas cosas que hacer para perder tiempo haciendo ejercicio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é que ha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cer ejercicio es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bueno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pero soy 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demasiado perezoso/a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lastRenderedPageBreak/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encanta salir de trabajar e ir al gimnasio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relaja hacer aerobic / me relaja jugar al fútbol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AF7AB1" w:rsidRDefault="00AF7AB1" w:rsidP="00B652E6">
            <w:pPr>
              <w:pStyle w:val="Default"/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</w:pP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onsigo olvidarme de todo y me mantengo en forma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tengo mucho tiempo para hacer ejercicio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c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orro durante media hora cada día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divierto y hago ejercicio al mismo tiempo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os estudios me ocupan de lunes a viernes, pero practico deporte los fines de semana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tengo rutina fija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falta la motivación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v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ale el esfuerzo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que organizar su tiempo para poder hacer ejercicio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a</w:t>
            </w:r>
            <w:proofErr w:type="spellStart"/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>ndar</w:t>
            </w:r>
            <w:proofErr w:type="spellEnd"/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es saludable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ndar te da la oportunidad de pensar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l coche te hace perezoso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ndar es una forma de hacer ejercicio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me atrae nada el gimnasio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m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 parece muy aburrido ir de paseo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acer deporte es esencial para la salud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stá de moda hacer ejercicio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ideal es practicar varias actividades físicas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0C0D5D" w:rsidRPr="008030A1" w:rsidRDefault="000C0D5D" w:rsidP="00B652E6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382E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q</w:t>
            </w:r>
            <w:proofErr w:type="spellStart"/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>uemar</w:t>
            </w:r>
            <w:proofErr w:type="spellEnd"/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calorías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0C0D5D" w:rsidRPr="008030A1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Desafortunadamente la mayoría de la gente lleva una vida completamente sedentaria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217" w:type="dxa"/>
          </w:tcPr>
          <w:p w:rsidR="000C0D5D" w:rsidRPr="00C221C9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You need to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keep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in physical shape.</w:t>
            </w: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is important to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understand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 need for regular exercise.</w:t>
            </w: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look after your weight.</w:t>
            </w: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tend to watch my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weight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I 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>go to the gym often.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>Too many things to do to waste time exercising.</w:t>
            </w: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>I know exercising is good but I am too lazy.</w:t>
            </w: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 xml:space="preserve">I love leaving 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>work and going to the gym.</w:t>
            </w:r>
          </w:p>
          <w:p w:rsidR="000C0D5D" w:rsidRPr="0008382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>erobics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help me relax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playing football relaxes me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manage to forget about everything and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keep</w:t>
            </w:r>
            <w:r w:rsidRPr="0008382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in shape.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I don't have a lot of time to exercise.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I run for half an hour every day.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I have fun and exercise at the same time.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 am busy with my studies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from Monday to Friday, but I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do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sports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at the weekend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don’t have a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fixed routine.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I lack motivation.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It is worth the effort.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You have to organize your time to be able to exercise.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Walking is healthy.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Walking gives you a chance to think.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The car makes you lazy.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Walking is a form of exercise.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I am not attracted to the gym at all.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I find it very boring to go for a walk.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Doing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sports is essential for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your 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health.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Exercising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is fashionable.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The ideal is to practice several physical activities.</w:t>
            </w:r>
          </w:p>
          <w:p w:rsidR="000C0D5D" w:rsidRPr="00E55813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b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urn calories.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proofErr w:type="gramStart"/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>Unfortunately</w:t>
            </w:r>
            <w:proofErr w:type="gramEnd"/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 most people lead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lives that are completely</w:t>
            </w:r>
            <w:r w:rsidRPr="00E55813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sedentary.</w:t>
            </w:r>
          </w:p>
          <w:p w:rsidR="000C0D5D" w:rsidRPr="00A74A1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B652E6" w:rsidRDefault="00B652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875B4F" w:rsidRPr="008030A1" w:rsidTr="0067171D">
        <w:tc>
          <w:tcPr>
            <w:tcW w:w="10456" w:type="dxa"/>
            <w:gridSpan w:val="2"/>
            <w:shd w:val="clear" w:color="auto" w:fill="E7E6E6" w:themeFill="background2"/>
          </w:tcPr>
          <w:p w:rsidR="00875B4F" w:rsidRPr="00544E06" w:rsidRDefault="00875B4F" w:rsidP="0067171D">
            <w:r w:rsidRPr="676AE4F7">
              <w:rPr>
                <w:rFonts w:ascii="Century Gothic" w:hAnsi="Century Gothic"/>
                <w:b/>
                <w:bCs/>
              </w:rPr>
              <w:t xml:space="preserve">La </w:t>
            </w:r>
            <w:proofErr w:type="spellStart"/>
            <w:r w:rsidRPr="676AE4F7">
              <w:rPr>
                <w:rFonts w:ascii="Century Gothic" w:hAnsi="Century Gothic"/>
                <w:b/>
                <w:bCs/>
              </w:rPr>
              <w:t>droga</w:t>
            </w:r>
            <w:proofErr w:type="spellEnd"/>
          </w:p>
          <w:p w:rsidR="00875B4F" w:rsidRPr="00544E06" w:rsidRDefault="00875B4F" w:rsidP="0067171D">
            <w:r w:rsidRPr="676AE4F7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1A31F5" wp14:editId="42FB8508">
                  <wp:extent cx="666750" cy="666750"/>
                  <wp:effectExtent l="0" t="0" r="0" b="0"/>
                  <wp:docPr id="2024680900" name="Picture 2024680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B4F" w:rsidRPr="00E5424F" w:rsidTr="0067171D">
        <w:tc>
          <w:tcPr>
            <w:tcW w:w="5239" w:type="dxa"/>
          </w:tcPr>
          <w:p w:rsidR="00875B4F" w:rsidRPr="00553998" w:rsidRDefault="00875B4F" w:rsidP="0067171D">
            <w:pPr>
              <w:pStyle w:val="Default"/>
              <w:rPr>
                <w:rFonts w:ascii="Century Gothic" w:hAnsi="Century Gothic"/>
                <w:caps/>
                <w:sz w:val="20"/>
                <w:szCs w:val="20"/>
                <w:lang w:val="es-ES"/>
              </w:rPr>
            </w:pPr>
          </w:p>
          <w:p w:rsidR="00875B4F" w:rsidRPr="00553998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53998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553998">
              <w:rPr>
                <w:rFonts w:ascii="Century Gothic" w:hAnsi="Century Gothic"/>
                <w:sz w:val="20"/>
                <w:szCs w:val="20"/>
                <w:lang w:val="es-ES"/>
              </w:rPr>
              <w:t xml:space="preserve">a droga dura / la droga blanda </w:t>
            </w:r>
          </w:p>
          <w:p w:rsidR="00875B4F" w:rsidRPr="00553998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53998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u</w:t>
            </w:r>
            <w:r w:rsidRPr="00553998">
              <w:rPr>
                <w:rFonts w:ascii="Century Gothic" w:hAnsi="Century Gothic"/>
                <w:sz w:val="20"/>
                <w:szCs w:val="20"/>
                <w:lang w:val="es-ES"/>
              </w:rPr>
              <w:t xml:space="preserve">n drogadicto / un toxicómano / un narcotraficante </w:t>
            </w:r>
          </w:p>
          <w:p w:rsidR="00875B4F" w:rsidRPr="00553998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53998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553998">
              <w:rPr>
                <w:rFonts w:ascii="Century Gothic" w:hAnsi="Century Gothic"/>
                <w:sz w:val="20"/>
                <w:szCs w:val="20"/>
                <w:lang w:val="es-ES"/>
              </w:rPr>
              <w:t xml:space="preserve">a drogadicción </w:t>
            </w:r>
          </w:p>
          <w:p w:rsidR="00875B4F" w:rsidRPr="00553998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53998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553998">
              <w:rPr>
                <w:rFonts w:ascii="Century Gothic" w:hAnsi="Century Gothic"/>
                <w:sz w:val="20"/>
                <w:szCs w:val="20"/>
                <w:lang w:val="es-ES"/>
              </w:rPr>
              <w:t xml:space="preserve">a cocaína / la heroína / el porro / la hierba 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t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>omar drogas / drogarse.</w:t>
            </w:r>
          </w:p>
          <w:p w:rsidR="00875B4F" w:rsidRPr="00E542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p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robar una droga. </w:t>
            </w:r>
          </w:p>
          <w:p w:rsidR="00875B4F" w:rsidRPr="00E542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stoy totalmente en contra de la droga. </w:t>
            </w:r>
          </w:p>
          <w:p w:rsidR="00875B4F" w:rsidRPr="00E542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u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na sobredosis puede ser fatal. </w:t>
            </w:r>
          </w:p>
          <w:p w:rsidR="00875B4F" w:rsidRPr="00E542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y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o nunca tomaría drogas. </w:t>
            </w:r>
          </w:p>
          <w:p w:rsidR="00875B4F" w:rsidRPr="00E542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l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 necesidad de tomar drogas lleva a los jóvenes a robar / engañar a sus padres / mentir. </w:t>
            </w:r>
          </w:p>
          <w:p w:rsidR="00875B4F" w:rsidRPr="00E542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 consumo de drogas afecta la personalidad de los jóvenes. </w:t>
            </w:r>
          </w:p>
          <w:p w:rsidR="00875B4F" w:rsidRPr="00E542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E5424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 consumo de drogas hace que los jóvenes sean más violentos.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412501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os jóvenes se aburren y buscan experiencias nuevas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412501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as drogas no solucionan nada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217" w:type="dxa"/>
          </w:tcPr>
          <w:p w:rsidR="00875B4F" w:rsidRPr="00C221C9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H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ard drug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s / 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soft drug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s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A drug addict/ a drug addict / a drug dealer</w:t>
            </w:r>
          </w:p>
          <w:p w:rsidR="00AF7AB1" w:rsidRDefault="00AF7AB1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Drug addiction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Cocaine / heroin / joint / weed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o take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drugs.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o t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ry a drug.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I am totally against drugs.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An overdose can be fatal.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I would never take drugs.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need to take drugs leads young people to steal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to lie to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their parents / lie.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Drug use affects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young people’s 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personality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Drug use makes young people more violent.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Young people get bored and seek new experiences.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Drugs do not solve anything.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AF7AB1" w:rsidRDefault="00AF7AB1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AF7AB1" w:rsidRDefault="00AF7AB1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AF7AB1" w:rsidRDefault="00AF7AB1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AF7AB1" w:rsidRPr="00E5424F" w:rsidRDefault="00AF7AB1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875B4F" w:rsidRPr="00544E06" w:rsidTr="0067171D">
        <w:tc>
          <w:tcPr>
            <w:tcW w:w="10456" w:type="dxa"/>
            <w:gridSpan w:val="2"/>
            <w:shd w:val="clear" w:color="auto" w:fill="E7E6E6" w:themeFill="background2"/>
          </w:tcPr>
          <w:p w:rsidR="00875B4F" w:rsidRPr="00544E06" w:rsidRDefault="00875B4F" w:rsidP="0067171D">
            <w:r w:rsidRPr="676AE4F7">
              <w:rPr>
                <w:rFonts w:ascii="Century Gothic" w:hAnsi="Century Gothic"/>
                <w:b/>
                <w:bCs/>
              </w:rPr>
              <w:lastRenderedPageBreak/>
              <w:t>El alcohol</w:t>
            </w:r>
          </w:p>
          <w:p w:rsidR="00875B4F" w:rsidRPr="00544E06" w:rsidRDefault="00875B4F" w:rsidP="0067171D">
            <w:r w:rsidRPr="676AE4F7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2B55A7" wp14:editId="0781C808">
                  <wp:extent cx="733425" cy="733425"/>
                  <wp:effectExtent l="0" t="0" r="0" b="0"/>
                  <wp:docPr id="948553917" name="Picture 94855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B4F" w:rsidRPr="00E5424F" w:rsidTr="0067171D">
        <w:tc>
          <w:tcPr>
            <w:tcW w:w="5239" w:type="dxa"/>
          </w:tcPr>
          <w:p w:rsidR="00875B4F" w:rsidRDefault="00875B4F" w:rsidP="0067171D">
            <w:pPr>
              <w:pStyle w:val="Default"/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</w:pP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l excesivo consumo de alcohol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er borracho/a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star borracho/a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a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fecta la capacidad de reflejos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s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i bebes no conduzcas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demasiado abuso del alcohol entre los jóvenes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875B4F" w:rsidRPr="008030A1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h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ay gente que sale los fines de semana y beben demasiado, vomitan en la calle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b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eber no soluciona nada, no te dejes influenciar por los amigos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 España la ge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nte no bebe para emborracharse,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sencillamente quieren pasarlo bien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5424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 Escocia hay gente que bebe para emborracharse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217" w:type="dxa"/>
          </w:tcPr>
          <w:p w:rsidR="00875B4F" w:rsidRPr="00C221C9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Excessive alcohol consumption.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be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a 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drunk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o be drunk.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It a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ffects the ability to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think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Do not drink and drive.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634CA51">
              <w:rPr>
                <w:rFonts w:ascii="Century Gothic" w:hAnsi="Century Gothic"/>
                <w:sz w:val="20"/>
                <w:szCs w:val="20"/>
                <w:lang w:val="en-GB"/>
              </w:rPr>
              <w:t>There is too much alcohol abuse among young people.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There are people who go out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at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weekends and drink too much,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they 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vomit in the street.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Drinking does not solve anything; do not let yourself be influenced by friends.</w:t>
            </w: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In Spain p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eople don't drink to get drunk,</w:t>
            </w: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they just want to have fun.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424F">
              <w:rPr>
                <w:rFonts w:ascii="Century Gothic" w:hAnsi="Century Gothic"/>
                <w:sz w:val="20"/>
                <w:szCs w:val="20"/>
                <w:lang w:val="en-GB"/>
              </w:rPr>
              <w:t>In Scotland there are people who drink to get drunk.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875B4F" w:rsidRPr="00E542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875B4F" w:rsidRPr="00544E06" w:rsidTr="0067171D">
        <w:tc>
          <w:tcPr>
            <w:tcW w:w="10456" w:type="dxa"/>
            <w:gridSpan w:val="2"/>
            <w:shd w:val="clear" w:color="auto" w:fill="E7E6E6" w:themeFill="background2"/>
          </w:tcPr>
          <w:p w:rsidR="00875B4F" w:rsidRPr="00544E06" w:rsidRDefault="00875B4F" w:rsidP="0067171D">
            <w:r w:rsidRPr="676AE4F7">
              <w:rPr>
                <w:rFonts w:ascii="Century Gothic" w:hAnsi="Century Gothic"/>
                <w:b/>
                <w:bCs/>
              </w:rPr>
              <w:t xml:space="preserve">El tabaco </w:t>
            </w:r>
          </w:p>
          <w:p w:rsidR="00875B4F" w:rsidRPr="00544E06" w:rsidRDefault="00875B4F" w:rsidP="0067171D">
            <w:r>
              <w:rPr>
                <w:noProof/>
              </w:rPr>
              <w:drawing>
                <wp:inline distT="0" distB="0" distL="0" distR="0" wp14:anchorId="18E37EA6" wp14:editId="6A7E726E">
                  <wp:extent cx="685800" cy="685800"/>
                  <wp:effectExtent l="0" t="0" r="0" b="0"/>
                  <wp:docPr id="178061648" name="Picture 17806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B4F" w:rsidRPr="003110D2" w:rsidTr="0067171D">
        <w:tc>
          <w:tcPr>
            <w:tcW w:w="5239" w:type="dxa"/>
          </w:tcPr>
          <w:p w:rsidR="00875B4F" w:rsidRDefault="00875B4F" w:rsidP="0067171D">
            <w:pPr>
              <w:pStyle w:val="Default"/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</w:pP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 difícil dejar de fumar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l tabaco perjudica seriamente la salud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l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os cigarrillos destrozan los pulmones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n Escocia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,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hay nuevas leyes antitabaco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d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ebemos prohibir los anuncios de tabaco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se puede negar que causa el cáncer de pulmón y las dificultades respiratorias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p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ara dejar de fumar, se puede comprar un parche de nicotina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Pr="008030A1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s peligroso para los niños que son fumadores pasivos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110D2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n</w:t>
            </w:r>
            <w:r w:rsidRPr="008030A1">
              <w:rPr>
                <w:rFonts w:ascii="Century Gothic" w:hAnsi="Century Gothic"/>
                <w:sz w:val="20"/>
                <w:szCs w:val="20"/>
                <w:lang w:val="es-ES_tradnl"/>
              </w:rPr>
              <w:t>o me gustaría ser un esclavo de los cigarrillos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875B4F" w:rsidRPr="008030A1" w:rsidRDefault="00875B4F" w:rsidP="0067171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5217" w:type="dxa"/>
          </w:tcPr>
          <w:p w:rsidR="00875B4F" w:rsidRPr="007325DE" w:rsidRDefault="00875B4F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It is difficult to quit smoking.</w:t>
            </w: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Tobacco seriously harms health.</w:t>
            </w: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Cigarettes destroy the lungs.</w:t>
            </w: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In Scotland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there are new anti-smoking laws.</w:t>
            </w: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We must ban tobacco ads.</w:t>
            </w: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There is no denying that it causes lung cancer and breathing difficulties.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To quit smoking, you can buy a nicotine patch.</w:t>
            </w: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It is dangerous for children who are passive smokers.</w:t>
            </w:r>
          </w:p>
          <w:p w:rsidR="00875B4F" w:rsidRPr="003110D2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110D2">
              <w:rPr>
                <w:rFonts w:ascii="Century Gothic" w:hAnsi="Century Gothic"/>
                <w:sz w:val="20"/>
                <w:szCs w:val="20"/>
                <w:lang w:val="en-GB"/>
              </w:rPr>
              <w:t>I would not want to be a slave to cigarettes.</w:t>
            </w:r>
          </w:p>
        </w:tc>
      </w:tr>
      <w:tr w:rsidR="00875B4F" w:rsidRPr="00544E06" w:rsidTr="0067171D">
        <w:tc>
          <w:tcPr>
            <w:tcW w:w="10456" w:type="dxa"/>
            <w:gridSpan w:val="2"/>
            <w:shd w:val="clear" w:color="auto" w:fill="E7E6E6" w:themeFill="background2"/>
          </w:tcPr>
          <w:p w:rsidR="00875B4F" w:rsidRPr="00544E06" w:rsidRDefault="00875B4F" w:rsidP="0067171D">
            <w:r w:rsidRPr="676AE4F7">
              <w:rPr>
                <w:rFonts w:ascii="Century Gothic" w:hAnsi="Century Gothic"/>
                <w:b/>
                <w:bCs/>
                <w:lang w:val="es-ES"/>
              </w:rPr>
              <w:t>Las enfermedades</w:t>
            </w:r>
          </w:p>
          <w:p w:rsidR="00875B4F" w:rsidRPr="00544E06" w:rsidRDefault="00875B4F" w:rsidP="0067171D"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F8D4C8" wp14:editId="5807C8EF">
                  <wp:extent cx="733425" cy="733425"/>
                  <wp:effectExtent l="0" t="0" r="0" b="0"/>
                  <wp:docPr id="1081998379" name="Picture 1081998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B4F" w:rsidRPr="00350C57" w:rsidTr="0067171D">
        <w:tc>
          <w:tcPr>
            <w:tcW w:w="5239" w:type="dxa"/>
          </w:tcPr>
          <w:p w:rsidR="00875B4F" w:rsidRPr="004B23E6" w:rsidRDefault="00875B4F" w:rsidP="0067171D">
            <w:pPr>
              <w:pStyle w:val="Default"/>
              <w:rPr>
                <w:rFonts w:ascii="Century Gothic" w:hAnsi="Century Gothic"/>
                <w:caps/>
                <w:sz w:val="20"/>
                <w:szCs w:val="20"/>
                <w:lang w:val="pt-BR"/>
              </w:rPr>
            </w:pPr>
          </w:p>
          <w:p w:rsidR="00875B4F" w:rsidRPr="004B23E6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4B23E6">
              <w:rPr>
                <w:rFonts w:ascii="Century Gothic" w:hAnsi="Century Gothic"/>
                <w:caps/>
                <w:sz w:val="20"/>
                <w:szCs w:val="20"/>
                <w:lang w:val="pt-BR"/>
              </w:rPr>
              <w:t>e</w:t>
            </w:r>
            <w:r w:rsidRPr="004B23E6">
              <w:rPr>
                <w:rFonts w:ascii="Century Gothic" w:hAnsi="Century Gothic"/>
                <w:sz w:val="20"/>
                <w:szCs w:val="20"/>
                <w:lang w:val="pt-BR"/>
              </w:rPr>
              <w:t xml:space="preserve">star enfermo/a. </w:t>
            </w:r>
          </w:p>
          <w:p w:rsidR="00875B4F" w:rsidRPr="004B23E6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4B23E6">
              <w:rPr>
                <w:rFonts w:ascii="Century Gothic" w:hAnsi="Century Gothic"/>
                <w:caps/>
                <w:sz w:val="20"/>
                <w:szCs w:val="20"/>
                <w:lang w:val="pt-BR"/>
              </w:rPr>
              <w:t>s</w:t>
            </w:r>
            <w:r w:rsidRPr="004B23E6">
              <w:rPr>
                <w:rFonts w:ascii="Century Gothic" w:hAnsi="Century Gothic"/>
                <w:sz w:val="20"/>
                <w:szCs w:val="20"/>
                <w:lang w:val="pt-BR"/>
              </w:rPr>
              <w:t xml:space="preserve">er médico / ser enfermero / ser cirujano / ser dentista / ser farmacéutico. </w:t>
            </w:r>
          </w:p>
          <w:p w:rsidR="00875B4F" w:rsidRPr="00871F97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71F97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 SIDA / el VIH </w:t>
            </w:r>
          </w:p>
          <w:p w:rsidR="00875B4F" w:rsidRPr="00871F97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se puede curar el VIH. </w:t>
            </w:r>
          </w:p>
          <w:p w:rsidR="00875B4F" w:rsidRPr="00871F97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71F97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 infarto </w:t>
            </w:r>
          </w:p>
          <w:p w:rsidR="00875B4F" w:rsidRPr="00871F97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71F97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 cáncer de pulmón. </w:t>
            </w:r>
          </w:p>
          <w:p w:rsidR="00875B4F" w:rsidRPr="00871F97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71F97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e</w:t>
            </w: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 necesario pasar un rato en el hospital. </w:t>
            </w:r>
          </w:p>
          <w:p w:rsidR="00875B4F" w:rsidRPr="00871F97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71F97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lastRenderedPageBreak/>
              <w:t>l</w:t>
            </w: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o más importante es detector a tiempo las enfermedades más serias. </w:t>
            </w:r>
          </w:p>
          <w:p w:rsidR="00875B4F" w:rsidRPr="00871F97" w:rsidRDefault="00875B4F" w:rsidP="0067171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71F97">
              <w:rPr>
                <w:rFonts w:ascii="Century Gothic" w:hAnsi="Century Gothic"/>
                <w:caps/>
                <w:sz w:val="20"/>
                <w:szCs w:val="20"/>
                <w:lang w:val="es-ES_tradnl"/>
              </w:rPr>
              <w:t>m</w:t>
            </w: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ás vale prevenir que curar. </w:t>
            </w:r>
          </w:p>
          <w:p w:rsidR="00875B4F" w:rsidRPr="00544E06" w:rsidRDefault="00875B4F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871F97">
              <w:rPr>
                <w:rFonts w:ascii="Century Gothic" w:hAnsi="Century Gothic"/>
                <w:sz w:val="20"/>
                <w:szCs w:val="20"/>
                <w:lang w:val="es-ES_tradnl"/>
              </w:rPr>
              <w:t>l gobierno debería promocionar la salud.</w:t>
            </w:r>
          </w:p>
        </w:tc>
        <w:tc>
          <w:tcPr>
            <w:tcW w:w="5217" w:type="dxa"/>
          </w:tcPr>
          <w:p w:rsidR="00875B4F" w:rsidRPr="007325DE" w:rsidRDefault="00875B4F" w:rsidP="0067171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>To be sick.</w:t>
            </w: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be a doctor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to be</w:t>
            </w: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 nurse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to be</w:t>
            </w: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 surgeon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to be</w:t>
            </w: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 dentist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to be</w:t>
            </w: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 pharmacist.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 xml:space="preserve">AIDS / HIV </w:t>
            </w: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You </w:t>
            </w: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>cannot cure HIV.</w:t>
            </w: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 h</w:t>
            </w: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 xml:space="preserve">eart </w:t>
            </w:r>
            <w:proofErr w:type="gramStart"/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>attack</w:t>
            </w:r>
            <w:proofErr w:type="gramEnd"/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>Lung cancer</w:t>
            </w: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>You need to spend time in the hospital.</w:t>
            </w: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The most important thing is to detect the most serious diseases in time.</w:t>
            </w: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>It's better to prevent than to cure.</w:t>
            </w:r>
          </w:p>
          <w:p w:rsidR="00875B4F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50C57">
              <w:rPr>
                <w:rFonts w:ascii="Century Gothic" w:hAnsi="Century Gothic"/>
                <w:sz w:val="20"/>
                <w:szCs w:val="20"/>
                <w:lang w:val="en-GB"/>
              </w:rPr>
              <w:t>The government should promote health.</w:t>
            </w:r>
          </w:p>
          <w:p w:rsidR="00875B4F" w:rsidRPr="00350C57" w:rsidRDefault="00875B4F" w:rsidP="0067171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875B4F" w:rsidRPr="00350C57" w:rsidRDefault="00875B4F" w:rsidP="00875B4F">
      <w:pPr>
        <w:rPr>
          <w:rFonts w:ascii="Century Gothic" w:hAnsi="Century Gothic"/>
          <w:sz w:val="20"/>
          <w:szCs w:val="20"/>
          <w:lang w:val="en-GB"/>
        </w:rPr>
      </w:pPr>
    </w:p>
    <w:p w:rsidR="00875B4F" w:rsidRDefault="00875B4F" w:rsidP="00875B4F">
      <w:pPr>
        <w:pStyle w:val="Heading2"/>
        <w:ind w:left="0"/>
      </w:pPr>
    </w:p>
    <w:p w:rsidR="00875B4F" w:rsidRDefault="00875B4F"/>
    <w:p w:rsidR="00875B4F" w:rsidRDefault="00875B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52E6" w:rsidRPr="00CE35F4" w:rsidTr="003A2E63">
        <w:tc>
          <w:tcPr>
            <w:tcW w:w="10456" w:type="dxa"/>
            <w:gridSpan w:val="2"/>
            <w:shd w:val="clear" w:color="auto" w:fill="E7E6E6" w:themeFill="background2"/>
          </w:tcPr>
          <w:p w:rsidR="00B652E6" w:rsidRPr="00205C28" w:rsidRDefault="00B652E6" w:rsidP="00B652E6">
            <w:pPr>
              <w:rPr>
                <w:b/>
                <w:bCs/>
                <w:lang w:val="es-ES"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t>La televisión / El cine</w:t>
            </w:r>
          </w:p>
          <w:p w:rsidR="00B652E6" w:rsidRPr="00205C28" w:rsidRDefault="00B652E6" w:rsidP="00B652E6">
            <w:r>
              <w:rPr>
                <w:noProof/>
              </w:rPr>
              <w:drawing>
                <wp:inline distT="0" distB="0" distL="0" distR="0" wp14:anchorId="7EDF86DA" wp14:editId="60455354">
                  <wp:extent cx="800100" cy="800100"/>
                  <wp:effectExtent l="0" t="0" r="0" b="0"/>
                  <wp:docPr id="178141602" name="Picture 17814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2E6" w:rsidRPr="00BC05EE" w:rsidTr="003A2E63">
        <w:tc>
          <w:tcPr>
            <w:tcW w:w="5228" w:type="dxa"/>
          </w:tcPr>
          <w:p w:rsidR="00B652E6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las noticias 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los programas de música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los anuncios 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los programas de deporte 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los juegos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las telenovelas 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los dibujos animados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los documentales 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las comedias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las películas románticas / de acción / de ciencia-ficción / de horror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Q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uedarse pegado/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a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a televisión.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H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ay gente que se queda pegada al televisor cada día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una cadena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una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pantalla grande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una estrella de cine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La televisión es peligrosa, hay demasiada violencia.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Creo que la televisión es una pérdida de tiempo.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La tele ofrece muchas cosas interesantes. Es educativa. Hay que seleccionar bien los programas.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La televisión ofrece un servicio importante para los enfermos y los que no pueden salir mucho.</w:t>
            </w:r>
          </w:p>
          <w:p w:rsidR="00B652E6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Prefiero escuchar la radio porque se puede hacer otras cosas al mismo tiempo.</w:t>
            </w:r>
          </w:p>
          <w:p w:rsidR="00B652E6" w:rsidRPr="004055D4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228" w:type="dxa"/>
          </w:tcPr>
          <w:p w:rsidR="00B652E6" w:rsidRDefault="00B652E6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 n</w:t>
            </w: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ews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music shows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ads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sports program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me</w:t>
            </w: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s</w:t>
            </w:r>
          </w:p>
          <w:p w:rsidR="00B652E6" w:rsidRPr="004B23E6" w:rsidRDefault="00B652E6" w:rsidP="00B652E6">
            <w:pPr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pt-BR"/>
              </w:rPr>
              <w:t>gameshows</w:t>
            </w:r>
          </w:p>
          <w:p w:rsidR="00B652E6" w:rsidRPr="004B23E6" w:rsidRDefault="00B652E6" w:rsidP="00B652E6">
            <w:pPr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pt-BR"/>
              </w:rPr>
              <w:t>soap operas</w:t>
            </w:r>
          </w:p>
          <w:p w:rsidR="00B652E6" w:rsidRPr="004B23E6" w:rsidRDefault="00B652E6" w:rsidP="00B652E6">
            <w:pPr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pt-BR"/>
              </w:rPr>
              <w:t>cartoons</w:t>
            </w:r>
          </w:p>
          <w:p w:rsidR="00B652E6" w:rsidRPr="004B23E6" w:rsidRDefault="00B652E6" w:rsidP="00B652E6">
            <w:pPr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pt-BR"/>
              </w:rPr>
              <w:t>documentaries</w:t>
            </w:r>
          </w:p>
          <w:p w:rsidR="00B652E6" w:rsidRPr="004B23E6" w:rsidRDefault="00B652E6" w:rsidP="00B652E6">
            <w:pPr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4B23E6">
              <w:rPr>
                <w:rFonts w:ascii="Century Gothic" w:hAnsi="Century Gothic"/>
                <w:sz w:val="20"/>
                <w:szCs w:val="20"/>
                <w:lang w:val="pt-BR"/>
              </w:rPr>
              <w:t>comedies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romantic / action / sci-fi / horror movies</w:t>
            </w:r>
          </w:p>
          <w:p w:rsidR="00B652E6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Staying glued to the television.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There are people who stay glued to the television every day.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a ch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annel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big screen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 xml:space="preserve">a movie </w:t>
            </w:r>
            <w:proofErr w:type="gramStart"/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star</w:t>
            </w:r>
            <w:proofErr w:type="gramEnd"/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Television is dangerous, there is too much violence.</w:t>
            </w:r>
          </w:p>
          <w:p w:rsidR="00B652E6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I think television is a waste of time.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1154A588">
              <w:rPr>
                <w:rFonts w:ascii="Century Gothic" w:hAnsi="Century Gothic"/>
                <w:sz w:val="20"/>
                <w:szCs w:val="20"/>
                <w:lang w:val="en-GB"/>
              </w:rPr>
              <w:t>TV offers many interesting things. It is educational. You have to select the programmes well.</w:t>
            </w:r>
          </w:p>
          <w:p w:rsidR="00B652E6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Television offe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rs an important service for </w:t>
            </w: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 xml:space="preserve">sick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people </w:t>
            </w: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and those who cannot go out much.</w:t>
            </w:r>
          </w:p>
          <w:p w:rsidR="00B652E6" w:rsidRPr="00BC05EE" w:rsidRDefault="00B652E6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C05EE">
              <w:rPr>
                <w:rFonts w:ascii="Century Gothic" w:hAnsi="Century Gothic"/>
                <w:sz w:val="20"/>
                <w:szCs w:val="20"/>
                <w:lang w:val="en-GB"/>
              </w:rPr>
              <w:t>I prefer to listen to the radio because I can do other things at the same time.</w:t>
            </w:r>
          </w:p>
          <w:p w:rsidR="00B652E6" w:rsidRPr="00BC05EE" w:rsidRDefault="00B652E6" w:rsidP="00B652E6">
            <w:pPr>
              <w:rPr>
                <w:lang w:val="en-GB"/>
              </w:rPr>
            </w:pPr>
          </w:p>
        </w:tc>
      </w:tr>
    </w:tbl>
    <w:p w:rsidR="00B652E6" w:rsidRDefault="00B652E6" w:rsidP="00B652E6"/>
    <w:p w:rsidR="00B652E6" w:rsidRDefault="00B652E6">
      <w:r>
        <w:br w:type="page"/>
      </w:r>
    </w:p>
    <w:p w:rsidR="00B652E6" w:rsidRDefault="00B652E6"/>
    <w:p w:rsidR="000C0D5D" w:rsidRDefault="000C0D5D" w:rsidP="000C0D5D">
      <w:pPr>
        <w:pStyle w:val="Heading2"/>
        <w:ind w:left="0"/>
      </w:pPr>
      <w:bookmarkStart w:id="5" w:name="_Toc72951469"/>
      <w:r>
        <w:t>Home Area</w:t>
      </w:r>
      <w:bookmarkEnd w:id="5"/>
    </w:p>
    <w:p w:rsidR="000C0D5D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C0D5D" w:rsidRPr="00544E06" w:rsidTr="00B652E6">
        <w:tc>
          <w:tcPr>
            <w:tcW w:w="10682" w:type="dxa"/>
            <w:gridSpan w:val="2"/>
            <w:shd w:val="clear" w:color="auto" w:fill="D9D9D9" w:themeFill="background1" w:themeFillShade="D9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sz w:val="28"/>
                <w:szCs w:val="28"/>
                <w:lang w:val="es-ES"/>
              </w:rPr>
            </w:pPr>
            <w:r w:rsidRPr="00544E06">
              <w:rPr>
                <w:rFonts w:ascii="Century Gothic" w:hAnsi="Century Gothic"/>
                <w:b/>
                <w:bCs/>
                <w:sz w:val="28"/>
                <w:szCs w:val="28"/>
                <w:lang w:val="es-ES"/>
              </w:rPr>
              <w:t>El pueblo donde vivo</w:t>
            </w: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Comparar la ciudad y el campo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7CABFDCC" wp14:editId="6D34856D">
                  <wp:extent cx="657225" cy="657225"/>
                  <wp:effectExtent l="0" t="0" r="0" b="0"/>
                  <wp:docPr id="1973946744" name="Picture 197394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7F2D79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bueno es que ...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 malo es que ...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 aburrido es que ...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l campo es más ... que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l campo es menos ... que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l campo es tan ... como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a ventaja es que ... 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as ventajas son que ... y ...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l inconveniente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/ la desventaja 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es que ...  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os inconvenientes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/ las desventajas 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son que ... y ...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os ciudadanos 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71F9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os campesinos </w:t>
            </w:r>
          </w:p>
        </w:tc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The good thing is that ...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The bad thing is ...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The boring thing is ...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The country is more ... than the city.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The country is less ... than the city.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country is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as</w:t>
            </w: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...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as</w:t>
            </w: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 city.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The advantage is that ...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The advantages are that ... and ...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The downside / disadvantage</w:t>
            </w: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is that ...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676AE4F7">
              <w:rPr>
                <w:rFonts w:ascii="Century Gothic" w:hAnsi="Century Gothic"/>
                <w:sz w:val="20"/>
                <w:szCs w:val="20"/>
                <w:lang w:val="en-GB"/>
              </w:rPr>
              <w:t>The cons / disadvantages are that ... and ...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People who live in the city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People who live in the c</w:t>
            </w:r>
            <w:r w:rsidRPr="00871F97">
              <w:rPr>
                <w:rFonts w:ascii="Century Gothic" w:hAnsi="Century Gothic"/>
                <w:sz w:val="20"/>
                <w:szCs w:val="20"/>
                <w:lang w:val="en-GB"/>
              </w:rPr>
              <w:t>ountr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yside</w:t>
            </w:r>
          </w:p>
          <w:p w:rsidR="000C0D5D" w:rsidRPr="00871F9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Vivir en el campo o en un pueblecito – las ventajas 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12EF8C6E" wp14:editId="0AEB05BF">
                  <wp:extent cx="783167" cy="783167"/>
                  <wp:effectExtent l="0" t="0" r="0" b="0"/>
                  <wp:docPr id="908621336" name="Picture 90862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67" cy="78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EE350D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l campo ofrece muchas ventajas para sus habitantes.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a gente es acogedora.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a gente tiene tiempo para hablar.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s pintoresco y hay un montón de cosas que hacer en verano.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e puede visitar pueblecitos pintorescos en las montañas.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e puede aprovechar la paz y la tranquilidad.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d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isfruto de la belleza del paisaje.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a vida en un pueblecito al campo es más saludable y tranquila.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e respira un aire puro / se respira aire fresco.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c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onozco a los vecinos.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ay un buen ambiente en mi pueblo.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EE350D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p</w:t>
            </w:r>
            <w:r w:rsidRPr="00EE350D">
              <w:rPr>
                <w:rFonts w:ascii="Century Gothic" w:hAnsi="Century Gothic"/>
                <w:sz w:val="20"/>
                <w:szCs w:val="20"/>
                <w:lang w:val="es-ES_tradnl"/>
              </w:rPr>
              <w:t>uedo coger un autobús y estar en la ciudad dentro de unos treinta minutos.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The countryside offers many advantages for its inhabitants.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People are welcoming.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People have time to talk.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It is picturesque and there are a lot of things to do in the summer.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You can visit picturesque villages in the mountains.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You can take advantage of the peace and quiet.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I enjoy the beauty of the landscape.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Life in a small country town is healthier and quieter.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You breathe pure air / you breathe fresh air.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I know the neighbo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u</w:t>
            </w: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rs.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There is a good atmosphere in my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village</w:t>
            </w: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E350D">
              <w:rPr>
                <w:rFonts w:ascii="Century Gothic" w:hAnsi="Century Gothic"/>
                <w:sz w:val="20"/>
                <w:szCs w:val="20"/>
                <w:lang w:val="en-GB"/>
              </w:rPr>
              <w:t>I can catch a bus and be in town in about thirty minutes.</w:t>
            </w:r>
          </w:p>
          <w:p w:rsidR="000C0D5D" w:rsidRPr="00EE350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Vivir en el campo o en un pueblecito – las desventajas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7548232F" wp14:editId="6B7AC81E">
                  <wp:extent cx="785812" cy="785812"/>
                  <wp:effectExtent l="0" t="0" r="0" b="0"/>
                  <wp:docPr id="1725398070" name="Picture 172539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2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894B45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in embargo, me parece que hay muchos inconvenientes también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lastRenderedPageBreak/>
              <w:t>n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ofrece mucho a los jóvenes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vida del campo resulta aburrida a veces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676AE4F7"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  <w:t>t</w:t>
            </w:r>
            <w:r w:rsidRPr="676AE4F7">
              <w:rPr>
                <w:rFonts w:ascii="Century Gothic" w:hAnsi="Century Gothic"/>
                <w:sz w:val="20"/>
                <w:szCs w:val="20"/>
                <w:lang w:val="es-ES"/>
              </w:rPr>
              <w:t>odo el mundo te conoce y todo el mundo habla de ti.</w:t>
            </w:r>
          </w:p>
          <w:p w:rsidR="000C0D5D" w:rsidRDefault="000C0D5D" w:rsidP="00B652E6">
            <w:pPr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n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 puedes hacer nada sin que la gente te vea o empiece a comentar cosas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os chismes del pueblo me molestan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676AE4F7"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  <w:t>l</w:t>
            </w:r>
            <w:r w:rsidRPr="676AE4F7">
              <w:rPr>
                <w:rFonts w:ascii="Century Gothic" w:hAnsi="Century Gothic"/>
                <w:sz w:val="20"/>
                <w:szCs w:val="20"/>
                <w:lang w:val="es-ES"/>
              </w:rPr>
              <w:t>a gente siempre mete la nariz en las vidas ajenas.</w:t>
            </w:r>
          </w:p>
          <w:p w:rsidR="000C0D5D" w:rsidRDefault="000C0D5D" w:rsidP="00B652E6">
            <w:pPr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necesita coche para desplazarse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ya 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que no hay transporte público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siento aislado/a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necesita mejorar la red de carreteras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tarda bastante en llegar a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t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ardo una hora en llegar de mi casa al trabajo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p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ara divertirse no hay gran cosa; sólo hay un bar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B4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stoy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harto/a del ambiente opresivo de la vida del pueblo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However, it seems to me that there are many drawbacks as well.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It doesn't offer much to young people.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Life in the country is boring sometimes.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Everyone knows you and everyone talks about you.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857F75" w:rsidRDefault="00857F75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You can't do anything without people seeing you or starting to comment on things.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Village</w:t>
            </w: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 xml:space="preserve"> gossip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s annoy</w:t>
            </w: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 xml:space="preserve"> me.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People always stick their noses in the lives of others.</w:t>
            </w:r>
          </w:p>
          <w:p w:rsidR="00857F75" w:rsidRDefault="00857F75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You need a car to get around as there is no public transport.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I feel isolated.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The road network needs to be improved.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It takes a long time to get to the city.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It takes me an hour to get from my house to work.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There is not much for fun; there is only one bar.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94B45">
              <w:rPr>
                <w:rFonts w:ascii="Century Gothic" w:hAnsi="Century Gothic"/>
                <w:sz w:val="20"/>
                <w:szCs w:val="20"/>
                <w:lang w:val="en-GB"/>
              </w:rPr>
              <w:t>I am fed up with the oppressive atmosphere of village life.</w:t>
            </w:r>
          </w:p>
          <w:p w:rsidR="000C0D5D" w:rsidRPr="00894B4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lastRenderedPageBreak/>
              <w:t>Vivir en la ciudad – las ventajas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605C2573" wp14:editId="4A15A509">
                  <wp:extent cx="723900" cy="723900"/>
                  <wp:effectExtent l="0" t="0" r="0" b="0"/>
                  <wp:docPr id="2035484073" name="Picture 203548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7F2D79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ciudad dispone de una gran variedad de lugares de ocio, como cines y teatros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t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ambién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se encuentra muchos lugares culturales, como museos y galerías de arte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ay todo tipo de tiendas donde se puede adquirir cualquier producto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ay tiendas para todos los gustos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iempre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hay algo que hacer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ay muchas diversiones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gente suele ser simpática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encanta estar en pleno centro de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vida nocturna es muy buena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puede acostumbrarse al ruido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p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uedo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aprovechar los transportes públicos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9541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s fácil desplazarse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The city has a wide variety of entertainment venues, such as cinemas and theat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re</w:t>
            </w: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s.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There are also many cultural places, such as museums and art galleries.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There are all kinds of stores where you can buy any product.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There are shops for all tastes.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There is always something to do.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There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is lots of entertainment</w:t>
            </w: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People are usually nice.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I love being in the heart of the city.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The night life is very good.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You can get used to the noise.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I can take advantage of public transport.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D95419">
              <w:rPr>
                <w:rFonts w:ascii="Century Gothic" w:hAnsi="Century Gothic"/>
                <w:sz w:val="20"/>
                <w:szCs w:val="20"/>
                <w:lang w:val="en-GB"/>
              </w:rPr>
              <w:t>It is easy to get around.</w:t>
            </w:r>
          </w:p>
          <w:p w:rsidR="000C0D5D" w:rsidRPr="00D9541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Vivir en la ciudad – las desventajas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3B693891" wp14:editId="4EABD48A">
                  <wp:extent cx="750094" cy="750094"/>
                  <wp:effectExtent l="0" t="0" r="0" b="0"/>
                  <wp:docPr id="192296171" name="Picture 192296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94" cy="7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0F1409" w:rsidTr="00B652E6">
        <w:tc>
          <w:tcPr>
            <w:tcW w:w="5341" w:type="dxa"/>
          </w:tcPr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ay mucha / poca contaminación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parece que hay demasiado tráfico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molesta el humo de los tubos de escape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l ruido me molesta muchísimo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ay bastante ruido todo el día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n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 se puede dormir bien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s-ES"/>
              </w:rPr>
              <w:t>Hay mucho crimen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There is a lot / little pollution.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It seems to me that there is too much traffic.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The smoke from the exhaust pipes bothers me.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The noise bothers me a lot.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There is quite a lot of noise all day.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You can't sleep well.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There is a lot of crime.</w:t>
            </w:r>
          </w:p>
          <w:p w:rsidR="00767B3B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767B3B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767B3B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767B3B" w:rsidRPr="000F1409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lastRenderedPageBreak/>
              <w:t>Mi pueblo / ciudad ideal - *</w:t>
            </w:r>
            <w:proofErr w:type="spellStart"/>
            <w:r w:rsidRPr="676AE4F7">
              <w:rPr>
                <w:rFonts w:ascii="Century Gothic" w:hAnsi="Century Gothic"/>
                <w:b/>
                <w:bCs/>
                <w:lang w:val="es-ES"/>
              </w:rPr>
              <w:t>conditional</w:t>
            </w:r>
            <w:proofErr w:type="spellEnd"/>
            <w:r w:rsidRPr="676AE4F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proofErr w:type="gramStart"/>
            <w:r w:rsidRPr="676AE4F7">
              <w:rPr>
                <w:rFonts w:ascii="Century Gothic" w:hAnsi="Century Gothic"/>
                <w:b/>
                <w:bCs/>
                <w:lang w:val="es-ES"/>
              </w:rPr>
              <w:t>tense!*</w:t>
            </w:r>
            <w:proofErr w:type="gramEnd"/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31057F03" wp14:editId="3AE65781">
                  <wp:extent cx="762000" cy="762000"/>
                  <wp:effectExtent l="0" t="0" r="0" b="0"/>
                  <wp:docPr id="1695019888" name="Picture 1695019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0F1409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i pueblo ideal no sería demasiado grande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i pueblo ideal sería en el sur del país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i ciudad ideal tendría muchos lugares de ocio, por ejemplo, cines, polideportivos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…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n mi ciudad ideal no habría contaminación y habría mucho transporte público, es decir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 s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 podría desplazarse sin problemas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y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optaría por las afueras porque así puedo ir al centro cuando quiera y me gusta también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gustaría dejar atrás el bullicio de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ncontraría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casita de mis sueños en el campo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v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oy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a buscarme una vida tranquila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F1409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p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referiría buscarme una vida llena de diversiones en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My ideal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village</w:t>
            </w: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would not be too big.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My ideal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village</w:t>
            </w: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would be in the south of the country.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My ideal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town</w:t>
            </w: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would have many places of leisure, for example, cinemas, sports c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entre</w:t>
            </w: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s ...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In my ideal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town</w:t>
            </w: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there would be no pollution and there would be a l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ot of public transport, that is, you could travel easily.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I would opt for the outskirts because that way I can go downtown whenever I want and I like it too.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I would like to leave the bustle of the city behind.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I would find the little house of my dreams in the country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side</w:t>
            </w: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I'm going to find myself a quiet life.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F1409">
              <w:rPr>
                <w:rFonts w:ascii="Century Gothic" w:hAnsi="Century Gothic"/>
                <w:sz w:val="20"/>
                <w:szCs w:val="20"/>
                <w:lang w:val="en-GB"/>
              </w:rPr>
              <w:t>I'd rather find a fun-filled life in the city.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0F140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Vivir en un piso o en una casa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31B7B94B" wp14:editId="704C4C62">
                  <wp:extent cx="833438" cy="833438"/>
                  <wp:effectExtent l="0" t="0" r="0" b="0"/>
                  <wp:docPr id="1385511954" name="Picture 1385511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38" cy="83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376265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376265">
              <w:rPr>
                <w:rFonts w:ascii="Century Gothic" w:hAnsi="Century Gothic"/>
                <w:sz w:val="20"/>
                <w:szCs w:val="20"/>
                <w:lang w:val="es-ES_tradnl"/>
              </w:rPr>
              <w:t>Alquilaría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un piso en pleno centro de la ciudad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t>Busco casa con jardín bonito.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N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 necesito mucho espacio, por lo tanto, un piso me conviene bien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76265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would rent a flat in the heart of the city. 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76265">
              <w:rPr>
                <w:rFonts w:ascii="Century Gothic" w:hAnsi="Century Gothic"/>
                <w:sz w:val="20"/>
                <w:szCs w:val="20"/>
                <w:lang w:val="en-GB"/>
              </w:rPr>
              <w:t>I'm looking for a house with a nice garden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376265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don't need a lot of space, therefore, a </w:t>
            </w:r>
            <w:proofErr w:type="gramStart"/>
            <w:r w:rsidRPr="00376265">
              <w:rPr>
                <w:rFonts w:ascii="Century Gothic" w:hAnsi="Century Gothic"/>
                <w:sz w:val="20"/>
                <w:szCs w:val="20"/>
                <w:lang w:val="en-GB"/>
              </w:rPr>
              <w:t>flat suits</w:t>
            </w:r>
            <w:proofErr w:type="gramEnd"/>
            <w:r w:rsidRPr="00376265">
              <w:rPr>
                <w:rFonts w:ascii="Century Gothic" w:hAnsi="Century Gothic"/>
                <w:sz w:val="20"/>
                <w:szCs w:val="20"/>
                <w:lang w:val="en-GB"/>
              </w:rPr>
              <w:t xml:space="preserve"> me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fine</w:t>
            </w:r>
            <w:r w:rsidRPr="00376265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37626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Vivir solo o con amigos o con familia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3A1B3926" wp14:editId="416C2FDC">
                  <wp:extent cx="845344" cy="845344"/>
                  <wp:effectExtent l="0" t="0" r="0" b="0"/>
                  <wp:docPr id="1353456" name="Picture 135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344" cy="84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F409D9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ería mejor compartir un piso con otros estudiantes para tener más independencia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n mi opinión más vale vivir solo porque así se puede tener más libertad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engo ganas de vivir con mi familia porque así es mucho más barato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F409D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F409D9">
              <w:rPr>
                <w:rFonts w:ascii="Century Gothic" w:hAnsi="Century Gothic"/>
                <w:sz w:val="20"/>
                <w:szCs w:val="20"/>
                <w:lang w:val="en-GB"/>
              </w:rPr>
              <w:t>It would be better to share a flat with other students to have more independence.</w:t>
            </w:r>
          </w:p>
          <w:p w:rsidR="000C0D5D" w:rsidRPr="00F409D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F409D9">
              <w:rPr>
                <w:rFonts w:ascii="Century Gothic" w:hAnsi="Century Gothic"/>
                <w:sz w:val="20"/>
                <w:szCs w:val="20"/>
                <w:lang w:val="en-GB"/>
              </w:rPr>
              <w:t>In my opinion, it is better to live alone because that way you can have more freedom.</w:t>
            </w:r>
          </w:p>
          <w:p w:rsidR="000C0D5D" w:rsidRPr="00F409D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F409D9">
              <w:rPr>
                <w:rFonts w:ascii="Century Gothic" w:hAnsi="Century Gothic"/>
                <w:sz w:val="20"/>
                <w:szCs w:val="20"/>
                <w:lang w:val="en-GB"/>
              </w:rPr>
              <w:t>I want to live with my family because it is much cheaper that way.</w:t>
            </w:r>
          </w:p>
        </w:tc>
      </w:tr>
    </w:tbl>
    <w:p w:rsidR="000C0D5D" w:rsidRPr="00F409D9" w:rsidRDefault="000C0D5D" w:rsidP="000C0D5D">
      <w:pPr>
        <w:rPr>
          <w:lang w:val="en-GB"/>
        </w:rPr>
      </w:pPr>
    </w:p>
    <w:p w:rsidR="000C0D5D" w:rsidRDefault="000C0D5D" w:rsidP="000C0D5D">
      <w:pPr>
        <w:pStyle w:val="Heading2"/>
        <w:ind w:left="0"/>
      </w:pPr>
      <w:bookmarkStart w:id="6" w:name="_Toc72951470"/>
    </w:p>
    <w:p w:rsidR="00767B3B" w:rsidRDefault="00767B3B" w:rsidP="000C0D5D">
      <w:pPr>
        <w:pStyle w:val="Heading2"/>
        <w:ind w:left="0"/>
      </w:pPr>
    </w:p>
    <w:p w:rsidR="00767B3B" w:rsidRPr="00767B3B" w:rsidRDefault="00767B3B" w:rsidP="00767B3B"/>
    <w:p w:rsidR="000C0D5D" w:rsidRDefault="000C0D5D" w:rsidP="000C0D5D">
      <w:pPr>
        <w:pStyle w:val="Heading2"/>
        <w:ind w:left="0"/>
      </w:pPr>
      <w:r>
        <w:lastRenderedPageBreak/>
        <w:t>Morality</w:t>
      </w:r>
      <w:bookmarkEnd w:id="6"/>
    </w:p>
    <w:p w:rsidR="000C0D5D" w:rsidRPr="00360AB3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0C0D5D" w:rsidRPr="00544E06" w:rsidTr="00B652E6">
        <w:tc>
          <w:tcPr>
            <w:tcW w:w="10682" w:type="dxa"/>
            <w:gridSpan w:val="2"/>
            <w:shd w:val="clear" w:color="auto" w:fill="D9D9D9" w:themeFill="background1" w:themeFillShade="D9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sz w:val="32"/>
                <w:szCs w:val="32"/>
                <w:lang w:val="es-ES"/>
              </w:rPr>
            </w:pPr>
            <w:r w:rsidRPr="00544E06">
              <w:rPr>
                <w:rFonts w:ascii="Century Gothic" w:hAnsi="Century Gothic"/>
                <w:b/>
                <w:bCs/>
                <w:sz w:val="32"/>
                <w:szCs w:val="32"/>
                <w:lang w:val="es-ES"/>
              </w:rPr>
              <w:t>La sociedad</w:t>
            </w:r>
          </w:p>
        </w:tc>
      </w:tr>
      <w:tr w:rsidR="000C0D5D" w:rsidRPr="00544E06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El divorcio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6E74E894" wp14:editId="160B77EB">
                  <wp:extent cx="952500" cy="952500"/>
                  <wp:effectExtent l="0" t="0" r="0" b="0"/>
                  <wp:docPr id="73603067" name="Picture 73603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B465BE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465B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oy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 día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465B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B465BE">
              <w:rPr>
                <w:rFonts w:ascii="Century Gothic" w:eastAsiaTheme="minorHAnsi" w:hAnsi="Century Gothic"/>
                <w:color w:val="000000"/>
                <w:sz w:val="20"/>
                <w:szCs w:val="20"/>
                <w:lang w:val="es-ES_tradnl"/>
              </w:rPr>
              <w:t>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tasa de divorcio está au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mentando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465B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c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uando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un matrimonio se deshace, es un proceso penoso para los niños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465B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separación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465B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os valores familiares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B23E6" w:rsidRDefault="000C0D5D" w:rsidP="00B652E6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4B23E6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it-IT"/>
              </w:rPr>
              <w:t>u</w:t>
            </w:r>
            <w:r w:rsidRPr="004B23E6">
              <w:rPr>
                <w:rFonts w:ascii="Century Gothic" w:hAnsi="Century Gothic"/>
                <w:sz w:val="20"/>
                <w:szCs w:val="20"/>
                <w:lang w:val="it-IT"/>
              </w:rPr>
              <w:t>n padre soltero / una madre soltera.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465B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t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anto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figura del padre como la de la madre son importantes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465BE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importante es el amor por el niño y no el sexo de quien lo cuida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B465B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>Nowadays.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>The divorce rate is increasing.</w:t>
            </w:r>
          </w:p>
          <w:p w:rsidR="000C0D5D" w:rsidRPr="00B465B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>When a marriage falls apart, it is a painful process for children.</w:t>
            </w:r>
          </w:p>
          <w:p w:rsidR="000C0D5D" w:rsidRPr="00B465B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S</w:t>
            </w: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>eparation</w:t>
            </w:r>
          </w:p>
          <w:p w:rsidR="000C0D5D" w:rsidRPr="00B465B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>Family values.</w:t>
            </w:r>
          </w:p>
          <w:p w:rsidR="000C0D5D" w:rsidRPr="00B465B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>A single father / single mother.</w:t>
            </w:r>
          </w:p>
          <w:p w:rsidR="000C0D5D" w:rsidRPr="00B465B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 xml:space="preserve">Both the father and the mother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figures </w:t>
            </w: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>are important.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important thing is the love for the child and not the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gender</w:t>
            </w:r>
            <w:r w:rsidRPr="00B465B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of the person who cares for it.</w:t>
            </w:r>
          </w:p>
          <w:p w:rsidR="000C0D5D" w:rsidRPr="00B465B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44E06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La adopción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5104397A" wp14:editId="2A1DE59F">
                  <wp:extent cx="783431" cy="783431"/>
                  <wp:effectExtent l="0" t="0" r="0" b="0"/>
                  <wp:docPr id="1241738077" name="Picture 1241738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31" cy="78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A82004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2004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c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reo que hay muchos niños sin padres y muchos padres sin hijos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2004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 les ponen muchos obstáculos a las parejas que desean adoptar un niño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2004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o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pino que es necesario investigar bien a las parejas que van a adoptar un niño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2004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n mi opinión adoptar un niño no es un juego sino algo muy serio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2004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 más importante es el bienestar del niño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A8200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82004">
              <w:rPr>
                <w:rFonts w:ascii="Century Gothic" w:hAnsi="Century Gothic"/>
                <w:sz w:val="20"/>
                <w:szCs w:val="20"/>
                <w:lang w:val="en-GB"/>
              </w:rPr>
              <w:t>I think there are many children without parents and many parents without children.</w:t>
            </w:r>
          </w:p>
          <w:p w:rsidR="000C0D5D" w:rsidRPr="00A8200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82004">
              <w:rPr>
                <w:rFonts w:ascii="Century Gothic" w:hAnsi="Century Gothic"/>
                <w:sz w:val="20"/>
                <w:szCs w:val="20"/>
                <w:lang w:val="en-GB"/>
              </w:rPr>
              <w:t>Couples wishing to adopt a child are faced with many obstacles.</w:t>
            </w:r>
          </w:p>
          <w:p w:rsidR="000C0D5D" w:rsidRPr="00A8200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82004">
              <w:rPr>
                <w:rFonts w:ascii="Century Gothic" w:hAnsi="Century Gothic"/>
                <w:sz w:val="20"/>
                <w:szCs w:val="20"/>
                <w:lang w:val="en-GB"/>
              </w:rPr>
              <w:t xml:space="preserve">I think that couples who are going to adopt a child need to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do a lot of research</w:t>
            </w:r>
            <w:r w:rsidRPr="00A82004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A8200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82004">
              <w:rPr>
                <w:rFonts w:ascii="Century Gothic" w:hAnsi="Century Gothic"/>
                <w:sz w:val="20"/>
                <w:szCs w:val="20"/>
                <w:lang w:val="en-GB"/>
              </w:rPr>
              <w:t>In my opinion adopting a child is not a game but something very serious.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82004">
              <w:rPr>
                <w:rFonts w:ascii="Century Gothic" w:hAnsi="Century Gothic"/>
                <w:sz w:val="20"/>
                <w:szCs w:val="20"/>
                <w:lang w:val="en-GB"/>
              </w:rPr>
              <w:t>The most important thing is the well-being of the child.</w:t>
            </w:r>
          </w:p>
          <w:p w:rsidR="000C0D5D" w:rsidRPr="00A82004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44E06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t>La mujer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57FED89B" wp14:editId="66C895F6">
                  <wp:extent cx="750094" cy="750094"/>
                  <wp:effectExtent l="0" t="0" r="0" b="0"/>
                  <wp:docPr id="1807370676" name="Picture 1807370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94" cy="7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652EFF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os derechos de la mujer son importantísimos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l deber de la mujer es cuidar de la casa y de la familia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ay que asegurar la igualdad de oportunidad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as mujeres están peor pagadas que los hombres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dice que la mujer cobra el treinta por ciento menos que el hombre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p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ocas mujeres ocupan los altos cargos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parece una cuestión de actitudes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lastRenderedPageBreak/>
              <w:t>n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ecesitamos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horarios flexibles y guarderías en el trabajo. 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as mujeres tienen que sacar adelante el trabajo de fuera y dentro de la casa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n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ecesitan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compaginar la vida familiar con la profesional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c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ompartir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las tareas del hogar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mujer es tratada como ciudadano de segunda clase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uchas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mujeres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están dedicadas a su profesión.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o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pino que es necesario cambiar la mentalidad de la sociedad: ya no hay trabajos de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hombres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o de mujeres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sino simplemente trabajos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a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l </w:t>
            </w:r>
            <w:proofErr w:type="gram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contrario</w:t>
            </w:r>
            <w:proofErr w:type="gram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hay muchos hombres que saben hacer todo en casa y lo hacen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52EF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as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madres </w:t>
            </w:r>
            <w:proofErr w:type="gram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le</w:t>
            </w:r>
            <w:proofErr w:type="gram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han dado la vida muy fácil a sus hijos y ahora los hombres no saben hacer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c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amas, preparar la comida..., es más, no sienten que tienen que hacerlo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The rights of women are extremely important.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woman's duty is to take care of the house and the family.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Equal opportunity must be ensured.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Women are paid less than men.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It is said that women earn thirty percent less than men.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Few women hold high positions.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o me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seems to be 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a question of attitudes.</w:t>
            </w:r>
          </w:p>
          <w:p w:rsidR="00767B3B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 xml:space="preserve">We need flexible hours and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nurseries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at work.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Women have to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do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work outside and inside the house.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They need to balance family life with professional life.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s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hare household chores.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The woman is treated as a second-class citizen.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Many women are dedicated to their profession.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I think it is necessary to change the mentality of society: there are no longer men's or women's jobs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but simply jobs.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On the contrary, there are many men who know how to do everything at home and they do it.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Mothers have made life very easy for their children and now men don't know how to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make b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>eds, prepar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e</w:t>
            </w:r>
            <w:r w:rsidRPr="00652EF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food ... what's more, they don't feel they have to.</w:t>
            </w:r>
          </w:p>
          <w:p w:rsidR="000C0D5D" w:rsidRPr="00652EF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544E06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544E06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676AE4F7">
              <w:rPr>
                <w:rFonts w:ascii="Century Gothic" w:hAnsi="Century Gothic"/>
                <w:b/>
                <w:bCs/>
                <w:lang w:val="es-ES"/>
              </w:rPr>
              <w:lastRenderedPageBreak/>
              <w:t>Los problemas sociales</w:t>
            </w:r>
          </w:p>
          <w:p w:rsidR="000C0D5D" w:rsidRPr="00544E06" w:rsidRDefault="000C0D5D" w:rsidP="00B652E6">
            <w:r>
              <w:rPr>
                <w:noProof/>
              </w:rPr>
              <w:drawing>
                <wp:inline distT="0" distB="0" distL="0" distR="0" wp14:anchorId="382DEE89" wp14:editId="5524D463">
                  <wp:extent cx="819150" cy="819150"/>
                  <wp:effectExtent l="0" t="0" r="0" b="0"/>
                  <wp:docPr id="1572026765" name="Picture 157202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2F74D5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os problemas más comunes son ...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la delincuencia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la drogadicción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la violencia callejera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las madres solteras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la pobreza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la desigualdad social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el alcoholismo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la gente sin hogar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l principal problema de la zona es ...</w:t>
            </w:r>
          </w:p>
          <w:p w:rsidR="000C0D5D" w:rsidRDefault="000C0D5D" w:rsidP="00767B3B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676AE4F7"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  <w:t>l</w:t>
            </w:r>
            <w:r w:rsidRPr="676AE4F7">
              <w:rPr>
                <w:rFonts w:ascii="Century Gothic" w:hAnsi="Century Gothic"/>
                <w:sz w:val="20"/>
                <w:szCs w:val="20"/>
                <w:lang w:val="es-ES"/>
              </w:rPr>
              <w:t>as autoridades han propuesto algunas soluciones como ...</w:t>
            </w:r>
          </w:p>
          <w:p w:rsidR="00767B3B" w:rsidRDefault="00767B3B" w:rsidP="00767B3B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ayudas económicas y sociales para madres solteras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767B3B" w:rsidRPr="00544E06" w:rsidRDefault="00767B3B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más vigilancia policial en las calles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767B3B" w:rsidRPr="00544E06" w:rsidRDefault="00767B3B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... leyes de integración en las escuelas para grupos sociales minoritarios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as soluciones del gobierno sólo han solucionado en parte la situación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solución no es dar dinero, sino proveer los medios para que ellos mismos lo consigan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c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reo que hacen falta más centros de ayuda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676AE4F7"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  <w:t>e</w:t>
            </w:r>
            <w:r w:rsidRPr="676AE4F7">
              <w:rPr>
                <w:rFonts w:ascii="Century Gothic" w:hAnsi="Century Gothic"/>
                <w:sz w:val="20"/>
                <w:szCs w:val="20"/>
                <w:lang w:val="es-ES"/>
              </w:rPr>
              <w:t>l dinero de los impuestos debería ser mejor distribuido.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 falta de respeto a los demás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star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 un punto bien bajo de la vida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s difícil igualar las diferencias sociales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proofErr w:type="spellStart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proofErr w:type="spellEnd"/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tasa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de la universidad hacen difícil que los pobres acceden a la educación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lastRenderedPageBreak/>
              <w:t>u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n país desarrollado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544E06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C7835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u</w:t>
            </w:r>
            <w:r w:rsidRPr="00544E06">
              <w:rPr>
                <w:rFonts w:ascii="Century Gothic" w:hAnsi="Century Gothic"/>
                <w:sz w:val="20"/>
                <w:szCs w:val="20"/>
                <w:lang w:val="es-ES"/>
              </w:rPr>
              <w:t>n país subdesarrollado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The most common problems are ...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crime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drug addiction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street violence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single mothers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poverty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social inequality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the alcoholism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homeless people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The main problem in the area is ...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The authorities have proposed some solutions like ...</w:t>
            </w:r>
          </w:p>
          <w:p w:rsidR="00767B3B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767B3B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economic and social help for single mothers.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767B3B" w:rsidRPr="000C7835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more police surveillance in the streets.</w:t>
            </w:r>
          </w:p>
          <w:p w:rsidR="00767B3B" w:rsidRPr="000C7835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... laws of integration in schools for minority social groups.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Government solutions have only partially solved the situation.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The solution is not to give money, but to provide the means for them to get it themselves.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I think more help centres are needed.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Tax money should be better distributed.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Lack of respect for others.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Being at a very low point in life.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It is difficult to level social differences.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College fees make it difficult for poor people to access education.</w:t>
            </w:r>
          </w:p>
          <w:p w:rsidR="000C0D5D" w:rsidRPr="000C783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A developed country.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7835">
              <w:rPr>
                <w:rFonts w:ascii="Century Gothic" w:hAnsi="Century Gothic"/>
                <w:sz w:val="20"/>
                <w:szCs w:val="20"/>
                <w:lang w:val="en-GB"/>
              </w:rPr>
              <w:t>An underdeveloped country.</w:t>
            </w: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0C0D5D" w:rsidRDefault="000C0D5D" w:rsidP="000C0D5D">
      <w:pPr>
        <w:spacing w:after="200" w:line="276" w:lineRule="auto"/>
        <w:rPr>
          <w:rFonts w:ascii="Century Gothic" w:eastAsiaTheme="majorEastAsia" w:hAnsi="Century Gothic" w:cstheme="majorBidi"/>
          <w:b/>
          <w:bCs/>
          <w:caps/>
          <w:color w:val="000000" w:themeColor="text1"/>
          <w:sz w:val="36"/>
          <w:szCs w:val="28"/>
          <w:u w:val="single"/>
        </w:rPr>
      </w:pPr>
      <w:r>
        <w:rPr>
          <w:caps/>
        </w:rPr>
        <w:lastRenderedPageBreak/>
        <w:br w:type="page"/>
      </w:r>
    </w:p>
    <w:p w:rsidR="000C0D5D" w:rsidRPr="000E52FE" w:rsidRDefault="000C0D5D" w:rsidP="000C0D5D">
      <w:pPr>
        <w:pStyle w:val="Heading1"/>
        <w:jc w:val="left"/>
        <w:rPr>
          <w:caps/>
        </w:rPr>
      </w:pPr>
      <w:bookmarkStart w:id="7" w:name="_Toc72951471"/>
      <w:r w:rsidRPr="000E52FE">
        <w:rPr>
          <w:caps/>
        </w:rPr>
        <w:lastRenderedPageBreak/>
        <w:t>Unit 2 – Learning and Employability</w:t>
      </w:r>
      <w:bookmarkEnd w:id="7"/>
    </w:p>
    <w:p w:rsidR="000C0D5D" w:rsidRDefault="000C0D5D" w:rsidP="000C0D5D"/>
    <w:p w:rsidR="000C0D5D" w:rsidRDefault="000C0D5D" w:rsidP="000C0D5D">
      <w:pPr>
        <w:pStyle w:val="Heading2"/>
        <w:ind w:left="0"/>
      </w:pPr>
      <w:bookmarkStart w:id="8" w:name="_Toc72951472"/>
      <w:r>
        <w:t>Education</w:t>
      </w:r>
      <w:bookmarkEnd w:id="8"/>
    </w:p>
    <w:p w:rsidR="000C0D5D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La vida escolar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00F4B2E9" wp14:editId="4680390F">
                  <wp:extent cx="609600" cy="609600"/>
                  <wp:effectExtent l="0" t="0" r="0" b="0"/>
                  <wp:docPr id="757012017" name="Picture 75701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7C614D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la escuela 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el colegio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el instituto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el/la profesor(a) - 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el/la maestro/a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un/una alumno/a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el/la principal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la enseñanza / enseñar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las vacaciones escolares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la vuelta al colegio</w:t>
            </w:r>
          </w:p>
        </w:tc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school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</w:t>
            </w: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iddle school (S1 to S3)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u</w:t>
            </w: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pper school (S4 to S6)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the teacher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a student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head teacher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 xml:space="preserve">teaching /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teach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school holidays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Back to school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Las asignaturas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4019D8EE" wp14:editId="3AA3F7A8">
                  <wp:extent cx="704850" cy="704850"/>
                  <wp:effectExtent l="0" t="0" r="0" b="0"/>
                  <wp:docPr id="292126612" name="Picture 29212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8E10EF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levo tres años estudiando el español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 asignatura preferida es ...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iempre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saco buenas notas en ...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... me resulta fácil / difícil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 m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da bien el español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 útil / interesante / fácil / relajante / aburrido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have been studying Spanish for three years.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7BDB533E">
              <w:rPr>
                <w:rFonts w:ascii="Century Gothic" w:hAnsi="Century Gothic"/>
                <w:sz w:val="20"/>
                <w:szCs w:val="20"/>
                <w:lang w:val="en-GB"/>
              </w:rPr>
              <w:t>My favourite subject is ...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always get good grades in ...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... I find it easy / difficult.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am good at Spanish.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It is useful / interesting / easy / relaxing / boring.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Tus capacidades y aptitudes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3F60AFAA" wp14:editId="7B3FD91B">
                  <wp:extent cx="771525" cy="771525"/>
                  <wp:effectExtent l="0" t="0" r="0" b="0"/>
                  <wp:docPr id="595761958" name="Picture 59576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8E10EF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falta la motivación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m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cuesta concentrarme / me resulta fácil concentrarme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t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engo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sed de conocimientos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7BDB533E"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  <w:t>t</w:t>
            </w:r>
            <w:r w:rsidRPr="7BDB533E">
              <w:rPr>
                <w:rFonts w:ascii="Century Gothic" w:hAnsi="Century Gothic"/>
                <w:sz w:val="20"/>
                <w:szCs w:val="20"/>
                <w:lang w:val="es-ES"/>
              </w:rPr>
              <w:t>engo que hacer un mayor esfuerzo, sobre todo en inglés.</w:t>
            </w:r>
          </w:p>
          <w:p w:rsidR="000C0D5D" w:rsidRDefault="000C0D5D" w:rsidP="00B652E6">
            <w:pPr>
              <w:rPr>
                <w:rFonts w:ascii="Century Gothic" w:eastAsiaTheme="minorEastAsia" w:hAnsi="Century Gothic"/>
                <w:caps/>
                <w:color w:val="44546A" w:themeColor="text2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t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engo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aptitud para los idiomas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n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o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soy muy bueno/a en ciencias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studiar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duro vale el esfuerzo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h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ay que organizar su tiempo para estudiar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 general me lo paso muy bien en el colegio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 el colegio no existiera, no tendríamos las buenas amistades que tenemos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I </w:t>
            </w: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lack motivation.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have a hard time concentrating / I find it easy to concentrate.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have a thirst for knowledge.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have to make a greater effort, especially in English.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have an aptitude for languages.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 am not very good at science.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Studying hard is worth the effort.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You have to organize your time to study.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In general, I have a great time at school.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If the school did not exist, we would not have the good friends that we do.</w:t>
            </w:r>
          </w:p>
          <w:p w:rsidR="00767B3B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767B3B" w:rsidRPr="008E10EF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lastRenderedPageBreak/>
              <w:t>Los exámenes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5B78E488" wp14:editId="47E41BD5">
                  <wp:extent cx="685800" cy="685800"/>
                  <wp:effectExtent l="0" t="0" r="0" b="0"/>
                  <wp:docPr id="1381429496" name="Picture 1381429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8E10EF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a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probar un examen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ste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año espero aprobar todos mis exámenes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uspender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un examen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 año pasado suspendí mi examen de inglés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s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acar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buenas / malas notas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E10EF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os exámenes no me dan miedo porque suelo preparar bien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p</w:t>
            </w: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ass an exam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This year I hope to pass all my exams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f</w:t>
            </w: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ail an exam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 xml:space="preserve">Last year I failed my English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exam.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g</w:t>
            </w: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et good / bad grades.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E10EF">
              <w:rPr>
                <w:rFonts w:ascii="Century Gothic" w:hAnsi="Century Gothic"/>
                <w:sz w:val="20"/>
                <w:szCs w:val="20"/>
                <w:lang w:val="en-GB"/>
              </w:rPr>
              <w:t>Exams don't scare me because I usually prepare well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8E10E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El uniforme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150C9FD6" wp14:editId="205C85F9">
                  <wp:extent cx="704850" cy="704850"/>
                  <wp:effectExtent l="0" t="0" r="0" b="0"/>
                  <wp:docPr id="175970758" name="Picture 175970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A061A7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061A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 Escocia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se debe llevar uniforme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061A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os alumnos tienen conciencia de que no van a un </w:t>
            </w:r>
            <w:r w:rsidRPr="00A061A7"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arque, sino que van al colegio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061A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p</w:t>
            </w:r>
            <w:proofErr w:type="spellStart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or</w:t>
            </w:r>
            <w:proofErr w:type="spellEnd"/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mañana me pongo el uniforme y no tengo que pensar en lo que llevaré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061A7">
              <w:rPr>
                <w:rFonts w:ascii="Century Gothic" w:eastAsiaTheme="minorHAnsi" w:hAnsi="Century Gothic"/>
                <w:caps/>
                <w:color w:val="000000"/>
                <w:sz w:val="20"/>
                <w:szCs w:val="20"/>
                <w:lang w:val="es-ES_tradnl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a ropa de marca puede ser carísima pero el uniforme escolar es barato y eso es más justo para las familias pobres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A061A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061A7">
              <w:rPr>
                <w:rFonts w:ascii="Century Gothic" w:hAnsi="Century Gothic"/>
                <w:sz w:val="20"/>
                <w:szCs w:val="20"/>
                <w:lang w:val="en-GB"/>
              </w:rPr>
              <w:t>In Scotland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A061A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you must wear a uniform.</w:t>
            </w:r>
          </w:p>
          <w:p w:rsidR="000C0D5D" w:rsidRPr="00A061A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061A7">
              <w:rPr>
                <w:rFonts w:ascii="Century Gothic" w:hAnsi="Century Gothic"/>
                <w:sz w:val="20"/>
                <w:szCs w:val="20"/>
                <w:lang w:val="en-GB"/>
              </w:rPr>
              <w:t>The students are aware that they are not going to a park, but are going to school.</w:t>
            </w:r>
          </w:p>
          <w:p w:rsidR="000C0D5D" w:rsidRPr="00A061A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061A7">
              <w:rPr>
                <w:rFonts w:ascii="Century Gothic" w:hAnsi="Century Gothic"/>
                <w:sz w:val="20"/>
                <w:szCs w:val="20"/>
                <w:lang w:val="en-GB"/>
              </w:rPr>
              <w:t>In the morning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A061A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 put on my uniform and I don't have to think about what to wear.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061A7">
              <w:rPr>
                <w:rFonts w:ascii="Century Gothic" w:hAnsi="Century Gothic"/>
                <w:sz w:val="20"/>
                <w:szCs w:val="20"/>
                <w:lang w:val="en-GB"/>
              </w:rPr>
              <w:t>Designer clothes can be very expensive but the school uniform is cheap and that is fairer for poor families.</w:t>
            </w:r>
          </w:p>
          <w:p w:rsidR="000C0D5D" w:rsidRPr="00A061A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La disciplina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188C61E6" wp14:editId="5C94701F">
                  <wp:extent cx="752475" cy="752475"/>
                  <wp:effectExtent l="0" t="0" r="0" b="0"/>
                  <wp:docPr id="2028314920" name="Picture 202831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4172D0" w:rsidTr="00B652E6">
        <w:tc>
          <w:tcPr>
            <w:tcW w:w="5341" w:type="dxa"/>
          </w:tcPr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Los profesores saben mantener la disciplina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En el colegio hay unas ciertas reglas que los alumnos tienen que aceptar y es todo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La disciplina depende mucho del profesor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Hay que tener cierto orden para que los alumnos aprendan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En España los profes no suelen ser tan rígidos como en Escocia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Pr="004172D0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72D0">
              <w:rPr>
                <w:rFonts w:ascii="Century Gothic" w:hAnsi="Century Gothic"/>
                <w:sz w:val="20"/>
                <w:szCs w:val="20"/>
                <w:lang w:val="en-GB"/>
              </w:rPr>
              <w:t>Teachers know how to maintain discipline.</w:t>
            </w:r>
          </w:p>
          <w:p w:rsidR="000C0D5D" w:rsidRPr="004172D0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72D0">
              <w:rPr>
                <w:rFonts w:ascii="Century Gothic" w:hAnsi="Century Gothic"/>
                <w:sz w:val="20"/>
                <w:szCs w:val="20"/>
                <w:lang w:val="en-GB"/>
              </w:rPr>
              <w:t>At school there are certain rules that students have to accept and that's all.</w:t>
            </w:r>
          </w:p>
          <w:p w:rsidR="000C0D5D" w:rsidRPr="004172D0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72D0">
              <w:rPr>
                <w:rFonts w:ascii="Century Gothic" w:hAnsi="Century Gothic"/>
                <w:sz w:val="20"/>
                <w:szCs w:val="20"/>
                <w:lang w:val="en-GB"/>
              </w:rPr>
              <w:t>Discipline depends a lot on the teacher.</w:t>
            </w:r>
          </w:p>
          <w:p w:rsidR="000C0D5D" w:rsidRPr="004172D0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72D0">
              <w:rPr>
                <w:rFonts w:ascii="Century Gothic" w:hAnsi="Century Gothic"/>
                <w:sz w:val="20"/>
                <w:szCs w:val="20"/>
                <w:lang w:val="en-GB"/>
              </w:rPr>
              <w:t xml:space="preserve">You have to have a certain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discipline</w:t>
            </w:r>
            <w:r w:rsidRPr="004172D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for students to learn.</w:t>
            </w:r>
          </w:p>
          <w:p w:rsidR="000C0D5D" w:rsidRPr="004172D0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72D0">
              <w:rPr>
                <w:rFonts w:ascii="Century Gothic" w:hAnsi="Century Gothic"/>
                <w:sz w:val="20"/>
                <w:szCs w:val="20"/>
                <w:lang w:val="en-GB"/>
              </w:rPr>
              <w:t>In Spain the teachers are not usually as rigid as in Scotland.</w:t>
            </w:r>
          </w:p>
        </w:tc>
      </w:tr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Los profesores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459E3E9C" wp14:editId="62D4CF58">
                  <wp:extent cx="809625" cy="809625"/>
                  <wp:effectExtent l="0" t="0" r="0" b="0"/>
                  <wp:docPr id="186988774" name="Picture 18698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CA07D5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Un buen profe debe saber mantener la disciplina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Un buen profe debe saber relacionarse con los alumnos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7BDB533E">
              <w:rPr>
                <w:rFonts w:ascii="Century Gothic" w:hAnsi="Century Gothic"/>
                <w:sz w:val="20"/>
                <w:szCs w:val="20"/>
                <w:lang w:val="es-ES"/>
              </w:rPr>
              <w:t>Un buen profe no es ni demasiado relajado ni demasiado estricto.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Los profes deben ser exigentes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Los profes deben esforzarse en hacer las clases más agradables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Los profes no deben tener favoritismos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Mis profes me comprenden y me ayudan a superar todas mis preocupaciones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No me gustan los extremos. Ni un profesor demasiado tolerante ni un profesor muy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severo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Las diferencias entre el colegio en Escocia y el colegio en España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os horarios son muy diferentes: en España no hay clases por la tarde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 Escocia a los alumnos no les interesa aprender otro idioma, pero en España aprender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otros idiomas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es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muy importante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A07D5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 España casi nadie trabaja y estudia al mismo tiempo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A07D5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 Escocia muchos alumnos tienen trabajos a tiempo parcial y se dan cuenta de que no quieren trabajar como camarero toda la vida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A good teacher must know how to maintain discipline.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A good teacher must know how to interact with the students.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A good teacher is neither too relaxed nor too strict.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767B3B" w:rsidRPr="00CA07D5" w:rsidRDefault="00767B3B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 xml:space="preserve">The teachers must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have high standards</w:t>
            </w: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Teachers should strive to make classes more enjoyable.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Teachers should not play favo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u</w:t>
            </w: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rites.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My teachers understand me and help me overcome all my worries.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I don't like extremes. Neither a too tolerant teacher nor a very severe teacher.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The differences between the school in Scotland and the school in Spain.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timings</w:t>
            </w: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very different: in Spain there are no classes in the afternoon.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In Scotland students are not interested in learning another language, but in Spain learning other languages is very important.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In Spain </w:t>
            </w:r>
            <w:proofErr w:type="gramStart"/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almost</w:t>
            </w:r>
            <w:proofErr w:type="gramEnd"/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 xml:space="preserve"> no one works and studies at the same time.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A07D5">
              <w:rPr>
                <w:rFonts w:ascii="Century Gothic" w:hAnsi="Century Gothic"/>
                <w:sz w:val="20"/>
                <w:szCs w:val="20"/>
                <w:lang w:val="en-GB"/>
              </w:rPr>
              <w:t>In Scotland many students have part-time jobs and find that they do not want to work as a waiter for their entire lives.</w:t>
            </w:r>
          </w:p>
          <w:p w:rsidR="000C0D5D" w:rsidRPr="00CA07D5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lastRenderedPageBreak/>
              <w:t>La universidad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192359A8" wp14:editId="7C335114">
                  <wp:extent cx="723900" cy="723900"/>
                  <wp:effectExtent l="0" t="0" r="0" b="0"/>
                  <wp:docPr id="839652574" name="Picture 839652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1770C9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una licenciatura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una carrera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 apetece mucho la vida de estudiante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ienso estudiar español en la universidad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 todo va bien en los exámenes casi seguro que iré a la universidad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1770C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770C9">
              <w:rPr>
                <w:rFonts w:ascii="Century Gothic" w:hAnsi="Century Gothic"/>
                <w:sz w:val="20"/>
                <w:szCs w:val="20"/>
                <w:lang w:val="en-GB"/>
              </w:rPr>
              <w:t>a bachelor's degree</w:t>
            </w:r>
          </w:p>
          <w:p w:rsidR="000C0D5D" w:rsidRPr="001770C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770C9">
              <w:rPr>
                <w:rFonts w:ascii="Century Gothic" w:hAnsi="Century Gothic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career</w:t>
            </w:r>
          </w:p>
          <w:p w:rsidR="000C0D5D" w:rsidRPr="001770C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770C9">
              <w:rPr>
                <w:rFonts w:ascii="Century Gothic" w:hAnsi="Century Gothic"/>
                <w:sz w:val="20"/>
                <w:szCs w:val="20"/>
                <w:lang w:val="en-GB"/>
              </w:rPr>
              <w:t>I really want the student life.</w:t>
            </w:r>
          </w:p>
          <w:p w:rsidR="000C0D5D" w:rsidRPr="001770C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770C9">
              <w:rPr>
                <w:rFonts w:ascii="Century Gothic" w:hAnsi="Century Gothic"/>
                <w:sz w:val="20"/>
                <w:szCs w:val="20"/>
                <w:lang w:val="en-GB"/>
              </w:rPr>
              <w:t>I plan to study Spanish at university.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1770C9">
              <w:rPr>
                <w:rFonts w:ascii="Century Gothic" w:hAnsi="Century Gothic"/>
                <w:sz w:val="20"/>
                <w:szCs w:val="20"/>
                <w:lang w:val="en-GB"/>
              </w:rPr>
              <w:t xml:space="preserve">If all goes well in the exams, I will almost certainly go to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university</w:t>
            </w:r>
            <w:r w:rsidRPr="001770C9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1770C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0C0D5D" w:rsidRPr="001770C9" w:rsidRDefault="000C0D5D" w:rsidP="000C0D5D">
      <w:pPr>
        <w:rPr>
          <w:lang w:val="en-GB"/>
        </w:rPr>
      </w:pPr>
    </w:p>
    <w:p w:rsidR="000C0D5D" w:rsidRDefault="000C0D5D" w:rsidP="000C0D5D">
      <w:pPr>
        <w:spacing w:after="200" w:line="276" w:lineRule="auto"/>
        <w:rPr>
          <w:rFonts w:ascii="Century Gothic" w:eastAsiaTheme="majorEastAsia" w:hAnsi="Century Gothic" w:cstheme="majorBidi"/>
          <w:b/>
          <w:bCs/>
          <w:color w:val="000000" w:themeColor="text1"/>
          <w:sz w:val="28"/>
          <w:szCs w:val="26"/>
          <w:u w:val="single"/>
        </w:rPr>
      </w:pPr>
      <w:r>
        <w:br w:type="page"/>
      </w:r>
    </w:p>
    <w:p w:rsidR="000C0D5D" w:rsidRDefault="000C0D5D" w:rsidP="002E4FEE">
      <w:pPr>
        <w:pStyle w:val="Heading2"/>
        <w:numPr>
          <w:ilvl w:val="0"/>
          <w:numId w:val="1"/>
        </w:numPr>
      </w:pPr>
      <w:bookmarkStart w:id="9" w:name="_Toc72951473"/>
      <w:r>
        <w:lastRenderedPageBreak/>
        <w:t>Future Plans</w:t>
      </w:r>
      <w:bookmarkEnd w:id="9"/>
    </w:p>
    <w:p w:rsidR="000C0D5D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0C0D5D" w:rsidRPr="007C614D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7C614D" w:rsidRDefault="000C0D5D" w:rsidP="00B652E6">
            <w:pPr>
              <w:rPr>
                <w:rFonts w:ascii="Century Gothic" w:hAnsi="Century Gothic"/>
                <w:b/>
                <w:bCs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Las ambiciones</w:t>
            </w:r>
          </w:p>
          <w:p w:rsidR="000C0D5D" w:rsidRPr="007C614D" w:rsidRDefault="000C0D5D" w:rsidP="00B652E6">
            <w:r>
              <w:rPr>
                <w:noProof/>
              </w:rPr>
              <w:drawing>
                <wp:inline distT="0" distB="0" distL="0" distR="0" wp14:anchorId="57BA5E4E" wp14:editId="23C0C1DC">
                  <wp:extent cx="704850" cy="704850"/>
                  <wp:effectExtent l="0" t="0" r="0" b="0"/>
                  <wp:docPr id="1718169826" name="Picture 1718169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9051B7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er ambicioso/a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m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 única ambición es hacerme médico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i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ntento buscarme una carrera en la informática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m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 parece importante planificar mi futuro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m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 gustaría tomar un año de libre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spero trabajar al extranjero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 xml:space="preserve">stoy en mi último curso en el instituto y no dejo de pensar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en mi futuro, en lo que quiero 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y debo hacer con él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spero ganar un buen sueldo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c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reo que es mejor ir a la universidad que empezar a trabajar muy jov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o que quiero hacer cuando acabe el instituto todavía no lo tengo muy claro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d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 las pocas cosas que tengo claras, una es segura, que iré a la universidad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9051B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a decisión de seguir estudiando y qué estudiar es muy difícil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</w:t>
            </w: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be ambitious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/ to have ambition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My only ambition is to become a doctor.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I'm trying to find a career in computer science.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It seems important to me to plan my future.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I'd like to take a year off.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I hope to work abroad.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I am in my last year of high school and I can't stop thinking about my future, what I want and what I should do with it.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I hope to earn a good salary.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I think it is better to go to university than to start working very young.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What I want to do when I finish high school is still not very clear to me.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Of the few things that I have clear, one is certain, I will go to university.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051B7">
              <w:rPr>
                <w:rFonts w:ascii="Century Gothic" w:hAnsi="Century Gothic"/>
                <w:sz w:val="20"/>
                <w:szCs w:val="20"/>
                <w:lang w:val="en-GB"/>
              </w:rPr>
              <w:t>The decision to continue studying and what to study is very difficult.</w:t>
            </w:r>
          </w:p>
          <w:p w:rsidR="000C0D5D" w:rsidRPr="009051B7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8A4790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8A4790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La carrera</w:t>
            </w:r>
          </w:p>
          <w:p w:rsidR="000C0D5D" w:rsidRPr="008A4790" w:rsidRDefault="000C0D5D" w:rsidP="00B652E6">
            <w:r>
              <w:rPr>
                <w:noProof/>
              </w:rPr>
              <w:drawing>
                <wp:inline distT="0" distB="0" distL="0" distR="0" wp14:anchorId="34D9E180" wp14:editId="25ACB767">
                  <wp:extent cx="723900" cy="723900"/>
                  <wp:effectExtent l="0" t="0" r="0" b="0"/>
                  <wp:docPr id="2076816069" name="Picture 207681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F5113F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caps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5113F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u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na empresa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5113F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 jefe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5113F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m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is colegas son simpáticas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5113F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a experiencia laboral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5113F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h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acer un aprendizaje en carpintería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5113F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s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eguir un curso de ingeniería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5113F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s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i tuviera que trabajar en una fábrica no estaría muy contento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F5113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A company</w:t>
            </w:r>
          </w:p>
          <w:p w:rsidR="000C0D5D" w:rsidRPr="00F5113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The boss</w:t>
            </w:r>
          </w:p>
          <w:p w:rsidR="000C0D5D" w:rsidRPr="00F5113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My colleagues are nice.</w:t>
            </w:r>
          </w:p>
          <w:p w:rsidR="000C0D5D" w:rsidRPr="00F5113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 w</w:t>
            </w:r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 xml:space="preserve">ork </w:t>
            </w:r>
            <w:proofErr w:type="gramStart"/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experience</w:t>
            </w:r>
            <w:proofErr w:type="gramEnd"/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  <w:p w:rsidR="000C0D5D" w:rsidRPr="00F5113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d</w:t>
            </w:r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o an apprenticeship in carpentry.</w:t>
            </w:r>
          </w:p>
          <w:p w:rsidR="000C0D5D" w:rsidRPr="00F5113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t</w:t>
            </w:r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ake an engineering course.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F5113F">
              <w:rPr>
                <w:rFonts w:ascii="Century Gothic" w:hAnsi="Century Gothic"/>
                <w:sz w:val="20"/>
                <w:szCs w:val="20"/>
                <w:lang w:val="en-GB"/>
              </w:rPr>
              <w:t>If I had to work in a factory I would not be very happy.</w:t>
            </w:r>
          </w:p>
          <w:p w:rsidR="000C0D5D" w:rsidRPr="00F5113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C0D5D" w:rsidRPr="008A4790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8A4790" w:rsidRDefault="000C0D5D" w:rsidP="00B652E6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7BDB533E">
              <w:rPr>
                <w:rFonts w:ascii="Century Gothic" w:hAnsi="Century Gothic"/>
                <w:b/>
                <w:bCs/>
                <w:lang w:val="es-ES"/>
              </w:rPr>
              <w:t>El mundo del trabajo</w:t>
            </w:r>
          </w:p>
          <w:p w:rsidR="000C0D5D" w:rsidRPr="008A4790" w:rsidRDefault="000C0D5D" w:rsidP="00B652E6">
            <w:r>
              <w:rPr>
                <w:noProof/>
              </w:rPr>
              <w:drawing>
                <wp:inline distT="0" distB="0" distL="0" distR="0" wp14:anchorId="6E04C454" wp14:editId="47ECC985">
                  <wp:extent cx="809625" cy="809625"/>
                  <wp:effectExtent l="0" t="0" r="0" b="0"/>
                  <wp:docPr id="737657051" name="Picture 73765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085BCE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5BC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l paro / el desempleo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5BC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star parado / estar desempleado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5BC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i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r a la huelga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5BC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b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uscar un trabajo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5BC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j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ubilarse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5BC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star jubilado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85BC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7C614D">
              <w:rPr>
                <w:rFonts w:ascii="Century Gothic" w:hAnsi="Century Gothic"/>
                <w:sz w:val="20"/>
                <w:szCs w:val="20"/>
                <w:lang w:val="es-ES"/>
              </w:rPr>
              <w:t>s difícil conseguir un empleo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7C614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085BC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Unemployment</w:t>
            </w:r>
          </w:p>
          <w:p w:rsidR="000C0D5D" w:rsidRPr="00085BC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5BCE">
              <w:rPr>
                <w:rFonts w:ascii="Century Gothic" w:hAnsi="Century Gothic"/>
                <w:sz w:val="20"/>
                <w:szCs w:val="20"/>
                <w:lang w:val="en-GB"/>
              </w:rPr>
              <w:t>Being unemployed.</w:t>
            </w:r>
          </w:p>
          <w:p w:rsidR="000C0D5D" w:rsidRPr="00085BC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g</w:t>
            </w:r>
            <w:r w:rsidRPr="00085BCE">
              <w:rPr>
                <w:rFonts w:ascii="Century Gothic" w:hAnsi="Century Gothic"/>
                <w:sz w:val="20"/>
                <w:szCs w:val="20"/>
                <w:lang w:val="en-GB"/>
              </w:rPr>
              <w:t>o on strike.</w:t>
            </w:r>
          </w:p>
          <w:p w:rsidR="000C0D5D" w:rsidRPr="00085BC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5BCE">
              <w:rPr>
                <w:rFonts w:ascii="Century Gothic" w:hAnsi="Century Gothic"/>
                <w:sz w:val="20"/>
                <w:szCs w:val="20"/>
                <w:lang w:val="en-GB"/>
              </w:rPr>
              <w:t>Looking for a job.</w:t>
            </w: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325DE">
              <w:rPr>
                <w:rFonts w:ascii="Century Gothic" w:hAnsi="Century Gothic"/>
                <w:sz w:val="20"/>
                <w:szCs w:val="20"/>
                <w:lang w:val="en-GB"/>
              </w:rPr>
              <w:t>To retire</w:t>
            </w: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325DE">
              <w:rPr>
                <w:rFonts w:ascii="Century Gothic" w:hAnsi="Century Gothic"/>
                <w:sz w:val="20"/>
                <w:szCs w:val="20"/>
                <w:lang w:val="en-GB"/>
              </w:rPr>
              <w:t>Being retired.</w:t>
            </w:r>
          </w:p>
          <w:p w:rsidR="000C0D5D" w:rsidRPr="00085BC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85BCE">
              <w:rPr>
                <w:rFonts w:ascii="Century Gothic" w:hAnsi="Century Gothic"/>
                <w:sz w:val="20"/>
                <w:szCs w:val="20"/>
                <w:lang w:val="en-GB"/>
              </w:rPr>
              <w:t>It is difficult to get a job.</w:t>
            </w:r>
          </w:p>
        </w:tc>
      </w:tr>
    </w:tbl>
    <w:p w:rsidR="000C0D5D" w:rsidRPr="00085BCE" w:rsidRDefault="000C0D5D" w:rsidP="000C0D5D">
      <w:pPr>
        <w:rPr>
          <w:lang w:val="en-GB"/>
        </w:rPr>
      </w:pPr>
    </w:p>
    <w:p w:rsidR="000C0D5D" w:rsidRPr="00085BCE" w:rsidRDefault="000C0D5D" w:rsidP="000C0D5D">
      <w:pPr>
        <w:rPr>
          <w:lang w:val="en-GB"/>
        </w:rPr>
      </w:pPr>
    </w:p>
    <w:p w:rsidR="000C0D5D" w:rsidRDefault="000C0D5D" w:rsidP="000C0D5D">
      <w:pPr>
        <w:spacing w:after="200" w:line="276" w:lineRule="auto"/>
        <w:rPr>
          <w:rFonts w:ascii="Century Gothic" w:eastAsiaTheme="majorEastAsia" w:hAnsi="Century Gothic" w:cstheme="majorBidi"/>
          <w:b/>
          <w:bCs/>
          <w:caps/>
          <w:color w:val="000000" w:themeColor="text1"/>
          <w:sz w:val="36"/>
          <w:szCs w:val="28"/>
          <w:u w:val="single"/>
        </w:rPr>
      </w:pPr>
      <w:r>
        <w:rPr>
          <w:caps/>
        </w:rPr>
        <w:br w:type="page"/>
      </w:r>
    </w:p>
    <w:p w:rsidR="000C0D5D" w:rsidRPr="000E52FE" w:rsidRDefault="000C0D5D" w:rsidP="000C0D5D">
      <w:pPr>
        <w:pStyle w:val="Heading1"/>
        <w:rPr>
          <w:caps/>
        </w:rPr>
      </w:pPr>
      <w:bookmarkStart w:id="10" w:name="_Toc72951474"/>
      <w:r w:rsidRPr="000E52FE">
        <w:rPr>
          <w:caps/>
        </w:rPr>
        <w:lastRenderedPageBreak/>
        <w:t>Unit 3 – Culture</w:t>
      </w:r>
      <w:bookmarkEnd w:id="10"/>
    </w:p>
    <w:p w:rsidR="000C0D5D" w:rsidRDefault="000C0D5D" w:rsidP="000C0D5D"/>
    <w:p w:rsidR="000C0D5D" w:rsidRDefault="000C0D5D" w:rsidP="000C0D5D">
      <w:pPr>
        <w:pStyle w:val="Heading2"/>
        <w:ind w:left="0"/>
      </w:pPr>
      <w:bookmarkStart w:id="11" w:name="_Toc72951475"/>
      <w:r>
        <w:t>Holidays</w:t>
      </w:r>
      <w:bookmarkEnd w:id="11"/>
    </w:p>
    <w:p w:rsidR="000C0D5D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0C0D5D" w:rsidRPr="00205C28" w:rsidTr="00B652E6">
        <w:tc>
          <w:tcPr>
            <w:tcW w:w="10682" w:type="dxa"/>
            <w:gridSpan w:val="2"/>
            <w:shd w:val="clear" w:color="auto" w:fill="D9D9D9" w:themeFill="background1" w:themeFillShade="D9"/>
          </w:tcPr>
          <w:p w:rsidR="000C0D5D" w:rsidRPr="00205C28" w:rsidRDefault="000C0D5D" w:rsidP="00B652E6">
            <w:pPr>
              <w:rPr>
                <w:b/>
                <w:bCs/>
                <w:sz w:val="32"/>
                <w:szCs w:val="32"/>
              </w:rPr>
            </w:pPr>
            <w:r w:rsidRPr="00205C28">
              <w:rPr>
                <w:rFonts w:ascii="Century Gothic" w:hAnsi="Century Gothic"/>
                <w:b/>
                <w:bCs/>
                <w:sz w:val="32"/>
                <w:szCs w:val="32"/>
                <w:lang w:val="es-ES"/>
              </w:rPr>
              <w:t>Viajar por el mundo</w:t>
            </w: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205C28" w:rsidRDefault="000C0D5D" w:rsidP="00B652E6">
            <w:pPr>
              <w:rPr>
                <w:b/>
                <w:bCs/>
                <w:lang w:val="es-ES"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t>¿Qué tipo de vacaciones prefieres?</w:t>
            </w:r>
          </w:p>
          <w:p w:rsidR="000C0D5D" w:rsidRPr="00205C28" w:rsidRDefault="000C0D5D" w:rsidP="00B652E6">
            <w:r>
              <w:rPr>
                <w:noProof/>
              </w:rPr>
              <w:drawing>
                <wp:inline distT="0" distB="0" distL="0" distR="0" wp14:anchorId="61FBC8A8" wp14:editId="134DD0F7">
                  <wp:extent cx="723900" cy="723900"/>
                  <wp:effectExtent l="0" t="0" r="0" b="0"/>
                  <wp:docPr id="67644540" name="Picture 6764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BE29FE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 que más me gusta es bañarme en el mar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 más importante es conocer nuevos lugares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u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no de mis lugares preferidos es ...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ás vale qu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edarse en Gran Bretaña porque es más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barato y hay mucho que hacer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 que más me gusta es ir al extranjero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s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 pudiera elegir, iría siempre a España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n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 aguanto ir de vacaciones organizadas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n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 tienes libertad de ver lo que quieres ver o quedarte en cierto lugar más tiempo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E29FE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refiero viajar por mi cuenta entonces puedo decidir si me quedo en un lugar o me muevo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al siguiente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87FC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stoy harto de las vacaciones organizadas / quedarme en casa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87FC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refiero las vacaciones lujosas / activas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87FC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 gusta ir de vacaciones con mis amigos porque les gustan las aventuras tanto como a mí entonces pasamos un buen rato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1154A588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q</w:t>
            </w:r>
            <w:r w:rsidRPr="1154A588">
              <w:rPr>
                <w:rFonts w:ascii="Century Gothic" w:hAnsi="Century Gothic"/>
                <w:sz w:val="20"/>
                <w:szCs w:val="20"/>
                <w:lang w:val="es-ES"/>
              </w:rPr>
              <w:t>uiero viajar y conocer todo el mundo, pero tengo que comenzar conociendo los países alrededor del mío.</w:t>
            </w:r>
          </w:p>
          <w:p w:rsidR="000C0D5D" w:rsidRDefault="000C0D5D" w:rsidP="00B652E6">
            <w:pPr>
              <w:rPr>
                <w:rFonts w:ascii="Century Gothic" w:hAnsi="Century Gothic"/>
                <w:caps/>
                <w:sz w:val="20"/>
                <w:szCs w:val="20"/>
                <w:lang w:val="es-ES"/>
              </w:rPr>
            </w:pP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87FC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refiero organizar mis propias vacaciones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87FC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stoy estudiando idiomas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entonces es bueno para mí i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r a países donde se habla esos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idiomas para poder perfeccionarlos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87FC7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as vacaciones constituyen una excelente ocasión para recuperar un mayor contacto con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su familia.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i lugar de veraneo preferido es ...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Pr="00F87FC7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What I like the most is bathing in the sea.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The most important thing is to discover new places.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One of my favourite places is ...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Better to stay in Britain because it's cheaper and there's plenty to do.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What I like the most is going abroad.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If I could choose, I would always go to Spain.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 can't stand going on an organized holiday.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You are not free to see what you want to see or stay in a certain place for long.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 prefer to travel on my own so I can decide whether to stay in one place or move to the next.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I'm sick of organized holidays / staying home.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 prefer luxurious / active holidays.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 like to go on holiday with my friends because they like adventures as much as I do so we have a good time.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 want to travel and see the whole world, but I have to start by getting to know the countries around me.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 prefer to organize my own holidays.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I am studying languages, so it is good for me to go to countries where those languages are spoken in order to improve them.</w:t>
            </w:r>
          </w:p>
          <w:p w:rsidR="000C0D5D" w:rsidRPr="00E5026F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 xml:space="preserve">Holidays are an excellent opportunity </w:t>
            </w:r>
            <w:r w:rsidRPr="007E5B04">
              <w:rPr>
                <w:rFonts w:ascii="Century Gothic" w:hAnsi="Century Gothic"/>
                <w:sz w:val="20"/>
                <w:szCs w:val="20"/>
                <w:lang w:val="en-GB"/>
              </w:rPr>
              <w:t>to reconnect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with you family.</w:t>
            </w:r>
          </w:p>
          <w:p w:rsidR="000C0D5D" w:rsidRPr="00F87FC7" w:rsidRDefault="000C0D5D" w:rsidP="00B652E6">
            <w:pPr>
              <w:rPr>
                <w:lang w:val="en-GB"/>
              </w:rPr>
            </w:pP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My favo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u</w:t>
            </w:r>
            <w:r w:rsidRPr="00E5026F">
              <w:rPr>
                <w:rFonts w:ascii="Century Gothic" w:hAnsi="Century Gothic"/>
                <w:sz w:val="20"/>
                <w:szCs w:val="20"/>
                <w:lang w:val="en-GB"/>
              </w:rPr>
              <w:t>rite holiday spot is ...</w:t>
            </w: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205C28" w:rsidRDefault="000C0D5D" w:rsidP="00B652E6">
            <w:pPr>
              <w:rPr>
                <w:b/>
                <w:bCs/>
                <w:lang w:val="es-ES"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t>¿Qué hay para los turistas en Escocia?</w:t>
            </w:r>
          </w:p>
          <w:p w:rsidR="000C0D5D" w:rsidRPr="00205C28" w:rsidRDefault="000C0D5D" w:rsidP="00B652E6">
            <w:r>
              <w:rPr>
                <w:noProof/>
              </w:rPr>
              <w:drawing>
                <wp:inline distT="0" distB="0" distL="0" distR="0" wp14:anchorId="2B5657D8" wp14:editId="2A74B138">
                  <wp:extent cx="676275" cy="676275"/>
                  <wp:effectExtent l="0" t="0" r="0" b="0"/>
                  <wp:docPr id="370277063" name="Picture 37027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8C39DC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Lo malo es el tiempo.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asi siempre está lloviendo y hace bastante frío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 gente es muy abierta y trata de ayudarte si tienes un problema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Escocia ofrece mucho a los turistas, castillos magnífi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cos, monumentos interesantes y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paisaje bonito.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Edimburgo tiene gran riqueza histórica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H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ay restaurantes donde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se puede saborear la cocina de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todo el mundo y, por supuesto, lo mejor de la comida escocesa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os hoteles disponen de un servicio magnífico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8C39DC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t>The bad thing is the weather.</w:t>
            </w:r>
          </w:p>
          <w:p w:rsidR="000C0D5D" w:rsidRPr="008C39DC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t>It is almost always raining and it is quite cold.</w:t>
            </w:r>
          </w:p>
          <w:p w:rsidR="000C0D5D" w:rsidRPr="008C39DC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t>People are very open and try to help you if you have a problem.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t>Scotland offers a lot to tourists, magnificent castles, interesting monuments and beautiful scenery.</w:t>
            </w:r>
          </w:p>
          <w:p w:rsidR="000C0D5D" w:rsidRPr="008C39DC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8C39DC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t>Edinburgh is rich in history.</w:t>
            </w:r>
          </w:p>
          <w:p w:rsidR="000C0D5D" w:rsidRPr="008C39DC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 xml:space="preserve">There are restaurants where you can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taste </w:t>
            </w: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t>cuisine from around the world and, of course, the best of Scottish food.</w:t>
            </w:r>
          </w:p>
          <w:p w:rsidR="000C0D5D" w:rsidRPr="008C39DC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39DC">
              <w:rPr>
                <w:rFonts w:ascii="Century Gothic" w:hAnsi="Century Gothic"/>
                <w:sz w:val="20"/>
                <w:szCs w:val="20"/>
                <w:lang w:val="en-GB"/>
              </w:rPr>
              <w:t>The hotels have excellent service.</w:t>
            </w:r>
          </w:p>
        </w:tc>
      </w:tr>
      <w:tr w:rsidR="000C0D5D" w:rsidRPr="00553998" w:rsidTr="00B652E6">
        <w:tc>
          <w:tcPr>
            <w:tcW w:w="10682" w:type="dxa"/>
            <w:gridSpan w:val="2"/>
            <w:shd w:val="clear" w:color="auto" w:fill="E7E6E6" w:themeFill="background2"/>
          </w:tcPr>
          <w:p w:rsidR="000C0D5D" w:rsidRPr="00205C28" w:rsidRDefault="000C0D5D" w:rsidP="00B652E6">
            <w:pPr>
              <w:rPr>
                <w:b/>
                <w:bCs/>
                <w:lang w:val="es-ES"/>
              </w:rPr>
            </w:pPr>
            <w:r w:rsidRPr="1154A588">
              <w:rPr>
                <w:rFonts w:ascii="Century Gothic" w:hAnsi="Century Gothic"/>
                <w:b/>
                <w:bCs/>
                <w:lang w:val="es-ES"/>
              </w:rPr>
              <w:lastRenderedPageBreak/>
              <w:t>¿Qué hay para los turistas en España?</w:t>
            </w:r>
          </w:p>
          <w:p w:rsidR="000C0D5D" w:rsidRPr="00205C28" w:rsidRDefault="000C0D5D" w:rsidP="00B652E6">
            <w:r>
              <w:rPr>
                <w:noProof/>
              </w:rPr>
              <w:drawing>
                <wp:inline distT="0" distB="0" distL="0" distR="0" wp14:anchorId="59BF6A37" wp14:editId="1F5A94A7">
                  <wp:extent cx="723900" cy="723900"/>
                  <wp:effectExtent l="0" t="0" r="0" b="0"/>
                  <wp:docPr id="925274893" name="Picture 925274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5D" w:rsidRPr="002F74D5" w:rsidTr="00B652E6">
        <w:tc>
          <w:tcPr>
            <w:tcW w:w="5341" w:type="dxa"/>
          </w:tcPr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30AA9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os extranjeros vienen a España para disfrutar del sol y de las playas, quieren relajarse y pasarlo bien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30AA9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h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ay unas playas preciosas, es como un paraíso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30AA9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 paisaje es muy pintoresco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30AA9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os turistas suelen beber demasiado y no paran a ver si van a hacer daño a los españoles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30AA9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l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os extranjeros destruyen nuestros parques y tiran basura en nuestras playas, no cuidan nada de la naturaleza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España es un país de contrastes y posibilidades, se puede ir a la costa para tomar el sol, ir a las montañas para pasar unas vacaciones deportivas o ir a las ciudades para disfrutar de unas vacaciones culturales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30AA9">
              <w:rPr>
                <w:rFonts w:ascii="Century Gothic" w:hAnsi="Century Gothic"/>
                <w:caps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n España todo es más barato: el alojamiento, la comida y el transporte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sta región se beneficia de …</w:t>
            </w:r>
          </w:p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41" w:type="dxa"/>
          </w:tcPr>
          <w:p w:rsidR="000C0D5D" w:rsidRPr="00830AA9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325DE">
              <w:rPr>
                <w:rFonts w:ascii="Century Gothic" w:hAnsi="Century Gothic"/>
                <w:sz w:val="20"/>
                <w:szCs w:val="20"/>
                <w:lang w:val="en-GB"/>
              </w:rPr>
              <w:t>Foreigners come to Spain to enjoy the sun and the beaches, they want to relax and have fun.</w:t>
            </w:r>
          </w:p>
          <w:p w:rsidR="000C0D5D" w:rsidRPr="00830AA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30AA9">
              <w:rPr>
                <w:rFonts w:ascii="Century Gothic" w:hAnsi="Century Gothic"/>
                <w:sz w:val="20"/>
                <w:szCs w:val="20"/>
                <w:lang w:val="en-GB"/>
              </w:rPr>
              <w:t>There are beautiful beaches, it's like a Paradise.</w:t>
            </w: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325DE">
              <w:rPr>
                <w:rFonts w:ascii="Century Gothic" w:hAnsi="Century Gothic"/>
                <w:sz w:val="20"/>
                <w:szCs w:val="20"/>
                <w:lang w:val="en-GB"/>
              </w:rPr>
              <w:t>The landscape is very picturesque.</w:t>
            </w:r>
          </w:p>
          <w:p w:rsidR="000C0D5D" w:rsidRPr="00830AA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30AA9">
              <w:rPr>
                <w:rFonts w:ascii="Century Gothic" w:hAnsi="Century Gothic"/>
                <w:sz w:val="20"/>
                <w:szCs w:val="20"/>
                <w:lang w:val="en-GB"/>
              </w:rPr>
              <w:t>Tourists tend to drink too much and do not stop to see if they are going to harm Spanish people.</w:t>
            </w: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325DE">
              <w:rPr>
                <w:rFonts w:ascii="Century Gothic" w:hAnsi="Century Gothic"/>
                <w:sz w:val="20"/>
                <w:szCs w:val="20"/>
                <w:lang w:val="en-GB"/>
              </w:rPr>
              <w:t>Foreigners destroy our parks and litter our beaches, they don't take care of nature.</w:t>
            </w: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30AA9">
              <w:rPr>
                <w:rFonts w:ascii="Century Gothic" w:hAnsi="Century Gothic"/>
                <w:sz w:val="20"/>
                <w:szCs w:val="20"/>
                <w:lang w:val="en-GB"/>
              </w:rPr>
              <w:t xml:space="preserve">Spain is a country of contrasts and possibilities, you can go to the coast to sunbathe, go to the mountains for a sports vacation or go to the cities to enjoy a cultural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holiday</w:t>
            </w:r>
          </w:p>
          <w:p w:rsidR="000C0D5D" w:rsidRPr="00830AA9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0C0D5D" w:rsidRPr="007325DE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325DE">
              <w:rPr>
                <w:rFonts w:ascii="Century Gothic" w:hAnsi="Century Gothic"/>
                <w:sz w:val="20"/>
                <w:szCs w:val="20"/>
                <w:lang w:val="en-GB"/>
              </w:rPr>
              <w:t>In Spain everything is cheaper: accommodation, food and transport.</w:t>
            </w:r>
          </w:p>
          <w:p w:rsidR="000C0D5D" w:rsidRPr="00F535BC" w:rsidRDefault="000C0D5D" w:rsidP="00B652E6">
            <w:pPr>
              <w:rPr>
                <w:lang w:val="es-ES"/>
              </w:rPr>
            </w:pPr>
            <w:proofErr w:type="spellStart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>This</w:t>
            </w:r>
            <w:proofErr w:type="spellEnd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>region</w:t>
            </w:r>
            <w:proofErr w:type="spellEnd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>benefits</w:t>
            </w:r>
            <w:proofErr w:type="spellEnd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>from</w:t>
            </w:r>
            <w:proofErr w:type="spellEnd"/>
            <w:r w:rsidRPr="00830AA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...</w:t>
            </w:r>
          </w:p>
        </w:tc>
      </w:tr>
    </w:tbl>
    <w:p w:rsidR="000C0D5D" w:rsidRPr="00F535BC" w:rsidRDefault="000C0D5D" w:rsidP="000C0D5D">
      <w:pPr>
        <w:rPr>
          <w:lang w:val="es-ES"/>
        </w:rPr>
      </w:pPr>
    </w:p>
    <w:p w:rsidR="000C0D5D" w:rsidRPr="007325DE" w:rsidRDefault="000C0D5D" w:rsidP="000C0D5D">
      <w:pPr>
        <w:rPr>
          <w:lang w:val="en-GB"/>
        </w:rPr>
      </w:pPr>
    </w:p>
    <w:p w:rsidR="000C0D5D" w:rsidRDefault="000C0D5D" w:rsidP="000C0D5D">
      <w:pPr>
        <w:pStyle w:val="Heading2"/>
        <w:ind w:left="0"/>
      </w:pPr>
      <w:bookmarkStart w:id="12" w:name="_Toc72951477"/>
      <w:r>
        <w:t>Gap Year</w:t>
      </w:r>
      <w:bookmarkEnd w:id="12"/>
    </w:p>
    <w:p w:rsidR="000C0D5D" w:rsidRDefault="000C0D5D" w:rsidP="000C0D5D">
      <w:r>
        <w:rPr>
          <w:noProof/>
        </w:rPr>
        <w:drawing>
          <wp:inline distT="0" distB="0" distL="0" distR="0" wp14:anchorId="75D3A6C2" wp14:editId="53B1458E">
            <wp:extent cx="733425" cy="733425"/>
            <wp:effectExtent l="0" t="0" r="0" b="0"/>
            <wp:docPr id="429024533" name="Picture 429024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5D" w:rsidRDefault="000C0D5D" w:rsidP="000C0D5D"/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0C0D5D" w:rsidRPr="009B5D63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Un año sabático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es básicamente una pausa a la rutina de la vida diaria.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A gap year is basically a break from the routine of daily life.</w:t>
            </w:r>
          </w:p>
        </w:tc>
      </w:tr>
      <w:tr w:rsidR="000C0D5D" w:rsidRPr="009B5D63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Un año sabático es una oportunidad para darte un descanso, viajar y conocer nuevos países, hacer nuevos amigos y descubrir otras culturas.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A gap year is an opportunity to take a break, travel and see new countries, make new friends, and discover other cultures.</w:t>
            </w:r>
          </w:p>
        </w:tc>
      </w:tr>
      <w:tr w:rsidR="000C0D5D" w:rsidRPr="009B5D63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Se puede tomar después, antes o incluso durante el instituto o la universidad.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It can be taken after, before, or even during high school or university.</w:t>
            </w:r>
          </w:p>
        </w:tc>
      </w:tr>
      <w:tr w:rsidR="000C0D5D" w:rsidRPr="009B5D63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Este año puede convertirse en una extraordinaria forma de influenciar tu vida en todos los aspectos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This year can become an extraordinary way to influence your life in all aspects.</w:t>
            </w:r>
          </w:p>
        </w:tc>
      </w:tr>
      <w:tr w:rsidR="000C0D5D" w:rsidRPr="00EB4110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Sin embargo, si a la vez quieres que este año sea productivo, puedes optar por tomar un año sabático con miras a tu carrera profesional. 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However, if you want this year to be productive at the same time, you can choose to take a gap year with your professional career in mind.</w:t>
            </w:r>
          </w:p>
        </w:tc>
      </w:tr>
      <w:tr w:rsidR="000C0D5D" w:rsidRPr="00150B55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Con muchos cursos puedes estudiar en el extranjero durante tu año sabático.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With many courses you can study abroad during your gap year.</w:t>
            </w:r>
          </w:p>
        </w:tc>
      </w:tr>
      <w:tr w:rsidR="000C0D5D" w:rsidRPr="00150B55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Cuando vuelvas no sólo habrás progresado desde un punto de vista personal, sino que habrás fortalecido tu currículum y tu valía profesional. 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When you return, you will not only have progressed from a personal point of view, but you will also have strengthened your CV and your professional worth.</w:t>
            </w:r>
          </w:p>
        </w:tc>
      </w:tr>
      <w:tr w:rsidR="000C0D5D" w:rsidRPr="00150B55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Se puede elegir cursos de inglés, francés, italiano, alemán y chino en el extranjero, un curso te ofrece 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 xml:space="preserve">la posibilidad de estudiar durante unos meses, todo un año académico o tomar un año sabático en el país que elijas. 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 xml:space="preserve">You can choose English, French, Italian, German and Chinese courses abroad; a course offers you </w:t>
            </w: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the possibility of studying for a few months, an entire academic year or taking a gap year in the country of your choice.</w:t>
            </w:r>
          </w:p>
        </w:tc>
      </w:tr>
      <w:tr w:rsidR="000C0D5D" w:rsidRPr="007C2A14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 xml:space="preserve">De esta manera, a la vez que descubres nuevas culturas y vives una experiencia única en el extranjero, podrás aprovechar para aprender un nuevo idioma. 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In this way, while you discover new cultures and live a unique experience abroad, you can take the opportunity to learn a new language.</w:t>
            </w:r>
          </w:p>
        </w:tc>
      </w:tr>
      <w:tr w:rsidR="000C0D5D" w:rsidRPr="007C2A14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Hay organizaciones que te ayudan en la planificación de tu año sabático.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There are organizations that help you plan your gap year.</w:t>
            </w:r>
          </w:p>
        </w:tc>
      </w:tr>
      <w:tr w:rsidR="000C0D5D" w:rsidRPr="007C2A14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Los cursos de idiomas son mucho más que una experiencia académica: son una inmersión cultural en un país completamente nuevo, donde podrás hacer turismo, relacionarte con la población local y aprender viviendo el idioma.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Language courses are much more than an academic experience: they are a cultural immersion in a completely new country, where you can go sightseeing, interact with the local population and learn by living the language.</w:t>
            </w:r>
          </w:p>
        </w:tc>
      </w:tr>
      <w:tr w:rsidR="000C0D5D" w:rsidRPr="00DD3BFA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Un año sabático bien aprovechado es no sólo una experiencia inolvidable, sino que ayuda enormemente a tu carrera profesional.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A well-spent gap year is not only an unforgettable experience, but it greatly helps your career.</w:t>
            </w:r>
          </w:p>
        </w:tc>
      </w:tr>
      <w:tr w:rsidR="000C0D5D" w:rsidRPr="00DD3BFA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 España un año sabático suele ser comprendido como "un año sin hacer nada"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In Spain a gap year is usually understood as "a year without doing anything".</w:t>
            </w:r>
          </w:p>
        </w:tc>
      </w:tr>
      <w:tr w:rsidR="000C0D5D" w:rsidRPr="00DD3BFA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D3BFA">
              <w:rPr>
                <w:rFonts w:ascii="Century Gothic" w:hAnsi="Century Gothic"/>
                <w:sz w:val="20"/>
                <w:szCs w:val="20"/>
                <w:lang w:val="es-ES_tradnl"/>
              </w:rPr>
              <w:t>P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ara los países anglosajones, un año sabático significa un tiempo de inversión en uno mismo, pudiendo ser unos meses o incluso más de un año, tratando de salir de nuestra zona de confort y descubriendo nuevas experiencias.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For Anglo-Saxon countries, a sabbatical year means a time of investment in oneself, which can be a few months or even more than a year, trying to get out of our comfort zone and discovering new experiences.</w:t>
            </w:r>
          </w:p>
        </w:tc>
      </w:tr>
      <w:tr w:rsidR="000C0D5D" w:rsidRPr="00DD3BFA" w:rsidTr="00B652E6">
        <w:tc>
          <w:tcPr>
            <w:tcW w:w="5341" w:type="dxa"/>
          </w:tcPr>
          <w:p w:rsidR="000C0D5D" w:rsidRPr="004055D4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En estos países, el año sabático se suele tomar una vez terminados los estudios en el instituto, antes de la Universidad, siendo un tiempo para poder decidir con tiempo y calma qué camino elegir a nivel profesional sin correr riesgos a equivocarse en una decisión que marcará nuestro futuro.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In these countries, the gap year is usually taken after finishing the studies at the institute, before university. It is a time to be able to decide with time and calm which path to choose at a professional level without running the risk of making a mistake with regards to a decision that will influence our future.</w:t>
            </w:r>
          </w:p>
        </w:tc>
      </w:tr>
      <w:tr w:rsidR="000C0D5D" w:rsidRPr="00DD3BFA" w:rsidTr="00B652E6">
        <w:tc>
          <w:tcPr>
            <w:tcW w:w="5341" w:type="dxa"/>
          </w:tcPr>
          <w:p w:rsidR="000C0D5D" w:rsidRPr="00DF088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Pero hoy en día el </w:t>
            </w:r>
            <w:r w:rsidRPr="004055D4">
              <w:rPr>
                <w:rFonts w:ascii="Century Gothic" w:hAnsi="Century Gothic"/>
                <w:sz w:val="20"/>
                <w:szCs w:val="20"/>
                <w:lang w:val="es-ES"/>
              </w:rPr>
              <w:t>año sabático </w:t>
            </w: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ha dejado de ser percibido como negativo para convertirse en una oportunidad de dife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renciación académica y laboral.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But today the gap year has ceased to be perceived as negative to become an opportunity to make the difference between school and work.</w:t>
            </w:r>
          </w:p>
        </w:tc>
      </w:tr>
      <w:tr w:rsidR="000C0D5D" w:rsidRPr="00DD3BFA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Cualquier momento es bueno para irse un año fuera, pero existen tres puntos en los que somos más proclives a ello: entre el fin de la Educación </w:t>
            </w:r>
            <w:proofErr w:type="gramStart"/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Secundaria  y</w:t>
            </w:r>
            <w:proofErr w:type="gramEnd"/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el comienzo de la Universidad, al acabar los estudios universitarios y cuando necesitamos un descanso de la estresante vida laboral.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Any time is good to go away for a year, but there are three points in which we are more prone to it: between the end of Secondary Education and the beginning of University, after finishing university studies and when we need a break from the stressful working life.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Los propósitos del año sabático pueden ser muy diversos: viajar, aprender idiomas, hacer un voluntariado, explorar nuevas culturas, formarse…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The purposes of the gap year can be very diverse: traveling, learning languages, volunteering, exploring new cultures, training ...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Los motivos que pueden llevarte a tomar un año sabático son casi infinitos. Por </w:t>
            </w:r>
            <w:proofErr w:type="gramStart"/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ejemplo</w:t>
            </w:r>
            <w:proofErr w:type="gramEnd"/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necesidad de un cambio, la búsqueda de emociones diferentes, la intención de conocer gente nueva o el simple hedonismo.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reasons that can lead you to take a gap year are almost endless. For </w:t>
            </w:r>
            <w:proofErr w:type="gramStart"/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example</w:t>
            </w:r>
            <w:proofErr w:type="gramEnd"/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 need for a change, the search for different emotions, the intention to meet new people or simple pleasure.</w:t>
            </w:r>
          </w:p>
        </w:tc>
      </w:tr>
      <w:tr w:rsidR="000C0D5D" w:rsidRPr="00DF0888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Intenta hacer lo que siempre has querido, lo que te haga sentirte bien. Viaja, descubre, baila, </w:t>
            </w:r>
            <w:proofErr w:type="gramStart"/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aprende,…</w:t>
            </w:r>
            <w:proofErr w:type="gramEnd"/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Try to do what you've always wanted, whatever makes you feel good. Travel, discover, dance, learn, ...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Uno de los mayores aprendizajes que sacarás de tu año sabático será el autoconocimiento.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 xml:space="preserve">One of the biggest things you will learn from your gap year will be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getting to know</w:t>
            </w: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yourself.</w:t>
            </w:r>
          </w:p>
        </w:tc>
      </w:tr>
      <w:tr w:rsidR="000C0D5D" w:rsidRPr="00DF0888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Conócete a ti mismo. 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Know yourself.</w:t>
            </w:r>
          </w:p>
        </w:tc>
      </w:tr>
      <w:tr w:rsidR="000C0D5D" w:rsidRPr="00DF0888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Abre tu mente.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Open your mind.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El hecho de vivir en un país completamente diferente al tuyo va a implicar que te adaptes a una </w:t>
            </w: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nueva cultura con costumbres, clima, horarios, comidas y caracteres que te sorprenderán.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 xml:space="preserve">The fact of living in a completely different country from yours will imply that you adapt to a new culture </w:t>
            </w: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with customs, climate, schedules, foods and characters that will surprise you.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Aclara las ideas sobre tu futuro. 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Clarify ideas about your future.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Durante los doce meses podrás pensar con detenimiento hacia dónde quieres enfocar tu futuro: qué estudiar, dónde trabajar o cómo resolver ciertos asuntos personales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During the twelve months you will be able to think carefully about how you want to focus your future: what to study, where to work or how to solve certain personal issues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En todo caso ese tiempo te aportará madurez, te hará ver las cosas con otra perspectiva y te convertirá en una persona diferente de la que eras cuando te marchaste.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In any case, that time will bring you maturity, it will make you see things from another perspective and it will make you a different person than you were when you left.</w:t>
            </w:r>
          </w:p>
        </w:tc>
      </w:tr>
      <w:tr w:rsidR="000C0D5D" w:rsidRPr="004B5FD7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Dale un punto diferencial a tu currículo: En un mercado laboral saturado, sin duda añadir un año en el extranjero te hará dar un salto cualitativo frente al resto.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Give your CV something different: In a saturated market for employment, without a doubt adding a year abroad will place you a step above the rest.</w:t>
            </w:r>
          </w:p>
        </w:tc>
      </w:tr>
      <w:tr w:rsidR="000C0D5D" w:rsidRPr="002F74D5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Las empresas cada vez valoran más la internacionalización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Companies increasingly value internationalization.</w:t>
            </w:r>
          </w:p>
        </w:tc>
      </w:tr>
      <w:tr w:rsidR="000C0D5D" w:rsidRPr="00DF0888" w:rsidTr="00B652E6">
        <w:tc>
          <w:tcPr>
            <w:tcW w:w="5341" w:type="dxa"/>
          </w:tcPr>
          <w:p w:rsidR="000C0D5D" w:rsidRPr="00DF0888" w:rsidRDefault="000C0D5D" w:rsidP="00B652E6">
            <w:pPr>
              <w:spacing w:line="100" w:lineRule="atLeas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>Desarrolla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r</w:t>
            </w:r>
            <w:r w:rsidRPr="00DF088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nuevas habilidades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600632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d</w:t>
            </w:r>
            <w:r w:rsidRPr="00600632">
              <w:rPr>
                <w:rFonts w:ascii="Century Gothic" w:hAnsi="Century Gothic"/>
                <w:sz w:val="20"/>
                <w:szCs w:val="20"/>
                <w:lang w:val="en-GB"/>
              </w:rPr>
              <w:t>evelop new skills.</w:t>
            </w:r>
          </w:p>
        </w:tc>
      </w:tr>
    </w:tbl>
    <w:p w:rsidR="000C0D5D" w:rsidRDefault="000C0D5D" w:rsidP="000C0D5D"/>
    <w:p w:rsidR="000C0D5D" w:rsidRDefault="000C0D5D" w:rsidP="000C0D5D"/>
    <w:p w:rsidR="000C0D5D" w:rsidRDefault="000C0D5D" w:rsidP="000C0D5D"/>
    <w:p w:rsidR="000C0D5D" w:rsidRPr="00DF0888" w:rsidRDefault="000C0D5D" w:rsidP="000C0D5D">
      <w:pPr>
        <w:rPr>
          <w:rFonts w:ascii="Century Gothic" w:hAnsi="Century Gothic"/>
          <w:sz w:val="20"/>
          <w:szCs w:val="20"/>
          <w:lang w:val="es-ES"/>
        </w:rPr>
      </w:pPr>
    </w:p>
    <w:p w:rsidR="000C0D5D" w:rsidRDefault="000C0D5D" w:rsidP="002E4FEE">
      <w:pPr>
        <w:pStyle w:val="Heading2"/>
        <w:numPr>
          <w:ilvl w:val="0"/>
          <w:numId w:val="1"/>
        </w:numPr>
      </w:pPr>
      <w:bookmarkStart w:id="13" w:name="_Toc72951478"/>
      <w:r>
        <w:t>The importance of Languages</w:t>
      </w:r>
      <w:bookmarkEnd w:id="13"/>
    </w:p>
    <w:p w:rsidR="000C0D5D" w:rsidRDefault="000C0D5D" w:rsidP="000C0D5D">
      <w:r>
        <w:rPr>
          <w:noProof/>
        </w:rPr>
        <w:drawing>
          <wp:inline distT="0" distB="0" distL="0" distR="0" wp14:anchorId="52C633C6" wp14:editId="18BD0EF2">
            <wp:extent cx="762000" cy="762000"/>
            <wp:effectExtent l="0" t="0" r="0" b="0"/>
            <wp:docPr id="870469981" name="Picture 870469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5D" w:rsidRPr="000104EB" w:rsidRDefault="000C0D5D" w:rsidP="000C0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0C0D5D" w:rsidRPr="0081503E" w:rsidTr="00B652E6">
        <w:tc>
          <w:tcPr>
            <w:tcW w:w="5341" w:type="dxa"/>
          </w:tcPr>
          <w:p w:rsidR="000C0D5D" w:rsidRPr="005F4666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En mi opinión, es muy útil aprender 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otro</w:t>
            </w: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idioma, ya que las empresas buscan empleados bilingües.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In my opinion, it is very useful to learn another language, as companies look for bilingual employees.</w:t>
            </w:r>
          </w:p>
        </w:tc>
      </w:tr>
      <w:tr w:rsidR="000C0D5D" w:rsidRPr="0081503E" w:rsidTr="00B652E6">
        <w:tc>
          <w:tcPr>
            <w:tcW w:w="5341" w:type="dxa"/>
          </w:tcPr>
          <w:p w:rsidR="000C0D5D" w:rsidRPr="005F4666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Puede que algún día tenga que trabajar en Europa. Me gustaría trabajar en Francia como secretaria bilingüe.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 may have to work in Europe one day. I would like to work in France as a bilingual secretary.</w:t>
            </w:r>
          </w:p>
        </w:tc>
      </w:tr>
      <w:tr w:rsidR="000C0D5D" w:rsidRPr="0081503E" w:rsidTr="00B652E6">
        <w:tc>
          <w:tcPr>
            <w:tcW w:w="5341" w:type="dxa"/>
          </w:tcPr>
          <w:p w:rsidR="000C0D5D" w:rsidRPr="005F4666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Aprender otro idioma es fundamental porque la mayoría de las personas que viven en Europa hablan al menos dos idiomas.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Learning another language is essential because most people living in Europe speak at least two languages.</w:t>
            </w:r>
          </w:p>
        </w:tc>
      </w:tr>
      <w:tr w:rsidR="000C0D5D" w:rsidRPr="0081503E" w:rsidTr="00B652E6">
        <w:tc>
          <w:tcPr>
            <w:tcW w:w="5341" w:type="dxa"/>
          </w:tcPr>
          <w:p w:rsidR="000C0D5D" w:rsidRPr="005F4666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Hablar un segundo idioma parece fundamental para algunas carreras y para nuestro futuro, especialmente hoy en día.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Speaking a second language seems essential for some careers and for our future, especially nowadays.</w:t>
            </w:r>
          </w:p>
        </w:tc>
      </w:tr>
      <w:tr w:rsidR="000C0D5D" w:rsidRPr="0081503E" w:rsidTr="00B652E6">
        <w:tc>
          <w:tcPr>
            <w:tcW w:w="5341" w:type="dxa"/>
          </w:tcPr>
          <w:p w:rsidR="000C0D5D" w:rsidRPr="005F4666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Sigue siendo esencial hablar un segundo idioma incluso si Gran Bretaña ya no formará parte de la Comunidad Europea.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Speaking a second language remains essential even if Britain will no longer be part of the European Union.</w:t>
            </w:r>
          </w:p>
        </w:tc>
      </w:tr>
      <w:tr w:rsidR="000C0D5D" w:rsidRPr="005F4666" w:rsidTr="00B652E6">
        <w:tc>
          <w:tcPr>
            <w:tcW w:w="5341" w:type="dxa"/>
          </w:tcPr>
          <w:p w:rsidR="000C0D5D" w:rsidRPr="005F4666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Cuando hablas el idioma del país en el que vives,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me parece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que</w:t>
            </w: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la g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ente es más acogedora y abierta. </w:t>
            </w: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¡Hay que 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hacer </w:t>
            </w: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esf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ue</w:t>
            </w: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rz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os</w:t>
            </w: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!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 xml:space="preserve">When you speak the language of the country you live in, it seems to me that the people are more welcoming and open. You must </w:t>
            </w:r>
            <w:proofErr w:type="gramStart"/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make an effort</w:t>
            </w:r>
            <w:proofErr w:type="gramEnd"/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!</w:t>
            </w:r>
          </w:p>
        </w:tc>
      </w:tr>
      <w:tr w:rsidR="000C0D5D" w:rsidRPr="0081503E" w:rsidTr="00B652E6">
        <w:tc>
          <w:tcPr>
            <w:tcW w:w="5341" w:type="dxa"/>
          </w:tcPr>
          <w:p w:rsidR="000C0D5D" w:rsidRPr="005F4666" w:rsidRDefault="000C0D5D" w:rsidP="00B652E6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F4666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>Me parece muy egoísta esperar que todo el mundo hable inglés, ¡</w:t>
            </w:r>
            <w: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lo </w:t>
            </w:r>
            <w:r w:rsidRPr="005F4666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>que suele ser el caso aquí en Escocia!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 find it very selfish to expect everyone to speak English, which is often the case here in Scotland!</w:t>
            </w:r>
          </w:p>
        </w:tc>
      </w:tr>
      <w:tr w:rsidR="000C0D5D" w:rsidRPr="0081503E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Me cuestan bastante los idiomas, es decir, necesito estudiar mucho para sacar buenas notas.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Languages are difficult for me, meaning, I need to study a lot to get good grades.</w:t>
            </w:r>
          </w:p>
        </w:tc>
      </w:tr>
      <w:tr w:rsidR="000C0D5D" w:rsidRPr="0081503E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En mi opinión, trabajar tan duro merece la pena.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In my opinion, working so hard is worth it.</w:t>
            </w:r>
          </w:p>
        </w:tc>
      </w:tr>
      <w:tr w:rsidR="000C0D5D" w:rsidRPr="00DF0888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Por supuesto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proofErr w:type="gramStart"/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Of course</w:t>
            </w:r>
            <w:proofErr w:type="gramEnd"/>
          </w:p>
        </w:tc>
      </w:tr>
      <w:tr w:rsidR="000C0D5D" w:rsidRPr="00106909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4666"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ay personas que piensan que no es necesario aprender otra lengua. Dicen que se puede viajar con un libro con frases de viajes. Hablan también 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 xml:space="preserve">de servicios de traducción gratuitos como traductor de </w:t>
            </w:r>
            <w:proofErr w:type="gramStart"/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Google</w:t>
            </w:r>
            <w:proofErr w:type="gramEnd"/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pero no es lo mismo.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 xml:space="preserve">There are people who think that it is not necessary to learn another language. They say that you can travel with a book with travel phrases. They also talk </w:t>
            </w: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about free translation services like Google Translate but it is not the same.</w:t>
            </w:r>
          </w:p>
        </w:tc>
      </w:tr>
      <w:tr w:rsidR="000C0D5D" w:rsidRPr="00106909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A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prender un idioma te da muchos beneficios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Learning a language gives you many benefits.</w:t>
            </w:r>
          </w:p>
        </w:tc>
      </w:tr>
      <w:tr w:rsidR="000C0D5D" w:rsidRPr="00106909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e da la oportunidad de conocer a gente interesante, de aprender parte de la cultura del país.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It gives you the opportunity to meet interesting people, to learn part of the culture of the country.</w:t>
            </w:r>
          </w:p>
        </w:tc>
      </w:tr>
      <w:tr w:rsidR="000C0D5D" w:rsidRPr="00F30453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Además, te enriquece como persona y se amplían tus horizontes en cuanto al trabajo.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In addition, it enriches you as a person and broadens your horizons regarding work.</w:t>
            </w:r>
          </w:p>
        </w:tc>
      </w:tr>
      <w:tr w:rsidR="000C0D5D" w:rsidRPr="00F30453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a verdad es que puedo leer y escribir bastante bien, pero a la hora de hablar y escuchar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lo encuentro más difícil. 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The truth is that I can read and write quite well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but when it comes to speaking and listening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,</w:t>
            </w: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 find it more difficult.</w:t>
            </w:r>
          </w:p>
        </w:tc>
      </w:tr>
      <w:tr w:rsidR="000C0D5D" w:rsidRPr="00F30453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prender un idioma también puede ayudar a la mente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Learning a language can also help the mind.</w:t>
            </w:r>
          </w:p>
        </w:tc>
      </w:tr>
      <w:tr w:rsidR="000C0D5D" w:rsidRPr="00F30453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</w:t>
            </w:r>
            <w:proofErr w:type="spellStart"/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proofErr w:type="spellEnd"/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leído un report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aje sobre las ventajas en el cer</w:t>
            </w: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ebro. Dicen que conocer un segundo idioma mejorará tu memoria y tu capacidad de aprendizaje.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 have read a report on the advantages for the brain. They say that knowing a second language will improve your memory and your ability to learn.</w:t>
            </w:r>
          </w:p>
        </w:tc>
      </w:tr>
      <w:tr w:rsidR="000C0D5D" w:rsidRPr="00F30453" w:rsidTr="00B652E6">
        <w:tc>
          <w:tcPr>
            <w:tcW w:w="5341" w:type="dxa"/>
          </w:tcPr>
          <w:p w:rsidR="000C0D5D" w:rsidRPr="00205C28" w:rsidRDefault="000C0D5D" w:rsidP="00B652E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R</w:t>
            </w:r>
            <w:proofErr w:type="spellStart"/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>etrasa</w:t>
            </w:r>
            <w:proofErr w:type="spellEnd"/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el Alzheimer y facilita la capacidad de trabajar en varias cosas a la vez. 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It slows down Alzheimer's and enables you to multitask.</w:t>
            </w:r>
          </w:p>
        </w:tc>
      </w:tr>
      <w:tr w:rsidR="000C0D5D" w:rsidRPr="00DF0888" w:rsidTr="00B652E6">
        <w:tc>
          <w:tcPr>
            <w:tcW w:w="5341" w:type="dxa"/>
          </w:tcPr>
          <w:p w:rsidR="000C0D5D" w:rsidRPr="00205C28" w:rsidRDefault="000C0D5D" w:rsidP="00B652E6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05C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Dicen que los niños que aprenden más de un idioma tienen mayor capacidad para concentrarse y enfocar su atención. No se distraen fácilmente y son más creativos. </w:t>
            </w:r>
          </w:p>
        </w:tc>
        <w:tc>
          <w:tcPr>
            <w:tcW w:w="5341" w:type="dxa"/>
          </w:tcPr>
          <w:p w:rsidR="000C0D5D" w:rsidRPr="00E0491A" w:rsidRDefault="000C0D5D" w:rsidP="00B652E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0491A">
              <w:rPr>
                <w:rFonts w:ascii="Century Gothic" w:hAnsi="Century Gothic"/>
                <w:sz w:val="20"/>
                <w:szCs w:val="20"/>
                <w:lang w:val="en-GB"/>
              </w:rPr>
              <w:t>They say that children who learn more than one language have a greater ability to concentrate and focus their attention. They are not easily distracted and are more creative.</w:t>
            </w:r>
          </w:p>
        </w:tc>
      </w:tr>
    </w:tbl>
    <w:p w:rsidR="000C0D5D" w:rsidRDefault="000C0D5D" w:rsidP="000C0D5D"/>
    <w:p w:rsidR="000C0D5D" w:rsidRDefault="000C0D5D" w:rsidP="000C0D5D"/>
    <w:p w:rsidR="000C0D5D" w:rsidRPr="00DF0888" w:rsidRDefault="000C0D5D" w:rsidP="000C0D5D">
      <w:pPr>
        <w:rPr>
          <w:lang w:val="es-ES"/>
        </w:rPr>
      </w:pPr>
    </w:p>
    <w:p w:rsidR="000C0D5D" w:rsidRPr="002114E9" w:rsidRDefault="000C0D5D" w:rsidP="000C0D5D">
      <w:pPr>
        <w:spacing w:after="200" w:line="276" w:lineRule="auto"/>
        <w:rPr>
          <w:rFonts w:ascii="Century Gothic" w:eastAsiaTheme="majorEastAsia" w:hAnsi="Century Gothic" w:cstheme="majorBidi"/>
          <w:b/>
          <w:bCs/>
          <w:caps/>
          <w:color w:val="000000" w:themeColor="text1"/>
          <w:sz w:val="36"/>
          <w:szCs w:val="28"/>
          <w:u w:val="single"/>
          <w:lang w:val="fr-FR"/>
        </w:rPr>
      </w:pPr>
      <w:bookmarkStart w:id="14" w:name="_GoBack"/>
      <w:bookmarkEnd w:id="14"/>
    </w:p>
    <w:sectPr w:rsidR="000C0D5D" w:rsidRPr="002114E9" w:rsidSect="00B652E6">
      <w:footerReference w:type="default" r:id="rId5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71D" w:rsidRDefault="0067171D">
      <w:r>
        <w:separator/>
      </w:r>
    </w:p>
  </w:endnote>
  <w:endnote w:type="continuationSeparator" w:id="0">
    <w:p w:rsidR="0067171D" w:rsidRDefault="0067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052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71D" w:rsidRDefault="006717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71D" w:rsidRDefault="0067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71D" w:rsidRDefault="0067171D">
      <w:r>
        <w:separator/>
      </w:r>
    </w:p>
  </w:footnote>
  <w:footnote w:type="continuationSeparator" w:id="0">
    <w:p w:rsidR="0067171D" w:rsidRDefault="0067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71E47"/>
    <w:multiLevelType w:val="hybridMultilevel"/>
    <w:tmpl w:val="DDFA5BE0"/>
    <w:lvl w:ilvl="0" w:tplc="0F28D598">
      <w:start w:val="1"/>
      <w:numFmt w:val="upperLetter"/>
      <w:pStyle w:val="underhead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5CCE"/>
    <w:multiLevelType w:val="hybridMultilevel"/>
    <w:tmpl w:val="459CFA26"/>
    <w:lvl w:ilvl="0" w:tplc="D3FA9E4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6E80"/>
    <w:multiLevelType w:val="hybridMultilevel"/>
    <w:tmpl w:val="B916243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5D"/>
    <w:rsid w:val="000B0EB0"/>
    <w:rsid w:val="000C0D5D"/>
    <w:rsid w:val="00113BD7"/>
    <w:rsid w:val="00187C7A"/>
    <w:rsid w:val="002E4FEE"/>
    <w:rsid w:val="003A2E63"/>
    <w:rsid w:val="0067171D"/>
    <w:rsid w:val="00767B3B"/>
    <w:rsid w:val="0083698A"/>
    <w:rsid w:val="00857F75"/>
    <w:rsid w:val="00875B4F"/>
    <w:rsid w:val="00A14B19"/>
    <w:rsid w:val="00A96224"/>
    <w:rsid w:val="00AF7AB1"/>
    <w:rsid w:val="00B652E6"/>
    <w:rsid w:val="00C36058"/>
    <w:rsid w:val="00E4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8169"/>
  <w15:chartTrackingRefBased/>
  <w15:docId w15:val="{AE13C720-E906-450E-BE64-4ECDAE3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5D"/>
    <w:pPr>
      <w:keepNext/>
      <w:keepLines/>
      <w:spacing w:before="480"/>
      <w:jc w:val="center"/>
      <w:outlineLvl w:val="0"/>
    </w:pPr>
    <w:rPr>
      <w:rFonts w:ascii="Century Gothic" w:eastAsiaTheme="majorEastAsia" w:hAnsi="Century Gothic" w:cstheme="majorBidi"/>
      <w:b/>
      <w:bCs/>
      <w:color w:val="000000" w:themeColor="text1"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0C0D5D"/>
    <w:pPr>
      <w:keepNext/>
      <w:keepLines/>
      <w:spacing w:before="200"/>
      <w:ind w:left="720"/>
      <w:outlineLvl w:val="1"/>
    </w:pPr>
    <w:rPr>
      <w:rFonts w:ascii="Century Gothic" w:eastAsiaTheme="majorEastAsia" w:hAnsi="Century Gothic" w:cstheme="majorBidi"/>
      <w:b/>
      <w:bCs/>
      <w:color w:val="000000" w:themeColor="text1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D5D"/>
    <w:rPr>
      <w:rFonts w:ascii="Century Gothic" w:eastAsiaTheme="majorEastAsia" w:hAnsi="Century Gothic" w:cstheme="majorBidi"/>
      <w:b/>
      <w:bCs/>
      <w:color w:val="000000" w:themeColor="text1"/>
      <w:sz w:val="36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0C0D5D"/>
    <w:rPr>
      <w:rFonts w:ascii="Century Gothic" w:eastAsiaTheme="majorEastAsia" w:hAnsi="Century Gothic" w:cstheme="majorBidi"/>
      <w:b/>
      <w:bCs/>
      <w:color w:val="000000" w:themeColor="text1"/>
      <w:sz w:val="28"/>
      <w:szCs w:val="26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C0D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5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0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D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0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D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0D5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D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HEADER1">
    <w:name w:val="HEADER 1"/>
    <w:basedOn w:val="Heading1"/>
    <w:link w:val="HEADER1Char"/>
    <w:qFormat/>
    <w:rsid w:val="000C0D5D"/>
    <w:pPr>
      <w:keepLines w:val="0"/>
      <w:spacing w:before="240" w:after="60"/>
    </w:pPr>
    <w:rPr>
      <w:rFonts w:eastAsia="Times New Roman" w:cs="Times New Roman"/>
      <w:color w:val="auto"/>
      <w:kern w:val="32"/>
      <w:sz w:val="40"/>
      <w:szCs w:val="32"/>
      <w:lang w:val="es-ES_tradnl"/>
    </w:rPr>
  </w:style>
  <w:style w:type="character" w:customStyle="1" w:styleId="HEADER1Char">
    <w:name w:val="HEADER 1 Char"/>
    <w:link w:val="HEADER1"/>
    <w:rsid w:val="000C0D5D"/>
    <w:rPr>
      <w:rFonts w:ascii="Century Gothic" w:eastAsia="Times New Roman" w:hAnsi="Century Gothic" w:cs="Times New Roman"/>
      <w:b/>
      <w:bCs/>
      <w:kern w:val="32"/>
      <w:sz w:val="40"/>
      <w:szCs w:val="32"/>
      <w:u w:val="single"/>
      <w:lang w:val="es-ES_tradnl"/>
    </w:rPr>
  </w:style>
  <w:style w:type="paragraph" w:customStyle="1" w:styleId="underheader">
    <w:name w:val="under header"/>
    <w:basedOn w:val="Normal"/>
    <w:link w:val="underheaderChar"/>
    <w:qFormat/>
    <w:rsid w:val="000C0D5D"/>
    <w:pPr>
      <w:numPr>
        <w:numId w:val="2"/>
      </w:numPr>
    </w:pPr>
    <w:rPr>
      <w:rFonts w:ascii="Century Gothic" w:hAnsi="Century Gothic"/>
      <w:b/>
      <w:caps/>
      <w:u w:val="single"/>
    </w:rPr>
  </w:style>
  <w:style w:type="character" w:customStyle="1" w:styleId="underheaderChar">
    <w:name w:val="under header Char"/>
    <w:link w:val="underheader"/>
    <w:rsid w:val="000C0D5D"/>
    <w:rPr>
      <w:rFonts w:ascii="Century Gothic" w:eastAsia="Times New Roman" w:hAnsi="Century Gothic" w:cs="Times New Roman"/>
      <w:b/>
      <w:caps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0C0D5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D5D"/>
    <w:pPr>
      <w:spacing w:line="276" w:lineRule="auto"/>
      <w:jc w:val="left"/>
      <w:outlineLvl w:val="9"/>
    </w:pPr>
    <w:rPr>
      <w:rFonts w:asciiTheme="majorHAnsi" w:hAnsiTheme="majorHAnsi"/>
      <w:color w:val="2F5496" w:themeColor="accent1" w:themeShade="BF"/>
      <w:sz w:val="28"/>
      <w:u w:val="none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0D5D"/>
    <w:pPr>
      <w:tabs>
        <w:tab w:val="right" w:leader="dot" w:pos="10456"/>
      </w:tabs>
      <w:spacing w:before="240" w:after="100"/>
    </w:pPr>
    <w:rPr>
      <w:rFonts w:ascii="Century Gothic" w:eastAsiaTheme="majorEastAsia" w:hAnsi="Century Gothic"/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C0D5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C0D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5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0C0D5D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basedOn w:val="DefaultParagraphFont"/>
    <w:qFormat/>
    <w:rsid w:val="000C0D5D"/>
    <w:rPr>
      <w:i/>
      <w:iCs/>
    </w:rPr>
  </w:style>
  <w:style w:type="character" w:styleId="Strong">
    <w:name w:val="Strong"/>
    <w:basedOn w:val="DefaultParagraphFont"/>
    <w:uiPriority w:val="22"/>
    <w:qFormat/>
    <w:rsid w:val="000C0D5D"/>
    <w:rPr>
      <w:b/>
      <w:bCs/>
    </w:rPr>
  </w:style>
  <w:style w:type="paragraph" w:customStyle="1" w:styleId="paragraph">
    <w:name w:val="paragraph"/>
    <w:basedOn w:val="Normal"/>
    <w:rsid w:val="000C0D5D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0C0D5D"/>
  </w:style>
  <w:style w:type="character" w:customStyle="1" w:styleId="eop">
    <w:name w:val="eop"/>
    <w:basedOn w:val="DefaultParagraphFont"/>
    <w:rsid w:val="000C0D5D"/>
  </w:style>
  <w:style w:type="character" w:customStyle="1" w:styleId="spellingerror">
    <w:name w:val="spellingerror"/>
    <w:basedOn w:val="DefaultParagraphFont"/>
    <w:rsid w:val="000C0D5D"/>
  </w:style>
  <w:style w:type="character" w:customStyle="1" w:styleId="scxo143382941">
    <w:name w:val="scxo143382941"/>
    <w:basedOn w:val="DefaultParagraphFont"/>
    <w:rsid w:val="000C0D5D"/>
  </w:style>
  <w:style w:type="paragraph" w:customStyle="1" w:styleId="msonormal0">
    <w:name w:val="msonormal"/>
    <w:basedOn w:val="Normal"/>
    <w:rsid w:val="000C0D5D"/>
    <w:pPr>
      <w:spacing w:before="100" w:beforeAutospacing="1" w:after="100" w:afterAutospacing="1"/>
    </w:pPr>
    <w:rPr>
      <w:lang w:val="en-GB" w:eastAsia="en-GB"/>
    </w:rPr>
  </w:style>
  <w:style w:type="character" w:customStyle="1" w:styleId="textrun">
    <w:name w:val="textrun"/>
    <w:basedOn w:val="DefaultParagraphFont"/>
    <w:rsid w:val="000C0D5D"/>
  </w:style>
  <w:style w:type="character" w:customStyle="1" w:styleId="linebreakblob">
    <w:name w:val="linebreakblob"/>
    <w:basedOn w:val="DefaultParagraphFont"/>
    <w:rsid w:val="000C0D5D"/>
  </w:style>
  <w:style w:type="character" w:customStyle="1" w:styleId="scxo14007174">
    <w:name w:val="scxo14007174"/>
    <w:basedOn w:val="DefaultParagraphFont"/>
    <w:rsid w:val="000C0D5D"/>
  </w:style>
  <w:style w:type="paragraph" w:customStyle="1" w:styleId="outlineelement">
    <w:name w:val="outlineelement"/>
    <w:basedOn w:val="Normal"/>
    <w:rsid w:val="000C0D5D"/>
    <w:pPr>
      <w:spacing w:before="100" w:beforeAutospacing="1" w:after="100" w:afterAutospacing="1"/>
    </w:pPr>
    <w:rPr>
      <w:lang w:val="en-GB" w:eastAsia="en-GB"/>
    </w:rPr>
  </w:style>
  <w:style w:type="character" w:customStyle="1" w:styleId="scxo11884896">
    <w:name w:val="scxo11884896"/>
    <w:basedOn w:val="DefaultParagraphFont"/>
    <w:rsid w:val="000C0D5D"/>
  </w:style>
  <w:style w:type="paragraph" w:styleId="HTMLPreformatted">
    <w:name w:val="HTML Preformatted"/>
    <w:basedOn w:val="Normal"/>
    <w:link w:val="HTMLPreformattedChar"/>
    <w:uiPriority w:val="99"/>
    <w:unhideWhenUsed/>
    <w:rsid w:val="000C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D5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0C0D5D"/>
    <w:pPr>
      <w:spacing w:after="100"/>
      <w:ind w:left="480"/>
    </w:pPr>
  </w:style>
  <w:style w:type="character" w:customStyle="1" w:styleId="y2iqfc">
    <w:name w:val="y2iqfc"/>
    <w:basedOn w:val="DefaultParagraphFont"/>
    <w:rsid w:val="000C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oter" Target="footer1.xml"/><Relationship Id="rId7" Type="http://schemas.openxmlformats.org/officeDocument/2006/relationships/hyperlink" Target="https://www.google.co.uk/url?sa=i&amp;url=https://www.cnn.com/travel/destinations/spain&amp;psig=AOvVaw1JURLwlMkFAUZ9ZhlvStRd&amp;ust=1621347653257000&amp;source=images&amp;cd=vfe&amp;ved=0CAIQjRxqFwoTCLj5uen00PACFQAAAAAdAAAAABA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29</Pages>
  <Words>9302</Words>
  <Characters>53024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LMcGeady</dc:creator>
  <cp:keywords/>
  <dc:description/>
  <cp:lastModifiedBy>LMcGeady</cp:lastModifiedBy>
  <cp:revision>8</cp:revision>
  <dcterms:created xsi:type="dcterms:W3CDTF">2023-07-31T12:17:00Z</dcterms:created>
  <dcterms:modified xsi:type="dcterms:W3CDTF">2023-08-25T13:18:00Z</dcterms:modified>
</cp:coreProperties>
</file>