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C736C" w:rsidRDefault="003C736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981287" wp14:editId="710BB655">
                <wp:simplePos x="0" y="0"/>
                <wp:positionH relativeFrom="column">
                  <wp:posOffset>6250675</wp:posOffset>
                </wp:positionH>
                <wp:positionV relativeFrom="paragraph">
                  <wp:posOffset>-600502</wp:posOffset>
                </wp:positionV>
                <wp:extent cx="3114675" cy="6864681"/>
                <wp:effectExtent l="19050" t="19050" r="47625" b="317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6864681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3E9" w:rsidRPr="003460D3" w:rsidRDefault="003C736C" w:rsidP="003C736C">
                            <w:pPr>
                              <w:jc w:val="center"/>
                              <w:rPr>
                                <w:rFonts w:asciiTheme="minorBidi" w:hAnsiTheme="minorBidi"/>
                                <w:sz w:val="72"/>
                                <w:szCs w:val="72"/>
                              </w:rPr>
                            </w:pPr>
                            <w:r w:rsidRPr="003460D3">
                              <w:rPr>
                                <w:rFonts w:asciiTheme="minorBidi" w:hAnsiTheme="minorBidi"/>
                                <w:sz w:val="72"/>
                                <w:szCs w:val="72"/>
                              </w:rPr>
                              <w:t xml:space="preserve">St Maria </w:t>
                            </w:r>
                            <w:proofErr w:type="spellStart"/>
                            <w:r w:rsidRPr="003460D3">
                              <w:rPr>
                                <w:rFonts w:asciiTheme="minorBidi" w:hAnsiTheme="minorBidi"/>
                                <w:sz w:val="72"/>
                                <w:szCs w:val="72"/>
                              </w:rPr>
                              <w:t>Goretti</w:t>
                            </w:r>
                            <w:proofErr w:type="spellEnd"/>
                            <w:r w:rsidRPr="003460D3">
                              <w:rPr>
                                <w:rFonts w:asciiTheme="minorBidi" w:hAnsiTheme="minorBidi"/>
                                <w:sz w:val="72"/>
                                <w:szCs w:val="72"/>
                              </w:rPr>
                              <w:t xml:space="preserve"> Primary</w:t>
                            </w:r>
                          </w:p>
                          <w:p w:rsidR="003C736C" w:rsidRPr="003460D3" w:rsidRDefault="003C736C" w:rsidP="003C736C">
                            <w:pPr>
                              <w:jc w:val="center"/>
                              <w:rPr>
                                <w:rFonts w:asciiTheme="minorBidi" w:hAnsiTheme="minorBidi"/>
                                <w:sz w:val="72"/>
                                <w:szCs w:val="72"/>
                              </w:rPr>
                            </w:pPr>
                            <w:r w:rsidRPr="003460D3">
                              <w:rPr>
                                <w:rFonts w:asciiTheme="minorBidi" w:hAnsiTheme="minorBidi"/>
                                <w:sz w:val="72"/>
                                <w:szCs w:val="72"/>
                              </w:rPr>
                              <w:t>Home and Blended Learning Charter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2.2pt;margin-top:-47.3pt;width:245.25pt;height:54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" fillcolor="white [3201]" strokecolor="#00b050" strokeweight="4.5pt">
                <v:textbox>
                  <w:txbxContent>
                    <w:p w:rsidR="00CE43E9" w:rsidRPr="003460D3" w:rsidRDefault="003C736C" w:rsidP="003C736C">
                      <w:pPr>
                        <w:jc w:val="center"/>
                        <w:rPr>
                          <w:rFonts w:asciiTheme="minorBidi" w:hAnsiTheme="minorBidi"/>
                          <w:sz w:val="72"/>
                          <w:szCs w:val="72"/>
                        </w:rPr>
                      </w:pPr>
                      <w:r w:rsidRPr="003460D3">
                        <w:rPr>
                          <w:rFonts w:asciiTheme="minorBidi" w:hAnsiTheme="minorBidi"/>
                          <w:sz w:val="72"/>
                          <w:szCs w:val="72"/>
                        </w:rPr>
                        <w:t>St Maria Goretti Primary</w:t>
                      </w:r>
                    </w:p>
                    <w:p w:rsidR="003C736C" w:rsidRPr="003460D3" w:rsidRDefault="003C736C" w:rsidP="003C736C">
                      <w:pPr>
                        <w:jc w:val="center"/>
                        <w:rPr>
                          <w:rFonts w:asciiTheme="minorBidi" w:hAnsiTheme="minorBidi"/>
                          <w:sz w:val="72"/>
                          <w:szCs w:val="72"/>
                        </w:rPr>
                      </w:pPr>
                      <w:r w:rsidRPr="003460D3">
                        <w:rPr>
                          <w:rFonts w:asciiTheme="minorBidi" w:hAnsiTheme="minorBidi"/>
                          <w:sz w:val="72"/>
                          <w:szCs w:val="72"/>
                        </w:rPr>
                        <w:t>Home and Blended Learning Charter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4EC4E927" wp14:editId="733156A1">
            <wp:simplePos x="0" y="0"/>
            <wp:positionH relativeFrom="column">
              <wp:posOffset>7164421</wp:posOffset>
            </wp:positionH>
            <wp:positionV relativeFrom="paragraph">
              <wp:posOffset>3916320</wp:posOffset>
            </wp:positionV>
            <wp:extent cx="1376680" cy="16433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" t="2109" r="2490" b="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55A0C" wp14:editId="01EC4612">
                <wp:simplePos x="0" y="0"/>
                <wp:positionH relativeFrom="column">
                  <wp:posOffset>2854960</wp:posOffset>
                </wp:positionH>
                <wp:positionV relativeFrom="paragraph">
                  <wp:posOffset>-642620</wp:posOffset>
                </wp:positionV>
                <wp:extent cx="3114675" cy="6905625"/>
                <wp:effectExtent l="19050" t="19050" r="47625" b="476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6905625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3E9" w:rsidRPr="00C76F39" w:rsidRDefault="003C736C" w:rsidP="003460D3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u w:val="single"/>
                              </w:rPr>
                            </w:pPr>
                            <w:r w:rsidRPr="00C76F39">
                              <w:rPr>
                                <w:rFonts w:asciiTheme="minorBidi" w:hAnsiTheme="minorBidi"/>
                                <w:b/>
                                <w:bCs/>
                                <w:u w:val="single"/>
                              </w:rPr>
                              <w:t>Effective communication</w:t>
                            </w:r>
                          </w:p>
                          <w:p w:rsidR="003C736C" w:rsidRPr="003460D3" w:rsidRDefault="003C736C" w:rsidP="00024372">
                            <w:pPr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Our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main platform</w:t>
                            </w:r>
                            <w:r w:rsidR="00024372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 xml:space="preserve"> for communicating with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our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families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24372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 xml:space="preserve">are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 xml:space="preserve">email, Twitter and </w:t>
                            </w:r>
                            <w:proofErr w:type="spellStart"/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SeeSaw</w:t>
                            </w:r>
                            <w:proofErr w:type="spellEnd"/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C736C" w:rsidRPr="003460D3" w:rsidRDefault="003C736C" w:rsidP="003460D3">
                            <w:pPr>
                              <w:widowControl w:val="0"/>
                              <w:autoSpaceDE w:val="0"/>
                              <w:autoSpaceDN w:val="0"/>
                              <w:spacing w:after="0"/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Text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 xml:space="preserve">alerts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are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 xml:space="preserve"> used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for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absence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and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on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occasion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as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reminders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about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some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school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events.</w:t>
                            </w:r>
                          </w:p>
                          <w:p w:rsidR="003C736C" w:rsidRPr="003460D3" w:rsidRDefault="003C736C" w:rsidP="003460D3">
                            <w:pPr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Our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school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website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is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updated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regularly</w:t>
                            </w:r>
                            <w:r w:rsidR="00D3220C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C736C" w:rsidRPr="003460D3" w:rsidRDefault="003C736C" w:rsidP="003460D3">
                            <w:pPr>
                              <w:widowControl w:val="0"/>
                              <w:autoSpaceDE w:val="0"/>
                              <w:autoSpaceDN w:val="0"/>
                              <w:spacing w:after="0"/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Any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parent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wishing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to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contact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24372">
                              <w:rPr>
                                <w:rFonts w:asciiTheme="minorBidi" w:hAnsiTheme="minorBidi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he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school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can</w:t>
                            </w:r>
                          </w:p>
                          <w:p w:rsidR="003C736C" w:rsidRPr="003460D3" w:rsidRDefault="003C736C" w:rsidP="00024372">
                            <w:pPr>
                              <w:widowControl w:val="0"/>
                              <w:autoSpaceDE w:val="0"/>
                              <w:autoSpaceDN w:val="0"/>
                              <w:spacing w:before="29" w:after="0"/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do</w:t>
                            </w:r>
                            <w:proofErr w:type="gramEnd"/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 xml:space="preserve"> so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by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calling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the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school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o</w:t>
                            </w:r>
                            <w:r w:rsidRPr="003460D3">
                              <w:rPr>
                                <w:rFonts w:ascii="Cambria Math" w:hAnsi="Cambria Math" w:cs="Cambria Math"/>
                                <w:color w:val="000000"/>
                                <w:sz w:val="20"/>
                                <w:szCs w:val="20"/>
                              </w:rPr>
                              <w:t>ﬃ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ce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or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by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-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mail.</w:t>
                            </w:r>
                            <w:r w:rsidR="00024372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The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number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address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220C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is listed below:</w:t>
                            </w:r>
                          </w:p>
                          <w:p w:rsidR="003C736C" w:rsidRPr="003460D3" w:rsidRDefault="003C736C" w:rsidP="003460D3">
                            <w:pP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</w:p>
                          <w:p w:rsidR="003C736C" w:rsidRPr="003460D3" w:rsidRDefault="003C736C" w:rsidP="003460D3">
                            <w:pP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</w:p>
                          <w:p w:rsidR="003C736C" w:rsidRPr="003460D3" w:rsidRDefault="003C736C" w:rsidP="003460D3">
                            <w:pPr>
                              <w:widowControl w:val="0"/>
                              <w:autoSpaceDE w:val="0"/>
                              <w:autoSpaceDN w:val="0"/>
                              <w:spacing w:after="0"/>
                              <w:ind w:firstLine="708"/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Head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Teacher: Yvonne Henry</w:t>
                            </w:r>
                          </w:p>
                          <w:p w:rsidR="003C736C" w:rsidRPr="003460D3" w:rsidRDefault="003C736C" w:rsidP="003460D3">
                            <w:pPr>
                              <w:widowControl w:val="0"/>
                              <w:autoSpaceDE w:val="0"/>
                              <w:autoSpaceDN w:val="0"/>
                              <w:spacing w:after="0"/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 xml:space="preserve">              67 </w:t>
                            </w:r>
                            <w:proofErr w:type="spellStart"/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Skerryvore</w:t>
                            </w:r>
                            <w:proofErr w:type="spellEnd"/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Road</w:t>
                            </w:r>
                          </w:p>
                          <w:p w:rsidR="003C736C" w:rsidRPr="003460D3" w:rsidRDefault="003C736C" w:rsidP="003460D3">
                            <w:pPr>
                              <w:widowControl w:val="0"/>
                              <w:autoSpaceDE w:val="0"/>
                              <w:autoSpaceDN w:val="0"/>
                              <w:spacing w:after="0"/>
                              <w:ind w:left="696" w:firstLine="720"/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 xml:space="preserve">  Glasgow</w:t>
                            </w:r>
                          </w:p>
                          <w:p w:rsidR="003C736C" w:rsidRPr="003460D3" w:rsidRDefault="003C736C" w:rsidP="003460D3">
                            <w:pPr>
                              <w:widowControl w:val="0"/>
                              <w:autoSpaceDE w:val="0"/>
                              <w:autoSpaceDN w:val="0"/>
                              <w:spacing w:after="0"/>
                              <w:ind w:left="720" w:firstLine="720"/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 xml:space="preserve">   G33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3LT</w:t>
                            </w:r>
                          </w:p>
                          <w:p w:rsidR="003C736C" w:rsidRDefault="000F21D2" w:rsidP="003460D3">
                            <w:pPr>
                              <w:widowControl w:val="0"/>
                              <w:autoSpaceDE w:val="0"/>
                              <w:autoSpaceDN w:val="0"/>
                              <w:spacing w:after="0"/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D3220C" w:rsidRPr="006B6727">
                                <w:rPr>
                                  <w:rStyle w:val="Hyperlink"/>
                                  <w:rFonts w:asciiTheme="minorBidi" w:hAnsiTheme="minorBidi"/>
                                  <w:sz w:val="20"/>
                                  <w:szCs w:val="20"/>
                                </w:rPr>
                                <w:t>headteacher@st-mariagoretti-pri.glasgow.sch.uk</w:t>
                              </w:r>
                            </w:hyperlink>
                          </w:p>
                          <w:p w:rsidR="00D3220C" w:rsidRPr="003460D3" w:rsidRDefault="00D3220C" w:rsidP="003460D3">
                            <w:pPr>
                              <w:widowControl w:val="0"/>
                              <w:autoSpaceDE w:val="0"/>
                              <w:autoSpaceDN w:val="0"/>
                              <w:spacing w:after="0"/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C736C" w:rsidRPr="003460D3" w:rsidRDefault="003C736C" w:rsidP="003460D3">
                            <w:pPr>
                              <w:widowControl w:val="0"/>
                              <w:autoSpaceDE w:val="0"/>
                              <w:autoSpaceDN w:val="0"/>
                              <w:spacing w:after="0"/>
                              <w:ind w:left="989"/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 xml:space="preserve">      0141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774 4085</w:t>
                            </w:r>
                          </w:p>
                          <w:p w:rsidR="003C736C" w:rsidRPr="003460D3" w:rsidRDefault="003C736C" w:rsidP="003460D3">
                            <w:pPr>
                              <w:widowControl w:val="0"/>
                              <w:autoSpaceDE w:val="0"/>
                              <w:autoSpaceDN w:val="0"/>
                              <w:spacing w:after="0"/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https://blogs.glowscotland.org.uk/gc/stmariagoretti/</w:t>
                            </w:r>
                          </w:p>
                          <w:p w:rsidR="007B320D" w:rsidRPr="003460D3" w:rsidRDefault="007B320D" w:rsidP="003460D3">
                            <w:pPr>
                              <w:widowControl w:val="0"/>
                              <w:autoSpaceDE w:val="0"/>
                              <w:autoSpaceDN w:val="0"/>
                              <w:spacing w:after="0"/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C736C" w:rsidRPr="007B320D" w:rsidRDefault="003C736C" w:rsidP="00B110B8">
                            <w:pPr>
                              <w:rPr>
                                <w:rFonts w:ascii="Arial Narrow" w:hAnsi="Arial Narrow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4.8pt;margin-top:-50.6pt;width:245.25pt;height:54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" fillcolor="white [3201]" strokecolor="#00b050" strokeweight="4.5pt">
                <v:textbox>
                  <w:txbxContent>
                    <w:p w:rsidR="00CE43E9" w:rsidRPr="00C76F39" w:rsidRDefault="003C736C" w:rsidP="003460D3">
                      <w:pPr>
                        <w:rPr>
                          <w:rFonts w:asciiTheme="minorBidi" w:hAnsiTheme="minorBidi"/>
                          <w:b/>
                          <w:bCs/>
                          <w:u w:val="single"/>
                        </w:rPr>
                      </w:pPr>
                      <w:r w:rsidRPr="00C76F39">
                        <w:rPr>
                          <w:rFonts w:asciiTheme="minorBidi" w:hAnsiTheme="minorBidi"/>
                          <w:b/>
                          <w:bCs/>
                          <w:u w:val="single"/>
                        </w:rPr>
                        <w:t>Effective communication</w:t>
                      </w:r>
                    </w:p>
                    <w:p w:rsidR="003C736C" w:rsidRPr="003460D3" w:rsidRDefault="003C736C" w:rsidP="00024372">
                      <w:pPr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</w:pP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Our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main platform</w:t>
                      </w:r>
                      <w:r w:rsidR="00024372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 xml:space="preserve"> for communicating with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1"/>
                          <w:sz w:val="20"/>
                          <w:szCs w:val="20"/>
                        </w:rPr>
                        <w:t>our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families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="00024372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 xml:space="preserve">are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email, Twitter and SeeSaw.</w:t>
                      </w:r>
                    </w:p>
                    <w:p w:rsidR="003C736C" w:rsidRPr="003460D3" w:rsidRDefault="003C736C" w:rsidP="003460D3">
                      <w:pPr>
                        <w:widowControl w:val="0"/>
                        <w:autoSpaceDE w:val="0"/>
                        <w:autoSpaceDN w:val="0"/>
                        <w:spacing w:after="0"/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</w:pP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Text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 xml:space="preserve">alerts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-1"/>
                          <w:sz w:val="20"/>
                          <w:szCs w:val="20"/>
                        </w:rPr>
                        <w:t>are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 xml:space="preserve"> used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for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absence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-1"/>
                          <w:sz w:val="20"/>
                          <w:szCs w:val="20"/>
                        </w:rPr>
                        <w:t>and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-2"/>
                          <w:sz w:val="20"/>
                          <w:szCs w:val="20"/>
                        </w:rPr>
                        <w:t>on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occasion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as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reminders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about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some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school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events.</w:t>
                      </w:r>
                    </w:p>
                    <w:p w:rsidR="003C736C" w:rsidRPr="003460D3" w:rsidRDefault="003C736C" w:rsidP="003460D3">
                      <w:pPr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</w:pP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Our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school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website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is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updated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regularly</w:t>
                      </w:r>
                      <w:r w:rsidR="00D3220C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3C736C" w:rsidRPr="003460D3" w:rsidRDefault="003C736C" w:rsidP="003460D3">
                      <w:pPr>
                        <w:widowControl w:val="0"/>
                        <w:autoSpaceDE w:val="0"/>
                        <w:autoSpaceDN w:val="0"/>
                        <w:spacing w:after="0"/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</w:pPr>
                      <w:r w:rsidRPr="003460D3">
                        <w:rPr>
                          <w:rFonts w:asciiTheme="minorBidi" w:hAnsiTheme="minorBidi"/>
                          <w:color w:val="000000"/>
                          <w:spacing w:val="1"/>
                          <w:sz w:val="20"/>
                          <w:szCs w:val="20"/>
                        </w:rPr>
                        <w:t>Any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parent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wishing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1"/>
                          <w:sz w:val="20"/>
                          <w:szCs w:val="20"/>
                        </w:rPr>
                        <w:t>to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contact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="00024372">
                        <w:rPr>
                          <w:rFonts w:asciiTheme="minorBidi" w:hAnsiTheme="minorBidi"/>
                          <w:color w:val="000000"/>
                          <w:spacing w:val="-1"/>
                          <w:sz w:val="20"/>
                          <w:szCs w:val="20"/>
                        </w:rPr>
                        <w:t>t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1"/>
                          <w:sz w:val="20"/>
                          <w:szCs w:val="20"/>
                        </w:rPr>
                        <w:t>he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school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can</w:t>
                      </w:r>
                    </w:p>
                    <w:p w:rsidR="003C736C" w:rsidRPr="003460D3" w:rsidRDefault="003C736C" w:rsidP="00024372">
                      <w:pPr>
                        <w:widowControl w:val="0"/>
                        <w:autoSpaceDE w:val="0"/>
                        <w:autoSpaceDN w:val="0"/>
                        <w:spacing w:before="29" w:after="0"/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3460D3">
                        <w:rPr>
                          <w:rFonts w:asciiTheme="minorBidi" w:hAnsiTheme="minorBidi"/>
                          <w:color w:val="000000"/>
                          <w:spacing w:val="1"/>
                          <w:sz w:val="20"/>
                          <w:szCs w:val="20"/>
                        </w:rPr>
                        <w:t>do</w:t>
                      </w:r>
                      <w:proofErr w:type="gramEnd"/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 xml:space="preserve"> so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1"/>
                          <w:sz w:val="20"/>
                          <w:szCs w:val="20"/>
                        </w:rPr>
                        <w:t>by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calling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the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school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o</w:t>
                      </w:r>
                      <w:r w:rsidRPr="003460D3">
                        <w:rPr>
                          <w:rFonts w:ascii="Cambria Math" w:hAnsi="Cambria Math" w:cs="Cambria Math"/>
                          <w:color w:val="000000"/>
                          <w:sz w:val="20"/>
                          <w:szCs w:val="20"/>
                        </w:rPr>
                        <w:t>ﬃ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ce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or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1"/>
                          <w:sz w:val="20"/>
                          <w:szCs w:val="20"/>
                        </w:rPr>
                        <w:t>by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3"/>
                          <w:sz w:val="20"/>
                          <w:szCs w:val="20"/>
                        </w:rPr>
                        <w:t>e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-1"/>
                          <w:sz w:val="20"/>
                          <w:szCs w:val="20"/>
                        </w:rPr>
                        <w:t>-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mail.</w:t>
                      </w:r>
                      <w:r w:rsidR="00024372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1"/>
                          <w:sz w:val="20"/>
                          <w:szCs w:val="20"/>
                        </w:rPr>
                        <w:t>The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number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and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address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="00D3220C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is listed below:</w:t>
                      </w:r>
                    </w:p>
                    <w:p w:rsidR="003C736C" w:rsidRPr="003460D3" w:rsidRDefault="003C736C" w:rsidP="003460D3">
                      <w:pPr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</w:p>
                    <w:p w:rsidR="003C736C" w:rsidRPr="003460D3" w:rsidRDefault="003C736C" w:rsidP="003460D3">
                      <w:pPr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</w:p>
                    <w:p w:rsidR="003C736C" w:rsidRPr="003460D3" w:rsidRDefault="003C736C" w:rsidP="003460D3">
                      <w:pPr>
                        <w:widowControl w:val="0"/>
                        <w:autoSpaceDE w:val="0"/>
                        <w:autoSpaceDN w:val="0"/>
                        <w:spacing w:after="0"/>
                        <w:ind w:firstLine="708"/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</w:pP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Head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Teacher: Yvonne Henry</w:t>
                      </w:r>
                    </w:p>
                    <w:p w:rsidR="003C736C" w:rsidRPr="003460D3" w:rsidRDefault="003C736C" w:rsidP="003460D3">
                      <w:pPr>
                        <w:widowControl w:val="0"/>
                        <w:autoSpaceDE w:val="0"/>
                        <w:autoSpaceDN w:val="0"/>
                        <w:spacing w:after="0"/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</w:pP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 xml:space="preserve">              67 Skerryvore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Road</w:t>
                      </w:r>
                    </w:p>
                    <w:p w:rsidR="003C736C" w:rsidRPr="003460D3" w:rsidRDefault="003C736C" w:rsidP="003460D3">
                      <w:pPr>
                        <w:widowControl w:val="0"/>
                        <w:autoSpaceDE w:val="0"/>
                        <w:autoSpaceDN w:val="0"/>
                        <w:spacing w:after="0"/>
                        <w:ind w:left="696" w:firstLine="720"/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</w:pP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 xml:space="preserve">  Glasgow</w:t>
                      </w:r>
                    </w:p>
                    <w:p w:rsidR="003C736C" w:rsidRPr="003460D3" w:rsidRDefault="003C736C" w:rsidP="003460D3">
                      <w:pPr>
                        <w:widowControl w:val="0"/>
                        <w:autoSpaceDE w:val="0"/>
                        <w:autoSpaceDN w:val="0"/>
                        <w:spacing w:after="0"/>
                        <w:ind w:left="720" w:firstLine="720"/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</w:pP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 xml:space="preserve">   G33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3LT</w:t>
                      </w:r>
                    </w:p>
                    <w:p w:rsidR="003C736C" w:rsidRDefault="00EA2D26" w:rsidP="003460D3">
                      <w:pPr>
                        <w:widowControl w:val="0"/>
                        <w:autoSpaceDE w:val="0"/>
                        <w:autoSpaceDN w:val="0"/>
                        <w:spacing w:after="0"/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</w:pPr>
                      <w:hyperlink r:id="rId9" w:history="1">
                        <w:r w:rsidR="00D3220C" w:rsidRPr="006B6727">
                          <w:rPr>
                            <w:rStyle w:val="Hyperlink"/>
                            <w:rFonts w:asciiTheme="minorBidi" w:hAnsiTheme="minorBidi"/>
                            <w:sz w:val="20"/>
                            <w:szCs w:val="20"/>
                          </w:rPr>
                          <w:t>headteacher@st-mariagoretti-pri.glasgow.sch.uk</w:t>
                        </w:r>
                      </w:hyperlink>
                    </w:p>
                    <w:p w:rsidR="00D3220C" w:rsidRPr="003460D3" w:rsidRDefault="00D3220C" w:rsidP="003460D3">
                      <w:pPr>
                        <w:widowControl w:val="0"/>
                        <w:autoSpaceDE w:val="0"/>
                        <w:autoSpaceDN w:val="0"/>
                        <w:spacing w:after="0"/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</w:pPr>
                    </w:p>
                    <w:p w:rsidR="003C736C" w:rsidRPr="003460D3" w:rsidRDefault="003C736C" w:rsidP="003460D3">
                      <w:pPr>
                        <w:widowControl w:val="0"/>
                        <w:autoSpaceDE w:val="0"/>
                        <w:autoSpaceDN w:val="0"/>
                        <w:spacing w:after="0"/>
                        <w:ind w:left="989"/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</w:pP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 xml:space="preserve">      0141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774 4085</w:t>
                      </w:r>
                    </w:p>
                    <w:p w:rsidR="003C736C" w:rsidRPr="003460D3" w:rsidRDefault="003C736C" w:rsidP="003460D3">
                      <w:pPr>
                        <w:widowControl w:val="0"/>
                        <w:autoSpaceDE w:val="0"/>
                        <w:autoSpaceDN w:val="0"/>
                        <w:spacing w:after="0"/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</w:pP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https://blogs.glowscotland.org.uk/gc/stmariagoretti/</w:t>
                      </w:r>
                    </w:p>
                    <w:p w:rsidR="007B320D" w:rsidRPr="003460D3" w:rsidRDefault="007B320D" w:rsidP="003460D3">
                      <w:pPr>
                        <w:widowControl w:val="0"/>
                        <w:autoSpaceDE w:val="0"/>
                        <w:autoSpaceDN w:val="0"/>
                        <w:spacing w:after="0"/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</w:pPr>
                    </w:p>
                    <w:p w:rsidR="003C736C" w:rsidRPr="007B320D" w:rsidRDefault="003C736C" w:rsidP="00B110B8">
                      <w:pPr>
                        <w:rPr>
                          <w:rFonts w:ascii="Arial Narrow" w:hAnsi="Arial Narrow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43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2283D" wp14:editId="4F6E597E">
                <wp:simplePos x="0" y="0"/>
                <wp:positionH relativeFrom="column">
                  <wp:posOffset>-695325</wp:posOffset>
                </wp:positionH>
                <wp:positionV relativeFrom="paragraph">
                  <wp:posOffset>-672134</wp:posOffset>
                </wp:positionV>
                <wp:extent cx="3114675" cy="6905625"/>
                <wp:effectExtent l="19050" t="19050" r="47625" b="476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6905625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3E9" w:rsidRPr="00C76F39" w:rsidRDefault="00CE43E9" w:rsidP="00C76F39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color w:val="000000"/>
                                <w:u w:val="single"/>
                              </w:rPr>
                            </w:pPr>
                            <w:r w:rsidRPr="00C76F39">
                              <w:rPr>
                                <w:rFonts w:asciiTheme="minorBidi" w:hAnsiTheme="minorBidi"/>
                                <w:b/>
                                <w:color w:val="000000"/>
                                <w:u w:val="single"/>
                              </w:rPr>
                              <w:t>When</w:t>
                            </w:r>
                            <w:r w:rsidRPr="00C76F39">
                              <w:rPr>
                                <w:rFonts w:asciiTheme="minorBidi" w:hAnsiTheme="minorBidi"/>
                                <w:b/>
                                <w:color w:val="000000"/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 w:rsidRPr="00C76F39">
                              <w:rPr>
                                <w:rFonts w:asciiTheme="minorBidi" w:hAnsiTheme="minorBidi"/>
                                <w:b/>
                                <w:color w:val="000000"/>
                                <w:spacing w:val="-1"/>
                                <w:u w:val="single"/>
                              </w:rPr>
                              <w:t xml:space="preserve">setting Home and/or Blended Learning </w:t>
                            </w:r>
                            <w:r w:rsidRPr="00C76F39">
                              <w:rPr>
                                <w:rFonts w:asciiTheme="minorBidi" w:hAnsiTheme="minorBidi"/>
                                <w:b/>
                                <w:color w:val="000000"/>
                                <w:spacing w:val="1"/>
                                <w:u w:val="single"/>
                              </w:rPr>
                              <w:t>our</w:t>
                            </w:r>
                            <w:r w:rsidRPr="00C76F39">
                              <w:rPr>
                                <w:rFonts w:asciiTheme="minorBidi" w:hAnsiTheme="minorBidi"/>
                                <w:b/>
                                <w:color w:val="000000"/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 w:rsidRPr="00C76F39">
                              <w:rPr>
                                <w:rFonts w:asciiTheme="minorBidi" w:hAnsiTheme="minorBidi"/>
                                <w:b/>
                                <w:color w:val="000000"/>
                                <w:u w:val="single"/>
                              </w:rPr>
                              <w:t>Teachers will:</w:t>
                            </w:r>
                          </w:p>
                          <w:p w:rsidR="00C76F39" w:rsidRPr="00024372" w:rsidRDefault="00C76F39" w:rsidP="00C76F39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76F39" w:rsidRPr="00024372" w:rsidRDefault="00C76F39" w:rsidP="00C76F39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</w:pPr>
                          </w:p>
                          <w:p w:rsidR="00CE43E9" w:rsidRPr="003460D3" w:rsidRDefault="00CE43E9" w:rsidP="00C76F39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Post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daily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literacy and numeracy tasks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for</w:t>
                            </w:r>
                          </w:p>
                          <w:p w:rsidR="00CE43E9" w:rsidRDefault="006250C8" w:rsidP="00C76F39">
                            <w:pPr>
                              <w:widowControl w:val="0"/>
                              <w:autoSpaceDE w:val="0"/>
                              <w:autoSpaceDN w:val="0"/>
                              <w:spacing w:before="26" w:after="0" w:line="240" w:lineRule="auto"/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b</w:t>
                            </w:r>
                            <w:r w:rsidR="008A150E"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lended</w:t>
                            </w:r>
                            <w:proofErr w:type="gramEnd"/>
                            <w:r w:rsidR="00CE43E9"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 xml:space="preserve"> learning</w:t>
                            </w:r>
                            <w:r w:rsidR="00CE43E9" w:rsidRPr="003460D3">
                              <w:rPr>
                                <w:rFonts w:asciiTheme="minorBidi" w:hAnsiTheme="minorBid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CE43E9" w:rsidRPr="003460D3">
                              <w:rPr>
                                <w:rFonts w:asciiTheme="minorBidi" w:hAnsiTheme="minorBidi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E43E9"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signpost</w:t>
                            </w:r>
                            <w:r w:rsidR="00CE43E9" w:rsidRPr="003460D3">
                              <w:rPr>
                                <w:rFonts w:asciiTheme="minorBidi" w:hAnsiTheme="minorBidi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E43E9"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other relevant</w:t>
                            </w:r>
                            <w:r w:rsidR="00CE43E9" w:rsidRPr="003460D3">
                              <w:rPr>
                                <w:rFonts w:asciiTheme="minorBidi" w:hAnsiTheme="minorBid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CE43E9"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Health</w:t>
                            </w:r>
                            <w:r w:rsidR="00CE43E9" w:rsidRPr="003460D3">
                              <w:rPr>
                                <w:rFonts w:asciiTheme="minorBidi" w:hAnsiTheme="minorBidi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E43E9"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&amp; Wellbeing activities for learners.</w:t>
                            </w:r>
                          </w:p>
                          <w:p w:rsidR="002A4021" w:rsidRPr="00024372" w:rsidRDefault="002A4021" w:rsidP="00C76F39">
                            <w:pPr>
                              <w:widowControl w:val="0"/>
                              <w:autoSpaceDE w:val="0"/>
                              <w:autoSpaceDN w:val="0"/>
                              <w:spacing w:before="26" w:after="0" w:line="240" w:lineRule="auto"/>
                              <w:rPr>
                                <w:rFonts w:asciiTheme="minorBidi" w:hAnsiTheme="minorBid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E43E9" w:rsidRPr="003460D3" w:rsidRDefault="00CE43E9" w:rsidP="00C76F39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Post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core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skills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work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routine home learning to </w:t>
                            </w:r>
                            <w:r w:rsidR="00024372">
                              <w:rPr>
                                <w:rFonts w:asciiTheme="minorBidi" w:hAnsiTheme="minorBidi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encourage practis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e of newly learned skills.</w:t>
                            </w:r>
                          </w:p>
                          <w:p w:rsidR="002A4021" w:rsidRPr="00024372" w:rsidRDefault="002A4021" w:rsidP="00C76F39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</w:pPr>
                          </w:p>
                          <w:p w:rsidR="00CE43E9" w:rsidRPr="003460D3" w:rsidRDefault="00CE43E9" w:rsidP="00C76F39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Give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clear deadlines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all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activities posted and archive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activity when the deadline passes.</w:t>
                            </w:r>
                          </w:p>
                          <w:p w:rsidR="00CE43E9" w:rsidRPr="00024372" w:rsidRDefault="00CE43E9" w:rsidP="00C76F39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Theme="minorBidi" w:hAnsiTheme="minorBid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E43E9" w:rsidRPr="003460D3" w:rsidRDefault="00CE43E9" w:rsidP="00C76F39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Ensure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that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home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blended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learning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is</w:t>
                            </w:r>
                          </w:p>
                          <w:p w:rsidR="00CE43E9" w:rsidRPr="003460D3" w:rsidRDefault="00CE43E9" w:rsidP="00C76F39">
                            <w:pPr>
                              <w:widowControl w:val="0"/>
                              <w:autoSpaceDE w:val="0"/>
                              <w:autoSpaceDN w:val="0"/>
                              <w:spacing w:before="28" w:after="0" w:line="240" w:lineRule="auto"/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meaningful</w:t>
                            </w:r>
                            <w:proofErr w:type="gramEnd"/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allows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all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children to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5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develop a range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of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skills.</w:t>
                            </w:r>
                          </w:p>
                          <w:p w:rsidR="002A4021" w:rsidRPr="00024372" w:rsidRDefault="002A4021" w:rsidP="00C76F39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</w:pPr>
                          </w:p>
                          <w:p w:rsidR="00CE43E9" w:rsidRDefault="00CE43E9" w:rsidP="00C76F39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Ensure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instructions are clear and allow students a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means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to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ask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for clariﬁcation through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5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direct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message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and give</w:t>
                            </w:r>
                            <w:r w:rsidR="002A4021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feedback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against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success criteria when tasks</w:t>
                            </w:r>
                            <w:r w:rsidR="002A4021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are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completed.</w:t>
                            </w:r>
                          </w:p>
                          <w:p w:rsidR="002A4021" w:rsidRPr="00024372" w:rsidRDefault="002A4021" w:rsidP="00C76F39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Theme="minorBidi" w:hAnsiTheme="minorBid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E43E9" w:rsidRPr="003460D3" w:rsidRDefault="00CE43E9" w:rsidP="00C76F39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Give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clear limits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of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how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much should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be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done, expected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standards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and timing for tasks.</w:t>
                            </w:r>
                          </w:p>
                          <w:p w:rsidR="00C76F39" w:rsidRPr="00024372" w:rsidRDefault="00C76F39" w:rsidP="00C76F39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Theme="minorBidi" w:hAnsiTheme="minorBidi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</w:pPr>
                          </w:p>
                          <w:p w:rsidR="00CE43E9" w:rsidRPr="003460D3" w:rsidRDefault="00CE43E9" w:rsidP="00C76F39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At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second level help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learners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to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break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up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 xml:space="preserve">longer pieces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of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home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learning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into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smaller parts.</w:t>
                            </w:r>
                          </w:p>
                          <w:p w:rsidR="00C76F39" w:rsidRPr="00024372" w:rsidRDefault="00C76F39" w:rsidP="00C76F39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Theme="minorBidi" w:hAnsiTheme="minorBid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E43E9" w:rsidRPr="003460D3" w:rsidRDefault="00CE43E9" w:rsidP="00C76F39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Be speciﬁc about where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to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ﬁnd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resources and</w:t>
                            </w:r>
                          </w:p>
                          <w:p w:rsidR="00CE43E9" w:rsidRPr="003460D3" w:rsidRDefault="00CE43E9" w:rsidP="00C76F39">
                            <w:pPr>
                              <w:widowControl w:val="0"/>
                              <w:autoSpaceDE w:val="0"/>
                              <w:autoSpaceDN w:val="0"/>
                              <w:spacing w:before="29" w:after="0" w:line="240" w:lineRule="auto"/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provide</w:t>
                            </w:r>
                            <w:proofErr w:type="gramEnd"/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direct links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where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possible.</w:t>
                            </w:r>
                          </w:p>
                          <w:p w:rsidR="00C76F39" w:rsidRPr="00024372" w:rsidRDefault="00C76F39" w:rsidP="00C76F39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Theme="minorBidi" w:hAnsiTheme="minorBid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C736C" w:rsidRPr="003460D3" w:rsidRDefault="003C736C" w:rsidP="00C76F39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When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appropriate, give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guidance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on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suitable</w:t>
                            </w:r>
                          </w:p>
                          <w:p w:rsidR="00C76F39" w:rsidRDefault="003C736C" w:rsidP="00C76F39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websites</w:t>
                            </w:r>
                            <w:proofErr w:type="gramEnd"/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when setting research home learning</w:t>
                            </w:r>
                            <w:r w:rsidR="00C76F39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76F39" w:rsidRPr="00024372" w:rsidRDefault="00C76F39" w:rsidP="00C76F39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Theme="minorBidi" w:hAnsiTheme="minorBid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C736C" w:rsidRPr="003460D3" w:rsidRDefault="003C736C" w:rsidP="00C76F39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Allow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opportunities for students to regularly reﬂect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on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learning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process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itself and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their</w:t>
                            </w:r>
                          </w:p>
                          <w:p w:rsidR="003C736C" w:rsidRDefault="003C736C" w:rsidP="00C76F39">
                            <w:pPr>
                              <w:widowControl w:val="0"/>
                              <w:autoSpaceDE w:val="0"/>
                              <w:autoSpaceDN w:val="0"/>
                              <w:spacing w:before="26" w:after="0" w:line="240" w:lineRule="auto"/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own</w:t>
                            </w:r>
                            <w:proofErr w:type="gramEnd"/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readiness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for learning.</w:t>
                            </w:r>
                          </w:p>
                          <w:p w:rsidR="00C76F39" w:rsidRPr="00024372" w:rsidRDefault="00C76F39" w:rsidP="00C76F39">
                            <w:pPr>
                              <w:widowControl w:val="0"/>
                              <w:autoSpaceDE w:val="0"/>
                              <w:autoSpaceDN w:val="0"/>
                              <w:spacing w:before="26" w:after="0" w:line="240" w:lineRule="auto"/>
                              <w:rPr>
                                <w:rFonts w:asciiTheme="minorBidi" w:hAnsiTheme="minorBid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76F39" w:rsidRDefault="003C736C" w:rsidP="00C76F39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Not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 xml:space="preserve"> set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home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learning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07EF"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 xml:space="preserve">holidays. </w:t>
                            </w:r>
                          </w:p>
                          <w:p w:rsidR="00C76F39" w:rsidRPr="00024372" w:rsidRDefault="00C76F39" w:rsidP="00C76F39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Theme="minorBidi" w:hAnsiTheme="minorBid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76F39" w:rsidRDefault="003C736C" w:rsidP="00C76F39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Not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 xml:space="preserve"> set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tasks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for children who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are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 xml:space="preserve">unwell.  </w:t>
                            </w:r>
                          </w:p>
                          <w:p w:rsidR="00C76F39" w:rsidRPr="00024372" w:rsidRDefault="00C76F39" w:rsidP="00C76F39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Theme="minorBidi" w:hAnsiTheme="minorBid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C736C" w:rsidRPr="003460D3" w:rsidRDefault="003C736C" w:rsidP="00024372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Ensure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 xml:space="preserve">families can </w:t>
                            </w:r>
                            <w:r w:rsidR="00024372"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  <w:t>have access to paper copies, if required.</w:t>
                            </w:r>
                          </w:p>
                          <w:p w:rsidR="003C736C" w:rsidRPr="003C736C" w:rsidRDefault="003C736C" w:rsidP="00C76F39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Arial Narrow" w:hAnsi="Arial Narrow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CE43E9" w:rsidRPr="003C736C" w:rsidRDefault="00CE43E9">
                            <w:pP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4.75pt;margin-top:-52.9pt;width:245.25pt;height:54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" fillcolor="white [3201]" strokecolor="#00b050" strokeweight="4.5pt">
                <v:textbox>
                  <w:txbxContent>
                    <w:p w:rsidR="00CE43E9" w:rsidRPr="00C76F39" w:rsidRDefault="00CE43E9" w:rsidP="00C76F39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Theme="minorBidi" w:hAnsiTheme="minorBidi"/>
                          <w:b/>
                          <w:color w:val="000000"/>
                          <w:u w:val="single"/>
                        </w:rPr>
                      </w:pPr>
                      <w:r w:rsidRPr="00C76F39">
                        <w:rPr>
                          <w:rFonts w:asciiTheme="minorBidi" w:hAnsiTheme="minorBidi"/>
                          <w:b/>
                          <w:color w:val="000000"/>
                          <w:u w:val="single"/>
                        </w:rPr>
                        <w:t>When</w:t>
                      </w:r>
                      <w:r w:rsidRPr="00C76F39">
                        <w:rPr>
                          <w:rFonts w:asciiTheme="minorBidi" w:hAnsiTheme="minorBidi"/>
                          <w:b/>
                          <w:color w:val="000000"/>
                          <w:spacing w:val="1"/>
                          <w:u w:val="single"/>
                        </w:rPr>
                        <w:t xml:space="preserve"> </w:t>
                      </w:r>
                      <w:r w:rsidRPr="00C76F39">
                        <w:rPr>
                          <w:rFonts w:asciiTheme="minorBidi" w:hAnsiTheme="minorBidi"/>
                          <w:b/>
                          <w:color w:val="000000"/>
                          <w:spacing w:val="-1"/>
                          <w:u w:val="single"/>
                        </w:rPr>
                        <w:t xml:space="preserve">setting Home and/or Blended Learning </w:t>
                      </w:r>
                      <w:r w:rsidRPr="00C76F39">
                        <w:rPr>
                          <w:rFonts w:asciiTheme="minorBidi" w:hAnsiTheme="minorBidi"/>
                          <w:b/>
                          <w:color w:val="000000"/>
                          <w:spacing w:val="1"/>
                          <w:u w:val="single"/>
                        </w:rPr>
                        <w:t>our</w:t>
                      </w:r>
                      <w:r w:rsidRPr="00C76F39">
                        <w:rPr>
                          <w:rFonts w:asciiTheme="minorBidi" w:hAnsiTheme="minorBidi"/>
                          <w:b/>
                          <w:color w:val="000000"/>
                          <w:spacing w:val="-3"/>
                          <w:u w:val="single"/>
                        </w:rPr>
                        <w:t xml:space="preserve"> </w:t>
                      </w:r>
                      <w:r w:rsidRPr="00C76F39">
                        <w:rPr>
                          <w:rFonts w:asciiTheme="minorBidi" w:hAnsiTheme="minorBidi"/>
                          <w:b/>
                          <w:color w:val="000000"/>
                          <w:u w:val="single"/>
                        </w:rPr>
                        <w:t>Teachers will:</w:t>
                      </w:r>
                    </w:p>
                    <w:p w:rsidR="00C76F39" w:rsidRPr="00024372" w:rsidRDefault="00C76F39" w:rsidP="00C76F39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Theme="minorBidi" w:hAnsiTheme="minorBidi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:rsidR="00C76F39" w:rsidRPr="00024372" w:rsidRDefault="00C76F39" w:rsidP="00C76F39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</w:p>
                    <w:p w:rsidR="00CE43E9" w:rsidRPr="003460D3" w:rsidRDefault="00CE43E9" w:rsidP="00C76F39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</w:pPr>
                      <w:r w:rsidRPr="003460D3">
                        <w:rPr>
                          <w:rFonts w:asciiTheme="minorBidi" w:hAnsiTheme="minorBidi"/>
                          <w:color w:val="000000"/>
                          <w:spacing w:val="1"/>
                          <w:sz w:val="20"/>
                          <w:szCs w:val="20"/>
                        </w:rPr>
                        <w:t>Post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daily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literacy and numeracy tasks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for</w:t>
                      </w:r>
                    </w:p>
                    <w:p w:rsidR="00CE43E9" w:rsidRDefault="006250C8" w:rsidP="00C76F39">
                      <w:pPr>
                        <w:widowControl w:val="0"/>
                        <w:autoSpaceDE w:val="0"/>
                        <w:autoSpaceDN w:val="0"/>
                        <w:spacing w:before="26" w:after="0" w:line="240" w:lineRule="auto"/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b</w:t>
                      </w:r>
                      <w:r w:rsidR="008A150E"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lended</w:t>
                      </w:r>
                      <w:proofErr w:type="gramEnd"/>
                      <w:r w:rsidR="00CE43E9"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 xml:space="preserve"> learning</w:t>
                      </w:r>
                      <w:r w:rsidR="00CE43E9" w:rsidRPr="003460D3">
                        <w:rPr>
                          <w:rFonts w:asciiTheme="minorBidi" w:hAnsiTheme="minorBidi"/>
                          <w:color w:val="000000"/>
                          <w:spacing w:val="1"/>
                          <w:sz w:val="20"/>
                          <w:szCs w:val="20"/>
                        </w:rPr>
                        <w:t xml:space="preserve"> and</w:t>
                      </w:r>
                      <w:r w:rsidR="00CE43E9" w:rsidRPr="003460D3">
                        <w:rPr>
                          <w:rFonts w:asciiTheme="minorBidi" w:hAnsiTheme="minorBidi"/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="00CE43E9"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signpost</w:t>
                      </w:r>
                      <w:r w:rsidR="00CE43E9" w:rsidRPr="003460D3">
                        <w:rPr>
                          <w:rFonts w:asciiTheme="minorBidi" w:hAnsiTheme="minorBidi"/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="00CE43E9"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other relevant</w:t>
                      </w:r>
                      <w:r w:rsidR="00CE43E9" w:rsidRPr="003460D3">
                        <w:rPr>
                          <w:rFonts w:asciiTheme="minorBidi" w:hAnsiTheme="minorBidi"/>
                          <w:color w:val="000000"/>
                          <w:spacing w:val="1"/>
                          <w:sz w:val="20"/>
                          <w:szCs w:val="20"/>
                        </w:rPr>
                        <w:t xml:space="preserve">        </w:t>
                      </w:r>
                      <w:r w:rsidR="00CE43E9"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Health</w:t>
                      </w:r>
                      <w:r w:rsidR="00CE43E9" w:rsidRPr="003460D3">
                        <w:rPr>
                          <w:rFonts w:asciiTheme="minorBidi" w:hAnsiTheme="minorBidi"/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="00CE43E9"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&amp; Wellbeing activities for learners.</w:t>
                      </w:r>
                    </w:p>
                    <w:p w:rsidR="002A4021" w:rsidRPr="00024372" w:rsidRDefault="002A4021" w:rsidP="00C76F39">
                      <w:pPr>
                        <w:widowControl w:val="0"/>
                        <w:autoSpaceDE w:val="0"/>
                        <w:autoSpaceDN w:val="0"/>
                        <w:spacing w:before="26" w:after="0" w:line="240" w:lineRule="auto"/>
                        <w:rPr>
                          <w:rFonts w:asciiTheme="minorBidi" w:hAnsiTheme="minorBidi"/>
                          <w:color w:val="000000"/>
                          <w:sz w:val="18"/>
                          <w:szCs w:val="18"/>
                        </w:rPr>
                      </w:pPr>
                    </w:p>
                    <w:p w:rsidR="00CE43E9" w:rsidRPr="003460D3" w:rsidRDefault="00CE43E9" w:rsidP="00C76F39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</w:pPr>
                      <w:r w:rsidRPr="003460D3">
                        <w:rPr>
                          <w:rFonts w:asciiTheme="minorBidi" w:hAnsiTheme="minorBidi"/>
                          <w:color w:val="000000"/>
                          <w:spacing w:val="1"/>
                          <w:sz w:val="20"/>
                          <w:szCs w:val="20"/>
                        </w:rPr>
                        <w:t>Post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core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skills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work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 xml:space="preserve">for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-1"/>
                          <w:sz w:val="20"/>
                          <w:szCs w:val="20"/>
                        </w:rPr>
                        <w:t xml:space="preserve">routine home learning to </w:t>
                      </w:r>
                      <w:r w:rsidR="00024372">
                        <w:rPr>
                          <w:rFonts w:asciiTheme="minorBidi" w:hAnsiTheme="minorBidi"/>
                          <w:color w:val="000000"/>
                          <w:spacing w:val="-1"/>
                          <w:sz w:val="20"/>
                          <w:szCs w:val="20"/>
                        </w:rPr>
                        <w:t>encourage practis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-1"/>
                          <w:sz w:val="20"/>
                          <w:szCs w:val="20"/>
                        </w:rPr>
                        <w:t>e of newly learned skills.</w:t>
                      </w:r>
                    </w:p>
                    <w:p w:rsidR="002A4021" w:rsidRPr="00024372" w:rsidRDefault="002A4021" w:rsidP="00C76F39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</w:p>
                    <w:p w:rsidR="00CE43E9" w:rsidRPr="003460D3" w:rsidRDefault="00CE43E9" w:rsidP="00C76F39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</w:pP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Give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clear deadlines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 xml:space="preserve">for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-1"/>
                          <w:sz w:val="20"/>
                          <w:szCs w:val="20"/>
                        </w:rPr>
                        <w:t>all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activities posted and archive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-1"/>
                          <w:sz w:val="20"/>
                          <w:szCs w:val="20"/>
                        </w:rPr>
                        <w:t>the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activity when the deadline passes.</w:t>
                      </w:r>
                    </w:p>
                    <w:p w:rsidR="00CE43E9" w:rsidRPr="00024372" w:rsidRDefault="00CE43E9" w:rsidP="00C76F39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Theme="minorBidi" w:hAnsiTheme="minorBidi"/>
                          <w:color w:val="000000"/>
                          <w:sz w:val="18"/>
                          <w:szCs w:val="18"/>
                        </w:rPr>
                      </w:pPr>
                    </w:p>
                    <w:p w:rsidR="00CE43E9" w:rsidRPr="003460D3" w:rsidRDefault="00CE43E9" w:rsidP="00C76F39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</w:pP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Ensure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that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1"/>
                          <w:sz w:val="20"/>
                          <w:szCs w:val="20"/>
                        </w:rPr>
                        <w:t xml:space="preserve"> home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 xml:space="preserve">and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-1"/>
                          <w:sz w:val="20"/>
                          <w:szCs w:val="20"/>
                        </w:rPr>
                        <w:t>blended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learning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is</w:t>
                      </w:r>
                    </w:p>
                    <w:p w:rsidR="00CE43E9" w:rsidRPr="003460D3" w:rsidRDefault="00CE43E9" w:rsidP="00C76F39">
                      <w:pPr>
                        <w:widowControl w:val="0"/>
                        <w:autoSpaceDE w:val="0"/>
                        <w:autoSpaceDN w:val="0"/>
                        <w:spacing w:before="28" w:after="0" w:line="240" w:lineRule="auto"/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</w:pP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meaningful and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allows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all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children to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54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develop a range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2"/>
                          <w:sz w:val="20"/>
                          <w:szCs w:val="20"/>
                        </w:rPr>
                        <w:t>of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skills.</w:t>
                      </w:r>
                    </w:p>
                    <w:p w:rsidR="002A4021" w:rsidRPr="00024372" w:rsidRDefault="002A4021" w:rsidP="00C76F39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</w:p>
                    <w:p w:rsidR="00CE43E9" w:rsidRDefault="00CE43E9" w:rsidP="00C76F39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</w:pP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Ensure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instructions are clear and allow students a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means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to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1"/>
                          <w:sz w:val="20"/>
                          <w:szCs w:val="20"/>
                        </w:rPr>
                        <w:t>ask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for clariﬁcation through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52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a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direct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message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and give</w:t>
                      </w:r>
                      <w:r w:rsidR="002A4021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feedback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against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success criteria when tasks</w:t>
                      </w:r>
                      <w:r w:rsidR="002A4021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are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completed.</w:t>
                      </w:r>
                    </w:p>
                    <w:p w:rsidR="002A4021" w:rsidRPr="00024372" w:rsidRDefault="002A4021" w:rsidP="00C76F39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Theme="minorBidi" w:hAnsiTheme="minorBidi"/>
                          <w:color w:val="000000"/>
                          <w:sz w:val="18"/>
                          <w:szCs w:val="18"/>
                        </w:rPr>
                      </w:pPr>
                    </w:p>
                    <w:p w:rsidR="00CE43E9" w:rsidRPr="003460D3" w:rsidRDefault="00CE43E9" w:rsidP="00C76F39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</w:pP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Give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clear limits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1"/>
                          <w:sz w:val="20"/>
                          <w:szCs w:val="20"/>
                        </w:rPr>
                        <w:t>of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how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much should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be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done, expected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standards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and timing for tasks.</w:t>
                      </w:r>
                    </w:p>
                    <w:p w:rsidR="00C76F39" w:rsidRPr="00024372" w:rsidRDefault="00C76F39" w:rsidP="00C76F39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Theme="minorBidi" w:hAnsiTheme="minorBidi"/>
                          <w:color w:val="000000"/>
                          <w:spacing w:val="1"/>
                          <w:sz w:val="18"/>
                          <w:szCs w:val="18"/>
                        </w:rPr>
                      </w:pPr>
                    </w:p>
                    <w:p w:rsidR="00CE43E9" w:rsidRPr="003460D3" w:rsidRDefault="00CE43E9" w:rsidP="00C76F39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</w:pPr>
                      <w:r w:rsidRPr="003460D3">
                        <w:rPr>
                          <w:rFonts w:asciiTheme="minorBidi" w:hAnsiTheme="minorBidi"/>
                          <w:color w:val="000000"/>
                          <w:spacing w:val="1"/>
                          <w:sz w:val="20"/>
                          <w:szCs w:val="20"/>
                        </w:rPr>
                        <w:t>At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second level help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learners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to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-1"/>
                          <w:sz w:val="20"/>
                          <w:szCs w:val="20"/>
                        </w:rPr>
                        <w:t>break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-1"/>
                          <w:sz w:val="20"/>
                          <w:szCs w:val="20"/>
                        </w:rPr>
                        <w:t>up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 xml:space="preserve">longer pieces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1"/>
                          <w:sz w:val="20"/>
                          <w:szCs w:val="20"/>
                        </w:rPr>
                        <w:t>of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home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-1"/>
                          <w:sz w:val="20"/>
                          <w:szCs w:val="20"/>
                        </w:rPr>
                        <w:t>learning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into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smaller parts.</w:t>
                      </w:r>
                    </w:p>
                    <w:p w:rsidR="00C76F39" w:rsidRPr="00024372" w:rsidRDefault="00C76F39" w:rsidP="00C76F39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Theme="minorBidi" w:hAnsiTheme="minorBidi"/>
                          <w:color w:val="000000"/>
                          <w:sz w:val="18"/>
                          <w:szCs w:val="18"/>
                        </w:rPr>
                      </w:pPr>
                    </w:p>
                    <w:p w:rsidR="00CE43E9" w:rsidRPr="003460D3" w:rsidRDefault="00CE43E9" w:rsidP="00C76F39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</w:pP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Be speciﬁc about where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-3"/>
                          <w:sz w:val="20"/>
                          <w:szCs w:val="20"/>
                        </w:rPr>
                        <w:t>to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ﬁnd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resources and</w:t>
                      </w:r>
                    </w:p>
                    <w:p w:rsidR="00CE43E9" w:rsidRPr="003460D3" w:rsidRDefault="00CE43E9" w:rsidP="00C76F39">
                      <w:pPr>
                        <w:widowControl w:val="0"/>
                        <w:autoSpaceDE w:val="0"/>
                        <w:autoSpaceDN w:val="0"/>
                        <w:spacing w:before="29" w:after="0" w:line="240" w:lineRule="auto"/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</w:pP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provide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direct links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where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possible.</w:t>
                      </w:r>
                    </w:p>
                    <w:p w:rsidR="00C76F39" w:rsidRPr="00024372" w:rsidRDefault="00C76F39" w:rsidP="00C76F39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Theme="minorBidi" w:hAnsiTheme="minorBidi"/>
                          <w:color w:val="000000"/>
                          <w:sz w:val="18"/>
                          <w:szCs w:val="18"/>
                        </w:rPr>
                      </w:pPr>
                    </w:p>
                    <w:p w:rsidR="003C736C" w:rsidRPr="003460D3" w:rsidRDefault="003C736C" w:rsidP="00C76F39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</w:pP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When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appropriate, give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guidance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1"/>
                          <w:sz w:val="20"/>
                          <w:szCs w:val="20"/>
                        </w:rPr>
                        <w:t>on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suitable</w:t>
                      </w:r>
                    </w:p>
                    <w:p w:rsidR="00C76F39" w:rsidRDefault="003C736C" w:rsidP="00C76F39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</w:pP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websites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when setting research home learning</w:t>
                      </w:r>
                      <w:r w:rsidR="00C76F39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C76F39" w:rsidRPr="00024372" w:rsidRDefault="00C76F39" w:rsidP="00C76F39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Theme="minorBidi" w:hAnsiTheme="minorBidi"/>
                          <w:color w:val="000000"/>
                          <w:sz w:val="18"/>
                          <w:szCs w:val="18"/>
                        </w:rPr>
                      </w:pPr>
                    </w:p>
                    <w:p w:rsidR="003C736C" w:rsidRPr="003460D3" w:rsidRDefault="003C736C" w:rsidP="00C76F39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</w:pP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Allow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opportunities for students to regularly reﬂect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1"/>
                          <w:sz w:val="20"/>
                          <w:szCs w:val="20"/>
                        </w:rPr>
                        <w:t>on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the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learning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process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itself and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their</w:t>
                      </w:r>
                    </w:p>
                    <w:p w:rsidR="003C736C" w:rsidRDefault="003C736C" w:rsidP="00C76F39">
                      <w:pPr>
                        <w:widowControl w:val="0"/>
                        <w:autoSpaceDE w:val="0"/>
                        <w:autoSpaceDN w:val="0"/>
                        <w:spacing w:before="26" w:after="0" w:line="240" w:lineRule="auto"/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</w:pPr>
                      <w:r w:rsidRPr="003460D3">
                        <w:rPr>
                          <w:rFonts w:asciiTheme="minorBidi" w:hAnsiTheme="minorBidi"/>
                          <w:color w:val="000000"/>
                          <w:spacing w:val="1"/>
                          <w:sz w:val="20"/>
                          <w:szCs w:val="20"/>
                        </w:rPr>
                        <w:t>own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readiness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for learning.</w:t>
                      </w:r>
                    </w:p>
                    <w:p w:rsidR="00C76F39" w:rsidRPr="00024372" w:rsidRDefault="00C76F39" w:rsidP="00C76F39">
                      <w:pPr>
                        <w:widowControl w:val="0"/>
                        <w:autoSpaceDE w:val="0"/>
                        <w:autoSpaceDN w:val="0"/>
                        <w:spacing w:before="26" w:after="0" w:line="240" w:lineRule="auto"/>
                        <w:rPr>
                          <w:rFonts w:asciiTheme="minorBidi" w:hAnsiTheme="minorBidi"/>
                          <w:color w:val="000000"/>
                          <w:sz w:val="18"/>
                          <w:szCs w:val="18"/>
                        </w:rPr>
                      </w:pPr>
                    </w:p>
                    <w:p w:rsidR="00C76F39" w:rsidRDefault="003C736C" w:rsidP="00C76F39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</w:pPr>
                      <w:r w:rsidRPr="003460D3">
                        <w:rPr>
                          <w:rFonts w:asciiTheme="minorBidi" w:hAnsiTheme="minorBidi"/>
                          <w:color w:val="000000"/>
                          <w:spacing w:val="1"/>
                          <w:sz w:val="20"/>
                          <w:szCs w:val="20"/>
                        </w:rPr>
                        <w:t>Not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 xml:space="preserve"> set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home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learning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 xml:space="preserve">in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-1"/>
                          <w:sz w:val="20"/>
                          <w:szCs w:val="20"/>
                        </w:rPr>
                        <w:t>the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="001907EF"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 xml:space="preserve">holidays. </w:t>
                      </w:r>
                    </w:p>
                    <w:p w:rsidR="00C76F39" w:rsidRPr="00024372" w:rsidRDefault="00C76F39" w:rsidP="00C76F39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Theme="minorBidi" w:hAnsiTheme="minorBidi"/>
                          <w:color w:val="000000"/>
                          <w:sz w:val="18"/>
                          <w:szCs w:val="18"/>
                        </w:rPr>
                      </w:pPr>
                    </w:p>
                    <w:p w:rsidR="00C76F39" w:rsidRDefault="003C736C" w:rsidP="00C76F39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</w:pPr>
                      <w:r w:rsidRPr="003460D3">
                        <w:rPr>
                          <w:rFonts w:asciiTheme="minorBidi" w:hAnsiTheme="minorBidi"/>
                          <w:color w:val="000000"/>
                          <w:spacing w:val="1"/>
                          <w:sz w:val="20"/>
                          <w:szCs w:val="20"/>
                        </w:rPr>
                        <w:t>Not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 xml:space="preserve"> set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tasks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for children who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are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 xml:space="preserve">unwell.  </w:t>
                      </w:r>
                    </w:p>
                    <w:p w:rsidR="00C76F39" w:rsidRPr="00024372" w:rsidRDefault="00C76F39" w:rsidP="00C76F39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Theme="minorBidi" w:hAnsiTheme="minorBidi"/>
                          <w:color w:val="000000"/>
                          <w:sz w:val="18"/>
                          <w:szCs w:val="18"/>
                        </w:rPr>
                      </w:pPr>
                    </w:p>
                    <w:p w:rsidR="003C736C" w:rsidRPr="003460D3" w:rsidRDefault="003C736C" w:rsidP="00024372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</w:pP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Ensure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 xml:space="preserve">families can </w:t>
                      </w:r>
                      <w:r w:rsidR="00024372"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  <w:t>have access to paper copies, if required.</w:t>
                      </w:r>
                    </w:p>
                    <w:p w:rsidR="003C736C" w:rsidRPr="003C736C" w:rsidRDefault="003C736C" w:rsidP="00C76F39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Arial Narrow" w:hAnsi="Arial Narrow"/>
                          <w:color w:val="000000"/>
                          <w:sz w:val="21"/>
                          <w:szCs w:val="21"/>
                        </w:rPr>
                      </w:pPr>
                    </w:p>
                    <w:p w:rsidR="00CE43E9" w:rsidRPr="003C736C" w:rsidRDefault="00CE43E9">
                      <w:pPr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736C" w:rsidRPr="003C736C" w:rsidRDefault="003C736C" w:rsidP="003C736C"/>
    <w:p w:rsidR="003C736C" w:rsidRPr="003C736C" w:rsidRDefault="003C736C" w:rsidP="003C736C"/>
    <w:p w:rsidR="003C736C" w:rsidRPr="003C736C" w:rsidRDefault="003C736C" w:rsidP="003C736C"/>
    <w:p w:rsidR="003C736C" w:rsidRPr="003C736C" w:rsidRDefault="003C736C" w:rsidP="003C736C"/>
    <w:p w:rsidR="003C736C" w:rsidRPr="003C736C" w:rsidRDefault="003C736C" w:rsidP="003C736C"/>
    <w:p w:rsidR="003C736C" w:rsidRPr="003C736C" w:rsidRDefault="003C736C" w:rsidP="003C736C"/>
    <w:p w:rsidR="003C736C" w:rsidRPr="003C736C" w:rsidRDefault="003C736C" w:rsidP="003C736C"/>
    <w:p w:rsidR="003C736C" w:rsidRPr="003C736C" w:rsidRDefault="003C736C" w:rsidP="003C736C"/>
    <w:p w:rsidR="003C736C" w:rsidRPr="003C736C" w:rsidRDefault="003C736C" w:rsidP="003C736C"/>
    <w:p w:rsidR="003C736C" w:rsidRPr="003C736C" w:rsidRDefault="003C736C" w:rsidP="003C736C"/>
    <w:p w:rsidR="003C736C" w:rsidRPr="003C736C" w:rsidRDefault="003C736C" w:rsidP="003C736C"/>
    <w:p w:rsidR="003C736C" w:rsidRPr="003C736C" w:rsidRDefault="003C736C" w:rsidP="003C736C"/>
    <w:p w:rsidR="003C736C" w:rsidRPr="003C736C" w:rsidRDefault="003C736C" w:rsidP="003C736C"/>
    <w:p w:rsidR="003C736C" w:rsidRPr="003C736C" w:rsidRDefault="003460D3" w:rsidP="003C736C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4FB0C298" wp14:editId="4B2627A5">
            <wp:simplePos x="0" y="0"/>
            <wp:positionH relativeFrom="column">
              <wp:posOffset>3834130</wp:posOffset>
            </wp:positionH>
            <wp:positionV relativeFrom="paragraph">
              <wp:posOffset>65405</wp:posOffset>
            </wp:positionV>
            <wp:extent cx="763905" cy="912495"/>
            <wp:effectExtent l="0" t="0" r="0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" t="2109" r="2490" b="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736C" w:rsidRDefault="003C736C" w:rsidP="003C736C"/>
    <w:p w:rsidR="00242015" w:rsidRDefault="000F21D2" w:rsidP="003C736C"/>
    <w:p w:rsidR="003C736C" w:rsidRDefault="003C736C" w:rsidP="003C736C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3D8018" wp14:editId="1C680BE3">
                <wp:simplePos x="0" y="0"/>
                <wp:positionH relativeFrom="column">
                  <wp:posOffset>2886710</wp:posOffset>
                </wp:positionH>
                <wp:positionV relativeFrom="paragraph">
                  <wp:posOffset>-542290</wp:posOffset>
                </wp:positionV>
                <wp:extent cx="3114675" cy="6905625"/>
                <wp:effectExtent l="19050" t="19050" r="47625" b="476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6905625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36C" w:rsidRPr="00C76F39" w:rsidRDefault="0022544A" w:rsidP="003460D3">
                            <w:pPr>
                              <w:spacing w:line="360" w:lineRule="auto"/>
                              <w:rPr>
                                <w:rFonts w:asciiTheme="minorBidi" w:hAnsiTheme="minorBidi"/>
                                <w:b/>
                                <w:bCs/>
                                <w:u w:val="single"/>
                              </w:rPr>
                            </w:pPr>
                            <w:r w:rsidRPr="00C76F39">
                              <w:rPr>
                                <w:rFonts w:asciiTheme="minorBidi" w:hAnsiTheme="minorBidi"/>
                                <w:b/>
                                <w:bCs/>
                                <w:u w:val="single"/>
                              </w:rPr>
                              <w:t xml:space="preserve">Consistent Routines </w:t>
                            </w:r>
                          </w:p>
                          <w:p w:rsidR="0022544A" w:rsidRPr="00024372" w:rsidRDefault="0022544A" w:rsidP="00024372">
                            <w:pPr>
                              <w:pStyle w:val="NoSpacing"/>
                              <w:rPr>
                                <w:rFonts w:ascii="Calibri" w:hAnsi="Calibri"/>
                              </w:rPr>
                            </w:pPr>
                            <w:r w:rsidRPr="00024372">
                              <w:rPr>
                                <w:rFonts w:ascii="Calibri" w:hAnsi="Calibri"/>
                              </w:rPr>
                              <w:t>Routine is important. This charter suggests a structure</w:t>
                            </w:r>
                            <w:r w:rsidRPr="00024372">
                              <w:rPr>
                                <w:rFonts w:ascii="Calibri" w:hAnsi="Calibri"/>
                                <w:spacing w:val="2"/>
                              </w:rPr>
                              <w:t xml:space="preserve"> </w:t>
                            </w:r>
                            <w:r w:rsidRPr="00024372">
                              <w:rPr>
                                <w:rFonts w:ascii="Calibri" w:hAnsi="Calibri"/>
                              </w:rPr>
                              <w:t>to</w:t>
                            </w:r>
                            <w:r w:rsidRPr="00024372"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r w:rsidRPr="00024372">
                              <w:rPr>
                                <w:rFonts w:ascii="Calibri" w:hAnsi="Calibri"/>
                                <w:spacing w:val="-1"/>
                              </w:rPr>
                              <w:t>the</w:t>
                            </w:r>
                            <w:r w:rsidRPr="00024372">
                              <w:rPr>
                                <w:rFonts w:ascii="Calibri" w:hAnsi="Calibri"/>
                                <w:spacing w:val="2"/>
                              </w:rPr>
                              <w:t xml:space="preserve"> </w:t>
                            </w:r>
                            <w:r w:rsidRPr="00024372">
                              <w:rPr>
                                <w:rFonts w:ascii="Calibri" w:hAnsi="Calibri"/>
                              </w:rPr>
                              <w:t>week</w:t>
                            </w:r>
                            <w:r w:rsidRPr="00024372">
                              <w:rPr>
                                <w:rFonts w:ascii="Calibri" w:hAnsi="Calibri"/>
                                <w:spacing w:val="-1"/>
                              </w:rPr>
                              <w:t xml:space="preserve"> </w:t>
                            </w:r>
                            <w:r w:rsidRPr="00024372">
                              <w:rPr>
                                <w:rFonts w:ascii="Calibri" w:hAnsi="Calibri"/>
                              </w:rPr>
                              <w:t>for learners</w:t>
                            </w:r>
                            <w:r w:rsidRPr="00024372">
                              <w:rPr>
                                <w:rFonts w:ascii="Calibri" w:hAnsi="Calibri"/>
                                <w:spacing w:val="2"/>
                              </w:rPr>
                              <w:t xml:space="preserve"> </w:t>
                            </w:r>
                            <w:r w:rsidRPr="00024372">
                              <w:rPr>
                                <w:rFonts w:ascii="Calibri" w:hAnsi="Calibri"/>
                              </w:rPr>
                              <w:t>that</w:t>
                            </w:r>
                            <w:r w:rsidRPr="00024372">
                              <w:rPr>
                                <w:rFonts w:ascii="Calibri" w:hAnsi="Calibri"/>
                                <w:spacing w:val="1"/>
                              </w:rPr>
                              <w:t xml:space="preserve"> can</w:t>
                            </w:r>
                            <w:r w:rsidRPr="00024372">
                              <w:rPr>
                                <w:rFonts w:ascii="Calibri" w:hAnsi="Calibri"/>
                                <w:spacing w:val="-1"/>
                              </w:rPr>
                              <w:t xml:space="preserve"> be</w:t>
                            </w:r>
                            <w:r w:rsidR="007B320D" w:rsidRPr="00024372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024372">
                              <w:rPr>
                                <w:rFonts w:ascii="Calibri" w:hAnsi="Calibri"/>
                              </w:rPr>
                              <w:t>adapted to</w:t>
                            </w:r>
                            <w:r w:rsidRPr="00024372"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r w:rsidRPr="00024372">
                              <w:rPr>
                                <w:rFonts w:ascii="Calibri" w:hAnsi="Calibri"/>
                              </w:rPr>
                              <w:t>ﬁt</w:t>
                            </w:r>
                            <w:r w:rsidRPr="00024372"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r w:rsidRPr="00024372">
                              <w:rPr>
                                <w:rFonts w:ascii="Calibri" w:hAnsi="Calibri"/>
                              </w:rPr>
                              <w:t>alongside</w:t>
                            </w:r>
                            <w:r w:rsidRPr="00024372"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 w:rsidRPr="00024372">
                              <w:rPr>
                                <w:rFonts w:ascii="Calibri" w:hAnsi="Calibri"/>
                                <w:spacing w:val="-1"/>
                              </w:rPr>
                              <w:t>their</w:t>
                            </w:r>
                            <w:r w:rsidRPr="00024372">
                              <w:rPr>
                                <w:rFonts w:ascii="Calibri" w:hAnsi="Calibri"/>
                                <w:spacing w:val="1"/>
                              </w:rPr>
                              <w:t xml:space="preserve"> own</w:t>
                            </w:r>
                            <w:r w:rsidRPr="00024372">
                              <w:rPr>
                                <w:rFonts w:ascii="Calibri" w:hAnsi="Calibri"/>
                                <w:spacing w:val="-1"/>
                              </w:rPr>
                              <w:t xml:space="preserve"> </w:t>
                            </w:r>
                            <w:r w:rsidRPr="00024372">
                              <w:rPr>
                                <w:rFonts w:ascii="Calibri" w:hAnsi="Calibri"/>
                              </w:rPr>
                              <w:t>family’s</w:t>
                            </w:r>
                            <w:r w:rsidR="00024372" w:rsidRPr="00024372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024372">
                              <w:rPr>
                                <w:rFonts w:ascii="Calibri" w:hAnsi="Calibri"/>
                              </w:rPr>
                              <w:t>schedule</w:t>
                            </w:r>
                            <w:r w:rsidRPr="00024372"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r w:rsidRPr="00024372">
                              <w:rPr>
                                <w:rFonts w:ascii="Calibri" w:hAnsi="Calibri"/>
                              </w:rPr>
                              <w:t>and resources</w:t>
                            </w:r>
                            <w:r w:rsidRPr="00024372">
                              <w:rPr>
                                <w:rFonts w:ascii="Calibri" w:hAnsi="Calibri"/>
                                <w:spacing w:val="2"/>
                              </w:rPr>
                              <w:t xml:space="preserve"> </w:t>
                            </w:r>
                            <w:r w:rsidRPr="00024372">
                              <w:rPr>
                                <w:rFonts w:ascii="Calibri" w:hAnsi="Calibri"/>
                                <w:spacing w:val="-1"/>
                              </w:rPr>
                              <w:t>(e.g.</w:t>
                            </w:r>
                            <w:r w:rsidRPr="00024372"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r w:rsidRPr="00024372">
                              <w:rPr>
                                <w:rFonts w:ascii="Calibri" w:hAnsi="Calibri"/>
                              </w:rPr>
                              <w:t>shared technology</w:t>
                            </w:r>
                            <w:r w:rsidR="007B320D" w:rsidRPr="00024372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024372">
                              <w:rPr>
                                <w:rFonts w:ascii="Calibri" w:hAnsi="Calibri"/>
                              </w:rPr>
                              <w:t>and facilities)</w:t>
                            </w:r>
                            <w:r w:rsidR="00024372">
                              <w:rPr>
                                <w:rFonts w:ascii="Calibri" w:hAnsi="Calibri"/>
                              </w:rPr>
                              <w:t>.</w:t>
                            </w:r>
                            <w:r w:rsidRPr="00024372">
                              <w:rPr>
                                <w:rFonts w:ascii="Calibri" w:hAnsi="Calibri"/>
                              </w:rPr>
                              <w:t xml:space="preserve"> All learning outcomes, suggested timings and resources will be made explicit enabling</w:t>
                            </w:r>
                            <w:r w:rsidRPr="00024372"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r w:rsidRPr="00024372">
                              <w:rPr>
                                <w:rFonts w:ascii="Calibri" w:hAnsi="Calibri"/>
                              </w:rPr>
                              <w:t>pupils</w:t>
                            </w:r>
                            <w:r w:rsidRPr="00024372"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r w:rsidRPr="00024372">
                              <w:rPr>
                                <w:rFonts w:ascii="Calibri" w:hAnsi="Calibri"/>
                              </w:rPr>
                              <w:t>and teachers</w:t>
                            </w:r>
                            <w:r w:rsidRPr="00024372"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r w:rsidRPr="00024372">
                              <w:rPr>
                                <w:rFonts w:ascii="Calibri" w:hAnsi="Calibri"/>
                                <w:spacing w:val="-3"/>
                              </w:rPr>
                              <w:t>to</w:t>
                            </w:r>
                            <w:r w:rsidRPr="00024372">
                              <w:rPr>
                                <w:rFonts w:ascii="Calibri" w:hAnsi="Calibri"/>
                                <w:spacing w:val="4"/>
                              </w:rPr>
                              <w:t xml:space="preserve"> </w:t>
                            </w:r>
                            <w:r w:rsidRPr="00024372">
                              <w:rPr>
                                <w:rFonts w:ascii="Calibri" w:hAnsi="Calibri"/>
                              </w:rPr>
                              <w:t>track</w:t>
                            </w:r>
                            <w:r w:rsidRPr="00024372">
                              <w:rPr>
                                <w:rFonts w:ascii="Calibri" w:hAnsi="Calibri"/>
                                <w:spacing w:val="-1"/>
                              </w:rPr>
                              <w:t xml:space="preserve"> </w:t>
                            </w:r>
                            <w:r w:rsidRPr="00024372">
                              <w:rPr>
                                <w:rFonts w:ascii="Calibri" w:hAnsi="Calibri"/>
                              </w:rPr>
                              <w:t>progress.</w:t>
                            </w:r>
                          </w:p>
                          <w:p w:rsidR="0022544A" w:rsidRPr="00C76F39" w:rsidRDefault="0022544A" w:rsidP="003460D3">
                            <w:pPr>
                              <w:widowControl w:val="0"/>
                              <w:autoSpaceDE w:val="0"/>
                              <w:autoSpaceDN w:val="0"/>
                              <w:spacing w:before="322" w:after="0" w:line="36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C76F39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u w:val="single"/>
                              </w:rPr>
                              <w:t>Quality over Quantity</w:t>
                            </w:r>
                          </w:p>
                          <w:p w:rsidR="00024372" w:rsidRPr="003460D3" w:rsidRDefault="0022544A" w:rsidP="006250C8">
                            <w:pPr>
                              <w:pStyle w:val="NoSpacing"/>
                            </w:pPr>
                            <w:r w:rsidRPr="003460D3">
                              <w:t>This</w:t>
                            </w:r>
                            <w:r w:rsidRPr="003460D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3460D3">
                              <w:t>charter outlines an achievable</w:t>
                            </w:r>
                            <w:r w:rsidRPr="003460D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3460D3">
                              <w:t xml:space="preserve">amount </w:t>
                            </w:r>
                            <w:r w:rsidRPr="003460D3">
                              <w:rPr>
                                <w:spacing w:val="1"/>
                              </w:rPr>
                              <w:t>of</w:t>
                            </w:r>
                            <w:r w:rsidR="007B320D" w:rsidRPr="003460D3">
                              <w:t xml:space="preserve"> </w:t>
                            </w:r>
                            <w:r w:rsidRPr="003460D3">
                              <w:t>work</w:t>
                            </w:r>
                            <w:r w:rsidRPr="003460D3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3460D3">
                              <w:rPr>
                                <w:spacing w:val="1"/>
                              </w:rPr>
                              <w:t>each</w:t>
                            </w:r>
                            <w:r w:rsidRPr="003460D3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3460D3">
                              <w:t>day for our learners. This</w:t>
                            </w:r>
                            <w:r w:rsidRPr="003460D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3460D3">
                              <w:t>is</w:t>
                            </w:r>
                            <w:r w:rsidRPr="003460D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3460D3">
                              <w:rPr>
                                <w:spacing w:val="-1"/>
                              </w:rPr>
                              <w:t>less</w:t>
                            </w:r>
                            <w:r w:rsidRPr="003460D3">
                              <w:rPr>
                                <w:spacing w:val="3"/>
                              </w:rPr>
                              <w:t xml:space="preserve"> </w:t>
                            </w:r>
                            <w:r w:rsidRPr="003460D3">
                              <w:t>than</w:t>
                            </w:r>
                            <w:r w:rsidR="00C76F39">
                              <w:t xml:space="preserve"> </w:t>
                            </w:r>
                            <w:r w:rsidRPr="003460D3">
                              <w:t>would</w:t>
                            </w:r>
                            <w:r w:rsidRPr="003460D3">
                              <w:rPr>
                                <w:spacing w:val="-1"/>
                              </w:rPr>
                              <w:t xml:space="preserve"> be</w:t>
                            </w:r>
                            <w:r w:rsidRPr="003460D3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3460D3">
                              <w:t xml:space="preserve">expected </w:t>
                            </w:r>
                            <w:r w:rsidRPr="003460D3">
                              <w:rPr>
                                <w:spacing w:val="-1"/>
                              </w:rPr>
                              <w:t>across</w:t>
                            </w:r>
                            <w:r w:rsidRPr="003460D3">
                              <w:t xml:space="preserve"> a</w:t>
                            </w:r>
                            <w:r w:rsidRPr="003460D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3460D3">
                              <w:t>week</w:t>
                            </w:r>
                            <w:r w:rsidRPr="003460D3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3460D3">
                              <w:t>at school</w:t>
                            </w:r>
                            <w:r w:rsidRPr="003460D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3460D3">
                              <w:t>and</w:t>
                            </w:r>
                            <w:r w:rsidR="007B320D" w:rsidRPr="003460D3">
                              <w:t xml:space="preserve"> </w:t>
                            </w:r>
                            <w:r w:rsidRPr="003460D3">
                              <w:t>does</w:t>
                            </w:r>
                            <w:r w:rsidRPr="003460D3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3460D3">
                              <w:t>not</w:t>
                            </w:r>
                            <w:r w:rsidRPr="003460D3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3460D3">
                              <w:t>aim</w:t>
                            </w:r>
                            <w:r w:rsidRPr="003460D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3460D3">
                              <w:rPr>
                                <w:spacing w:val="-3"/>
                              </w:rPr>
                              <w:t>to</w:t>
                            </w:r>
                            <w:r w:rsidRPr="003460D3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3460D3">
                              <w:t>replicate</w:t>
                            </w:r>
                            <w:r w:rsidRPr="003460D3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3460D3">
                              <w:rPr>
                                <w:spacing w:val="-1"/>
                              </w:rPr>
                              <w:t>the</w:t>
                            </w:r>
                            <w:r w:rsidRPr="003460D3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3460D3">
                              <w:t>school day.</w:t>
                            </w:r>
                            <w:r w:rsidR="00024372" w:rsidRPr="00024372">
                              <w:t xml:space="preserve"> </w:t>
                            </w:r>
                            <w:r w:rsidR="00024372" w:rsidRPr="003460D3">
                              <w:t>The</w:t>
                            </w:r>
                            <w:r w:rsidR="00024372" w:rsidRPr="003460D3">
                              <w:rPr>
                                <w:spacing w:val="1"/>
                              </w:rPr>
                              <w:t xml:space="preserve"> </w:t>
                            </w:r>
                            <w:r w:rsidR="00024372" w:rsidRPr="003460D3">
                              <w:t>explicit instructions from teachers will ensure</w:t>
                            </w:r>
                            <w:r w:rsidR="00024372" w:rsidRPr="003460D3">
                              <w:rPr>
                                <w:spacing w:val="2"/>
                              </w:rPr>
                              <w:t xml:space="preserve"> </w:t>
                            </w:r>
                            <w:r w:rsidR="00024372" w:rsidRPr="003460D3">
                              <w:t>that</w:t>
                            </w:r>
                            <w:r w:rsidR="00024372" w:rsidRPr="003460D3">
                              <w:rPr>
                                <w:spacing w:val="1"/>
                              </w:rPr>
                              <w:t xml:space="preserve"> </w:t>
                            </w:r>
                            <w:r w:rsidR="00024372" w:rsidRPr="003460D3">
                              <w:t>the</w:t>
                            </w:r>
                            <w:r w:rsidR="00024372" w:rsidRPr="003460D3">
                              <w:rPr>
                                <w:spacing w:val="2"/>
                              </w:rPr>
                              <w:t xml:space="preserve"> </w:t>
                            </w:r>
                            <w:r w:rsidR="00024372" w:rsidRPr="003460D3">
                              <w:t>learning</w:t>
                            </w:r>
                            <w:r w:rsidR="00024372" w:rsidRPr="003460D3">
                              <w:rPr>
                                <w:spacing w:val="1"/>
                              </w:rPr>
                              <w:t xml:space="preserve"> </w:t>
                            </w:r>
                            <w:r w:rsidR="00024372" w:rsidRPr="003460D3">
                              <w:t>in this</w:t>
                            </w:r>
                            <w:r w:rsidR="00024372" w:rsidRPr="003460D3">
                              <w:rPr>
                                <w:spacing w:val="2"/>
                              </w:rPr>
                              <w:t xml:space="preserve"> </w:t>
                            </w:r>
                            <w:r w:rsidR="00024372" w:rsidRPr="003460D3">
                              <w:t>reduced time is</w:t>
                            </w:r>
                          </w:p>
                          <w:p w:rsidR="00024372" w:rsidRDefault="00024372" w:rsidP="006250C8">
                            <w:pPr>
                              <w:pStyle w:val="NoSpacing"/>
                            </w:pPr>
                            <w:proofErr w:type="gramStart"/>
                            <w:r w:rsidRPr="003460D3">
                              <w:t>focused</w:t>
                            </w:r>
                            <w:proofErr w:type="gramEnd"/>
                            <w:r w:rsidRPr="003460D3">
                              <w:t xml:space="preserve"> and essential.</w:t>
                            </w:r>
                            <w:r>
                              <w:t xml:space="preserve"> </w:t>
                            </w:r>
                          </w:p>
                          <w:p w:rsidR="0022544A" w:rsidRPr="003460D3" w:rsidRDefault="0022544A" w:rsidP="003460D3">
                            <w:pPr>
                              <w:widowControl w:val="0"/>
                              <w:autoSpaceDE w:val="0"/>
                              <w:autoSpaceDN w:val="0"/>
                              <w:spacing w:after="0" w:line="360" w:lineRule="auto"/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460D3" w:rsidRPr="003460D3" w:rsidRDefault="003460D3" w:rsidP="003460D3">
                            <w:pPr>
                              <w:widowControl w:val="0"/>
                              <w:autoSpaceDE w:val="0"/>
                              <w:autoSpaceDN w:val="0"/>
                              <w:spacing w:after="0" w:line="36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22544A" w:rsidRPr="003460D3" w:rsidRDefault="0022544A" w:rsidP="003460D3">
                            <w:pPr>
                              <w:widowControl w:val="0"/>
                              <w:autoSpaceDE w:val="0"/>
                              <w:autoSpaceDN w:val="0"/>
                              <w:spacing w:after="0" w:line="36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460D3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Learners</w:t>
                            </w:r>
                            <w:r w:rsidRPr="003460D3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pacing w:val="2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are</w:t>
                            </w:r>
                            <w:r w:rsidRPr="003460D3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pacing w:val="2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responsible</w:t>
                            </w:r>
                            <w:r w:rsidRPr="003460D3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3460D3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for:</w:t>
                            </w:r>
                          </w:p>
                          <w:p w:rsidR="0022544A" w:rsidRPr="006250C8" w:rsidRDefault="006250C8" w:rsidP="006250C8">
                            <w:pPr>
                              <w:pStyle w:val="NoSpacing"/>
                            </w:pPr>
                            <w:r>
                              <w:t xml:space="preserve">Checking </w:t>
                            </w:r>
                            <w:proofErr w:type="spellStart"/>
                            <w:r>
                              <w:t>SeeS</w:t>
                            </w:r>
                            <w:r w:rsidR="0022544A" w:rsidRPr="006250C8">
                              <w:t>aw</w:t>
                            </w:r>
                            <w:proofErr w:type="spellEnd"/>
                            <w:r w:rsidR="0022544A" w:rsidRPr="006250C8">
                              <w:t xml:space="preserve"> each day to see what work their teacher has posted</w:t>
                            </w:r>
                            <w:r w:rsidR="003460D3" w:rsidRPr="006250C8">
                              <w:t>.</w:t>
                            </w:r>
                          </w:p>
                          <w:p w:rsidR="0022544A" w:rsidRPr="006250C8" w:rsidRDefault="0022544A" w:rsidP="00B30E01">
                            <w:pPr>
                              <w:pStyle w:val="NoSpacing"/>
                              <w:rPr>
                                <w:color w:val="000000"/>
                              </w:rPr>
                            </w:pPr>
                            <w:r w:rsidRPr="006250C8">
                              <w:rPr>
                                <w:color w:val="000000"/>
                              </w:rPr>
                              <w:t xml:space="preserve">Ensuring they understand the home/blended learning assigned, i.e. timelines and any </w:t>
                            </w:r>
                            <w:r w:rsidR="006250C8">
                              <w:rPr>
                                <w:color w:val="000000"/>
                              </w:rPr>
                              <w:t>assessment criteria if relevant,</w:t>
                            </w:r>
                            <w:r w:rsidR="003460D3" w:rsidRPr="006250C8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6250C8">
                              <w:rPr>
                                <w:color w:val="000000"/>
                              </w:rPr>
                              <w:t xml:space="preserve">and </w:t>
                            </w:r>
                            <w:proofErr w:type="gramStart"/>
                            <w:r w:rsidR="003460D3" w:rsidRPr="006250C8">
                              <w:rPr>
                                <w:color w:val="000000"/>
                              </w:rPr>
                              <w:t>as</w:t>
                            </w:r>
                            <w:r w:rsidRPr="006250C8">
                              <w:rPr>
                                <w:color w:val="000000"/>
                              </w:rPr>
                              <w:t>k</w:t>
                            </w:r>
                            <w:proofErr w:type="gramEnd"/>
                            <w:r w:rsidR="006250C8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6250C8">
                              <w:rPr>
                                <w:color w:val="000000"/>
                              </w:rPr>
                              <w:t>for clarification or assistance from their teacher when necessary.</w:t>
                            </w:r>
                          </w:p>
                          <w:p w:rsidR="003460D3" w:rsidRPr="006250C8" w:rsidRDefault="003460D3" w:rsidP="006250C8">
                            <w:pPr>
                              <w:pStyle w:val="NoSpacing"/>
                              <w:rPr>
                                <w:color w:val="000000"/>
                              </w:rPr>
                            </w:pPr>
                          </w:p>
                          <w:p w:rsidR="0022544A" w:rsidRPr="006250C8" w:rsidRDefault="001907EF" w:rsidP="006250C8">
                            <w:pPr>
                              <w:pStyle w:val="NoSpacing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6250C8">
                              <w:rPr>
                                <w:color w:val="000000"/>
                              </w:rPr>
                              <w:t>Completing</w:t>
                            </w:r>
                            <w:r w:rsidR="0022544A" w:rsidRPr="006250C8">
                              <w:rPr>
                                <w:color w:val="000000"/>
                              </w:rPr>
                              <w:t xml:space="preserve"> assigned or blended learning in a timely manner.</w:t>
                            </w:r>
                            <w:proofErr w:type="gramEnd"/>
                            <w:r w:rsidR="0022544A" w:rsidRPr="006250C8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3460D3" w:rsidRPr="006250C8">
                              <w:rPr>
                                <w:color w:val="000000"/>
                              </w:rPr>
                              <w:t>Not leaving learning to build up</w:t>
                            </w:r>
                            <w:r w:rsidR="0022544A" w:rsidRPr="006250C8">
                              <w:rPr>
                                <w:color w:val="000000"/>
                              </w:rPr>
                              <w:t xml:space="preserve"> and then</w:t>
                            </w:r>
                            <w:r w:rsidR="003460D3" w:rsidRPr="006250C8">
                              <w:rPr>
                                <w:color w:val="000000"/>
                              </w:rPr>
                              <w:t xml:space="preserve"> it becomes overwhelming</w:t>
                            </w:r>
                            <w:r w:rsidR="0022544A" w:rsidRPr="006250C8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22544A" w:rsidRPr="003460D3" w:rsidRDefault="0022544A" w:rsidP="003460D3">
                            <w:pPr>
                              <w:spacing w:line="36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7.3pt;margin-top:-42.7pt;width:245.25pt;height:54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" fillcolor="white [3201]" strokecolor="#00b050" strokeweight="4.5pt">
                <v:textbox>
                  <w:txbxContent>
                    <w:p w:rsidR="003C736C" w:rsidRPr="00C76F39" w:rsidRDefault="0022544A" w:rsidP="003460D3">
                      <w:pPr>
                        <w:spacing w:line="360" w:lineRule="auto"/>
                        <w:rPr>
                          <w:rFonts w:asciiTheme="minorBidi" w:hAnsiTheme="minorBidi"/>
                          <w:b/>
                          <w:bCs/>
                          <w:u w:val="single"/>
                        </w:rPr>
                      </w:pPr>
                      <w:r w:rsidRPr="00C76F39">
                        <w:rPr>
                          <w:rFonts w:asciiTheme="minorBidi" w:hAnsiTheme="minorBidi"/>
                          <w:b/>
                          <w:bCs/>
                          <w:u w:val="single"/>
                        </w:rPr>
                        <w:t xml:space="preserve">Consistent Routines </w:t>
                      </w:r>
                    </w:p>
                    <w:p w:rsidR="0022544A" w:rsidRPr="00024372" w:rsidRDefault="0022544A" w:rsidP="00024372">
                      <w:pPr>
                        <w:pStyle w:val="NoSpacing"/>
                        <w:rPr>
                          <w:rFonts w:ascii="Calibri" w:hAnsi="Calibri"/>
                        </w:rPr>
                      </w:pPr>
                      <w:r w:rsidRPr="00024372">
                        <w:rPr>
                          <w:rFonts w:ascii="Calibri" w:hAnsi="Calibri"/>
                        </w:rPr>
                        <w:t>Routine is important. This charter suggests a structure</w:t>
                      </w:r>
                      <w:r w:rsidRPr="00024372">
                        <w:rPr>
                          <w:rFonts w:ascii="Calibri" w:hAnsi="Calibri"/>
                          <w:spacing w:val="2"/>
                        </w:rPr>
                        <w:t xml:space="preserve"> </w:t>
                      </w:r>
                      <w:r w:rsidRPr="00024372">
                        <w:rPr>
                          <w:rFonts w:ascii="Calibri" w:hAnsi="Calibri"/>
                        </w:rPr>
                        <w:t>to</w:t>
                      </w:r>
                      <w:r w:rsidRPr="00024372"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r w:rsidRPr="00024372">
                        <w:rPr>
                          <w:rFonts w:ascii="Calibri" w:hAnsi="Calibri"/>
                          <w:spacing w:val="-1"/>
                        </w:rPr>
                        <w:t>the</w:t>
                      </w:r>
                      <w:r w:rsidRPr="00024372">
                        <w:rPr>
                          <w:rFonts w:ascii="Calibri" w:hAnsi="Calibri"/>
                          <w:spacing w:val="2"/>
                        </w:rPr>
                        <w:t xml:space="preserve"> </w:t>
                      </w:r>
                      <w:r w:rsidRPr="00024372">
                        <w:rPr>
                          <w:rFonts w:ascii="Calibri" w:hAnsi="Calibri"/>
                        </w:rPr>
                        <w:t>week</w:t>
                      </w:r>
                      <w:r w:rsidRPr="00024372">
                        <w:rPr>
                          <w:rFonts w:ascii="Calibri" w:hAnsi="Calibri"/>
                          <w:spacing w:val="-1"/>
                        </w:rPr>
                        <w:t xml:space="preserve"> </w:t>
                      </w:r>
                      <w:r w:rsidRPr="00024372">
                        <w:rPr>
                          <w:rFonts w:ascii="Calibri" w:hAnsi="Calibri"/>
                        </w:rPr>
                        <w:t>for learners</w:t>
                      </w:r>
                      <w:r w:rsidRPr="00024372">
                        <w:rPr>
                          <w:rFonts w:ascii="Calibri" w:hAnsi="Calibri"/>
                          <w:spacing w:val="2"/>
                        </w:rPr>
                        <w:t xml:space="preserve"> </w:t>
                      </w:r>
                      <w:r w:rsidRPr="00024372">
                        <w:rPr>
                          <w:rFonts w:ascii="Calibri" w:hAnsi="Calibri"/>
                        </w:rPr>
                        <w:t>that</w:t>
                      </w:r>
                      <w:r w:rsidRPr="00024372">
                        <w:rPr>
                          <w:rFonts w:ascii="Calibri" w:hAnsi="Calibri"/>
                          <w:spacing w:val="1"/>
                        </w:rPr>
                        <w:t xml:space="preserve"> can</w:t>
                      </w:r>
                      <w:r w:rsidRPr="00024372">
                        <w:rPr>
                          <w:rFonts w:ascii="Calibri" w:hAnsi="Calibri"/>
                          <w:spacing w:val="-1"/>
                        </w:rPr>
                        <w:t xml:space="preserve"> be</w:t>
                      </w:r>
                      <w:r w:rsidR="007B320D" w:rsidRPr="00024372">
                        <w:rPr>
                          <w:rFonts w:ascii="Calibri" w:hAnsi="Calibri"/>
                        </w:rPr>
                        <w:t xml:space="preserve"> </w:t>
                      </w:r>
                      <w:r w:rsidRPr="00024372">
                        <w:rPr>
                          <w:rFonts w:ascii="Calibri" w:hAnsi="Calibri"/>
                        </w:rPr>
                        <w:t>adapted to</w:t>
                      </w:r>
                      <w:r w:rsidRPr="00024372"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r w:rsidRPr="00024372">
                        <w:rPr>
                          <w:rFonts w:ascii="Calibri" w:hAnsi="Calibri"/>
                        </w:rPr>
                        <w:t>ﬁt</w:t>
                      </w:r>
                      <w:r w:rsidRPr="00024372"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r w:rsidRPr="00024372">
                        <w:rPr>
                          <w:rFonts w:ascii="Calibri" w:hAnsi="Calibri"/>
                        </w:rPr>
                        <w:t>alongside</w:t>
                      </w:r>
                      <w:r w:rsidRPr="00024372"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 w:rsidRPr="00024372">
                        <w:rPr>
                          <w:rFonts w:ascii="Calibri" w:hAnsi="Calibri"/>
                          <w:spacing w:val="-1"/>
                        </w:rPr>
                        <w:t>their</w:t>
                      </w:r>
                      <w:r w:rsidRPr="00024372">
                        <w:rPr>
                          <w:rFonts w:ascii="Calibri" w:hAnsi="Calibri"/>
                          <w:spacing w:val="1"/>
                        </w:rPr>
                        <w:t xml:space="preserve"> own</w:t>
                      </w:r>
                      <w:r w:rsidRPr="00024372">
                        <w:rPr>
                          <w:rFonts w:ascii="Calibri" w:hAnsi="Calibri"/>
                          <w:spacing w:val="-1"/>
                        </w:rPr>
                        <w:t xml:space="preserve"> </w:t>
                      </w:r>
                      <w:r w:rsidRPr="00024372">
                        <w:rPr>
                          <w:rFonts w:ascii="Calibri" w:hAnsi="Calibri"/>
                        </w:rPr>
                        <w:t>family’s</w:t>
                      </w:r>
                      <w:r w:rsidR="00024372" w:rsidRPr="00024372">
                        <w:rPr>
                          <w:rFonts w:ascii="Calibri" w:hAnsi="Calibri"/>
                        </w:rPr>
                        <w:t xml:space="preserve"> </w:t>
                      </w:r>
                      <w:r w:rsidRPr="00024372">
                        <w:rPr>
                          <w:rFonts w:ascii="Calibri" w:hAnsi="Calibri"/>
                        </w:rPr>
                        <w:t>schedule</w:t>
                      </w:r>
                      <w:r w:rsidRPr="00024372"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r w:rsidRPr="00024372">
                        <w:rPr>
                          <w:rFonts w:ascii="Calibri" w:hAnsi="Calibri"/>
                        </w:rPr>
                        <w:t>and resources</w:t>
                      </w:r>
                      <w:r w:rsidRPr="00024372">
                        <w:rPr>
                          <w:rFonts w:ascii="Calibri" w:hAnsi="Calibri"/>
                          <w:spacing w:val="2"/>
                        </w:rPr>
                        <w:t xml:space="preserve"> </w:t>
                      </w:r>
                      <w:r w:rsidRPr="00024372">
                        <w:rPr>
                          <w:rFonts w:ascii="Calibri" w:hAnsi="Calibri"/>
                          <w:spacing w:val="-1"/>
                        </w:rPr>
                        <w:t>(e.g.</w:t>
                      </w:r>
                      <w:r w:rsidRPr="00024372"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r w:rsidRPr="00024372">
                        <w:rPr>
                          <w:rFonts w:ascii="Calibri" w:hAnsi="Calibri"/>
                        </w:rPr>
                        <w:t>shared technology</w:t>
                      </w:r>
                      <w:r w:rsidR="007B320D" w:rsidRPr="00024372">
                        <w:rPr>
                          <w:rFonts w:ascii="Calibri" w:hAnsi="Calibri"/>
                        </w:rPr>
                        <w:t xml:space="preserve"> </w:t>
                      </w:r>
                      <w:r w:rsidRPr="00024372">
                        <w:rPr>
                          <w:rFonts w:ascii="Calibri" w:hAnsi="Calibri"/>
                        </w:rPr>
                        <w:t>and facilities)</w:t>
                      </w:r>
                      <w:r w:rsidR="00024372">
                        <w:rPr>
                          <w:rFonts w:ascii="Calibri" w:hAnsi="Calibri"/>
                        </w:rPr>
                        <w:t>.</w:t>
                      </w:r>
                      <w:r w:rsidRPr="00024372">
                        <w:rPr>
                          <w:rFonts w:ascii="Calibri" w:hAnsi="Calibri"/>
                        </w:rPr>
                        <w:t xml:space="preserve"> All learning outcomes, suggested timings and resources will be made explicit enabling</w:t>
                      </w:r>
                      <w:r w:rsidRPr="00024372"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r w:rsidRPr="00024372">
                        <w:rPr>
                          <w:rFonts w:ascii="Calibri" w:hAnsi="Calibri"/>
                        </w:rPr>
                        <w:t>pupils</w:t>
                      </w:r>
                      <w:r w:rsidRPr="00024372"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r w:rsidRPr="00024372">
                        <w:rPr>
                          <w:rFonts w:ascii="Calibri" w:hAnsi="Calibri"/>
                        </w:rPr>
                        <w:t>and teachers</w:t>
                      </w:r>
                      <w:r w:rsidRPr="00024372"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r w:rsidRPr="00024372">
                        <w:rPr>
                          <w:rFonts w:ascii="Calibri" w:hAnsi="Calibri"/>
                          <w:spacing w:val="-3"/>
                        </w:rPr>
                        <w:t>to</w:t>
                      </w:r>
                      <w:r w:rsidRPr="00024372">
                        <w:rPr>
                          <w:rFonts w:ascii="Calibri" w:hAnsi="Calibri"/>
                          <w:spacing w:val="4"/>
                        </w:rPr>
                        <w:t xml:space="preserve"> </w:t>
                      </w:r>
                      <w:r w:rsidRPr="00024372">
                        <w:rPr>
                          <w:rFonts w:ascii="Calibri" w:hAnsi="Calibri"/>
                        </w:rPr>
                        <w:t>track</w:t>
                      </w:r>
                      <w:r w:rsidRPr="00024372">
                        <w:rPr>
                          <w:rFonts w:ascii="Calibri" w:hAnsi="Calibri"/>
                          <w:spacing w:val="-1"/>
                        </w:rPr>
                        <w:t xml:space="preserve"> </w:t>
                      </w:r>
                      <w:r w:rsidRPr="00024372">
                        <w:rPr>
                          <w:rFonts w:ascii="Calibri" w:hAnsi="Calibri"/>
                        </w:rPr>
                        <w:t>progress.</w:t>
                      </w:r>
                    </w:p>
                    <w:p w:rsidR="0022544A" w:rsidRPr="00C76F39" w:rsidRDefault="0022544A" w:rsidP="003460D3">
                      <w:pPr>
                        <w:widowControl w:val="0"/>
                        <w:autoSpaceDE w:val="0"/>
                        <w:autoSpaceDN w:val="0"/>
                        <w:spacing w:before="322" w:after="0" w:line="360" w:lineRule="auto"/>
                        <w:rPr>
                          <w:rFonts w:asciiTheme="minorBidi" w:hAnsiTheme="minorBidi"/>
                          <w:b/>
                          <w:bCs/>
                          <w:color w:val="000000"/>
                          <w:u w:val="single"/>
                        </w:rPr>
                      </w:pPr>
                      <w:r w:rsidRPr="00C76F39">
                        <w:rPr>
                          <w:rFonts w:asciiTheme="minorBidi" w:hAnsiTheme="minorBidi"/>
                          <w:b/>
                          <w:bCs/>
                          <w:color w:val="000000"/>
                          <w:u w:val="single"/>
                        </w:rPr>
                        <w:t>Quality over Quantity</w:t>
                      </w:r>
                    </w:p>
                    <w:p w:rsidR="00024372" w:rsidRPr="003460D3" w:rsidRDefault="0022544A" w:rsidP="006250C8">
                      <w:pPr>
                        <w:pStyle w:val="NoSpacing"/>
                      </w:pPr>
                      <w:r w:rsidRPr="003460D3">
                        <w:t>This</w:t>
                      </w:r>
                      <w:r w:rsidRPr="003460D3">
                        <w:rPr>
                          <w:spacing w:val="1"/>
                        </w:rPr>
                        <w:t xml:space="preserve"> </w:t>
                      </w:r>
                      <w:r w:rsidRPr="003460D3">
                        <w:t>charter outlines an achievable</w:t>
                      </w:r>
                      <w:r w:rsidRPr="003460D3">
                        <w:rPr>
                          <w:spacing w:val="1"/>
                        </w:rPr>
                        <w:t xml:space="preserve"> </w:t>
                      </w:r>
                      <w:r w:rsidRPr="003460D3">
                        <w:t xml:space="preserve">amount </w:t>
                      </w:r>
                      <w:r w:rsidRPr="003460D3">
                        <w:rPr>
                          <w:spacing w:val="1"/>
                        </w:rPr>
                        <w:t>of</w:t>
                      </w:r>
                      <w:r w:rsidR="007B320D" w:rsidRPr="003460D3">
                        <w:t xml:space="preserve"> </w:t>
                      </w:r>
                      <w:r w:rsidRPr="003460D3">
                        <w:t>work</w:t>
                      </w:r>
                      <w:r w:rsidRPr="003460D3">
                        <w:rPr>
                          <w:spacing w:val="-1"/>
                        </w:rPr>
                        <w:t xml:space="preserve"> </w:t>
                      </w:r>
                      <w:r w:rsidRPr="003460D3">
                        <w:rPr>
                          <w:spacing w:val="1"/>
                        </w:rPr>
                        <w:t>each</w:t>
                      </w:r>
                      <w:r w:rsidRPr="003460D3">
                        <w:rPr>
                          <w:spacing w:val="-1"/>
                        </w:rPr>
                        <w:t xml:space="preserve"> </w:t>
                      </w:r>
                      <w:r w:rsidRPr="003460D3">
                        <w:t>day for our learners. This</w:t>
                      </w:r>
                      <w:r w:rsidRPr="003460D3">
                        <w:rPr>
                          <w:spacing w:val="1"/>
                        </w:rPr>
                        <w:t xml:space="preserve"> </w:t>
                      </w:r>
                      <w:r w:rsidRPr="003460D3">
                        <w:t>is</w:t>
                      </w:r>
                      <w:r w:rsidRPr="003460D3">
                        <w:rPr>
                          <w:spacing w:val="1"/>
                        </w:rPr>
                        <w:t xml:space="preserve"> </w:t>
                      </w:r>
                      <w:r w:rsidRPr="003460D3">
                        <w:rPr>
                          <w:spacing w:val="-1"/>
                        </w:rPr>
                        <w:t>less</w:t>
                      </w:r>
                      <w:r w:rsidRPr="003460D3">
                        <w:rPr>
                          <w:spacing w:val="3"/>
                        </w:rPr>
                        <w:t xml:space="preserve"> </w:t>
                      </w:r>
                      <w:r w:rsidRPr="003460D3">
                        <w:t>than</w:t>
                      </w:r>
                      <w:r w:rsidR="00C76F39">
                        <w:t xml:space="preserve"> </w:t>
                      </w:r>
                      <w:r w:rsidRPr="003460D3">
                        <w:t>would</w:t>
                      </w:r>
                      <w:r w:rsidRPr="003460D3">
                        <w:rPr>
                          <w:spacing w:val="-1"/>
                        </w:rPr>
                        <w:t xml:space="preserve"> be</w:t>
                      </w:r>
                      <w:r w:rsidRPr="003460D3">
                        <w:rPr>
                          <w:spacing w:val="2"/>
                        </w:rPr>
                        <w:t xml:space="preserve"> </w:t>
                      </w:r>
                      <w:r w:rsidRPr="003460D3">
                        <w:t xml:space="preserve">expected </w:t>
                      </w:r>
                      <w:r w:rsidRPr="003460D3">
                        <w:rPr>
                          <w:spacing w:val="-1"/>
                        </w:rPr>
                        <w:t>across</w:t>
                      </w:r>
                      <w:r w:rsidRPr="003460D3">
                        <w:t xml:space="preserve"> a</w:t>
                      </w:r>
                      <w:r w:rsidRPr="003460D3">
                        <w:rPr>
                          <w:spacing w:val="1"/>
                        </w:rPr>
                        <w:t xml:space="preserve"> </w:t>
                      </w:r>
                      <w:r w:rsidRPr="003460D3">
                        <w:t>week</w:t>
                      </w:r>
                      <w:r w:rsidRPr="003460D3">
                        <w:rPr>
                          <w:spacing w:val="-1"/>
                        </w:rPr>
                        <w:t xml:space="preserve"> </w:t>
                      </w:r>
                      <w:r w:rsidRPr="003460D3">
                        <w:t>at school</w:t>
                      </w:r>
                      <w:r w:rsidRPr="003460D3">
                        <w:rPr>
                          <w:spacing w:val="1"/>
                        </w:rPr>
                        <w:t xml:space="preserve"> </w:t>
                      </w:r>
                      <w:r w:rsidRPr="003460D3">
                        <w:t>and</w:t>
                      </w:r>
                      <w:r w:rsidR="007B320D" w:rsidRPr="003460D3">
                        <w:t xml:space="preserve"> </w:t>
                      </w:r>
                      <w:r w:rsidRPr="003460D3">
                        <w:t>does</w:t>
                      </w:r>
                      <w:r w:rsidRPr="003460D3">
                        <w:rPr>
                          <w:spacing w:val="2"/>
                        </w:rPr>
                        <w:t xml:space="preserve"> </w:t>
                      </w:r>
                      <w:r w:rsidRPr="003460D3">
                        <w:t>not</w:t>
                      </w:r>
                      <w:r w:rsidRPr="003460D3">
                        <w:rPr>
                          <w:spacing w:val="-2"/>
                        </w:rPr>
                        <w:t xml:space="preserve"> </w:t>
                      </w:r>
                      <w:r w:rsidRPr="003460D3">
                        <w:t>aim</w:t>
                      </w:r>
                      <w:r w:rsidRPr="003460D3">
                        <w:rPr>
                          <w:spacing w:val="1"/>
                        </w:rPr>
                        <w:t xml:space="preserve"> </w:t>
                      </w:r>
                      <w:r w:rsidRPr="003460D3">
                        <w:rPr>
                          <w:spacing w:val="-3"/>
                        </w:rPr>
                        <w:t>to</w:t>
                      </w:r>
                      <w:r w:rsidRPr="003460D3">
                        <w:rPr>
                          <w:spacing w:val="4"/>
                        </w:rPr>
                        <w:t xml:space="preserve"> </w:t>
                      </w:r>
                      <w:r w:rsidRPr="003460D3">
                        <w:t>replicate</w:t>
                      </w:r>
                      <w:r w:rsidRPr="003460D3">
                        <w:rPr>
                          <w:spacing w:val="-4"/>
                        </w:rPr>
                        <w:t xml:space="preserve"> </w:t>
                      </w:r>
                      <w:r w:rsidRPr="003460D3">
                        <w:rPr>
                          <w:spacing w:val="-1"/>
                        </w:rPr>
                        <w:t>the</w:t>
                      </w:r>
                      <w:r w:rsidRPr="003460D3">
                        <w:rPr>
                          <w:spacing w:val="2"/>
                        </w:rPr>
                        <w:t xml:space="preserve"> </w:t>
                      </w:r>
                      <w:r w:rsidRPr="003460D3">
                        <w:t>school day.</w:t>
                      </w:r>
                      <w:r w:rsidR="00024372" w:rsidRPr="00024372">
                        <w:t xml:space="preserve"> </w:t>
                      </w:r>
                      <w:r w:rsidR="00024372" w:rsidRPr="003460D3">
                        <w:t>The</w:t>
                      </w:r>
                      <w:r w:rsidR="00024372" w:rsidRPr="003460D3">
                        <w:rPr>
                          <w:spacing w:val="1"/>
                        </w:rPr>
                        <w:t xml:space="preserve"> </w:t>
                      </w:r>
                      <w:r w:rsidR="00024372" w:rsidRPr="003460D3">
                        <w:t>explicit instructions from teachers will ensure</w:t>
                      </w:r>
                      <w:r w:rsidR="00024372" w:rsidRPr="003460D3">
                        <w:rPr>
                          <w:spacing w:val="2"/>
                        </w:rPr>
                        <w:t xml:space="preserve"> </w:t>
                      </w:r>
                      <w:r w:rsidR="00024372" w:rsidRPr="003460D3">
                        <w:t>that</w:t>
                      </w:r>
                      <w:r w:rsidR="00024372" w:rsidRPr="003460D3">
                        <w:rPr>
                          <w:spacing w:val="1"/>
                        </w:rPr>
                        <w:t xml:space="preserve"> </w:t>
                      </w:r>
                      <w:r w:rsidR="00024372" w:rsidRPr="003460D3">
                        <w:t>the</w:t>
                      </w:r>
                      <w:r w:rsidR="00024372" w:rsidRPr="003460D3">
                        <w:rPr>
                          <w:spacing w:val="2"/>
                        </w:rPr>
                        <w:t xml:space="preserve"> </w:t>
                      </w:r>
                      <w:r w:rsidR="00024372" w:rsidRPr="003460D3">
                        <w:t>learning</w:t>
                      </w:r>
                      <w:r w:rsidR="00024372" w:rsidRPr="003460D3">
                        <w:rPr>
                          <w:spacing w:val="1"/>
                        </w:rPr>
                        <w:t xml:space="preserve"> </w:t>
                      </w:r>
                      <w:r w:rsidR="00024372" w:rsidRPr="003460D3">
                        <w:t>in this</w:t>
                      </w:r>
                      <w:r w:rsidR="00024372" w:rsidRPr="003460D3">
                        <w:rPr>
                          <w:spacing w:val="2"/>
                        </w:rPr>
                        <w:t xml:space="preserve"> </w:t>
                      </w:r>
                      <w:r w:rsidR="00024372" w:rsidRPr="003460D3">
                        <w:t>reduced time is</w:t>
                      </w:r>
                    </w:p>
                    <w:p w:rsidR="00024372" w:rsidRDefault="00024372" w:rsidP="006250C8">
                      <w:pPr>
                        <w:pStyle w:val="NoSpacing"/>
                      </w:pPr>
                      <w:proofErr w:type="gramStart"/>
                      <w:r w:rsidRPr="003460D3">
                        <w:t>focused</w:t>
                      </w:r>
                      <w:proofErr w:type="gramEnd"/>
                      <w:r w:rsidRPr="003460D3">
                        <w:t xml:space="preserve"> and essential.</w:t>
                      </w:r>
                      <w:r>
                        <w:t xml:space="preserve"> </w:t>
                      </w:r>
                    </w:p>
                    <w:p w:rsidR="0022544A" w:rsidRPr="003460D3" w:rsidRDefault="0022544A" w:rsidP="003460D3">
                      <w:pPr>
                        <w:widowControl w:val="0"/>
                        <w:autoSpaceDE w:val="0"/>
                        <w:autoSpaceDN w:val="0"/>
                        <w:spacing w:after="0" w:line="360" w:lineRule="auto"/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</w:pPr>
                    </w:p>
                    <w:p w:rsidR="003460D3" w:rsidRPr="003460D3" w:rsidRDefault="003460D3" w:rsidP="003460D3">
                      <w:pPr>
                        <w:widowControl w:val="0"/>
                        <w:autoSpaceDE w:val="0"/>
                        <w:autoSpaceDN w:val="0"/>
                        <w:spacing w:after="0" w:line="360" w:lineRule="auto"/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  <w:p w:rsidR="0022544A" w:rsidRPr="003460D3" w:rsidRDefault="0022544A" w:rsidP="003460D3">
                      <w:pPr>
                        <w:widowControl w:val="0"/>
                        <w:autoSpaceDE w:val="0"/>
                        <w:autoSpaceDN w:val="0"/>
                        <w:spacing w:after="0" w:line="360" w:lineRule="auto"/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460D3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Learners</w:t>
                      </w:r>
                      <w:r w:rsidRPr="003460D3">
                        <w:rPr>
                          <w:rFonts w:asciiTheme="minorBidi" w:hAnsiTheme="minorBidi"/>
                          <w:b/>
                          <w:bCs/>
                          <w:color w:val="000000"/>
                          <w:spacing w:val="2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are</w:t>
                      </w:r>
                      <w:r w:rsidRPr="003460D3">
                        <w:rPr>
                          <w:rFonts w:asciiTheme="minorBidi" w:hAnsiTheme="minorBidi"/>
                          <w:b/>
                          <w:bCs/>
                          <w:color w:val="000000"/>
                          <w:spacing w:val="2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responsible</w:t>
                      </w:r>
                      <w:r w:rsidRPr="003460D3">
                        <w:rPr>
                          <w:rFonts w:asciiTheme="minorBidi" w:hAnsiTheme="minorBidi"/>
                          <w:b/>
                          <w:bCs/>
                          <w:color w:val="000000"/>
                          <w:spacing w:val="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3460D3">
                        <w:rPr>
                          <w:rFonts w:asciiTheme="minorBidi" w:hAnsiTheme="minorBidi"/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  <w:u w:val="single"/>
                        </w:rPr>
                        <w:t>for:</w:t>
                      </w:r>
                    </w:p>
                    <w:p w:rsidR="0022544A" w:rsidRPr="006250C8" w:rsidRDefault="006250C8" w:rsidP="006250C8">
                      <w:pPr>
                        <w:pStyle w:val="NoSpacing"/>
                      </w:pPr>
                      <w:r>
                        <w:t>Checking SeeS</w:t>
                      </w:r>
                      <w:r w:rsidR="0022544A" w:rsidRPr="006250C8">
                        <w:t>aw each day to see what work their teacher has posted</w:t>
                      </w:r>
                      <w:r w:rsidR="003460D3" w:rsidRPr="006250C8">
                        <w:t>.</w:t>
                      </w:r>
                    </w:p>
                    <w:p w:rsidR="0022544A" w:rsidRPr="006250C8" w:rsidRDefault="0022544A" w:rsidP="00B30E01">
                      <w:pPr>
                        <w:pStyle w:val="NoSpacing"/>
                        <w:rPr>
                          <w:color w:val="000000"/>
                        </w:rPr>
                      </w:pPr>
                      <w:r w:rsidRPr="006250C8">
                        <w:rPr>
                          <w:color w:val="000000"/>
                        </w:rPr>
                        <w:t xml:space="preserve">Ensuring they understand the home/blended learning assigned, i.e. timelines and any </w:t>
                      </w:r>
                      <w:r w:rsidR="006250C8">
                        <w:rPr>
                          <w:color w:val="000000"/>
                        </w:rPr>
                        <w:t>assessment criteria if relevant,</w:t>
                      </w:r>
                      <w:r w:rsidR="003460D3" w:rsidRPr="006250C8">
                        <w:rPr>
                          <w:color w:val="000000"/>
                        </w:rPr>
                        <w:t xml:space="preserve"> </w:t>
                      </w:r>
                      <w:r w:rsidR="006250C8">
                        <w:rPr>
                          <w:color w:val="000000"/>
                        </w:rPr>
                        <w:t xml:space="preserve">and </w:t>
                      </w:r>
                      <w:proofErr w:type="gramStart"/>
                      <w:r w:rsidR="003460D3" w:rsidRPr="006250C8">
                        <w:rPr>
                          <w:color w:val="000000"/>
                        </w:rPr>
                        <w:t>as</w:t>
                      </w:r>
                      <w:r w:rsidRPr="006250C8">
                        <w:rPr>
                          <w:color w:val="000000"/>
                        </w:rPr>
                        <w:t>k</w:t>
                      </w:r>
                      <w:proofErr w:type="gramEnd"/>
                      <w:r w:rsidR="006250C8">
                        <w:rPr>
                          <w:color w:val="000000"/>
                        </w:rPr>
                        <w:t xml:space="preserve"> </w:t>
                      </w:r>
                      <w:r w:rsidRPr="006250C8">
                        <w:rPr>
                          <w:color w:val="000000"/>
                        </w:rPr>
                        <w:t>for clarification or assistance from their teacher when necessary.</w:t>
                      </w:r>
                    </w:p>
                    <w:p w:rsidR="003460D3" w:rsidRPr="006250C8" w:rsidRDefault="003460D3" w:rsidP="006250C8">
                      <w:pPr>
                        <w:pStyle w:val="NoSpacing"/>
                        <w:rPr>
                          <w:color w:val="000000"/>
                        </w:rPr>
                      </w:pPr>
                    </w:p>
                    <w:p w:rsidR="0022544A" w:rsidRPr="006250C8" w:rsidRDefault="001907EF" w:rsidP="006250C8">
                      <w:pPr>
                        <w:pStyle w:val="NoSpacing"/>
                        <w:rPr>
                          <w:color w:val="000000"/>
                        </w:rPr>
                      </w:pPr>
                      <w:r w:rsidRPr="006250C8">
                        <w:rPr>
                          <w:color w:val="000000"/>
                        </w:rPr>
                        <w:t>Completing</w:t>
                      </w:r>
                      <w:r w:rsidR="0022544A" w:rsidRPr="006250C8">
                        <w:rPr>
                          <w:color w:val="000000"/>
                        </w:rPr>
                        <w:t xml:space="preserve"> assigned or blended learning in a timely manner. </w:t>
                      </w:r>
                      <w:r w:rsidR="003460D3" w:rsidRPr="006250C8">
                        <w:rPr>
                          <w:color w:val="000000"/>
                        </w:rPr>
                        <w:t>Not leaving learning to build up</w:t>
                      </w:r>
                      <w:r w:rsidR="0022544A" w:rsidRPr="006250C8">
                        <w:rPr>
                          <w:color w:val="000000"/>
                        </w:rPr>
                        <w:t xml:space="preserve"> and then</w:t>
                      </w:r>
                      <w:r w:rsidR="003460D3" w:rsidRPr="006250C8">
                        <w:rPr>
                          <w:color w:val="000000"/>
                        </w:rPr>
                        <w:t xml:space="preserve"> it becomes overwhelming</w:t>
                      </w:r>
                      <w:r w:rsidR="0022544A" w:rsidRPr="006250C8">
                        <w:rPr>
                          <w:color w:val="000000"/>
                        </w:rPr>
                        <w:t>.</w:t>
                      </w:r>
                    </w:p>
                    <w:p w:rsidR="0022544A" w:rsidRPr="003460D3" w:rsidRDefault="0022544A" w:rsidP="003460D3">
                      <w:pPr>
                        <w:spacing w:line="360" w:lineRule="auto"/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3A022A" wp14:editId="6971EA7C">
                <wp:simplePos x="0" y="0"/>
                <wp:positionH relativeFrom="column">
                  <wp:posOffset>6312715</wp:posOffset>
                </wp:positionH>
                <wp:positionV relativeFrom="paragraph">
                  <wp:posOffset>-541930</wp:posOffset>
                </wp:positionV>
                <wp:extent cx="3114675" cy="6905625"/>
                <wp:effectExtent l="19050" t="19050" r="47625" b="476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6905625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44A" w:rsidRPr="003460D3" w:rsidRDefault="0022544A" w:rsidP="003460D3">
                            <w:pPr>
                              <w:widowControl w:val="0"/>
                              <w:autoSpaceDE w:val="0"/>
                              <w:autoSpaceDN w:val="0"/>
                              <w:spacing w:after="0"/>
                              <w:jc w:val="center"/>
                              <w:rPr>
                                <w:rFonts w:asciiTheme="minorBidi" w:hAnsiTheme="minorBid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6F39">
                              <w:rPr>
                                <w:rFonts w:asciiTheme="minorBidi" w:hAnsiTheme="minorBidi"/>
                                <w:b/>
                                <w:color w:val="000000"/>
                              </w:rPr>
                              <w:t>Parents,</w:t>
                            </w:r>
                            <w:r w:rsidRPr="00C76F39">
                              <w:rPr>
                                <w:rFonts w:asciiTheme="minorBidi" w:hAnsiTheme="minorBidi"/>
                                <w:b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 w:rsidRPr="00C76F39">
                              <w:rPr>
                                <w:rFonts w:asciiTheme="minorBidi" w:hAnsiTheme="minorBidi"/>
                                <w:b/>
                                <w:color w:val="000000"/>
                              </w:rPr>
                              <w:t>carers</w:t>
                            </w:r>
                            <w:r w:rsidRPr="00C76F39">
                              <w:rPr>
                                <w:rFonts w:asciiTheme="minorBidi" w:hAnsiTheme="minorBidi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C76F39">
                              <w:rPr>
                                <w:rFonts w:asciiTheme="minorBidi" w:hAnsiTheme="minorBidi"/>
                                <w:b/>
                                <w:color w:val="000000"/>
                              </w:rPr>
                              <w:t>and</w:t>
                            </w:r>
                            <w:r w:rsidRPr="00C76F39">
                              <w:rPr>
                                <w:rFonts w:asciiTheme="minorBidi" w:hAnsiTheme="minorBidi"/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C76F39">
                              <w:rPr>
                                <w:rFonts w:asciiTheme="minorBidi" w:hAnsiTheme="minorBidi"/>
                                <w:b/>
                                <w:color w:val="000000"/>
                              </w:rPr>
                              <w:t>Families</w:t>
                            </w:r>
                            <w:r w:rsidRPr="00C76F39">
                              <w:rPr>
                                <w:rFonts w:asciiTheme="minorBidi" w:hAnsiTheme="minorBidi"/>
                                <w:b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 w:rsidRPr="00C76F39">
                              <w:rPr>
                                <w:rFonts w:asciiTheme="minorBidi" w:hAnsiTheme="minorBidi"/>
                                <w:b/>
                                <w:color w:val="000000"/>
                              </w:rPr>
                              <w:t>can</w:t>
                            </w:r>
                            <w:r w:rsidRPr="00C76F39">
                              <w:rPr>
                                <w:rFonts w:asciiTheme="minorBidi" w:hAnsiTheme="minorBidi"/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C76F39">
                              <w:rPr>
                                <w:rFonts w:asciiTheme="minorBidi" w:hAnsiTheme="minorBidi"/>
                                <w:b/>
                                <w:color w:val="000000"/>
                              </w:rPr>
                              <w:t>help</w:t>
                            </w:r>
                            <w:r w:rsidRPr="00C76F39">
                              <w:rPr>
                                <w:rFonts w:asciiTheme="minorBidi" w:hAnsiTheme="minorBidi"/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C76F39">
                              <w:rPr>
                                <w:rFonts w:asciiTheme="minorBidi" w:hAnsiTheme="minorBidi"/>
                                <w:b/>
                                <w:color w:val="000000"/>
                              </w:rPr>
                              <w:t>by</w:t>
                            </w:r>
                            <w:r w:rsidRPr="003460D3">
                              <w:rPr>
                                <w:rFonts w:asciiTheme="minorBidi" w:hAnsiTheme="minorBid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3460D3" w:rsidRPr="003460D3" w:rsidRDefault="003460D3" w:rsidP="003460D3">
                            <w:pPr>
                              <w:widowControl w:val="0"/>
                              <w:autoSpaceDE w:val="0"/>
                              <w:autoSpaceDN w:val="0"/>
                              <w:spacing w:after="0"/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2544A" w:rsidRPr="003460D3" w:rsidRDefault="0022544A" w:rsidP="006250C8">
                            <w:pPr>
                              <w:pStyle w:val="NoSpacing"/>
                            </w:pPr>
                            <w:proofErr w:type="gramStart"/>
                            <w:r w:rsidRPr="003460D3">
                              <w:t xml:space="preserve">Working in partnership </w:t>
                            </w:r>
                            <w:r w:rsidRPr="003460D3">
                              <w:rPr>
                                <w:spacing w:val="1"/>
                              </w:rPr>
                              <w:t>with</w:t>
                            </w:r>
                            <w:r w:rsidRPr="003460D3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3460D3">
                              <w:rPr>
                                <w:spacing w:val="-1"/>
                              </w:rPr>
                              <w:t>the</w:t>
                            </w:r>
                            <w:r w:rsidRPr="003460D3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3460D3">
                              <w:t>school to</w:t>
                            </w:r>
                            <w:r w:rsidRPr="003460D3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3460D3">
                              <w:t>support access to a digital device</w:t>
                            </w:r>
                            <w:r w:rsidR="00EA2D26">
                              <w:t xml:space="preserve"> or home learning pack</w:t>
                            </w:r>
                            <w:r w:rsidRPr="003460D3">
                              <w:t>.</w:t>
                            </w:r>
                            <w:proofErr w:type="gramEnd"/>
                          </w:p>
                          <w:p w:rsidR="003C736C" w:rsidRPr="003460D3" w:rsidRDefault="003C736C" w:rsidP="006250C8">
                            <w:pPr>
                              <w:pStyle w:val="NoSpacing"/>
                            </w:pPr>
                          </w:p>
                          <w:p w:rsidR="0022544A" w:rsidRPr="003460D3" w:rsidRDefault="0022544A" w:rsidP="006250C8">
                            <w:pPr>
                              <w:pStyle w:val="NoSpacing"/>
                            </w:pPr>
                            <w:r w:rsidRPr="003460D3">
                              <w:t>Providing</w:t>
                            </w:r>
                            <w:r w:rsidRPr="003460D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3460D3">
                              <w:t>an appropriate</w:t>
                            </w:r>
                            <w:r w:rsidRPr="003460D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3460D3">
                              <w:t>environment for</w:t>
                            </w:r>
                          </w:p>
                          <w:p w:rsidR="0022544A" w:rsidRPr="003460D3" w:rsidRDefault="00551189" w:rsidP="006250C8">
                            <w:pPr>
                              <w:pStyle w:val="NoSpacing"/>
                            </w:pPr>
                            <w:proofErr w:type="gramStart"/>
                            <w:r>
                              <w:t>h</w:t>
                            </w:r>
                            <w:r w:rsidR="008A150E" w:rsidRPr="003460D3">
                              <w:t>ome</w:t>
                            </w:r>
                            <w:proofErr w:type="gramEnd"/>
                            <w:r w:rsidR="0022544A" w:rsidRPr="003460D3"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</w:t>
                            </w:r>
                            <w:r w:rsidR="0022544A" w:rsidRPr="003460D3">
                              <w:rPr>
                                <w:spacing w:val="-1"/>
                              </w:rPr>
                              <w:t>earning</w:t>
                            </w:r>
                            <w:r w:rsidR="0022544A" w:rsidRPr="003460D3">
                              <w:rPr>
                                <w:spacing w:val="1"/>
                              </w:rPr>
                              <w:t xml:space="preserve"> </w:t>
                            </w:r>
                            <w:r w:rsidR="0022544A" w:rsidRPr="003460D3">
                              <w:t>e.g. a</w:t>
                            </w:r>
                            <w:r w:rsidR="0022544A" w:rsidRPr="003460D3">
                              <w:rPr>
                                <w:spacing w:val="1"/>
                              </w:rPr>
                              <w:t xml:space="preserve"> </w:t>
                            </w:r>
                            <w:r w:rsidR="0022544A" w:rsidRPr="003460D3">
                              <w:t>comfortable</w:t>
                            </w:r>
                            <w:r w:rsidR="0022544A" w:rsidRPr="003460D3">
                              <w:rPr>
                                <w:spacing w:val="1"/>
                              </w:rPr>
                              <w:t xml:space="preserve"> </w:t>
                            </w:r>
                            <w:r w:rsidR="0022544A" w:rsidRPr="003460D3">
                              <w:t>workspace</w:t>
                            </w:r>
                          </w:p>
                          <w:p w:rsidR="0022544A" w:rsidRPr="003460D3" w:rsidRDefault="0022544A" w:rsidP="006250C8">
                            <w:pPr>
                              <w:pStyle w:val="NoSpacing"/>
                            </w:pPr>
                            <w:proofErr w:type="gramStart"/>
                            <w:r w:rsidRPr="003460D3">
                              <w:t>and</w:t>
                            </w:r>
                            <w:proofErr w:type="gramEnd"/>
                            <w:r w:rsidRPr="003460D3">
                              <w:t xml:space="preserve"> blocks</w:t>
                            </w:r>
                            <w:r w:rsidRPr="003460D3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3460D3">
                              <w:rPr>
                                <w:spacing w:val="1"/>
                              </w:rPr>
                              <w:t>of</w:t>
                            </w:r>
                            <w:r w:rsidRPr="003460D3">
                              <w:rPr>
                                <w:spacing w:val="-1"/>
                              </w:rPr>
                              <w:t xml:space="preserve"> uninterrupted time that help</w:t>
                            </w:r>
                            <w:r w:rsidRPr="003460D3">
                              <w:t xml:space="preserve"> support</w:t>
                            </w:r>
                            <w:r w:rsidRPr="003460D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3460D3">
                              <w:t>learning. Parents</w:t>
                            </w:r>
                            <w:r w:rsidRPr="003460D3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3460D3">
                              <w:rPr>
                                <w:spacing w:val="-1"/>
                              </w:rPr>
                              <w:t>do</w:t>
                            </w:r>
                            <w:r w:rsidRPr="003460D3">
                              <w:t xml:space="preserve"> not need to</w:t>
                            </w:r>
                            <w:r w:rsidRPr="003460D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3460D3">
                              <w:t xml:space="preserve">replicate </w:t>
                            </w:r>
                            <w:r w:rsidRPr="003460D3">
                              <w:rPr>
                                <w:spacing w:val="-1"/>
                              </w:rPr>
                              <w:t>the</w:t>
                            </w:r>
                            <w:r w:rsidRPr="003460D3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3460D3">
                              <w:t>classroom</w:t>
                            </w:r>
                            <w:r w:rsidRPr="003460D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3460D3">
                              <w:t>at home.</w:t>
                            </w:r>
                          </w:p>
                          <w:p w:rsidR="003460D3" w:rsidRPr="003460D3" w:rsidRDefault="003460D3" w:rsidP="006250C8">
                            <w:pPr>
                              <w:pStyle w:val="NoSpacing"/>
                            </w:pPr>
                          </w:p>
                          <w:p w:rsidR="0022544A" w:rsidRPr="003460D3" w:rsidRDefault="0022544A" w:rsidP="006250C8">
                            <w:pPr>
                              <w:pStyle w:val="NoSpacing"/>
                            </w:pPr>
                            <w:r w:rsidRPr="003460D3">
                              <w:t>Giving some</w:t>
                            </w:r>
                            <w:r w:rsidRPr="003460D3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3460D3">
                              <w:t>support</w:t>
                            </w:r>
                            <w:r w:rsidRPr="003460D3">
                              <w:rPr>
                                <w:spacing w:val="53"/>
                              </w:rPr>
                              <w:t xml:space="preserve"> </w:t>
                            </w:r>
                            <w:r w:rsidRPr="003460D3">
                              <w:t>especially</w:t>
                            </w:r>
                            <w:r w:rsidRPr="003460D3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3460D3">
                              <w:t>to</w:t>
                            </w:r>
                            <w:r w:rsidRPr="003460D3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3460D3">
                              <w:t>children</w:t>
                            </w:r>
                          </w:p>
                          <w:p w:rsidR="0022544A" w:rsidRPr="003460D3" w:rsidRDefault="0022544A" w:rsidP="006250C8">
                            <w:pPr>
                              <w:pStyle w:val="NoSpacing"/>
                            </w:pPr>
                            <w:proofErr w:type="gramStart"/>
                            <w:r w:rsidRPr="003460D3">
                              <w:t>working</w:t>
                            </w:r>
                            <w:proofErr w:type="gramEnd"/>
                            <w:r w:rsidRPr="003460D3">
                              <w:t xml:space="preserve"> at Early </w:t>
                            </w:r>
                            <w:r w:rsidRPr="003460D3">
                              <w:rPr>
                                <w:spacing w:val="-3"/>
                              </w:rPr>
                              <w:t>to</w:t>
                            </w:r>
                            <w:r w:rsidRPr="003460D3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3460D3">
                              <w:t>ﬁrst</w:t>
                            </w:r>
                            <w:r w:rsidRPr="003460D3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3460D3">
                              <w:t>level,</w:t>
                            </w:r>
                            <w:r w:rsidRPr="003460D3">
                              <w:rPr>
                                <w:spacing w:val="1"/>
                              </w:rPr>
                              <w:t xml:space="preserve"> P1</w:t>
                            </w:r>
                            <w:r w:rsidRPr="003460D3">
                              <w:rPr>
                                <w:spacing w:val="51"/>
                              </w:rPr>
                              <w:t>-</w:t>
                            </w:r>
                            <w:r w:rsidRPr="003460D3">
                              <w:t>P4,</w:t>
                            </w:r>
                            <w:r w:rsidRPr="003460D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3460D3">
                              <w:t>to</w:t>
                            </w:r>
                            <w:r w:rsidRPr="003460D3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3460D3">
                              <w:t>engage</w:t>
                            </w:r>
                            <w:r w:rsidRPr="003460D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3460D3">
                              <w:t>in</w:t>
                            </w:r>
                            <w:r w:rsidRPr="003460D3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3460D3">
                              <w:t>tasks</w:t>
                            </w:r>
                            <w:r w:rsidRPr="003460D3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3460D3">
                              <w:t>and communicate</w:t>
                            </w:r>
                            <w:r w:rsidRPr="003460D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3460D3">
                              <w:t>with</w:t>
                            </w:r>
                            <w:r w:rsidRPr="003460D3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3460D3">
                              <w:t>their</w:t>
                            </w:r>
                          </w:p>
                          <w:p w:rsidR="0022544A" w:rsidRPr="003460D3" w:rsidRDefault="0022544A" w:rsidP="006250C8">
                            <w:pPr>
                              <w:pStyle w:val="NoSpacing"/>
                            </w:pPr>
                            <w:proofErr w:type="gramStart"/>
                            <w:r w:rsidRPr="003460D3">
                              <w:t>teacher</w:t>
                            </w:r>
                            <w:proofErr w:type="gramEnd"/>
                            <w:r w:rsidRPr="003460D3">
                              <w:t>.</w:t>
                            </w:r>
                          </w:p>
                          <w:p w:rsidR="00C76F39" w:rsidRDefault="00C76F39" w:rsidP="006250C8">
                            <w:pPr>
                              <w:pStyle w:val="NoSpacing"/>
                            </w:pPr>
                          </w:p>
                          <w:p w:rsidR="0022544A" w:rsidRPr="003460D3" w:rsidRDefault="0022544A" w:rsidP="006250C8">
                            <w:pPr>
                              <w:pStyle w:val="NoSpacing"/>
                            </w:pPr>
                            <w:proofErr w:type="gramStart"/>
                            <w:r w:rsidRPr="003460D3">
                              <w:t>Promoting a healthy balance between home learning</w:t>
                            </w:r>
                            <w:r w:rsidRPr="003460D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3460D3">
                              <w:t>and family time.</w:t>
                            </w:r>
                            <w:proofErr w:type="gramEnd"/>
                          </w:p>
                          <w:p w:rsidR="003460D3" w:rsidRPr="003460D3" w:rsidRDefault="003460D3" w:rsidP="006250C8">
                            <w:pPr>
                              <w:pStyle w:val="NoSpacing"/>
                            </w:pPr>
                          </w:p>
                          <w:p w:rsidR="0022544A" w:rsidRPr="003460D3" w:rsidRDefault="0022544A" w:rsidP="006250C8">
                            <w:pPr>
                              <w:pStyle w:val="NoSpacing"/>
                            </w:pPr>
                            <w:proofErr w:type="gramStart"/>
                            <w:r w:rsidRPr="003460D3">
                              <w:t>Providing</w:t>
                            </w:r>
                            <w:r w:rsidRPr="003460D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3460D3">
                              <w:t>encouragement and appropriate</w:t>
                            </w:r>
                            <w:r w:rsidRPr="003460D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3460D3">
                              <w:t>support</w:t>
                            </w:r>
                            <w:r w:rsidRPr="003460D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3460D3">
                              <w:t>without doing the</w:t>
                            </w:r>
                            <w:r w:rsidRPr="003460D3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3460D3">
                              <w:t>home</w:t>
                            </w:r>
                            <w:r w:rsidRPr="003460D3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3460D3">
                              <w:t>learning</w:t>
                            </w:r>
                            <w:r w:rsidRPr="003460D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3460D3">
                              <w:t>for their child.</w:t>
                            </w:r>
                            <w:proofErr w:type="gramEnd"/>
                            <w:r w:rsidRPr="003460D3">
                              <w:t xml:space="preserve"> Helping to</w:t>
                            </w:r>
                            <w:r w:rsidRPr="003460D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3460D3">
                              <w:rPr>
                                <w:spacing w:val="-1"/>
                              </w:rPr>
                              <w:t>motivate and coach them in time management and self-organisation skills when needed.</w:t>
                            </w:r>
                            <w:r w:rsidR="003460D3" w:rsidRPr="003460D3">
                              <w:t xml:space="preserve"> </w:t>
                            </w:r>
                            <w:r w:rsidRPr="003460D3">
                              <w:rPr>
                                <w:spacing w:val="-1"/>
                              </w:rPr>
                              <w:t>Encouraging positive self-</w:t>
                            </w:r>
                            <w:r w:rsidRPr="003460D3">
                              <w:t>talk</w:t>
                            </w:r>
                            <w:r w:rsidRPr="003460D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3460D3">
                              <w:t>and staying connected</w:t>
                            </w:r>
                            <w:r w:rsidRPr="003460D3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3460D3">
                              <w:t>with others.</w:t>
                            </w:r>
                          </w:p>
                          <w:p w:rsidR="00C76F39" w:rsidRDefault="00C76F39" w:rsidP="006250C8">
                            <w:pPr>
                              <w:pStyle w:val="NoSpacing"/>
                            </w:pPr>
                          </w:p>
                          <w:p w:rsidR="0022544A" w:rsidRPr="003460D3" w:rsidRDefault="0022544A" w:rsidP="006250C8">
                            <w:pPr>
                              <w:pStyle w:val="NoSpacing"/>
                            </w:pPr>
                            <w:r w:rsidRPr="003460D3">
                              <w:t>Allow</w:t>
                            </w:r>
                            <w:r w:rsidR="003460D3" w:rsidRPr="003460D3">
                              <w:t>ing</w:t>
                            </w:r>
                            <w:r w:rsidRPr="003460D3">
                              <w:t xml:space="preserve"> rest periods during home learning</w:t>
                            </w:r>
                          </w:p>
                          <w:p w:rsidR="0022544A" w:rsidRPr="003460D3" w:rsidRDefault="0022544A" w:rsidP="006250C8">
                            <w:pPr>
                              <w:pStyle w:val="NoSpacing"/>
                            </w:pPr>
                            <w:proofErr w:type="gramStart"/>
                            <w:r w:rsidRPr="003460D3">
                              <w:t>even</w:t>
                            </w:r>
                            <w:proofErr w:type="gramEnd"/>
                            <w:r w:rsidRPr="003460D3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3460D3">
                              <w:t>when</w:t>
                            </w:r>
                            <w:r w:rsidRPr="003460D3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3460D3">
                              <w:t>it is</w:t>
                            </w:r>
                            <w:r w:rsidRPr="003460D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3460D3">
                              <w:rPr>
                                <w:spacing w:val="-1"/>
                              </w:rPr>
                              <w:t>not</w:t>
                            </w:r>
                            <w:r w:rsidRPr="003460D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3460D3">
                              <w:t>complete.</w:t>
                            </w:r>
                            <w:r w:rsidRPr="003460D3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3460D3">
                              <w:t>This</w:t>
                            </w:r>
                            <w:r w:rsidRPr="003460D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3460D3">
                              <w:t>is</w:t>
                            </w:r>
                            <w:r w:rsidRPr="003460D3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3460D3">
                              <w:t>to</w:t>
                            </w:r>
                            <w:r w:rsidRPr="003460D3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3460D3">
                              <w:t>support</w:t>
                            </w:r>
                          </w:p>
                          <w:p w:rsidR="0022544A" w:rsidRPr="003460D3" w:rsidRDefault="00551189" w:rsidP="00551189">
                            <w:pPr>
                              <w:pStyle w:val="NoSpacing"/>
                            </w:pPr>
                            <w:proofErr w:type="gramStart"/>
                            <w:r>
                              <w:t>wellbeing</w:t>
                            </w:r>
                            <w:proofErr w:type="gramEnd"/>
                            <w:r>
                              <w:t xml:space="preserve"> and </w:t>
                            </w:r>
                            <w:r w:rsidR="0022544A" w:rsidRPr="003460D3">
                              <w:t>family</w:t>
                            </w:r>
                            <w:r w:rsidR="0022544A" w:rsidRPr="003460D3">
                              <w:rPr>
                                <w:spacing w:val="-1"/>
                              </w:rPr>
                              <w:t xml:space="preserve"> </w:t>
                            </w:r>
                            <w:r w:rsidR="0022544A" w:rsidRPr="003460D3">
                              <w:t>and social time.</w:t>
                            </w:r>
                          </w:p>
                          <w:p w:rsidR="0022544A" w:rsidRPr="003460D3" w:rsidRDefault="0022544A" w:rsidP="006250C8">
                            <w:pPr>
                              <w:pStyle w:val="NoSpacing"/>
                            </w:pPr>
                            <w:r w:rsidRPr="003460D3">
                              <w:t>Encouraging home</w:t>
                            </w:r>
                            <w:r w:rsidRPr="003460D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3460D3">
                              <w:t>learning</w:t>
                            </w:r>
                            <w:r w:rsidRPr="003460D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3460D3">
                              <w:t>to</w:t>
                            </w:r>
                            <w:r w:rsidRPr="003460D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3460D3">
                              <w:rPr>
                                <w:spacing w:val="-1"/>
                              </w:rPr>
                              <w:t>be</w:t>
                            </w:r>
                            <w:r w:rsidRPr="003460D3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3460D3">
                              <w:t>undertaken</w:t>
                            </w:r>
                          </w:p>
                          <w:p w:rsidR="0022544A" w:rsidRPr="003460D3" w:rsidRDefault="0022544A" w:rsidP="006250C8">
                            <w:pPr>
                              <w:pStyle w:val="NoSpacing"/>
                            </w:pPr>
                            <w:proofErr w:type="gramStart"/>
                            <w:r w:rsidRPr="003460D3">
                              <w:t>where</w:t>
                            </w:r>
                            <w:proofErr w:type="gramEnd"/>
                            <w:r w:rsidRPr="003460D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3460D3">
                              <w:t>possible</w:t>
                            </w:r>
                            <w:r w:rsidRPr="003460D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3460D3">
                              <w:t>in</w:t>
                            </w:r>
                            <w:r w:rsidRPr="003460D3">
                              <w:rPr>
                                <w:spacing w:val="-1"/>
                              </w:rPr>
                              <w:t xml:space="preserve"> the</w:t>
                            </w:r>
                            <w:r w:rsidRPr="003460D3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3460D3">
                              <w:t xml:space="preserve">typical hours </w:t>
                            </w:r>
                            <w:r w:rsidRPr="003460D3">
                              <w:rPr>
                                <w:spacing w:val="1"/>
                              </w:rPr>
                              <w:t>of</w:t>
                            </w:r>
                            <w:r w:rsidRPr="003460D3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3460D3">
                              <w:t>a</w:t>
                            </w:r>
                            <w:r w:rsidRPr="003460D3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3460D3">
                              <w:t>school</w:t>
                            </w:r>
                          </w:p>
                          <w:p w:rsidR="0022544A" w:rsidRPr="003460D3" w:rsidRDefault="0022544A" w:rsidP="006250C8">
                            <w:pPr>
                              <w:pStyle w:val="NoSpacing"/>
                            </w:pPr>
                            <w:proofErr w:type="gramStart"/>
                            <w:r w:rsidRPr="003460D3">
                              <w:t>day</w:t>
                            </w:r>
                            <w:proofErr w:type="gramEnd"/>
                            <w:r w:rsidRPr="003460D3">
                              <w:t xml:space="preserve"> </w:t>
                            </w:r>
                            <w:r w:rsidRPr="003460D3">
                              <w:rPr>
                                <w:spacing w:val="-1"/>
                              </w:rPr>
                              <w:t>but</w:t>
                            </w:r>
                            <w:r w:rsidRPr="003460D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3460D3">
                              <w:t>appreciating there may need to be some</w:t>
                            </w:r>
                            <w:r w:rsidRPr="003460D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3460D3">
                              <w:t>ﬂexibility,</w:t>
                            </w:r>
                            <w:r w:rsidRPr="003460D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3460D3">
                              <w:t>especially</w:t>
                            </w:r>
                            <w:r w:rsidRPr="003460D3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3460D3">
                              <w:t>where</w:t>
                            </w:r>
                            <w:r w:rsidRPr="003460D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3460D3">
                              <w:t>resources are shared as a family</w:t>
                            </w:r>
                            <w:r w:rsidR="003460D3" w:rsidRPr="003460D3">
                              <w:t>.</w:t>
                            </w:r>
                            <w:r w:rsidRPr="003460D3">
                              <w:t xml:space="preserve"> </w:t>
                            </w:r>
                          </w:p>
                          <w:p w:rsidR="00C76F39" w:rsidRDefault="00C76F39" w:rsidP="006250C8">
                            <w:pPr>
                              <w:pStyle w:val="NoSpacing"/>
                            </w:pPr>
                          </w:p>
                          <w:p w:rsidR="0022544A" w:rsidRPr="003460D3" w:rsidRDefault="0022544A" w:rsidP="006250C8">
                            <w:pPr>
                              <w:pStyle w:val="NoSpacing"/>
                            </w:pPr>
                            <w:r w:rsidRPr="003460D3">
                              <w:t>Let</w:t>
                            </w:r>
                            <w:r w:rsidRPr="003460D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3460D3">
                              <w:rPr>
                                <w:spacing w:val="-1"/>
                              </w:rPr>
                              <w:t>the</w:t>
                            </w:r>
                            <w:r w:rsidRPr="003460D3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3460D3">
                              <w:t>school</w:t>
                            </w:r>
                            <w:r w:rsidRPr="003460D3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3460D3">
                              <w:t>know</w:t>
                            </w:r>
                            <w:r w:rsidRPr="003460D3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3460D3">
                              <w:t>if</w:t>
                            </w:r>
                            <w:r w:rsidRPr="003460D3">
                              <w:rPr>
                                <w:spacing w:val="-1"/>
                              </w:rPr>
                              <w:t xml:space="preserve"> your</w:t>
                            </w:r>
                            <w:r w:rsidRPr="003460D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3460D3">
                              <w:t>child</w:t>
                            </w:r>
                            <w:r w:rsidRPr="003460D3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3460D3">
                              <w:t>is</w:t>
                            </w:r>
                            <w:r w:rsidRPr="003460D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3460D3">
                              <w:t>reluctant to engage</w:t>
                            </w:r>
                            <w:r w:rsidRPr="003460D3">
                              <w:rPr>
                                <w:spacing w:val="1"/>
                              </w:rPr>
                              <w:t xml:space="preserve"> or</w:t>
                            </w:r>
                            <w:r w:rsidRPr="003460D3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3460D3">
                              <w:t>if</w:t>
                            </w:r>
                            <w:r w:rsidRPr="003460D3">
                              <w:rPr>
                                <w:spacing w:val="-1"/>
                              </w:rPr>
                              <w:t xml:space="preserve"> </w:t>
                            </w:r>
                            <w:r w:rsidR="003460D3" w:rsidRPr="003460D3">
                              <w:t xml:space="preserve">you need additional </w:t>
                            </w:r>
                            <w:r w:rsidR="002E3D22" w:rsidRPr="003460D3">
                              <w:t>resources.</w:t>
                            </w:r>
                          </w:p>
                          <w:p w:rsidR="0022544A" w:rsidRPr="003460D3" w:rsidRDefault="0022544A" w:rsidP="006250C8">
                            <w:pPr>
                              <w:pStyle w:val="NoSpacing"/>
                            </w:pPr>
                          </w:p>
                          <w:p w:rsidR="0022544A" w:rsidRPr="003460D3" w:rsidRDefault="0022544A" w:rsidP="003460D3">
                            <w:pP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</w:p>
                          <w:p w:rsidR="007B320D" w:rsidRDefault="007B320D" w:rsidP="003C736C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7B320D" w:rsidRDefault="007B320D" w:rsidP="003C736C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7B320D" w:rsidRDefault="007B320D" w:rsidP="003C736C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7B320D" w:rsidRDefault="007B320D" w:rsidP="003C736C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7B320D" w:rsidRDefault="007B320D" w:rsidP="003C736C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7B320D" w:rsidRDefault="007B320D" w:rsidP="003C736C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7B320D" w:rsidRDefault="007B320D" w:rsidP="003C736C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7B320D" w:rsidRDefault="007B320D" w:rsidP="003C736C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7B320D" w:rsidRDefault="007B320D" w:rsidP="003C736C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7B320D" w:rsidRDefault="007B320D" w:rsidP="003C736C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7B320D" w:rsidRDefault="007B320D" w:rsidP="003C736C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7B320D" w:rsidRDefault="007B320D" w:rsidP="003C736C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7B320D" w:rsidRDefault="007B320D" w:rsidP="003C736C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7B320D" w:rsidRPr="003C736C" w:rsidRDefault="007B320D" w:rsidP="003C736C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497.05pt;margin-top:-42.65pt;width:245.25pt;height:54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" fillcolor="white [3201]" strokecolor="#00b050" strokeweight="4.5pt">
                <v:textbox>
                  <w:txbxContent>
                    <w:p w:rsidR="0022544A" w:rsidRPr="003460D3" w:rsidRDefault="0022544A" w:rsidP="003460D3">
                      <w:pPr>
                        <w:widowControl w:val="0"/>
                        <w:autoSpaceDE w:val="0"/>
                        <w:autoSpaceDN w:val="0"/>
                        <w:spacing w:after="0"/>
                        <w:jc w:val="center"/>
                        <w:rPr>
                          <w:rFonts w:asciiTheme="minorBidi" w:hAnsiTheme="minorBid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C76F39">
                        <w:rPr>
                          <w:rFonts w:asciiTheme="minorBidi" w:hAnsiTheme="minorBidi"/>
                          <w:b/>
                          <w:color w:val="000000"/>
                        </w:rPr>
                        <w:t>Parents,</w:t>
                      </w:r>
                      <w:r w:rsidRPr="00C76F39">
                        <w:rPr>
                          <w:rFonts w:asciiTheme="minorBidi" w:hAnsiTheme="minorBidi"/>
                          <w:b/>
                          <w:color w:val="000000"/>
                          <w:spacing w:val="1"/>
                        </w:rPr>
                        <w:t xml:space="preserve"> </w:t>
                      </w:r>
                      <w:r w:rsidRPr="00C76F39">
                        <w:rPr>
                          <w:rFonts w:asciiTheme="minorBidi" w:hAnsiTheme="minorBidi"/>
                          <w:b/>
                          <w:color w:val="000000"/>
                        </w:rPr>
                        <w:t>carers</w:t>
                      </w:r>
                      <w:r w:rsidRPr="00C76F39">
                        <w:rPr>
                          <w:rFonts w:asciiTheme="minorBidi" w:hAnsiTheme="minorBidi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C76F39">
                        <w:rPr>
                          <w:rFonts w:asciiTheme="minorBidi" w:hAnsiTheme="minorBidi"/>
                          <w:b/>
                          <w:color w:val="000000"/>
                        </w:rPr>
                        <w:t>and</w:t>
                      </w:r>
                      <w:r w:rsidRPr="00C76F39">
                        <w:rPr>
                          <w:rFonts w:asciiTheme="minorBidi" w:hAnsiTheme="minorBidi"/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 w:rsidRPr="00C76F39">
                        <w:rPr>
                          <w:rFonts w:asciiTheme="minorBidi" w:hAnsiTheme="minorBidi"/>
                          <w:b/>
                          <w:color w:val="000000"/>
                        </w:rPr>
                        <w:t>Families</w:t>
                      </w:r>
                      <w:r w:rsidRPr="00C76F39">
                        <w:rPr>
                          <w:rFonts w:asciiTheme="minorBidi" w:hAnsiTheme="minorBidi"/>
                          <w:b/>
                          <w:color w:val="000000"/>
                          <w:spacing w:val="1"/>
                        </w:rPr>
                        <w:t xml:space="preserve"> </w:t>
                      </w:r>
                      <w:r w:rsidRPr="00C76F39">
                        <w:rPr>
                          <w:rFonts w:asciiTheme="minorBidi" w:hAnsiTheme="minorBidi"/>
                          <w:b/>
                          <w:color w:val="000000"/>
                        </w:rPr>
                        <w:t>can</w:t>
                      </w:r>
                      <w:r w:rsidRPr="00C76F39">
                        <w:rPr>
                          <w:rFonts w:asciiTheme="minorBidi" w:hAnsiTheme="minorBidi"/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 w:rsidRPr="00C76F39">
                        <w:rPr>
                          <w:rFonts w:asciiTheme="minorBidi" w:hAnsiTheme="minorBidi"/>
                          <w:b/>
                          <w:color w:val="000000"/>
                        </w:rPr>
                        <w:t>help</w:t>
                      </w:r>
                      <w:r w:rsidRPr="00C76F39">
                        <w:rPr>
                          <w:rFonts w:asciiTheme="minorBidi" w:hAnsiTheme="minorBidi"/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 w:rsidRPr="00C76F39">
                        <w:rPr>
                          <w:rFonts w:asciiTheme="minorBidi" w:hAnsiTheme="minorBidi"/>
                          <w:b/>
                          <w:color w:val="000000"/>
                        </w:rPr>
                        <w:t>by</w:t>
                      </w:r>
                      <w:r w:rsidRPr="003460D3">
                        <w:rPr>
                          <w:rFonts w:asciiTheme="minorBidi" w:hAnsiTheme="minorBidi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:rsidR="003460D3" w:rsidRPr="003460D3" w:rsidRDefault="003460D3" w:rsidP="003460D3">
                      <w:pPr>
                        <w:widowControl w:val="0"/>
                        <w:autoSpaceDE w:val="0"/>
                        <w:autoSpaceDN w:val="0"/>
                        <w:spacing w:after="0"/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</w:pPr>
                    </w:p>
                    <w:p w:rsidR="0022544A" w:rsidRPr="003460D3" w:rsidRDefault="0022544A" w:rsidP="006250C8">
                      <w:pPr>
                        <w:pStyle w:val="NoSpacing"/>
                      </w:pPr>
                      <w:r w:rsidRPr="003460D3">
                        <w:t xml:space="preserve">Working in partnership </w:t>
                      </w:r>
                      <w:r w:rsidRPr="003460D3">
                        <w:rPr>
                          <w:spacing w:val="1"/>
                        </w:rPr>
                        <w:t>with</w:t>
                      </w:r>
                      <w:r w:rsidRPr="003460D3">
                        <w:rPr>
                          <w:spacing w:val="-2"/>
                        </w:rPr>
                        <w:t xml:space="preserve"> </w:t>
                      </w:r>
                      <w:r w:rsidRPr="003460D3">
                        <w:rPr>
                          <w:spacing w:val="-1"/>
                        </w:rPr>
                        <w:t>the</w:t>
                      </w:r>
                      <w:r w:rsidRPr="003460D3">
                        <w:rPr>
                          <w:spacing w:val="2"/>
                        </w:rPr>
                        <w:t xml:space="preserve"> </w:t>
                      </w:r>
                      <w:r w:rsidRPr="003460D3">
                        <w:t>school to</w:t>
                      </w:r>
                      <w:r w:rsidRPr="003460D3">
                        <w:rPr>
                          <w:spacing w:val="-1"/>
                        </w:rPr>
                        <w:t xml:space="preserve"> </w:t>
                      </w:r>
                      <w:r w:rsidRPr="003460D3">
                        <w:t>support access to a digital device</w:t>
                      </w:r>
                      <w:r w:rsidR="00EA2D26">
                        <w:t xml:space="preserve"> or home learning pack</w:t>
                      </w:r>
                      <w:r w:rsidRPr="003460D3">
                        <w:t>.</w:t>
                      </w:r>
                    </w:p>
                    <w:p w:rsidR="003C736C" w:rsidRPr="003460D3" w:rsidRDefault="003C736C" w:rsidP="006250C8">
                      <w:pPr>
                        <w:pStyle w:val="NoSpacing"/>
                      </w:pPr>
                    </w:p>
                    <w:p w:rsidR="0022544A" w:rsidRPr="003460D3" w:rsidRDefault="0022544A" w:rsidP="006250C8">
                      <w:pPr>
                        <w:pStyle w:val="NoSpacing"/>
                      </w:pPr>
                      <w:r w:rsidRPr="003460D3">
                        <w:t>Providing</w:t>
                      </w:r>
                      <w:r w:rsidRPr="003460D3">
                        <w:rPr>
                          <w:spacing w:val="1"/>
                        </w:rPr>
                        <w:t xml:space="preserve"> </w:t>
                      </w:r>
                      <w:r w:rsidRPr="003460D3">
                        <w:t>an appropriate</w:t>
                      </w:r>
                      <w:r w:rsidRPr="003460D3">
                        <w:rPr>
                          <w:spacing w:val="1"/>
                        </w:rPr>
                        <w:t xml:space="preserve"> </w:t>
                      </w:r>
                      <w:r w:rsidRPr="003460D3">
                        <w:t>environment for</w:t>
                      </w:r>
                    </w:p>
                    <w:p w:rsidR="0022544A" w:rsidRPr="003460D3" w:rsidRDefault="00551189" w:rsidP="006250C8">
                      <w:pPr>
                        <w:pStyle w:val="NoSpacing"/>
                      </w:pPr>
                      <w:proofErr w:type="gramStart"/>
                      <w:r>
                        <w:t>h</w:t>
                      </w:r>
                      <w:r w:rsidR="008A150E" w:rsidRPr="003460D3">
                        <w:t>ome</w:t>
                      </w:r>
                      <w:proofErr w:type="gramEnd"/>
                      <w:r w:rsidR="0022544A" w:rsidRPr="003460D3"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</w:t>
                      </w:r>
                      <w:r w:rsidR="0022544A" w:rsidRPr="003460D3">
                        <w:rPr>
                          <w:spacing w:val="-1"/>
                        </w:rPr>
                        <w:t>earning</w:t>
                      </w:r>
                      <w:r w:rsidR="0022544A" w:rsidRPr="003460D3">
                        <w:rPr>
                          <w:spacing w:val="1"/>
                        </w:rPr>
                        <w:t xml:space="preserve"> </w:t>
                      </w:r>
                      <w:r w:rsidR="0022544A" w:rsidRPr="003460D3">
                        <w:t>e.g. a</w:t>
                      </w:r>
                      <w:r w:rsidR="0022544A" w:rsidRPr="003460D3">
                        <w:rPr>
                          <w:spacing w:val="1"/>
                        </w:rPr>
                        <w:t xml:space="preserve"> </w:t>
                      </w:r>
                      <w:r w:rsidR="0022544A" w:rsidRPr="003460D3">
                        <w:t>comfortable</w:t>
                      </w:r>
                      <w:r w:rsidR="0022544A" w:rsidRPr="003460D3">
                        <w:rPr>
                          <w:spacing w:val="1"/>
                        </w:rPr>
                        <w:t xml:space="preserve"> </w:t>
                      </w:r>
                      <w:r w:rsidR="0022544A" w:rsidRPr="003460D3">
                        <w:t>workspace</w:t>
                      </w:r>
                    </w:p>
                    <w:p w:rsidR="0022544A" w:rsidRPr="003460D3" w:rsidRDefault="0022544A" w:rsidP="006250C8">
                      <w:pPr>
                        <w:pStyle w:val="NoSpacing"/>
                      </w:pPr>
                      <w:r w:rsidRPr="003460D3">
                        <w:t>and blocks</w:t>
                      </w:r>
                      <w:r w:rsidRPr="003460D3">
                        <w:rPr>
                          <w:spacing w:val="-1"/>
                        </w:rPr>
                        <w:t xml:space="preserve"> </w:t>
                      </w:r>
                      <w:r w:rsidRPr="003460D3">
                        <w:rPr>
                          <w:spacing w:val="1"/>
                        </w:rPr>
                        <w:t>of</w:t>
                      </w:r>
                      <w:r w:rsidRPr="003460D3">
                        <w:rPr>
                          <w:spacing w:val="-1"/>
                        </w:rPr>
                        <w:t xml:space="preserve"> uninterrupted time that help</w:t>
                      </w:r>
                      <w:r w:rsidRPr="003460D3">
                        <w:t xml:space="preserve"> support</w:t>
                      </w:r>
                      <w:r w:rsidRPr="003460D3">
                        <w:rPr>
                          <w:spacing w:val="1"/>
                        </w:rPr>
                        <w:t xml:space="preserve"> </w:t>
                      </w:r>
                      <w:r w:rsidRPr="003460D3">
                        <w:t>learning. Parents</w:t>
                      </w:r>
                      <w:r w:rsidRPr="003460D3">
                        <w:rPr>
                          <w:spacing w:val="2"/>
                        </w:rPr>
                        <w:t xml:space="preserve"> </w:t>
                      </w:r>
                      <w:r w:rsidRPr="003460D3">
                        <w:rPr>
                          <w:spacing w:val="-1"/>
                        </w:rPr>
                        <w:t>do</w:t>
                      </w:r>
                      <w:r w:rsidRPr="003460D3">
                        <w:t xml:space="preserve"> not need to</w:t>
                      </w:r>
                      <w:r w:rsidRPr="003460D3">
                        <w:rPr>
                          <w:spacing w:val="1"/>
                        </w:rPr>
                        <w:t xml:space="preserve"> </w:t>
                      </w:r>
                      <w:r w:rsidRPr="003460D3">
                        <w:t xml:space="preserve">replicate </w:t>
                      </w:r>
                      <w:r w:rsidRPr="003460D3">
                        <w:rPr>
                          <w:spacing w:val="-1"/>
                        </w:rPr>
                        <w:t>the</w:t>
                      </w:r>
                      <w:r w:rsidRPr="003460D3">
                        <w:rPr>
                          <w:spacing w:val="2"/>
                        </w:rPr>
                        <w:t xml:space="preserve"> </w:t>
                      </w:r>
                      <w:r w:rsidRPr="003460D3">
                        <w:t>classroom</w:t>
                      </w:r>
                      <w:r w:rsidRPr="003460D3">
                        <w:rPr>
                          <w:spacing w:val="1"/>
                        </w:rPr>
                        <w:t xml:space="preserve"> </w:t>
                      </w:r>
                      <w:r w:rsidRPr="003460D3">
                        <w:t>at home.</w:t>
                      </w:r>
                    </w:p>
                    <w:p w:rsidR="003460D3" w:rsidRPr="003460D3" w:rsidRDefault="003460D3" w:rsidP="006250C8">
                      <w:pPr>
                        <w:pStyle w:val="NoSpacing"/>
                      </w:pPr>
                    </w:p>
                    <w:p w:rsidR="0022544A" w:rsidRPr="003460D3" w:rsidRDefault="0022544A" w:rsidP="006250C8">
                      <w:pPr>
                        <w:pStyle w:val="NoSpacing"/>
                      </w:pPr>
                      <w:r w:rsidRPr="003460D3">
                        <w:t>Giving some</w:t>
                      </w:r>
                      <w:r w:rsidRPr="003460D3">
                        <w:rPr>
                          <w:spacing w:val="-1"/>
                        </w:rPr>
                        <w:t xml:space="preserve"> </w:t>
                      </w:r>
                      <w:r w:rsidRPr="003460D3">
                        <w:t>support</w:t>
                      </w:r>
                      <w:r w:rsidRPr="003460D3">
                        <w:rPr>
                          <w:spacing w:val="53"/>
                        </w:rPr>
                        <w:t xml:space="preserve"> </w:t>
                      </w:r>
                      <w:r w:rsidRPr="003460D3">
                        <w:t>especially</w:t>
                      </w:r>
                      <w:r w:rsidRPr="003460D3">
                        <w:rPr>
                          <w:spacing w:val="-1"/>
                        </w:rPr>
                        <w:t xml:space="preserve"> </w:t>
                      </w:r>
                      <w:r w:rsidRPr="003460D3">
                        <w:t>to</w:t>
                      </w:r>
                      <w:r w:rsidRPr="003460D3">
                        <w:rPr>
                          <w:spacing w:val="-1"/>
                        </w:rPr>
                        <w:t xml:space="preserve"> </w:t>
                      </w:r>
                      <w:r w:rsidRPr="003460D3">
                        <w:t>children</w:t>
                      </w:r>
                    </w:p>
                    <w:p w:rsidR="0022544A" w:rsidRPr="003460D3" w:rsidRDefault="0022544A" w:rsidP="006250C8">
                      <w:pPr>
                        <w:pStyle w:val="NoSpacing"/>
                      </w:pPr>
                      <w:r w:rsidRPr="003460D3">
                        <w:t xml:space="preserve">working at Early </w:t>
                      </w:r>
                      <w:r w:rsidRPr="003460D3">
                        <w:rPr>
                          <w:spacing w:val="-3"/>
                        </w:rPr>
                        <w:t>to</w:t>
                      </w:r>
                      <w:r w:rsidRPr="003460D3">
                        <w:rPr>
                          <w:spacing w:val="4"/>
                        </w:rPr>
                        <w:t xml:space="preserve"> </w:t>
                      </w:r>
                      <w:r w:rsidRPr="003460D3">
                        <w:t>ﬁrst</w:t>
                      </w:r>
                      <w:r w:rsidRPr="003460D3">
                        <w:rPr>
                          <w:spacing w:val="-2"/>
                        </w:rPr>
                        <w:t xml:space="preserve"> </w:t>
                      </w:r>
                      <w:r w:rsidRPr="003460D3">
                        <w:t>level,</w:t>
                      </w:r>
                      <w:r w:rsidRPr="003460D3">
                        <w:rPr>
                          <w:spacing w:val="1"/>
                        </w:rPr>
                        <w:t xml:space="preserve"> P1</w:t>
                      </w:r>
                      <w:r w:rsidRPr="003460D3">
                        <w:rPr>
                          <w:spacing w:val="51"/>
                        </w:rPr>
                        <w:t>-</w:t>
                      </w:r>
                      <w:r w:rsidRPr="003460D3">
                        <w:t>P4,</w:t>
                      </w:r>
                      <w:r w:rsidRPr="003460D3">
                        <w:rPr>
                          <w:spacing w:val="1"/>
                        </w:rPr>
                        <w:t xml:space="preserve"> </w:t>
                      </w:r>
                      <w:r w:rsidRPr="003460D3">
                        <w:t>to</w:t>
                      </w:r>
                      <w:r w:rsidRPr="003460D3">
                        <w:rPr>
                          <w:spacing w:val="-1"/>
                        </w:rPr>
                        <w:t xml:space="preserve"> </w:t>
                      </w:r>
                      <w:r w:rsidRPr="003460D3">
                        <w:t>engage</w:t>
                      </w:r>
                      <w:r w:rsidRPr="003460D3">
                        <w:rPr>
                          <w:spacing w:val="1"/>
                        </w:rPr>
                        <w:t xml:space="preserve"> </w:t>
                      </w:r>
                      <w:r w:rsidRPr="003460D3">
                        <w:t>in</w:t>
                      </w:r>
                      <w:r w:rsidRPr="003460D3">
                        <w:rPr>
                          <w:spacing w:val="-1"/>
                        </w:rPr>
                        <w:t xml:space="preserve"> </w:t>
                      </w:r>
                      <w:r w:rsidRPr="003460D3">
                        <w:t>tasks</w:t>
                      </w:r>
                      <w:r w:rsidRPr="003460D3">
                        <w:rPr>
                          <w:spacing w:val="2"/>
                        </w:rPr>
                        <w:t xml:space="preserve"> </w:t>
                      </w:r>
                      <w:r w:rsidRPr="003460D3">
                        <w:t>and communicate</w:t>
                      </w:r>
                      <w:r w:rsidRPr="003460D3">
                        <w:rPr>
                          <w:spacing w:val="1"/>
                        </w:rPr>
                        <w:t xml:space="preserve"> </w:t>
                      </w:r>
                      <w:r w:rsidRPr="003460D3">
                        <w:t>with</w:t>
                      </w:r>
                      <w:r w:rsidRPr="003460D3">
                        <w:rPr>
                          <w:spacing w:val="-1"/>
                        </w:rPr>
                        <w:t xml:space="preserve"> </w:t>
                      </w:r>
                      <w:r w:rsidRPr="003460D3">
                        <w:t>their</w:t>
                      </w:r>
                    </w:p>
                    <w:p w:rsidR="0022544A" w:rsidRPr="003460D3" w:rsidRDefault="0022544A" w:rsidP="006250C8">
                      <w:pPr>
                        <w:pStyle w:val="NoSpacing"/>
                      </w:pPr>
                      <w:r w:rsidRPr="003460D3">
                        <w:t>teacher.</w:t>
                      </w:r>
                    </w:p>
                    <w:p w:rsidR="00C76F39" w:rsidRDefault="00C76F39" w:rsidP="006250C8">
                      <w:pPr>
                        <w:pStyle w:val="NoSpacing"/>
                      </w:pPr>
                    </w:p>
                    <w:p w:rsidR="0022544A" w:rsidRPr="003460D3" w:rsidRDefault="0022544A" w:rsidP="006250C8">
                      <w:pPr>
                        <w:pStyle w:val="NoSpacing"/>
                      </w:pPr>
                      <w:r w:rsidRPr="003460D3">
                        <w:t>Promoting a healthy balance between home learning</w:t>
                      </w:r>
                      <w:r w:rsidRPr="003460D3">
                        <w:rPr>
                          <w:spacing w:val="1"/>
                        </w:rPr>
                        <w:t xml:space="preserve"> </w:t>
                      </w:r>
                      <w:r w:rsidRPr="003460D3">
                        <w:t>and family time.</w:t>
                      </w:r>
                    </w:p>
                    <w:p w:rsidR="003460D3" w:rsidRPr="003460D3" w:rsidRDefault="003460D3" w:rsidP="006250C8">
                      <w:pPr>
                        <w:pStyle w:val="NoSpacing"/>
                      </w:pPr>
                    </w:p>
                    <w:p w:rsidR="0022544A" w:rsidRPr="003460D3" w:rsidRDefault="0022544A" w:rsidP="006250C8">
                      <w:pPr>
                        <w:pStyle w:val="NoSpacing"/>
                      </w:pPr>
                      <w:r w:rsidRPr="003460D3">
                        <w:t>Providing</w:t>
                      </w:r>
                      <w:r w:rsidRPr="003460D3">
                        <w:rPr>
                          <w:spacing w:val="1"/>
                        </w:rPr>
                        <w:t xml:space="preserve"> </w:t>
                      </w:r>
                      <w:r w:rsidRPr="003460D3">
                        <w:t>encouragement and appropriate</w:t>
                      </w:r>
                      <w:r w:rsidRPr="003460D3">
                        <w:rPr>
                          <w:spacing w:val="1"/>
                        </w:rPr>
                        <w:t xml:space="preserve"> </w:t>
                      </w:r>
                      <w:r w:rsidRPr="003460D3">
                        <w:t>support</w:t>
                      </w:r>
                      <w:r w:rsidRPr="003460D3">
                        <w:rPr>
                          <w:spacing w:val="1"/>
                        </w:rPr>
                        <w:t xml:space="preserve"> </w:t>
                      </w:r>
                      <w:r w:rsidRPr="003460D3">
                        <w:t>without doing the</w:t>
                      </w:r>
                      <w:r w:rsidRPr="003460D3">
                        <w:rPr>
                          <w:spacing w:val="2"/>
                        </w:rPr>
                        <w:t xml:space="preserve"> </w:t>
                      </w:r>
                      <w:r w:rsidRPr="003460D3">
                        <w:t>home</w:t>
                      </w:r>
                      <w:r w:rsidRPr="003460D3">
                        <w:rPr>
                          <w:spacing w:val="2"/>
                        </w:rPr>
                        <w:t xml:space="preserve"> </w:t>
                      </w:r>
                      <w:r w:rsidRPr="003460D3">
                        <w:t>learning</w:t>
                      </w:r>
                      <w:r w:rsidRPr="003460D3">
                        <w:rPr>
                          <w:spacing w:val="1"/>
                        </w:rPr>
                        <w:t xml:space="preserve"> </w:t>
                      </w:r>
                      <w:r w:rsidRPr="003460D3">
                        <w:t>for their child. Helping to</w:t>
                      </w:r>
                      <w:r w:rsidRPr="003460D3">
                        <w:rPr>
                          <w:spacing w:val="1"/>
                        </w:rPr>
                        <w:t xml:space="preserve"> </w:t>
                      </w:r>
                      <w:r w:rsidRPr="003460D3">
                        <w:rPr>
                          <w:spacing w:val="-1"/>
                        </w:rPr>
                        <w:t>motivate and coach them in time management and self-organisation skills when needed.</w:t>
                      </w:r>
                      <w:r w:rsidR="003460D3" w:rsidRPr="003460D3">
                        <w:t xml:space="preserve"> </w:t>
                      </w:r>
                      <w:r w:rsidRPr="003460D3">
                        <w:rPr>
                          <w:spacing w:val="-1"/>
                        </w:rPr>
                        <w:t>Encouraging positive self-</w:t>
                      </w:r>
                      <w:r w:rsidRPr="003460D3">
                        <w:t>talk</w:t>
                      </w:r>
                      <w:r w:rsidRPr="003460D3">
                        <w:rPr>
                          <w:spacing w:val="1"/>
                        </w:rPr>
                        <w:t xml:space="preserve"> </w:t>
                      </w:r>
                      <w:r w:rsidRPr="003460D3">
                        <w:t>and staying connected</w:t>
                      </w:r>
                      <w:r w:rsidRPr="003460D3">
                        <w:rPr>
                          <w:spacing w:val="-3"/>
                        </w:rPr>
                        <w:t xml:space="preserve"> </w:t>
                      </w:r>
                      <w:r w:rsidRPr="003460D3">
                        <w:t>with others.</w:t>
                      </w:r>
                    </w:p>
                    <w:p w:rsidR="00C76F39" w:rsidRDefault="00C76F39" w:rsidP="006250C8">
                      <w:pPr>
                        <w:pStyle w:val="NoSpacing"/>
                      </w:pPr>
                    </w:p>
                    <w:p w:rsidR="0022544A" w:rsidRPr="003460D3" w:rsidRDefault="0022544A" w:rsidP="006250C8">
                      <w:pPr>
                        <w:pStyle w:val="NoSpacing"/>
                      </w:pPr>
                      <w:r w:rsidRPr="003460D3">
                        <w:t>Allow</w:t>
                      </w:r>
                      <w:r w:rsidR="003460D3" w:rsidRPr="003460D3">
                        <w:t>ing</w:t>
                      </w:r>
                      <w:r w:rsidRPr="003460D3">
                        <w:t xml:space="preserve"> rest periods during home learning</w:t>
                      </w:r>
                    </w:p>
                    <w:p w:rsidR="0022544A" w:rsidRPr="003460D3" w:rsidRDefault="0022544A" w:rsidP="006250C8">
                      <w:pPr>
                        <w:pStyle w:val="NoSpacing"/>
                      </w:pPr>
                      <w:r w:rsidRPr="003460D3">
                        <w:t>even</w:t>
                      </w:r>
                      <w:r w:rsidRPr="003460D3">
                        <w:rPr>
                          <w:spacing w:val="-1"/>
                        </w:rPr>
                        <w:t xml:space="preserve"> </w:t>
                      </w:r>
                      <w:r w:rsidRPr="003460D3">
                        <w:t>when</w:t>
                      </w:r>
                      <w:r w:rsidRPr="003460D3">
                        <w:rPr>
                          <w:spacing w:val="-1"/>
                        </w:rPr>
                        <w:t xml:space="preserve"> </w:t>
                      </w:r>
                      <w:r w:rsidRPr="003460D3">
                        <w:t>it is</w:t>
                      </w:r>
                      <w:r w:rsidRPr="003460D3">
                        <w:rPr>
                          <w:spacing w:val="1"/>
                        </w:rPr>
                        <w:t xml:space="preserve"> </w:t>
                      </w:r>
                      <w:r w:rsidRPr="003460D3">
                        <w:rPr>
                          <w:spacing w:val="-1"/>
                        </w:rPr>
                        <w:t>not</w:t>
                      </w:r>
                      <w:r w:rsidRPr="003460D3">
                        <w:rPr>
                          <w:spacing w:val="1"/>
                        </w:rPr>
                        <w:t xml:space="preserve"> </w:t>
                      </w:r>
                      <w:r w:rsidRPr="003460D3">
                        <w:t>complete.</w:t>
                      </w:r>
                      <w:r w:rsidRPr="003460D3">
                        <w:rPr>
                          <w:spacing w:val="-4"/>
                        </w:rPr>
                        <w:t xml:space="preserve"> </w:t>
                      </w:r>
                      <w:r w:rsidRPr="003460D3">
                        <w:t>This</w:t>
                      </w:r>
                      <w:r w:rsidRPr="003460D3">
                        <w:rPr>
                          <w:spacing w:val="1"/>
                        </w:rPr>
                        <w:t xml:space="preserve"> </w:t>
                      </w:r>
                      <w:r w:rsidRPr="003460D3">
                        <w:t>is</w:t>
                      </w:r>
                      <w:r w:rsidRPr="003460D3">
                        <w:rPr>
                          <w:spacing w:val="-1"/>
                        </w:rPr>
                        <w:t xml:space="preserve"> </w:t>
                      </w:r>
                      <w:r w:rsidRPr="003460D3">
                        <w:t>to</w:t>
                      </w:r>
                      <w:r w:rsidRPr="003460D3">
                        <w:rPr>
                          <w:spacing w:val="-1"/>
                        </w:rPr>
                        <w:t xml:space="preserve"> </w:t>
                      </w:r>
                      <w:r w:rsidRPr="003460D3">
                        <w:t>support</w:t>
                      </w:r>
                    </w:p>
                    <w:p w:rsidR="0022544A" w:rsidRPr="003460D3" w:rsidRDefault="00551189" w:rsidP="00551189">
                      <w:pPr>
                        <w:pStyle w:val="NoSpacing"/>
                      </w:pPr>
                      <w:proofErr w:type="gramStart"/>
                      <w:r>
                        <w:t>wellbeing</w:t>
                      </w:r>
                      <w:proofErr w:type="gramEnd"/>
                      <w:r>
                        <w:t xml:space="preserve"> and </w:t>
                      </w:r>
                      <w:r w:rsidR="0022544A" w:rsidRPr="003460D3">
                        <w:t>family</w:t>
                      </w:r>
                      <w:r w:rsidR="0022544A" w:rsidRPr="003460D3">
                        <w:rPr>
                          <w:spacing w:val="-1"/>
                        </w:rPr>
                        <w:t xml:space="preserve"> </w:t>
                      </w:r>
                      <w:r w:rsidR="0022544A" w:rsidRPr="003460D3">
                        <w:t>and social time.</w:t>
                      </w:r>
                    </w:p>
                    <w:p w:rsidR="0022544A" w:rsidRPr="003460D3" w:rsidRDefault="0022544A" w:rsidP="006250C8">
                      <w:pPr>
                        <w:pStyle w:val="NoSpacing"/>
                      </w:pPr>
                      <w:r w:rsidRPr="003460D3">
                        <w:t>Encouraging home</w:t>
                      </w:r>
                      <w:r w:rsidRPr="003460D3">
                        <w:rPr>
                          <w:spacing w:val="1"/>
                        </w:rPr>
                        <w:t xml:space="preserve"> </w:t>
                      </w:r>
                      <w:r w:rsidRPr="003460D3">
                        <w:t>learning</w:t>
                      </w:r>
                      <w:r w:rsidRPr="003460D3">
                        <w:rPr>
                          <w:spacing w:val="1"/>
                        </w:rPr>
                        <w:t xml:space="preserve"> </w:t>
                      </w:r>
                      <w:r w:rsidRPr="003460D3">
                        <w:t>to</w:t>
                      </w:r>
                      <w:r w:rsidRPr="003460D3">
                        <w:rPr>
                          <w:spacing w:val="1"/>
                        </w:rPr>
                        <w:t xml:space="preserve"> </w:t>
                      </w:r>
                      <w:r w:rsidRPr="003460D3">
                        <w:rPr>
                          <w:spacing w:val="-1"/>
                        </w:rPr>
                        <w:t>be</w:t>
                      </w:r>
                      <w:r w:rsidRPr="003460D3">
                        <w:rPr>
                          <w:spacing w:val="2"/>
                        </w:rPr>
                        <w:t xml:space="preserve"> </w:t>
                      </w:r>
                      <w:r w:rsidRPr="003460D3">
                        <w:t>undertaken</w:t>
                      </w:r>
                    </w:p>
                    <w:p w:rsidR="0022544A" w:rsidRPr="003460D3" w:rsidRDefault="0022544A" w:rsidP="006250C8">
                      <w:pPr>
                        <w:pStyle w:val="NoSpacing"/>
                      </w:pPr>
                      <w:r w:rsidRPr="003460D3">
                        <w:t>where</w:t>
                      </w:r>
                      <w:r w:rsidRPr="003460D3">
                        <w:rPr>
                          <w:spacing w:val="1"/>
                        </w:rPr>
                        <w:t xml:space="preserve"> </w:t>
                      </w:r>
                      <w:r w:rsidRPr="003460D3">
                        <w:t>possible</w:t>
                      </w:r>
                      <w:r w:rsidRPr="003460D3">
                        <w:rPr>
                          <w:spacing w:val="1"/>
                        </w:rPr>
                        <w:t xml:space="preserve"> </w:t>
                      </w:r>
                      <w:r w:rsidRPr="003460D3">
                        <w:t>in</w:t>
                      </w:r>
                      <w:r w:rsidRPr="003460D3">
                        <w:rPr>
                          <w:spacing w:val="-1"/>
                        </w:rPr>
                        <w:t xml:space="preserve"> the</w:t>
                      </w:r>
                      <w:r w:rsidRPr="003460D3">
                        <w:rPr>
                          <w:spacing w:val="2"/>
                        </w:rPr>
                        <w:t xml:space="preserve"> </w:t>
                      </w:r>
                      <w:r w:rsidRPr="003460D3">
                        <w:t xml:space="preserve">typical hours </w:t>
                      </w:r>
                      <w:r w:rsidRPr="003460D3">
                        <w:rPr>
                          <w:spacing w:val="1"/>
                        </w:rPr>
                        <w:t>of</w:t>
                      </w:r>
                      <w:r w:rsidRPr="003460D3">
                        <w:rPr>
                          <w:spacing w:val="-1"/>
                        </w:rPr>
                        <w:t xml:space="preserve"> </w:t>
                      </w:r>
                      <w:r w:rsidRPr="003460D3">
                        <w:t>a</w:t>
                      </w:r>
                      <w:r w:rsidRPr="003460D3">
                        <w:rPr>
                          <w:spacing w:val="-1"/>
                        </w:rPr>
                        <w:t xml:space="preserve"> </w:t>
                      </w:r>
                      <w:r w:rsidRPr="003460D3">
                        <w:t>school</w:t>
                      </w:r>
                    </w:p>
                    <w:p w:rsidR="0022544A" w:rsidRPr="003460D3" w:rsidRDefault="0022544A" w:rsidP="006250C8">
                      <w:pPr>
                        <w:pStyle w:val="NoSpacing"/>
                      </w:pPr>
                      <w:r w:rsidRPr="003460D3">
                        <w:t xml:space="preserve">day </w:t>
                      </w:r>
                      <w:r w:rsidRPr="003460D3">
                        <w:rPr>
                          <w:spacing w:val="-1"/>
                        </w:rPr>
                        <w:t>but</w:t>
                      </w:r>
                      <w:r w:rsidRPr="003460D3">
                        <w:rPr>
                          <w:spacing w:val="1"/>
                        </w:rPr>
                        <w:t xml:space="preserve"> </w:t>
                      </w:r>
                      <w:r w:rsidRPr="003460D3">
                        <w:t>appreciating there may need to be some</w:t>
                      </w:r>
                      <w:r w:rsidRPr="003460D3">
                        <w:rPr>
                          <w:spacing w:val="1"/>
                        </w:rPr>
                        <w:t xml:space="preserve"> </w:t>
                      </w:r>
                      <w:r w:rsidRPr="003460D3">
                        <w:t>ﬂexibility,</w:t>
                      </w:r>
                      <w:r w:rsidRPr="003460D3">
                        <w:rPr>
                          <w:spacing w:val="1"/>
                        </w:rPr>
                        <w:t xml:space="preserve"> </w:t>
                      </w:r>
                      <w:r w:rsidRPr="003460D3">
                        <w:t>especially</w:t>
                      </w:r>
                      <w:r w:rsidRPr="003460D3">
                        <w:rPr>
                          <w:spacing w:val="-3"/>
                        </w:rPr>
                        <w:t xml:space="preserve"> </w:t>
                      </w:r>
                      <w:r w:rsidRPr="003460D3">
                        <w:t>where</w:t>
                      </w:r>
                      <w:r w:rsidRPr="003460D3">
                        <w:rPr>
                          <w:spacing w:val="1"/>
                        </w:rPr>
                        <w:t xml:space="preserve"> </w:t>
                      </w:r>
                      <w:r w:rsidRPr="003460D3">
                        <w:t>resources are shared as a family</w:t>
                      </w:r>
                      <w:r w:rsidR="003460D3" w:rsidRPr="003460D3">
                        <w:t>.</w:t>
                      </w:r>
                      <w:r w:rsidRPr="003460D3">
                        <w:t xml:space="preserve"> </w:t>
                      </w:r>
                    </w:p>
                    <w:p w:rsidR="00C76F39" w:rsidRDefault="00C76F39" w:rsidP="006250C8">
                      <w:pPr>
                        <w:pStyle w:val="NoSpacing"/>
                      </w:pPr>
                    </w:p>
                    <w:p w:rsidR="0022544A" w:rsidRPr="003460D3" w:rsidRDefault="0022544A" w:rsidP="006250C8">
                      <w:pPr>
                        <w:pStyle w:val="NoSpacing"/>
                      </w:pPr>
                      <w:r w:rsidRPr="003460D3">
                        <w:t>Let</w:t>
                      </w:r>
                      <w:r w:rsidRPr="003460D3">
                        <w:rPr>
                          <w:spacing w:val="1"/>
                        </w:rPr>
                        <w:t xml:space="preserve"> </w:t>
                      </w:r>
                      <w:r w:rsidRPr="003460D3">
                        <w:rPr>
                          <w:spacing w:val="-1"/>
                        </w:rPr>
                        <w:t>the</w:t>
                      </w:r>
                      <w:r w:rsidRPr="003460D3">
                        <w:rPr>
                          <w:spacing w:val="2"/>
                        </w:rPr>
                        <w:t xml:space="preserve"> </w:t>
                      </w:r>
                      <w:r w:rsidRPr="003460D3">
                        <w:t>school</w:t>
                      </w:r>
                      <w:r w:rsidRPr="003460D3">
                        <w:rPr>
                          <w:spacing w:val="-2"/>
                        </w:rPr>
                        <w:t xml:space="preserve"> </w:t>
                      </w:r>
                      <w:r w:rsidRPr="003460D3">
                        <w:t>know</w:t>
                      </w:r>
                      <w:r w:rsidRPr="003460D3">
                        <w:rPr>
                          <w:spacing w:val="-1"/>
                        </w:rPr>
                        <w:t xml:space="preserve"> </w:t>
                      </w:r>
                      <w:r w:rsidRPr="003460D3">
                        <w:t>if</w:t>
                      </w:r>
                      <w:r w:rsidRPr="003460D3">
                        <w:rPr>
                          <w:spacing w:val="-1"/>
                        </w:rPr>
                        <w:t xml:space="preserve"> your</w:t>
                      </w:r>
                      <w:r w:rsidRPr="003460D3">
                        <w:rPr>
                          <w:spacing w:val="1"/>
                        </w:rPr>
                        <w:t xml:space="preserve"> </w:t>
                      </w:r>
                      <w:r w:rsidRPr="003460D3">
                        <w:t>child</w:t>
                      </w:r>
                      <w:r w:rsidRPr="003460D3">
                        <w:rPr>
                          <w:spacing w:val="-1"/>
                        </w:rPr>
                        <w:t xml:space="preserve"> </w:t>
                      </w:r>
                      <w:r w:rsidRPr="003460D3">
                        <w:t>is</w:t>
                      </w:r>
                      <w:r w:rsidRPr="003460D3">
                        <w:rPr>
                          <w:spacing w:val="1"/>
                        </w:rPr>
                        <w:t xml:space="preserve"> </w:t>
                      </w:r>
                      <w:r w:rsidRPr="003460D3">
                        <w:t>reluctant to engage</w:t>
                      </w:r>
                      <w:r w:rsidRPr="003460D3">
                        <w:rPr>
                          <w:spacing w:val="1"/>
                        </w:rPr>
                        <w:t xml:space="preserve"> or</w:t>
                      </w:r>
                      <w:r w:rsidRPr="003460D3">
                        <w:rPr>
                          <w:spacing w:val="-1"/>
                        </w:rPr>
                        <w:t xml:space="preserve"> </w:t>
                      </w:r>
                      <w:r w:rsidRPr="003460D3">
                        <w:t>if</w:t>
                      </w:r>
                      <w:r w:rsidRPr="003460D3">
                        <w:rPr>
                          <w:spacing w:val="-1"/>
                        </w:rPr>
                        <w:t xml:space="preserve"> </w:t>
                      </w:r>
                      <w:r w:rsidR="003460D3" w:rsidRPr="003460D3">
                        <w:t xml:space="preserve">you need additional </w:t>
                      </w:r>
                      <w:r w:rsidR="002E3D22" w:rsidRPr="003460D3">
                        <w:t>resources.</w:t>
                      </w:r>
                    </w:p>
                    <w:p w:rsidR="0022544A" w:rsidRPr="003460D3" w:rsidRDefault="0022544A" w:rsidP="006250C8">
                      <w:pPr>
                        <w:pStyle w:val="NoSpacing"/>
                      </w:pPr>
                    </w:p>
                    <w:p w:rsidR="0022544A" w:rsidRPr="003460D3" w:rsidRDefault="0022544A" w:rsidP="003460D3">
                      <w:pPr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7B320D" w:rsidRDefault="007B320D" w:rsidP="003C736C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7B320D" w:rsidRDefault="007B320D" w:rsidP="003C736C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7B320D" w:rsidRDefault="007B320D" w:rsidP="003C736C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7B320D" w:rsidRDefault="007B320D" w:rsidP="003C736C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7B320D" w:rsidRDefault="007B320D" w:rsidP="003C736C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7B320D" w:rsidRDefault="007B320D" w:rsidP="003C736C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7B320D" w:rsidRDefault="007B320D" w:rsidP="003C736C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7B320D" w:rsidRDefault="007B320D" w:rsidP="003C736C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7B320D" w:rsidRDefault="007B320D" w:rsidP="003C736C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7B320D" w:rsidRDefault="007B320D" w:rsidP="003C736C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7B320D" w:rsidRDefault="007B320D" w:rsidP="003C736C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7B320D" w:rsidRDefault="007B320D" w:rsidP="003C736C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7B320D" w:rsidRDefault="007B320D" w:rsidP="003C736C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7B320D" w:rsidRPr="003C736C" w:rsidRDefault="007B320D" w:rsidP="003C736C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E8A60A" wp14:editId="3836B675">
                <wp:simplePos x="0" y="0"/>
                <wp:positionH relativeFrom="column">
                  <wp:posOffset>-636592</wp:posOffset>
                </wp:positionH>
                <wp:positionV relativeFrom="paragraph">
                  <wp:posOffset>-572106</wp:posOffset>
                </wp:positionV>
                <wp:extent cx="3114675" cy="6905625"/>
                <wp:effectExtent l="19050" t="19050" r="47625" b="476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6905625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20D" w:rsidRPr="00B110B8" w:rsidRDefault="003C736C" w:rsidP="00B110B8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pacing w:val="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110B8">
                              <w:rPr>
                                <w:rFonts w:asciiTheme="minorBidi" w:hAnsiTheme="minorBidi"/>
                                <w:b/>
                                <w:bCs/>
                                <w:spacing w:val="2"/>
                                <w:sz w:val="24"/>
                                <w:szCs w:val="24"/>
                                <w:u w:val="single"/>
                              </w:rPr>
                              <w:t>What</w:t>
                            </w:r>
                            <w:r w:rsidRPr="00B110B8">
                              <w:rPr>
                                <w:rFonts w:asciiTheme="minorBidi" w:hAnsiTheme="minorBidi"/>
                                <w:b/>
                                <w:bCs/>
                                <w:spacing w:val="-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110B8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is</w:t>
                            </w:r>
                            <w:r w:rsidRPr="00B110B8">
                              <w:rPr>
                                <w:rFonts w:asciiTheme="minorBidi" w:hAnsiTheme="minorBidi"/>
                                <w:b/>
                                <w:bCs/>
                                <w:spacing w:val="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110B8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r w:rsidRPr="00B110B8">
                              <w:rPr>
                                <w:rFonts w:asciiTheme="minorBidi" w:hAnsiTheme="minorBidi"/>
                                <w:b/>
                                <w:bCs/>
                                <w:spacing w:val="-3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110B8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Home</w:t>
                            </w:r>
                            <w:r w:rsidRPr="00B110B8">
                              <w:rPr>
                                <w:rFonts w:asciiTheme="minorBidi" w:hAnsiTheme="minorBidi"/>
                                <w:b/>
                                <w:bCs/>
                                <w:spacing w:val="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110B8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and</w:t>
                            </w:r>
                            <w:r w:rsidR="007B320D" w:rsidRPr="00B110B8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Blended</w:t>
                            </w:r>
                            <w:r w:rsidR="007B320D" w:rsidRPr="00B110B8">
                              <w:rPr>
                                <w:rFonts w:asciiTheme="minorBidi" w:hAnsiTheme="minorBidi"/>
                                <w:b/>
                                <w:bCs/>
                                <w:spacing w:val="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7B320D" w:rsidRPr="00B110B8">
                              <w:rPr>
                                <w:rFonts w:asciiTheme="minorBidi" w:hAnsiTheme="minorBidi"/>
                                <w:b/>
                                <w:bCs/>
                                <w:spacing w:val="-2"/>
                                <w:sz w:val="24"/>
                                <w:szCs w:val="24"/>
                                <w:u w:val="single"/>
                              </w:rPr>
                              <w:t>Learning</w:t>
                            </w:r>
                            <w:r w:rsidR="007B320D" w:rsidRPr="00B110B8">
                              <w:rPr>
                                <w:rFonts w:asciiTheme="minorBidi" w:hAnsiTheme="minorBidi"/>
                                <w:b/>
                                <w:bCs/>
                                <w:spacing w:val="2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7B320D" w:rsidRPr="00B110B8">
                              <w:rPr>
                                <w:rFonts w:asciiTheme="minorBidi" w:hAnsiTheme="minorBidi"/>
                                <w:b/>
                                <w:bCs/>
                                <w:spacing w:val="1"/>
                                <w:sz w:val="24"/>
                                <w:szCs w:val="24"/>
                                <w:u w:val="single"/>
                              </w:rPr>
                              <w:t>Charter?</w:t>
                            </w:r>
                          </w:p>
                          <w:p w:rsidR="00B110B8" w:rsidRPr="006250C8" w:rsidRDefault="00B110B8" w:rsidP="00B110B8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pacing w:val="1"/>
                                <w:u w:val="single"/>
                              </w:rPr>
                            </w:pPr>
                          </w:p>
                          <w:p w:rsidR="003C736C" w:rsidRPr="006250C8" w:rsidRDefault="003C736C" w:rsidP="006250C8">
                            <w:pPr>
                              <w:pStyle w:val="NoSpacing"/>
                            </w:pPr>
                            <w:r w:rsidRPr="006250C8">
                              <w:t>This</w:t>
                            </w:r>
                            <w:r w:rsidRPr="006250C8">
                              <w:rPr>
                                <w:spacing w:val="34"/>
                              </w:rPr>
                              <w:t xml:space="preserve"> </w:t>
                            </w:r>
                            <w:r w:rsidRPr="006250C8">
                              <w:t>charter</w:t>
                            </w:r>
                            <w:r w:rsidRPr="006250C8">
                              <w:rPr>
                                <w:spacing w:val="34"/>
                              </w:rPr>
                              <w:t xml:space="preserve"> </w:t>
                            </w:r>
                            <w:r w:rsidRPr="006250C8">
                              <w:t>is</w:t>
                            </w:r>
                            <w:r w:rsidRPr="006250C8">
                              <w:rPr>
                                <w:spacing w:val="33"/>
                              </w:rPr>
                              <w:t xml:space="preserve"> </w:t>
                            </w:r>
                            <w:r w:rsidRPr="006250C8">
                              <w:t>a</w:t>
                            </w:r>
                            <w:r w:rsidRPr="006250C8">
                              <w:rPr>
                                <w:spacing w:val="34"/>
                              </w:rPr>
                              <w:t xml:space="preserve"> </w:t>
                            </w:r>
                            <w:r w:rsidRPr="006250C8">
                              <w:t>set</w:t>
                            </w:r>
                            <w:r w:rsidRPr="006250C8">
                              <w:rPr>
                                <w:spacing w:val="36"/>
                              </w:rPr>
                              <w:t xml:space="preserve"> </w:t>
                            </w:r>
                            <w:r w:rsidRPr="006250C8">
                              <w:t>of</w:t>
                            </w:r>
                            <w:r w:rsidRPr="006250C8">
                              <w:rPr>
                                <w:spacing w:val="35"/>
                              </w:rPr>
                              <w:t xml:space="preserve"> </w:t>
                            </w:r>
                            <w:r w:rsidRPr="006250C8">
                              <w:t>guidelines</w:t>
                            </w:r>
                            <w:r w:rsidRPr="006250C8">
                              <w:rPr>
                                <w:spacing w:val="34"/>
                              </w:rPr>
                              <w:t xml:space="preserve"> </w:t>
                            </w:r>
                            <w:r w:rsidRPr="006250C8">
                              <w:rPr>
                                <w:spacing w:val="1"/>
                              </w:rPr>
                              <w:t>to</w:t>
                            </w:r>
                            <w:r w:rsidR="007B320D" w:rsidRPr="006250C8">
                              <w:rPr>
                                <w:spacing w:val="33"/>
                              </w:rPr>
                              <w:t xml:space="preserve"> </w:t>
                            </w:r>
                            <w:r w:rsidRPr="006250C8">
                              <w:t>help</w:t>
                            </w:r>
                            <w:r w:rsidR="007B320D" w:rsidRPr="006250C8">
                              <w:rPr>
                                <w:spacing w:val="34"/>
                              </w:rPr>
                              <w:t xml:space="preserve"> </w:t>
                            </w:r>
                            <w:r w:rsidRPr="006250C8">
                              <w:t>children,</w:t>
                            </w:r>
                            <w:r w:rsidRPr="006250C8">
                              <w:rPr>
                                <w:spacing w:val="9"/>
                              </w:rPr>
                              <w:t xml:space="preserve"> </w:t>
                            </w:r>
                            <w:r w:rsidRPr="006250C8">
                              <w:t>parents,</w:t>
                            </w:r>
                            <w:r w:rsidRPr="006250C8">
                              <w:rPr>
                                <w:spacing w:val="9"/>
                              </w:rPr>
                              <w:t xml:space="preserve"> </w:t>
                            </w:r>
                            <w:r w:rsidRPr="006250C8">
                              <w:t>families</w:t>
                            </w:r>
                            <w:r w:rsidRPr="006250C8">
                              <w:rPr>
                                <w:spacing w:val="10"/>
                              </w:rPr>
                              <w:t xml:space="preserve"> </w:t>
                            </w:r>
                            <w:r w:rsidRPr="006250C8">
                              <w:t>and</w:t>
                            </w:r>
                            <w:r w:rsidRPr="006250C8">
                              <w:rPr>
                                <w:spacing w:val="10"/>
                              </w:rPr>
                              <w:t xml:space="preserve"> </w:t>
                            </w:r>
                            <w:r w:rsidRPr="006250C8">
                              <w:t>sta</w:t>
                            </w:r>
                            <w:r w:rsidRPr="006250C8">
                              <w:rPr>
                                <w:rFonts w:ascii="Cambria Math" w:hAnsi="Cambria Math" w:cs="Cambria Math"/>
                              </w:rPr>
                              <w:t>ﬀ</w:t>
                            </w:r>
                            <w:r w:rsidRPr="006250C8">
                              <w:rPr>
                                <w:spacing w:val="10"/>
                              </w:rPr>
                              <w:t xml:space="preserve"> </w:t>
                            </w:r>
                            <w:r w:rsidRPr="006250C8">
                              <w:t>understand</w:t>
                            </w:r>
                            <w:r w:rsidRPr="006250C8">
                              <w:rPr>
                                <w:spacing w:val="9"/>
                              </w:rPr>
                              <w:t xml:space="preserve"> </w:t>
                            </w:r>
                            <w:r w:rsidRPr="006250C8">
                              <w:rPr>
                                <w:spacing w:val="1"/>
                              </w:rPr>
                              <w:t>the</w:t>
                            </w:r>
                            <w:r w:rsidRPr="006250C8">
                              <w:t xml:space="preserve"> expectations and principles around home and blended learning.</w:t>
                            </w:r>
                          </w:p>
                          <w:p w:rsidR="00B110B8" w:rsidRPr="006250C8" w:rsidRDefault="00B110B8" w:rsidP="006250C8">
                            <w:pPr>
                              <w:pStyle w:val="NoSpacing"/>
                            </w:pPr>
                          </w:p>
                          <w:p w:rsidR="007B320D" w:rsidRPr="006250C8" w:rsidRDefault="003C736C" w:rsidP="006250C8">
                            <w:pPr>
                              <w:pStyle w:val="NoSpacing"/>
                            </w:pPr>
                            <w:r w:rsidRPr="006250C8">
                              <w:t>These</w:t>
                            </w:r>
                            <w:r w:rsidRPr="006250C8">
                              <w:rPr>
                                <w:spacing w:val="31"/>
                              </w:rPr>
                              <w:t xml:space="preserve"> </w:t>
                            </w:r>
                            <w:r w:rsidRPr="006250C8">
                              <w:t>guidelines</w:t>
                            </w:r>
                            <w:r w:rsidRPr="006250C8">
                              <w:rPr>
                                <w:spacing w:val="32"/>
                              </w:rPr>
                              <w:t xml:space="preserve"> </w:t>
                            </w:r>
                            <w:r w:rsidRPr="006250C8">
                              <w:rPr>
                                <w:spacing w:val="1"/>
                              </w:rPr>
                              <w:t>have</w:t>
                            </w:r>
                            <w:r w:rsidRPr="006250C8">
                              <w:rPr>
                                <w:spacing w:val="30"/>
                              </w:rPr>
                              <w:t xml:space="preserve"> </w:t>
                            </w:r>
                            <w:r w:rsidRPr="006250C8">
                              <w:t>been</w:t>
                            </w:r>
                            <w:r w:rsidRPr="006250C8">
                              <w:rPr>
                                <w:spacing w:val="32"/>
                              </w:rPr>
                              <w:t xml:space="preserve"> </w:t>
                            </w:r>
                            <w:r w:rsidRPr="006250C8">
                              <w:t>developed</w:t>
                            </w:r>
                            <w:r w:rsidRPr="006250C8">
                              <w:rPr>
                                <w:spacing w:val="32"/>
                              </w:rPr>
                              <w:t xml:space="preserve"> </w:t>
                            </w:r>
                            <w:r w:rsidRPr="006250C8">
                              <w:rPr>
                                <w:spacing w:val="1"/>
                              </w:rPr>
                              <w:t>to</w:t>
                            </w:r>
                            <w:r w:rsidR="007B320D" w:rsidRPr="006250C8">
                              <w:rPr>
                                <w:spacing w:val="31"/>
                              </w:rPr>
                              <w:t xml:space="preserve"> </w:t>
                            </w:r>
                            <w:r w:rsidRPr="006250C8">
                              <w:t>support</w:t>
                            </w:r>
                            <w:r w:rsidRPr="006250C8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6250C8">
                              <w:rPr>
                                <w:spacing w:val="1"/>
                              </w:rPr>
                              <w:t>the</w:t>
                            </w:r>
                            <w:r w:rsidRPr="006250C8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6250C8">
                              <w:t>school</w:t>
                            </w:r>
                            <w:r w:rsidRPr="006250C8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6250C8">
                              <w:t>community</w:t>
                            </w:r>
                            <w:r w:rsidRPr="006250C8">
                              <w:rPr>
                                <w:spacing w:val="5"/>
                              </w:rPr>
                              <w:t xml:space="preserve"> </w:t>
                            </w:r>
                            <w:r w:rsidRPr="006250C8">
                              <w:t>during</w:t>
                            </w:r>
                            <w:r w:rsidRPr="006250C8">
                              <w:rPr>
                                <w:spacing w:val="3"/>
                              </w:rPr>
                              <w:t xml:space="preserve"> </w:t>
                            </w:r>
                            <w:r w:rsidRPr="006250C8">
                              <w:t>any</w:t>
                            </w:r>
                            <w:r w:rsidRPr="006250C8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6250C8">
                              <w:t>period</w:t>
                            </w:r>
                            <w:r w:rsidRPr="006250C8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6250C8">
                              <w:t>of enforced</w:t>
                            </w:r>
                            <w:r w:rsidRPr="006250C8">
                              <w:rPr>
                                <w:spacing w:val="54"/>
                              </w:rPr>
                              <w:t xml:space="preserve"> </w:t>
                            </w:r>
                            <w:r w:rsidRPr="006250C8">
                              <w:t>school</w:t>
                            </w:r>
                            <w:r w:rsidRPr="006250C8">
                              <w:rPr>
                                <w:spacing w:val="51"/>
                              </w:rPr>
                              <w:t xml:space="preserve"> </w:t>
                            </w:r>
                            <w:r w:rsidRPr="006250C8">
                              <w:t>closure</w:t>
                            </w:r>
                            <w:r w:rsidRPr="006250C8">
                              <w:rPr>
                                <w:spacing w:val="49"/>
                              </w:rPr>
                              <w:t xml:space="preserve"> </w:t>
                            </w:r>
                            <w:r w:rsidRPr="006250C8">
                              <w:t>and/or</w:t>
                            </w:r>
                            <w:r w:rsidRPr="006250C8">
                              <w:rPr>
                                <w:spacing w:val="51"/>
                              </w:rPr>
                              <w:t xml:space="preserve"> </w:t>
                            </w:r>
                            <w:r w:rsidR="0053112E" w:rsidRPr="006250C8">
                              <w:t>self-</w:t>
                            </w:r>
                            <w:r w:rsidRPr="006250C8">
                              <w:t>isolation periods</w:t>
                            </w:r>
                            <w:r w:rsidRPr="006250C8">
                              <w:rPr>
                                <w:spacing w:val="15"/>
                              </w:rPr>
                              <w:t xml:space="preserve"> </w:t>
                            </w:r>
                            <w:r w:rsidRPr="006250C8">
                              <w:t>as</w:t>
                            </w:r>
                            <w:r w:rsidRPr="006250C8">
                              <w:rPr>
                                <w:spacing w:val="14"/>
                              </w:rPr>
                              <w:t xml:space="preserve"> </w:t>
                            </w:r>
                            <w:r w:rsidRPr="006250C8">
                              <w:t>well</w:t>
                            </w:r>
                            <w:r w:rsidRPr="006250C8">
                              <w:rPr>
                                <w:spacing w:val="14"/>
                              </w:rPr>
                              <w:t xml:space="preserve"> </w:t>
                            </w:r>
                            <w:r w:rsidRPr="006250C8">
                              <w:t>as</w:t>
                            </w:r>
                            <w:r w:rsidRPr="006250C8">
                              <w:rPr>
                                <w:spacing w:val="14"/>
                              </w:rPr>
                              <w:t xml:space="preserve"> </w:t>
                            </w:r>
                            <w:r w:rsidRPr="006250C8">
                              <w:t>with</w:t>
                            </w:r>
                            <w:r w:rsidRPr="006250C8">
                              <w:rPr>
                                <w:spacing w:val="16"/>
                              </w:rPr>
                              <w:t xml:space="preserve"> </w:t>
                            </w:r>
                            <w:r w:rsidRPr="006250C8">
                              <w:rPr>
                                <w:spacing w:val="-1"/>
                              </w:rPr>
                              <w:t>home</w:t>
                            </w:r>
                            <w:r w:rsidRPr="006250C8">
                              <w:rPr>
                                <w:spacing w:val="15"/>
                              </w:rPr>
                              <w:t xml:space="preserve"> </w:t>
                            </w:r>
                            <w:r w:rsidRPr="006250C8">
                              <w:t>learning</w:t>
                            </w:r>
                            <w:r w:rsidRPr="006250C8">
                              <w:rPr>
                                <w:spacing w:val="15"/>
                              </w:rPr>
                              <w:t xml:space="preserve"> </w:t>
                            </w:r>
                            <w:r w:rsidRPr="006250C8">
                              <w:t>issued</w:t>
                            </w:r>
                            <w:r w:rsidRPr="006250C8">
                              <w:rPr>
                                <w:spacing w:val="16"/>
                              </w:rPr>
                              <w:t xml:space="preserve"> </w:t>
                            </w:r>
                            <w:r w:rsidRPr="006250C8">
                              <w:rPr>
                                <w:spacing w:val="1"/>
                              </w:rPr>
                              <w:t>to</w:t>
                            </w:r>
                            <w:r w:rsidRPr="006250C8">
                              <w:t xml:space="preserve"> all children</w:t>
                            </w:r>
                            <w:r w:rsidRPr="006250C8">
                              <w:rPr>
                                <w:spacing w:val="1"/>
                              </w:rPr>
                              <w:t xml:space="preserve"> </w:t>
                            </w:r>
                            <w:r w:rsidR="00024372" w:rsidRPr="006250C8">
                              <w:t>regularly t</w:t>
                            </w:r>
                            <w:r w:rsidRPr="006250C8">
                              <w:rPr>
                                <w:spacing w:val="-2"/>
                              </w:rPr>
                              <w:t>hroughout term time</w:t>
                            </w:r>
                            <w:r w:rsidR="00024372" w:rsidRPr="006250C8">
                              <w:rPr>
                                <w:spacing w:val="-2"/>
                              </w:rPr>
                              <w:t>.</w:t>
                            </w:r>
                            <w:r w:rsidRPr="006250C8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6250C8">
                              <w:rPr>
                                <w:b/>
                                <w:bCs/>
                                <w:spacing w:val="-2"/>
                              </w:rPr>
                              <w:t>Blended</w:t>
                            </w:r>
                            <w:r w:rsidRPr="006250C8">
                              <w:rPr>
                                <w:b/>
                                <w:bCs/>
                                <w:spacing w:val="51"/>
                              </w:rPr>
                              <w:t xml:space="preserve"> </w:t>
                            </w:r>
                            <w:r w:rsidRPr="006250C8">
                              <w:rPr>
                                <w:b/>
                                <w:bCs/>
                                <w:spacing w:val="-2"/>
                              </w:rPr>
                              <w:t>learning</w:t>
                            </w:r>
                            <w:r w:rsidRPr="006250C8">
                              <w:rPr>
                                <w:spacing w:val="57"/>
                              </w:rPr>
                              <w:t xml:space="preserve"> </w:t>
                            </w:r>
                            <w:r w:rsidRPr="006250C8">
                              <w:t>is</w:t>
                            </w:r>
                            <w:r w:rsidRPr="006250C8">
                              <w:rPr>
                                <w:spacing w:val="52"/>
                              </w:rPr>
                              <w:t xml:space="preserve"> </w:t>
                            </w:r>
                            <w:r w:rsidR="0053112E" w:rsidRPr="006250C8">
                              <w:t xml:space="preserve">learning completed at </w:t>
                            </w:r>
                            <w:r w:rsidR="008A150E" w:rsidRPr="006250C8">
                              <w:t>home</w:t>
                            </w:r>
                            <w:r w:rsidR="0053112E" w:rsidRPr="006250C8">
                              <w:t xml:space="preserve"> when </w:t>
                            </w:r>
                            <w:r w:rsidRPr="006250C8">
                              <w:t>isolating with the teacher supporting from the classroom.</w:t>
                            </w:r>
                            <w:r w:rsidR="007B320D" w:rsidRPr="006250C8">
                              <w:t xml:space="preserve"> Home Learning is issued</w:t>
                            </w:r>
                            <w:r w:rsidR="007B320D" w:rsidRPr="006250C8">
                              <w:rPr>
                                <w:spacing w:val="1"/>
                              </w:rPr>
                              <w:t xml:space="preserve"> to</w:t>
                            </w:r>
                            <w:r w:rsidR="007B320D" w:rsidRPr="006250C8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B320D" w:rsidRPr="006250C8">
                              <w:t>all children</w:t>
                            </w:r>
                            <w:r w:rsidR="007B320D" w:rsidRPr="006250C8">
                              <w:rPr>
                                <w:spacing w:val="54"/>
                              </w:rPr>
                              <w:t xml:space="preserve"> </w:t>
                            </w:r>
                            <w:r w:rsidR="007B320D" w:rsidRPr="006250C8">
                              <w:t xml:space="preserve">regularly </w:t>
                            </w:r>
                            <w:r w:rsidR="007B320D" w:rsidRPr="006250C8">
                              <w:rPr>
                                <w:spacing w:val="1"/>
                              </w:rPr>
                              <w:t>to</w:t>
                            </w:r>
                            <w:r w:rsidR="007B320D" w:rsidRPr="006250C8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B320D" w:rsidRPr="006250C8">
                              <w:t>encourage practice of new skills.</w:t>
                            </w:r>
                          </w:p>
                          <w:p w:rsidR="003C736C" w:rsidRPr="003460D3" w:rsidRDefault="003C736C" w:rsidP="00B110B8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110B8" w:rsidRDefault="00B110B8" w:rsidP="00B110B8">
                            <w:pPr>
                              <w:widowControl w:val="0"/>
                              <w:autoSpaceDE w:val="0"/>
                              <w:autoSpaceDN w:val="0"/>
                              <w:spacing w:before="28" w:after="0" w:line="240" w:lineRule="auto"/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110B8" w:rsidRDefault="00B110B8" w:rsidP="00B110B8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pacing w:val="-2"/>
                                <w:u w:val="single"/>
                              </w:rPr>
                            </w:pPr>
                          </w:p>
                          <w:p w:rsidR="0022544A" w:rsidRPr="00B110B8" w:rsidRDefault="003C736C" w:rsidP="00B110B8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pacing w:val="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110B8">
                              <w:rPr>
                                <w:rFonts w:asciiTheme="minorBidi" w:hAnsiTheme="minorBidi"/>
                                <w:b/>
                                <w:bCs/>
                                <w:spacing w:val="-2"/>
                                <w:sz w:val="24"/>
                                <w:szCs w:val="24"/>
                                <w:u w:val="single"/>
                              </w:rPr>
                              <w:t>Guiding</w:t>
                            </w:r>
                            <w:r w:rsidRPr="00B110B8">
                              <w:rPr>
                                <w:rFonts w:asciiTheme="minorBidi" w:hAnsiTheme="minorBidi"/>
                                <w:b/>
                                <w:bCs/>
                                <w:spacing w:val="4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B110B8" w:rsidRPr="00B110B8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Principles</w:t>
                            </w:r>
                          </w:p>
                          <w:p w:rsidR="00B110B8" w:rsidRPr="00C76F39" w:rsidRDefault="00B110B8" w:rsidP="00B110B8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3C736C" w:rsidRPr="00B110B8" w:rsidRDefault="003C736C" w:rsidP="00B110B8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B110B8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u w:val="single"/>
                              </w:rPr>
                              <w:t>Relationships &amp; Communication</w:t>
                            </w:r>
                          </w:p>
                          <w:p w:rsidR="0022544A" w:rsidRPr="006250C8" w:rsidRDefault="0022544A" w:rsidP="006250C8">
                            <w:pPr>
                              <w:pStyle w:val="NoSpacing"/>
                            </w:pPr>
                            <w:r w:rsidRPr="006250C8">
                              <w:t xml:space="preserve">During </w:t>
                            </w:r>
                            <w:r w:rsidRPr="006250C8">
                              <w:rPr>
                                <w:spacing w:val="1"/>
                              </w:rPr>
                              <w:t>any</w:t>
                            </w:r>
                            <w:r w:rsidRPr="006250C8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6250C8">
                              <w:t>closure</w:t>
                            </w:r>
                            <w:r w:rsidRPr="006250C8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6250C8">
                              <w:t>or</w:t>
                            </w:r>
                            <w:r w:rsidRPr="006250C8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6250C8">
                              <w:rPr>
                                <w:spacing w:val="-1"/>
                              </w:rPr>
                              <w:t>self</w:t>
                            </w:r>
                            <w:r w:rsidRPr="006250C8">
                              <w:rPr>
                                <w:spacing w:val="3"/>
                              </w:rPr>
                              <w:t>-</w:t>
                            </w:r>
                            <w:r w:rsidRPr="006250C8">
                              <w:t>isolation period, relationships and the ability to connect with others</w:t>
                            </w:r>
                            <w:r w:rsidRPr="006250C8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6250C8">
                              <w:t>is important.</w:t>
                            </w:r>
                          </w:p>
                          <w:p w:rsidR="00B110B8" w:rsidRPr="006250C8" w:rsidRDefault="0022544A" w:rsidP="006250C8">
                            <w:pPr>
                              <w:pStyle w:val="NoSpacing"/>
                            </w:pPr>
                            <w:r w:rsidRPr="006250C8">
                              <w:t>This</w:t>
                            </w:r>
                            <w:r w:rsidRPr="006250C8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6250C8">
                              <w:t>charter encourages</w:t>
                            </w:r>
                            <w:r w:rsidRPr="006250C8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6250C8">
                              <w:t>a</w:t>
                            </w:r>
                            <w:r w:rsidRPr="006250C8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6250C8">
                              <w:t>balance</w:t>
                            </w:r>
                            <w:r w:rsidRPr="006250C8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6250C8">
                              <w:t>between</w:t>
                            </w:r>
                            <w:r w:rsidR="006250C8">
                              <w:t xml:space="preserve"> </w:t>
                            </w:r>
                            <w:r w:rsidRPr="006250C8">
                              <w:t>work</w:t>
                            </w:r>
                            <w:r w:rsidRPr="006250C8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6250C8">
                              <w:t xml:space="preserve">and play allowing time for family, friends and learning. </w:t>
                            </w:r>
                            <w:r w:rsidRPr="006250C8">
                              <w:rPr>
                                <w:spacing w:val="-1"/>
                              </w:rPr>
                              <w:t>We</w:t>
                            </w:r>
                            <w:r w:rsidRPr="006250C8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6250C8">
                              <w:t>want our</w:t>
                            </w:r>
                            <w:r w:rsidRPr="006250C8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6250C8">
                              <w:t>children to</w:t>
                            </w:r>
                            <w:r w:rsidRPr="006250C8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6250C8">
                              <w:t>maintain</w:t>
                            </w:r>
                            <w:r w:rsidR="006250C8">
                              <w:t xml:space="preserve"> </w:t>
                            </w:r>
                            <w:r w:rsidRPr="006250C8">
                              <w:t>human interaction and c</w:t>
                            </w:r>
                            <w:r w:rsidR="008A150E" w:rsidRPr="006250C8">
                              <w:t>ommunication with their</w:t>
                            </w:r>
                            <w:r w:rsidR="006250C8">
                              <w:t xml:space="preserve"> </w:t>
                            </w:r>
                            <w:r w:rsidR="00B110B8" w:rsidRPr="006250C8">
                              <w:t>teachers and their peers,</w:t>
                            </w:r>
                            <w:r w:rsidR="00B110B8" w:rsidRPr="006250C8">
                              <w:rPr>
                                <w:spacing w:val="1"/>
                              </w:rPr>
                              <w:t xml:space="preserve"> </w:t>
                            </w:r>
                            <w:r w:rsidR="00B110B8" w:rsidRPr="006250C8">
                              <w:rPr>
                                <w:spacing w:val="-3"/>
                              </w:rPr>
                              <w:t>to</w:t>
                            </w:r>
                            <w:r w:rsidR="00B110B8" w:rsidRPr="006250C8">
                              <w:rPr>
                                <w:spacing w:val="4"/>
                              </w:rPr>
                              <w:t xml:space="preserve"> </w:t>
                            </w:r>
                            <w:r w:rsidR="00B110B8" w:rsidRPr="006250C8">
                              <w:t>maintain</w:t>
                            </w:r>
                            <w:r w:rsidR="00B110B8" w:rsidRPr="006250C8">
                              <w:rPr>
                                <w:spacing w:val="-1"/>
                              </w:rPr>
                              <w:t xml:space="preserve"> </w:t>
                            </w:r>
                            <w:r w:rsidR="00B110B8" w:rsidRPr="006250C8">
                              <w:t>a</w:t>
                            </w:r>
                            <w:r w:rsidR="006250C8">
                              <w:t xml:space="preserve"> </w:t>
                            </w:r>
                            <w:r w:rsidR="00B110B8" w:rsidRPr="006250C8">
                              <w:t>sense</w:t>
                            </w:r>
                            <w:r w:rsidR="00B110B8" w:rsidRPr="006250C8">
                              <w:rPr>
                                <w:spacing w:val="-1"/>
                              </w:rPr>
                              <w:t xml:space="preserve"> </w:t>
                            </w:r>
                            <w:r w:rsidR="00B110B8" w:rsidRPr="006250C8">
                              <w:rPr>
                                <w:spacing w:val="1"/>
                              </w:rPr>
                              <w:t>of</w:t>
                            </w:r>
                            <w:r w:rsidR="00B110B8" w:rsidRPr="006250C8">
                              <w:rPr>
                                <w:spacing w:val="-1"/>
                              </w:rPr>
                              <w:t xml:space="preserve"> </w:t>
                            </w:r>
                            <w:r w:rsidR="00B110B8" w:rsidRPr="006250C8">
                              <w:t>belonging</w:t>
                            </w:r>
                            <w:r w:rsidR="00B110B8" w:rsidRPr="006250C8">
                              <w:rPr>
                                <w:spacing w:val="1"/>
                              </w:rPr>
                              <w:t xml:space="preserve"> </w:t>
                            </w:r>
                            <w:r w:rsidR="00B110B8" w:rsidRPr="006250C8">
                              <w:t>to</w:t>
                            </w:r>
                            <w:r w:rsidR="00B110B8" w:rsidRPr="006250C8">
                              <w:rPr>
                                <w:spacing w:val="1"/>
                              </w:rPr>
                              <w:t xml:space="preserve"> </w:t>
                            </w:r>
                            <w:r w:rsidR="00B110B8" w:rsidRPr="006250C8">
                              <w:rPr>
                                <w:spacing w:val="-1"/>
                              </w:rPr>
                              <w:t xml:space="preserve">the St. Maria </w:t>
                            </w:r>
                            <w:proofErr w:type="spellStart"/>
                            <w:r w:rsidR="00B110B8" w:rsidRPr="006250C8">
                              <w:rPr>
                                <w:spacing w:val="-1"/>
                              </w:rPr>
                              <w:t>Goretti</w:t>
                            </w:r>
                            <w:proofErr w:type="spellEnd"/>
                            <w:r w:rsidR="00B110B8" w:rsidRPr="006250C8">
                              <w:t xml:space="preserve"> School</w:t>
                            </w:r>
                            <w:r w:rsidR="006250C8">
                              <w:t xml:space="preserve"> </w:t>
                            </w:r>
                            <w:r w:rsidR="00B110B8" w:rsidRPr="006250C8">
                              <w:t>Community.</w:t>
                            </w:r>
                          </w:p>
                          <w:p w:rsidR="00B110B8" w:rsidRPr="00B110B8" w:rsidRDefault="00B110B8" w:rsidP="00B110B8">
                            <w:pPr>
                              <w:widowControl w:val="0"/>
                              <w:autoSpaceDE w:val="0"/>
                              <w:autoSpaceDN w:val="0"/>
                              <w:spacing w:before="29" w:after="0"/>
                              <w:rPr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2544A" w:rsidRPr="0022544A" w:rsidRDefault="0022544A" w:rsidP="0022544A">
                            <w:pPr>
                              <w:widowControl w:val="0"/>
                              <w:autoSpaceDE w:val="0"/>
                              <w:autoSpaceDN w:val="0"/>
                              <w:spacing w:after="0" w:line="423" w:lineRule="exact"/>
                              <w:rPr>
                                <w:rFonts w:ascii="Footlight MT Light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  <w:p w:rsidR="003C736C" w:rsidRPr="0022544A" w:rsidRDefault="003C736C" w:rsidP="003C736C">
                            <w:pPr>
                              <w:widowControl w:val="0"/>
                              <w:autoSpaceDE w:val="0"/>
                              <w:autoSpaceDN w:val="0"/>
                              <w:spacing w:after="0" w:line="423" w:lineRule="exact"/>
                              <w:rPr>
                                <w:rFonts w:ascii="Footlight MT Light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  <w:p w:rsidR="003C736C" w:rsidRPr="0022544A" w:rsidRDefault="003C736C" w:rsidP="003C736C">
                            <w:pPr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0.15pt;margin-top:-45.05pt;width:245.25pt;height:54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" fillcolor="white [3201]" strokecolor="#00b050" strokeweight="4.5pt">
                <v:textbox>
                  <w:txbxContent>
                    <w:p w:rsidR="007B320D" w:rsidRPr="00B110B8" w:rsidRDefault="003C736C" w:rsidP="00B110B8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pacing w:val="1"/>
                          <w:sz w:val="24"/>
                          <w:szCs w:val="24"/>
                          <w:u w:val="single"/>
                        </w:rPr>
                      </w:pPr>
                      <w:r w:rsidRPr="00B110B8">
                        <w:rPr>
                          <w:rFonts w:asciiTheme="minorBidi" w:hAnsiTheme="minorBidi"/>
                          <w:b/>
                          <w:bCs/>
                          <w:spacing w:val="2"/>
                          <w:sz w:val="24"/>
                          <w:szCs w:val="24"/>
                          <w:u w:val="single"/>
                        </w:rPr>
                        <w:t>What</w:t>
                      </w:r>
                      <w:r w:rsidRPr="00B110B8">
                        <w:rPr>
                          <w:rFonts w:asciiTheme="minorBidi" w:hAnsiTheme="minorBidi"/>
                          <w:b/>
                          <w:bCs/>
                          <w:spacing w:val="-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B110B8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is</w:t>
                      </w:r>
                      <w:r w:rsidRPr="00B110B8">
                        <w:rPr>
                          <w:rFonts w:asciiTheme="minorBidi" w:hAnsiTheme="minorBidi"/>
                          <w:b/>
                          <w:bCs/>
                          <w:spacing w:val="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B110B8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a</w:t>
                      </w:r>
                      <w:r w:rsidRPr="00B110B8">
                        <w:rPr>
                          <w:rFonts w:asciiTheme="minorBidi" w:hAnsiTheme="minorBidi"/>
                          <w:b/>
                          <w:bCs/>
                          <w:spacing w:val="-3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B110B8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Home</w:t>
                      </w:r>
                      <w:r w:rsidRPr="00B110B8">
                        <w:rPr>
                          <w:rFonts w:asciiTheme="minorBidi" w:hAnsiTheme="minorBidi"/>
                          <w:b/>
                          <w:bCs/>
                          <w:spacing w:val="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B110B8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and</w:t>
                      </w:r>
                      <w:r w:rsidR="007B320D" w:rsidRPr="00B110B8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Blended</w:t>
                      </w:r>
                      <w:r w:rsidR="007B320D" w:rsidRPr="00B110B8">
                        <w:rPr>
                          <w:rFonts w:asciiTheme="minorBidi" w:hAnsiTheme="minorBidi"/>
                          <w:b/>
                          <w:bCs/>
                          <w:spacing w:val="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7B320D" w:rsidRPr="00B110B8">
                        <w:rPr>
                          <w:rFonts w:asciiTheme="minorBidi" w:hAnsiTheme="minorBidi"/>
                          <w:b/>
                          <w:bCs/>
                          <w:spacing w:val="-2"/>
                          <w:sz w:val="24"/>
                          <w:szCs w:val="24"/>
                          <w:u w:val="single"/>
                        </w:rPr>
                        <w:t>Learning</w:t>
                      </w:r>
                      <w:r w:rsidR="007B320D" w:rsidRPr="00B110B8">
                        <w:rPr>
                          <w:rFonts w:asciiTheme="minorBidi" w:hAnsiTheme="minorBidi"/>
                          <w:b/>
                          <w:bCs/>
                          <w:spacing w:val="2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7B320D" w:rsidRPr="00B110B8">
                        <w:rPr>
                          <w:rFonts w:asciiTheme="minorBidi" w:hAnsiTheme="minorBidi"/>
                          <w:b/>
                          <w:bCs/>
                          <w:spacing w:val="1"/>
                          <w:sz w:val="24"/>
                          <w:szCs w:val="24"/>
                          <w:u w:val="single"/>
                        </w:rPr>
                        <w:t>Charter?</w:t>
                      </w:r>
                    </w:p>
                    <w:p w:rsidR="00B110B8" w:rsidRPr="006250C8" w:rsidRDefault="00B110B8" w:rsidP="00B110B8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pacing w:val="1"/>
                          <w:u w:val="single"/>
                        </w:rPr>
                      </w:pPr>
                    </w:p>
                    <w:p w:rsidR="003C736C" w:rsidRPr="006250C8" w:rsidRDefault="003C736C" w:rsidP="006250C8">
                      <w:pPr>
                        <w:pStyle w:val="NoSpacing"/>
                      </w:pPr>
                      <w:r w:rsidRPr="006250C8">
                        <w:t>This</w:t>
                      </w:r>
                      <w:r w:rsidRPr="006250C8">
                        <w:rPr>
                          <w:spacing w:val="34"/>
                        </w:rPr>
                        <w:t xml:space="preserve"> </w:t>
                      </w:r>
                      <w:r w:rsidRPr="006250C8">
                        <w:t>charter</w:t>
                      </w:r>
                      <w:r w:rsidRPr="006250C8">
                        <w:rPr>
                          <w:spacing w:val="34"/>
                        </w:rPr>
                        <w:t xml:space="preserve"> </w:t>
                      </w:r>
                      <w:r w:rsidRPr="006250C8">
                        <w:t>is</w:t>
                      </w:r>
                      <w:r w:rsidRPr="006250C8">
                        <w:rPr>
                          <w:spacing w:val="33"/>
                        </w:rPr>
                        <w:t xml:space="preserve"> </w:t>
                      </w:r>
                      <w:r w:rsidRPr="006250C8">
                        <w:t>a</w:t>
                      </w:r>
                      <w:r w:rsidRPr="006250C8">
                        <w:rPr>
                          <w:spacing w:val="34"/>
                        </w:rPr>
                        <w:t xml:space="preserve"> </w:t>
                      </w:r>
                      <w:r w:rsidRPr="006250C8">
                        <w:t>set</w:t>
                      </w:r>
                      <w:r w:rsidRPr="006250C8">
                        <w:rPr>
                          <w:spacing w:val="36"/>
                        </w:rPr>
                        <w:t xml:space="preserve"> </w:t>
                      </w:r>
                      <w:r w:rsidRPr="006250C8">
                        <w:t>of</w:t>
                      </w:r>
                      <w:r w:rsidRPr="006250C8">
                        <w:rPr>
                          <w:spacing w:val="35"/>
                        </w:rPr>
                        <w:t xml:space="preserve"> </w:t>
                      </w:r>
                      <w:r w:rsidRPr="006250C8">
                        <w:t>guidelines</w:t>
                      </w:r>
                      <w:r w:rsidRPr="006250C8">
                        <w:rPr>
                          <w:spacing w:val="34"/>
                        </w:rPr>
                        <w:t xml:space="preserve"> </w:t>
                      </w:r>
                      <w:r w:rsidRPr="006250C8">
                        <w:rPr>
                          <w:spacing w:val="1"/>
                        </w:rPr>
                        <w:t>to</w:t>
                      </w:r>
                      <w:r w:rsidR="007B320D" w:rsidRPr="006250C8">
                        <w:rPr>
                          <w:spacing w:val="33"/>
                        </w:rPr>
                        <w:t xml:space="preserve"> </w:t>
                      </w:r>
                      <w:r w:rsidRPr="006250C8">
                        <w:t>help</w:t>
                      </w:r>
                      <w:r w:rsidR="007B320D" w:rsidRPr="006250C8">
                        <w:rPr>
                          <w:spacing w:val="34"/>
                        </w:rPr>
                        <w:t xml:space="preserve"> </w:t>
                      </w:r>
                      <w:r w:rsidRPr="006250C8">
                        <w:t>children,</w:t>
                      </w:r>
                      <w:r w:rsidRPr="006250C8">
                        <w:rPr>
                          <w:spacing w:val="9"/>
                        </w:rPr>
                        <w:t xml:space="preserve"> </w:t>
                      </w:r>
                      <w:r w:rsidRPr="006250C8">
                        <w:t>parents,</w:t>
                      </w:r>
                      <w:r w:rsidRPr="006250C8">
                        <w:rPr>
                          <w:spacing w:val="9"/>
                        </w:rPr>
                        <w:t xml:space="preserve"> </w:t>
                      </w:r>
                      <w:r w:rsidRPr="006250C8">
                        <w:t>families</w:t>
                      </w:r>
                      <w:r w:rsidRPr="006250C8">
                        <w:rPr>
                          <w:spacing w:val="10"/>
                        </w:rPr>
                        <w:t xml:space="preserve"> </w:t>
                      </w:r>
                      <w:r w:rsidRPr="006250C8">
                        <w:t>and</w:t>
                      </w:r>
                      <w:r w:rsidRPr="006250C8">
                        <w:rPr>
                          <w:spacing w:val="10"/>
                        </w:rPr>
                        <w:t xml:space="preserve"> </w:t>
                      </w:r>
                      <w:r w:rsidRPr="006250C8">
                        <w:t>sta</w:t>
                      </w:r>
                      <w:r w:rsidRPr="006250C8">
                        <w:rPr>
                          <w:rFonts w:ascii="Cambria Math" w:hAnsi="Cambria Math" w:cs="Cambria Math"/>
                        </w:rPr>
                        <w:t>ﬀ</w:t>
                      </w:r>
                      <w:r w:rsidRPr="006250C8">
                        <w:rPr>
                          <w:spacing w:val="10"/>
                        </w:rPr>
                        <w:t xml:space="preserve"> </w:t>
                      </w:r>
                      <w:r w:rsidRPr="006250C8">
                        <w:t>understand</w:t>
                      </w:r>
                      <w:r w:rsidRPr="006250C8">
                        <w:rPr>
                          <w:spacing w:val="9"/>
                        </w:rPr>
                        <w:t xml:space="preserve"> </w:t>
                      </w:r>
                      <w:r w:rsidRPr="006250C8">
                        <w:rPr>
                          <w:spacing w:val="1"/>
                        </w:rPr>
                        <w:t>the</w:t>
                      </w:r>
                      <w:r w:rsidRPr="006250C8">
                        <w:t xml:space="preserve"> expectations and principles around home and blended learning.</w:t>
                      </w:r>
                    </w:p>
                    <w:p w:rsidR="00B110B8" w:rsidRPr="006250C8" w:rsidRDefault="00B110B8" w:rsidP="006250C8">
                      <w:pPr>
                        <w:pStyle w:val="NoSpacing"/>
                      </w:pPr>
                    </w:p>
                    <w:p w:rsidR="007B320D" w:rsidRPr="006250C8" w:rsidRDefault="003C736C" w:rsidP="006250C8">
                      <w:pPr>
                        <w:pStyle w:val="NoSpacing"/>
                      </w:pPr>
                      <w:r w:rsidRPr="006250C8">
                        <w:t>These</w:t>
                      </w:r>
                      <w:r w:rsidRPr="006250C8">
                        <w:rPr>
                          <w:spacing w:val="31"/>
                        </w:rPr>
                        <w:t xml:space="preserve"> </w:t>
                      </w:r>
                      <w:r w:rsidRPr="006250C8">
                        <w:t>guidelines</w:t>
                      </w:r>
                      <w:r w:rsidRPr="006250C8">
                        <w:rPr>
                          <w:spacing w:val="32"/>
                        </w:rPr>
                        <w:t xml:space="preserve"> </w:t>
                      </w:r>
                      <w:r w:rsidRPr="006250C8">
                        <w:rPr>
                          <w:spacing w:val="1"/>
                        </w:rPr>
                        <w:t>have</w:t>
                      </w:r>
                      <w:r w:rsidRPr="006250C8">
                        <w:rPr>
                          <w:spacing w:val="30"/>
                        </w:rPr>
                        <w:t xml:space="preserve"> </w:t>
                      </w:r>
                      <w:r w:rsidRPr="006250C8">
                        <w:t>been</w:t>
                      </w:r>
                      <w:r w:rsidRPr="006250C8">
                        <w:rPr>
                          <w:spacing w:val="32"/>
                        </w:rPr>
                        <w:t xml:space="preserve"> </w:t>
                      </w:r>
                      <w:r w:rsidRPr="006250C8">
                        <w:t>developed</w:t>
                      </w:r>
                      <w:r w:rsidRPr="006250C8">
                        <w:rPr>
                          <w:spacing w:val="32"/>
                        </w:rPr>
                        <w:t xml:space="preserve"> </w:t>
                      </w:r>
                      <w:r w:rsidRPr="006250C8">
                        <w:rPr>
                          <w:spacing w:val="1"/>
                        </w:rPr>
                        <w:t>to</w:t>
                      </w:r>
                      <w:r w:rsidR="007B320D" w:rsidRPr="006250C8">
                        <w:rPr>
                          <w:spacing w:val="31"/>
                        </w:rPr>
                        <w:t xml:space="preserve"> </w:t>
                      </w:r>
                      <w:r w:rsidRPr="006250C8">
                        <w:t>support</w:t>
                      </w:r>
                      <w:r w:rsidRPr="006250C8">
                        <w:rPr>
                          <w:spacing w:val="4"/>
                        </w:rPr>
                        <w:t xml:space="preserve"> </w:t>
                      </w:r>
                      <w:r w:rsidRPr="006250C8">
                        <w:rPr>
                          <w:spacing w:val="1"/>
                        </w:rPr>
                        <w:t>the</w:t>
                      </w:r>
                      <w:r w:rsidRPr="006250C8">
                        <w:rPr>
                          <w:spacing w:val="4"/>
                        </w:rPr>
                        <w:t xml:space="preserve"> </w:t>
                      </w:r>
                      <w:r w:rsidRPr="006250C8">
                        <w:t>school</w:t>
                      </w:r>
                      <w:r w:rsidRPr="006250C8">
                        <w:rPr>
                          <w:spacing w:val="4"/>
                        </w:rPr>
                        <w:t xml:space="preserve"> </w:t>
                      </w:r>
                      <w:r w:rsidRPr="006250C8">
                        <w:t>community</w:t>
                      </w:r>
                      <w:r w:rsidRPr="006250C8">
                        <w:rPr>
                          <w:spacing w:val="5"/>
                        </w:rPr>
                        <w:t xml:space="preserve"> </w:t>
                      </w:r>
                      <w:r w:rsidRPr="006250C8">
                        <w:t>during</w:t>
                      </w:r>
                      <w:r w:rsidRPr="006250C8">
                        <w:rPr>
                          <w:spacing w:val="3"/>
                        </w:rPr>
                        <w:t xml:space="preserve"> </w:t>
                      </w:r>
                      <w:r w:rsidRPr="006250C8">
                        <w:t>any</w:t>
                      </w:r>
                      <w:r w:rsidRPr="006250C8">
                        <w:rPr>
                          <w:spacing w:val="4"/>
                        </w:rPr>
                        <w:t xml:space="preserve"> </w:t>
                      </w:r>
                      <w:r w:rsidRPr="006250C8">
                        <w:t>period</w:t>
                      </w:r>
                      <w:r w:rsidRPr="006250C8">
                        <w:rPr>
                          <w:spacing w:val="4"/>
                        </w:rPr>
                        <w:t xml:space="preserve"> </w:t>
                      </w:r>
                      <w:r w:rsidRPr="006250C8">
                        <w:t>of enforced</w:t>
                      </w:r>
                      <w:r w:rsidRPr="006250C8">
                        <w:rPr>
                          <w:spacing w:val="54"/>
                        </w:rPr>
                        <w:t xml:space="preserve"> </w:t>
                      </w:r>
                      <w:r w:rsidRPr="006250C8">
                        <w:t>school</w:t>
                      </w:r>
                      <w:r w:rsidRPr="006250C8">
                        <w:rPr>
                          <w:spacing w:val="51"/>
                        </w:rPr>
                        <w:t xml:space="preserve"> </w:t>
                      </w:r>
                      <w:r w:rsidRPr="006250C8">
                        <w:t>closure</w:t>
                      </w:r>
                      <w:r w:rsidRPr="006250C8">
                        <w:rPr>
                          <w:spacing w:val="49"/>
                        </w:rPr>
                        <w:t xml:space="preserve"> </w:t>
                      </w:r>
                      <w:r w:rsidRPr="006250C8">
                        <w:t>and/or</w:t>
                      </w:r>
                      <w:r w:rsidRPr="006250C8">
                        <w:rPr>
                          <w:spacing w:val="51"/>
                        </w:rPr>
                        <w:t xml:space="preserve"> </w:t>
                      </w:r>
                      <w:r w:rsidR="0053112E" w:rsidRPr="006250C8">
                        <w:t>self-</w:t>
                      </w:r>
                      <w:r w:rsidRPr="006250C8">
                        <w:t>isolation periods</w:t>
                      </w:r>
                      <w:r w:rsidRPr="006250C8">
                        <w:rPr>
                          <w:spacing w:val="15"/>
                        </w:rPr>
                        <w:t xml:space="preserve"> </w:t>
                      </w:r>
                      <w:r w:rsidRPr="006250C8">
                        <w:t>as</w:t>
                      </w:r>
                      <w:r w:rsidRPr="006250C8">
                        <w:rPr>
                          <w:spacing w:val="14"/>
                        </w:rPr>
                        <w:t xml:space="preserve"> </w:t>
                      </w:r>
                      <w:r w:rsidRPr="006250C8">
                        <w:t>well</w:t>
                      </w:r>
                      <w:r w:rsidRPr="006250C8">
                        <w:rPr>
                          <w:spacing w:val="14"/>
                        </w:rPr>
                        <w:t xml:space="preserve"> </w:t>
                      </w:r>
                      <w:r w:rsidRPr="006250C8">
                        <w:t>as</w:t>
                      </w:r>
                      <w:r w:rsidRPr="006250C8">
                        <w:rPr>
                          <w:spacing w:val="14"/>
                        </w:rPr>
                        <w:t xml:space="preserve"> </w:t>
                      </w:r>
                      <w:r w:rsidRPr="006250C8">
                        <w:t>with</w:t>
                      </w:r>
                      <w:r w:rsidRPr="006250C8">
                        <w:rPr>
                          <w:spacing w:val="16"/>
                        </w:rPr>
                        <w:t xml:space="preserve"> </w:t>
                      </w:r>
                      <w:r w:rsidRPr="006250C8">
                        <w:rPr>
                          <w:spacing w:val="-1"/>
                        </w:rPr>
                        <w:t>home</w:t>
                      </w:r>
                      <w:r w:rsidRPr="006250C8">
                        <w:rPr>
                          <w:spacing w:val="15"/>
                        </w:rPr>
                        <w:t xml:space="preserve"> </w:t>
                      </w:r>
                      <w:r w:rsidRPr="006250C8">
                        <w:t>learning</w:t>
                      </w:r>
                      <w:r w:rsidRPr="006250C8">
                        <w:rPr>
                          <w:spacing w:val="15"/>
                        </w:rPr>
                        <w:t xml:space="preserve"> </w:t>
                      </w:r>
                      <w:r w:rsidRPr="006250C8">
                        <w:t>issued</w:t>
                      </w:r>
                      <w:r w:rsidRPr="006250C8">
                        <w:rPr>
                          <w:spacing w:val="16"/>
                        </w:rPr>
                        <w:t xml:space="preserve"> </w:t>
                      </w:r>
                      <w:r w:rsidRPr="006250C8">
                        <w:rPr>
                          <w:spacing w:val="1"/>
                        </w:rPr>
                        <w:t>to</w:t>
                      </w:r>
                      <w:r w:rsidRPr="006250C8">
                        <w:t xml:space="preserve"> all children</w:t>
                      </w:r>
                      <w:r w:rsidRPr="006250C8">
                        <w:rPr>
                          <w:spacing w:val="1"/>
                        </w:rPr>
                        <w:t xml:space="preserve"> </w:t>
                      </w:r>
                      <w:r w:rsidR="00024372" w:rsidRPr="006250C8">
                        <w:t>regularly t</w:t>
                      </w:r>
                      <w:r w:rsidRPr="006250C8">
                        <w:rPr>
                          <w:spacing w:val="-2"/>
                        </w:rPr>
                        <w:t>hroughout term time</w:t>
                      </w:r>
                      <w:r w:rsidR="00024372" w:rsidRPr="006250C8">
                        <w:rPr>
                          <w:spacing w:val="-2"/>
                        </w:rPr>
                        <w:t>.</w:t>
                      </w:r>
                      <w:r w:rsidRPr="006250C8">
                        <w:rPr>
                          <w:spacing w:val="-2"/>
                        </w:rPr>
                        <w:t xml:space="preserve"> </w:t>
                      </w:r>
                      <w:r w:rsidRPr="006250C8">
                        <w:rPr>
                          <w:b/>
                          <w:bCs/>
                          <w:spacing w:val="-2"/>
                        </w:rPr>
                        <w:t>Blended</w:t>
                      </w:r>
                      <w:r w:rsidRPr="006250C8">
                        <w:rPr>
                          <w:b/>
                          <w:bCs/>
                          <w:spacing w:val="51"/>
                        </w:rPr>
                        <w:t xml:space="preserve"> </w:t>
                      </w:r>
                      <w:r w:rsidRPr="006250C8">
                        <w:rPr>
                          <w:b/>
                          <w:bCs/>
                          <w:spacing w:val="-2"/>
                        </w:rPr>
                        <w:t>learning</w:t>
                      </w:r>
                      <w:r w:rsidRPr="006250C8">
                        <w:rPr>
                          <w:spacing w:val="57"/>
                        </w:rPr>
                        <w:t xml:space="preserve"> </w:t>
                      </w:r>
                      <w:r w:rsidRPr="006250C8">
                        <w:t>is</w:t>
                      </w:r>
                      <w:r w:rsidRPr="006250C8">
                        <w:rPr>
                          <w:spacing w:val="52"/>
                        </w:rPr>
                        <w:t xml:space="preserve"> </w:t>
                      </w:r>
                      <w:r w:rsidR="0053112E" w:rsidRPr="006250C8">
                        <w:t xml:space="preserve">learning completed at </w:t>
                      </w:r>
                      <w:r w:rsidR="008A150E" w:rsidRPr="006250C8">
                        <w:t>home</w:t>
                      </w:r>
                      <w:r w:rsidR="0053112E" w:rsidRPr="006250C8">
                        <w:t xml:space="preserve"> when </w:t>
                      </w:r>
                      <w:r w:rsidRPr="006250C8">
                        <w:t>isolating with the teacher supporting from the classroom.</w:t>
                      </w:r>
                      <w:r w:rsidR="007B320D" w:rsidRPr="006250C8">
                        <w:t xml:space="preserve"> Home Learning is issued</w:t>
                      </w:r>
                      <w:r w:rsidR="007B320D" w:rsidRPr="006250C8">
                        <w:rPr>
                          <w:spacing w:val="1"/>
                        </w:rPr>
                        <w:t xml:space="preserve"> to</w:t>
                      </w:r>
                      <w:r w:rsidR="007B320D" w:rsidRPr="006250C8">
                        <w:rPr>
                          <w:spacing w:val="-1"/>
                        </w:rPr>
                        <w:t xml:space="preserve"> </w:t>
                      </w:r>
                      <w:r w:rsidR="007B320D" w:rsidRPr="006250C8">
                        <w:t>all children</w:t>
                      </w:r>
                      <w:r w:rsidR="007B320D" w:rsidRPr="006250C8">
                        <w:rPr>
                          <w:spacing w:val="54"/>
                        </w:rPr>
                        <w:t xml:space="preserve"> </w:t>
                      </w:r>
                      <w:r w:rsidR="007B320D" w:rsidRPr="006250C8">
                        <w:t xml:space="preserve">regularly </w:t>
                      </w:r>
                      <w:r w:rsidR="007B320D" w:rsidRPr="006250C8">
                        <w:rPr>
                          <w:spacing w:val="1"/>
                        </w:rPr>
                        <w:t>to</w:t>
                      </w:r>
                      <w:r w:rsidR="007B320D" w:rsidRPr="006250C8">
                        <w:rPr>
                          <w:spacing w:val="-1"/>
                        </w:rPr>
                        <w:t xml:space="preserve"> </w:t>
                      </w:r>
                      <w:r w:rsidR="007B320D" w:rsidRPr="006250C8">
                        <w:t>encourage practice of new skills.</w:t>
                      </w:r>
                    </w:p>
                    <w:p w:rsidR="003C736C" w:rsidRPr="003460D3" w:rsidRDefault="003C736C" w:rsidP="00B110B8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</w:pPr>
                    </w:p>
                    <w:p w:rsidR="00B110B8" w:rsidRDefault="00B110B8" w:rsidP="00B110B8">
                      <w:pPr>
                        <w:widowControl w:val="0"/>
                        <w:autoSpaceDE w:val="0"/>
                        <w:autoSpaceDN w:val="0"/>
                        <w:spacing w:before="28" w:after="0" w:line="240" w:lineRule="auto"/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</w:pPr>
                    </w:p>
                    <w:p w:rsidR="00B110B8" w:rsidRDefault="00B110B8" w:rsidP="00B110B8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pacing w:val="-2"/>
                          <w:u w:val="single"/>
                        </w:rPr>
                      </w:pPr>
                    </w:p>
                    <w:p w:rsidR="0022544A" w:rsidRPr="00B110B8" w:rsidRDefault="003C736C" w:rsidP="00B110B8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pacing w:val="1"/>
                          <w:sz w:val="24"/>
                          <w:szCs w:val="24"/>
                          <w:u w:val="single"/>
                        </w:rPr>
                      </w:pPr>
                      <w:r w:rsidRPr="00B110B8">
                        <w:rPr>
                          <w:rFonts w:asciiTheme="minorBidi" w:hAnsiTheme="minorBidi"/>
                          <w:b/>
                          <w:bCs/>
                          <w:spacing w:val="-2"/>
                          <w:sz w:val="24"/>
                          <w:szCs w:val="24"/>
                          <w:u w:val="single"/>
                        </w:rPr>
                        <w:t>Guiding</w:t>
                      </w:r>
                      <w:r w:rsidRPr="00B110B8">
                        <w:rPr>
                          <w:rFonts w:asciiTheme="minorBidi" w:hAnsiTheme="minorBidi"/>
                          <w:b/>
                          <w:bCs/>
                          <w:spacing w:val="4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B110B8" w:rsidRPr="00B110B8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Principles</w:t>
                      </w:r>
                    </w:p>
                    <w:p w:rsidR="00B110B8" w:rsidRPr="00C76F39" w:rsidRDefault="00B110B8" w:rsidP="00B110B8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u w:val="single"/>
                        </w:rPr>
                      </w:pPr>
                    </w:p>
                    <w:p w:rsidR="003C736C" w:rsidRPr="00B110B8" w:rsidRDefault="003C736C" w:rsidP="00B110B8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color w:val="000000"/>
                          <w:u w:val="single"/>
                        </w:rPr>
                      </w:pPr>
                      <w:r w:rsidRPr="00B110B8">
                        <w:rPr>
                          <w:rFonts w:asciiTheme="minorBidi" w:hAnsiTheme="minorBidi"/>
                          <w:b/>
                          <w:bCs/>
                          <w:color w:val="000000"/>
                          <w:u w:val="single"/>
                        </w:rPr>
                        <w:t>Relationships &amp; Communication</w:t>
                      </w:r>
                    </w:p>
                    <w:p w:rsidR="0022544A" w:rsidRPr="006250C8" w:rsidRDefault="0022544A" w:rsidP="006250C8">
                      <w:pPr>
                        <w:pStyle w:val="NoSpacing"/>
                      </w:pPr>
                      <w:r w:rsidRPr="006250C8">
                        <w:t xml:space="preserve">During </w:t>
                      </w:r>
                      <w:r w:rsidRPr="006250C8">
                        <w:rPr>
                          <w:spacing w:val="1"/>
                        </w:rPr>
                        <w:t>any</w:t>
                      </w:r>
                      <w:r w:rsidRPr="006250C8">
                        <w:rPr>
                          <w:spacing w:val="-3"/>
                        </w:rPr>
                        <w:t xml:space="preserve"> </w:t>
                      </w:r>
                      <w:r w:rsidRPr="006250C8">
                        <w:t>closure</w:t>
                      </w:r>
                      <w:r w:rsidRPr="006250C8">
                        <w:rPr>
                          <w:spacing w:val="-1"/>
                        </w:rPr>
                        <w:t xml:space="preserve"> </w:t>
                      </w:r>
                      <w:r w:rsidRPr="006250C8">
                        <w:t>or</w:t>
                      </w:r>
                      <w:r w:rsidRPr="006250C8">
                        <w:rPr>
                          <w:spacing w:val="1"/>
                        </w:rPr>
                        <w:t xml:space="preserve"> </w:t>
                      </w:r>
                      <w:r w:rsidRPr="006250C8">
                        <w:rPr>
                          <w:spacing w:val="-1"/>
                        </w:rPr>
                        <w:t>self</w:t>
                      </w:r>
                      <w:r w:rsidRPr="006250C8">
                        <w:rPr>
                          <w:spacing w:val="3"/>
                        </w:rPr>
                        <w:t>-</w:t>
                      </w:r>
                      <w:r w:rsidRPr="006250C8">
                        <w:t>isolation period, relationships and the ability to connect with others</w:t>
                      </w:r>
                      <w:r w:rsidRPr="006250C8">
                        <w:rPr>
                          <w:spacing w:val="1"/>
                        </w:rPr>
                        <w:t xml:space="preserve"> </w:t>
                      </w:r>
                      <w:r w:rsidRPr="006250C8">
                        <w:t>is important.</w:t>
                      </w:r>
                    </w:p>
                    <w:p w:rsidR="00B110B8" w:rsidRPr="006250C8" w:rsidRDefault="0022544A" w:rsidP="006250C8">
                      <w:pPr>
                        <w:pStyle w:val="NoSpacing"/>
                      </w:pPr>
                      <w:r w:rsidRPr="006250C8">
                        <w:t>This</w:t>
                      </w:r>
                      <w:r w:rsidRPr="006250C8">
                        <w:rPr>
                          <w:spacing w:val="1"/>
                        </w:rPr>
                        <w:t xml:space="preserve"> </w:t>
                      </w:r>
                      <w:r w:rsidRPr="006250C8">
                        <w:t>charter encourages</w:t>
                      </w:r>
                      <w:r w:rsidRPr="006250C8">
                        <w:rPr>
                          <w:spacing w:val="2"/>
                        </w:rPr>
                        <w:t xml:space="preserve"> </w:t>
                      </w:r>
                      <w:r w:rsidRPr="006250C8">
                        <w:t>a</w:t>
                      </w:r>
                      <w:r w:rsidRPr="006250C8">
                        <w:rPr>
                          <w:spacing w:val="-1"/>
                        </w:rPr>
                        <w:t xml:space="preserve"> </w:t>
                      </w:r>
                      <w:r w:rsidRPr="006250C8">
                        <w:t>balance</w:t>
                      </w:r>
                      <w:r w:rsidRPr="006250C8">
                        <w:rPr>
                          <w:spacing w:val="1"/>
                        </w:rPr>
                        <w:t xml:space="preserve"> </w:t>
                      </w:r>
                      <w:r w:rsidRPr="006250C8">
                        <w:t>between</w:t>
                      </w:r>
                      <w:r w:rsidR="006250C8">
                        <w:t xml:space="preserve"> </w:t>
                      </w:r>
                      <w:r w:rsidRPr="006250C8">
                        <w:t>work</w:t>
                      </w:r>
                      <w:r w:rsidRPr="006250C8">
                        <w:rPr>
                          <w:spacing w:val="1"/>
                        </w:rPr>
                        <w:t xml:space="preserve"> </w:t>
                      </w:r>
                      <w:r w:rsidRPr="006250C8">
                        <w:t xml:space="preserve">and play allowing time for family, friends and learning. </w:t>
                      </w:r>
                      <w:r w:rsidRPr="006250C8">
                        <w:rPr>
                          <w:spacing w:val="-1"/>
                        </w:rPr>
                        <w:t>We</w:t>
                      </w:r>
                      <w:r w:rsidRPr="006250C8">
                        <w:rPr>
                          <w:spacing w:val="2"/>
                        </w:rPr>
                        <w:t xml:space="preserve"> </w:t>
                      </w:r>
                      <w:r w:rsidRPr="006250C8">
                        <w:t>want our</w:t>
                      </w:r>
                      <w:r w:rsidRPr="006250C8">
                        <w:rPr>
                          <w:spacing w:val="-1"/>
                        </w:rPr>
                        <w:t xml:space="preserve"> </w:t>
                      </w:r>
                      <w:r w:rsidRPr="006250C8">
                        <w:t>children to</w:t>
                      </w:r>
                      <w:r w:rsidRPr="006250C8">
                        <w:rPr>
                          <w:spacing w:val="2"/>
                        </w:rPr>
                        <w:t xml:space="preserve"> </w:t>
                      </w:r>
                      <w:r w:rsidRPr="006250C8">
                        <w:t>maintain</w:t>
                      </w:r>
                      <w:r w:rsidR="006250C8">
                        <w:t xml:space="preserve"> </w:t>
                      </w:r>
                      <w:r w:rsidRPr="006250C8">
                        <w:t>human interaction and c</w:t>
                      </w:r>
                      <w:r w:rsidR="008A150E" w:rsidRPr="006250C8">
                        <w:t>ommunication with their</w:t>
                      </w:r>
                      <w:r w:rsidR="006250C8">
                        <w:t xml:space="preserve"> </w:t>
                      </w:r>
                      <w:r w:rsidR="00B110B8" w:rsidRPr="006250C8">
                        <w:t>teachers and their peers,</w:t>
                      </w:r>
                      <w:r w:rsidR="00B110B8" w:rsidRPr="006250C8">
                        <w:rPr>
                          <w:spacing w:val="1"/>
                        </w:rPr>
                        <w:t xml:space="preserve"> </w:t>
                      </w:r>
                      <w:r w:rsidR="00B110B8" w:rsidRPr="006250C8">
                        <w:rPr>
                          <w:spacing w:val="-3"/>
                        </w:rPr>
                        <w:t>to</w:t>
                      </w:r>
                      <w:r w:rsidR="00B110B8" w:rsidRPr="006250C8">
                        <w:rPr>
                          <w:spacing w:val="4"/>
                        </w:rPr>
                        <w:t xml:space="preserve"> </w:t>
                      </w:r>
                      <w:r w:rsidR="00B110B8" w:rsidRPr="006250C8">
                        <w:t>maintain</w:t>
                      </w:r>
                      <w:r w:rsidR="00B110B8" w:rsidRPr="006250C8">
                        <w:rPr>
                          <w:spacing w:val="-1"/>
                        </w:rPr>
                        <w:t xml:space="preserve"> </w:t>
                      </w:r>
                      <w:r w:rsidR="00B110B8" w:rsidRPr="006250C8">
                        <w:t>a</w:t>
                      </w:r>
                      <w:r w:rsidR="006250C8">
                        <w:t xml:space="preserve"> </w:t>
                      </w:r>
                      <w:r w:rsidR="00B110B8" w:rsidRPr="006250C8">
                        <w:t>sense</w:t>
                      </w:r>
                      <w:r w:rsidR="00B110B8" w:rsidRPr="006250C8">
                        <w:rPr>
                          <w:spacing w:val="-1"/>
                        </w:rPr>
                        <w:t xml:space="preserve"> </w:t>
                      </w:r>
                      <w:r w:rsidR="00B110B8" w:rsidRPr="006250C8">
                        <w:rPr>
                          <w:spacing w:val="1"/>
                        </w:rPr>
                        <w:t>of</w:t>
                      </w:r>
                      <w:r w:rsidR="00B110B8" w:rsidRPr="006250C8">
                        <w:rPr>
                          <w:spacing w:val="-1"/>
                        </w:rPr>
                        <w:t xml:space="preserve"> </w:t>
                      </w:r>
                      <w:r w:rsidR="00B110B8" w:rsidRPr="006250C8">
                        <w:t>belonging</w:t>
                      </w:r>
                      <w:r w:rsidR="00B110B8" w:rsidRPr="006250C8">
                        <w:rPr>
                          <w:spacing w:val="1"/>
                        </w:rPr>
                        <w:t xml:space="preserve"> </w:t>
                      </w:r>
                      <w:r w:rsidR="00B110B8" w:rsidRPr="006250C8">
                        <w:t>to</w:t>
                      </w:r>
                      <w:r w:rsidR="00B110B8" w:rsidRPr="006250C8">
                        <w:rPr>
                          <w:spacing w:val="1"/>
                        </w:rPr>
                        <w:t xml:space="preserve"> </w:t>
                      </w:r>
                      <w:r w:rsidR="00B110B8" w:rsidRPr="006250C8">
                        <w:rPr>
                          <w:spacing w:val="-1"/>
                        </w:rPr>
                        <w:t>the St. Maria Goretti</w:t>
                      </w:r>
                      <w:r w:rsidR="00B110B8" w:rsidRPr="006250C8">
                        <w:t xml:space="preserve"> School</w:t>
                      </w:r>
                      <w:r w:rsidR="006250C8">
                        <w:t xml:space="preserve"> </w:t>
                      </w:r>
                      <w:r w:rsidR="00B110B8" w:rsidRPr="006250C8">
                        <w:t>Community.</w:t>
                      </w:r>
                    </w:p>
                    <w:p w:rsidR="00B110B8" w:rsidRPr="00B110B8" w:rsidRDefault="00B110B8" w:rsidP="00B110B8">
                      <w:pPr>
                        <w:widowControl w:val="0"/>
                        <w:autoSpaceDE w:val="0"/>
                        <w:autoSpaceDN w:val="0"/>
                        <w:spacing w:before="29" w:after="0"/>
                        <w:rPr>
                          <w:rFonts w:asciiTheme="minorBidi" w:hAnsiTheme="minorBidi"/>
                          <w:color w:val="000000"/>
                          <w:sz w:val="20"/>
                          <w:szCs w:val="20"/>
                        </w:rPr>
                      </w:pPr>
                    </w:p>
                    <w:p w:rsidR="0022544A" w:rsidRPr="0022544A" w:rsidRDefault="0022544A" w:rsidP="0022544A">
                      <w:pPr>
                        <w:widowControl w:val="0"/>
                        <w:autoSpaceDE w:val="0"/>
                        <w:autoSpaceDN w:val="0"/>
                        <w:spacing w:after="0" w:line="423" w:lineRule="exact"/>
                        <w:rPr>
                          <w:rFonts w:ascii="Footlight MT Light"/>
                          <w:color w:val="000000"/>
                          <w:sz w:val="17"/>
                          <w:szCs w:val="17"/>
                        </w:rPr>
                      </w:pPr>
                    </w:p>
                    <w:p w:rsidR="003C736C" w:rsidRPr="0022544A" w:rsidRDefault="003C736C" w:rsidP="003C736C">
                      <w:pPr>
                        <w:widowControl w:val="0"/>
                        <w:autoSpaceDE w:val="0"/>
                        <w:autoSpaceDN w:val="0"/>
                        <w:spacing w:after="0" w:line="423" w:lineRule="exact"/>
                        <w:rPr>
                          <w:rFonts w:ascii="Footlight MT Light"/>
                          <w:color w:val="000000"/>
                          <w:sz w:val="17"/>
                          <w:szCs w:val="17"/>
                        </w:rPr>
                      </w:pPr>
                    </w:p>
                    <w:p w:rsidR="003C736C" w:rsidRPr="0022544A" w:rsidRDefault="003C736C" w:rsidP="003C736C">
                      <w:pPr>
                        <w:rPr>
                          <w:rFonts w:ascii="Arial Narrow" w:hAnsi="Arial Narrow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736C" w:rsidRDefault="003C736C" w:rsidP="003C736C"/>
    <w:p w:rsidR="003C736C" w:rsidRPr="003C736C" w:rsidRDefault="003C736C" w:rsidP="003C736C"/>
    <w:sectPr w:rsidR="003C736C" w:rsidRPr="003C736C" w:rsidSect="003847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2C3" w:rsidRDefault="003922C3" w:rsidP="003C736C">
      <w:pPr>
        <w:spacing w:after="0" w:line="240" w:lineRule="auto"/>
      </w:pPr>
      <w:r>
        <w:separator/>
      </w:r>
    </w:p>
  </w:endnote>
  <w:endnote w:type="continuationSeparator" w:id="0">
    <w:p w:rsidR="003922C3" w:rsidRDefault="003922C3" w:rsidP="003C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2C3" w:rsidRDefault="003922C3" w:rsidP="003C736C">
      <w:pPr>
        <w:spacing w:after="0" w:line="240" w:lineRule="auto"/>
      </w:pPr>
      <w:r>
        <w:separator/>
      </w:r>
    </w:p>
  </w:footnote>
  <w:footnote w:type="continuationSeparator" w:id="0">
    <w:p w:rsidR="003922C3" w:rsidRDefault="003922C3" w:rsidP="003C7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00"/>
    <w:rsid w:val="00024372"/>
    <w:rsid w:val="00062E87"/>
    <w:rsid w:val="000F21D2"/>
    <w:rsid w:val="00140AED"/>
    <w:rsid w:val="001907EF"/>
    <w:rsid w:val="0022544A"/>
    <w:rsid w:val="002A4021"/>
    <w:rsid w:val="002E3D22"/>
    <w:rsid w:val="003460D3"/>
    <w:rsid w:val="00384700"/>
    <w:rsid w:val="003922C3"/>
    <w:rsid w:val="003C736C"/>
    <w:rsid w:val="0053112E"/>
    <w:rsid w:val="00551189"/>
    <w:rsid w:val="006250C8"/>
    <w:rsid w:val="007B320D"/>
    <w:rsid w:val="008A150E"/>
    <w:rsid w:val="009B6754"/>
    <w:rsid w:val="00B110B8"/>
    <w:rsid w:val="00B30E01"/>
    <w:rsid w:val="00C76F39"/>
    <w:rsid w:val="00CE43E9"/>
    <w:rsid w:val="00D3220C"/>
    <w:rsid w:val="00D86146"/>
    <w:rsid w:val="00EA2D26"/>
    <w:rsid w:val="00F0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E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7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36C"/>
  </w:style>
  <w:style w:type="paragraph" w:styleId="Footer">
    <w:name w:val="footer"/>
    <w:basedOn w:val="Normal"/>
    <w:link w:val="FooterChar"/>
    <w:uiPriority w:val="99"/>
    <w:unhideWhenUsed/>
    <w:rsid w:val="003C7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36C"/>
  </w:style>
  <w:style w:type="character" w:styleId="Hyperlink">
    <w:name w:val="Hyperlink"/>
    <w:basedOn w:val="DefaultParagraphFont"/>
    <w:uiPriority w:val="99"/>
    <w:unhideWhenUsed/>
    <w:rsid w:val="00D3220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243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E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7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36C"/>
  </w:style>
  <w:style w:type="paragraph" w:styleId="Footer">
    <w:name w:val="footer"/>
    <w:basedOn w:val="Normal"/>
    <w:link w:val="FooterChar"/>
    <w:uiPriority w:val="99"/>
    <w:unhideWhenUsed/>
    <w:rsid w:val="003C7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36C"/>
  </w:style>
  <w:style w:type="character" w:styleId="Hyperlink">
    <w:name w:val="Hyperlink"/>
    <w:basedOn w:val="DefaultParagraphFont"/>
    <w:uiPriority w:val="99"/>
    <w:unhideWhenUsed/>
    <w:rsid w:val="00D3220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243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teacher@st-mariagoretti-pri.glasgow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eadteacher@st-mariagoretti-pri.glasgow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jn7974790</dc:creator>
  <cp:lastModifiedBy>NKerr (St. Maria Goretti Primary)</cp:lastModifiedBy>
  <cp:revision>2</cp:revision>
  <cp:lastPrinted>2021-01-22T11:25:00Z</cp:lastPrinted>
  <dcterms:created xsi:type="dcterms:W3CDTF">2021-02-04T12:15:00Z</dcterms:created>
  <dcterms:modified xsi:type="dcterms:W3CDTF">2021-02-04T12:15:00Z</dcterms:modified>
</cp:coreProperties>
</file>