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4F81BD" w:themeColor="accent1"/>
  <w:body>
    <w:p w:rsidR="0026462E" w:rsidRDefault="003037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34FF82" wp14:editId="1B3B1225">
                <wp:simplePos x="0" y="0"/>
                <wp:positionH relativeFrom="column">
                  <wp:posOffset>149860</wp:posOffset>
                </wp:positionH>
                <wp:positionV relativeFrom="paragraph">
                  <wp:posOffset>4846955</wp:posOffset>
                </wp:positionV>
                <wp:extent cx="2847340" cy="2110105"/>
                <wp:effectExtent l="0" t="0" r="10160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340" cy="2110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2898" w:rsidRDefault="00742898" w:rsidP="0074289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42898">
                              <w:rPr>
                                <w:sz w:val="28"/>
                                <w:szCs w:val="28"/>
                              </w:rPr>
                              <w:t>IDL</w:t>
                            </w:r>
                          </w:p>
                          <w:p w:rsidR="003D2613" w:rsidRDefault="000D0054" w:rsidP="0030379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Scotland/ Glasgow/River Clyde</w:t>
                            </w:r>
                          </w:p>
                          <w:p w:rsidR="000D0054" w:rsidRDefault="000D0054" w:rsidP="0030379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History of the Clyde</w:t>
                            </w:r>
                          </w:p>
                          <w:p w:rsidR="000D0054" w:rsidRDefault="000D0054" w:rsidP="0030379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Changes in local environment</w:t>
                            </w:r>
                          </w:p>
                          <w:p w:rsidR="000D0054" w:rsidRPr="00303795" w:rsidRDefault="000D0054" w:rsidP="0030379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Comparing past and present of local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.8pt;margin-top:381.65pt;width:224.2pt;height:16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" fillcolor="window" strokeweight=".5pt">
                <v:textbox>
                  <w:txbxContent>
                    <w:p w:rsidR="00742898" w:rsidRDefault="00742898" w:rsidP="0074289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42898">
                        <w:rPr>
                          <w:sz w:val="28"/>
                          <w:szCs w:val="28"/>
                        </w:rPr>
                        <w:t>IDL</w:t>
                      </w:r>
                    </w:p>
                    <w:p w:rsidR="003D2613" w:rsidRDefault="000D0054" w:rsidP="0030379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Scotland/ Glasgow/River Clyde</w:t>
                      </w:r>
                    </w:p>
                    <w:p w:rsidR="000D0054" w:rsidRDefault="000D0054" w:rsidP="0030379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History of the Clyde</w:t>
                      </w:r>
                    </w:p>
                    <w:p w:rsidR="000D0054" w:rsidRDefault="000D0054" w:rsidP="0030379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Changes in local environment</w:t>
                      </w:r>
                    </w:p>
                    <w:p w:rsidR="000D0054" w:rsidRPr="00303795" w:rsidRDefault="000D0054" w:rsidP="0030379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Comparing past and present of local area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4E6F1C" wp14:editId="16092E16">
                <wp:simplePos x="0" y="0"/>
                <wp:positionH relativeFrom="column">
                  <wp:posOffset>152400</wp:posOffset>
                </wp:positionH>
                <wp:positionV relativeFrom="paragraph">
                  <wp:posOffset>2514600</wp:posOffset>
                </wp:positionV>
                <wp:extent cx="2847340" cy="2110105"/>
                <wp:effectExtent l="0" t="0" r="1016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340" cy="2110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898" w:rsidRDefault="00742898" w:rsidP="0074289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42898">
                              <w:rPr>
                                <w:sz w:val="28"/>
                                <w:szCs w:val="28"/>
                              </w:rPr>
                              <w:t>Learning for Sustainability</w:t>
                            </w:r>
                          </w:p>
                          <w:p w:rsidR="003D2613" w:rsidRDefault="00AC0882" w:rsidP="0030379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Growing vegetables</w:t>
                            </w:r>
                          </w:p>
                          <w:p w:rsidR="00AC0882" w:rsidRDefault="00AC0882" w:rsidP="0030379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Reducing packaging</w:t>
                            </w:r>
                          </w:p>
                          <w:p w:rsidR="00AC0882" w:rsidRDefault="000D0054" w:rsidP="0030379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Litter picking</w:t>
                            </w:r>
                          </w:p>
                          <w:p w:rsidR="000D0054" w:rsidRPr="00303795" w:rsidRDefault="000D0054" w:rsidP="0030379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Promoting sustainability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2pt;margin-top:198pt;width:224.2pt;height:16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" fillcolor="white [3201]" strokeweight=".5pt">
                <v:textbox>
                  <w:txbxContent>
                    <w:p w:rsidR="00742898" w:rsidRDefault="00742898" w:rsidP="0074289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42898">
                        <w:rPr>
                          <w:sz w:val="28"/>
                          <w:szCs w:val="28"/>
                        </w:rPr>
                        <w:t>Learning for Sustainability</w:t>
                      </w:r>
                    </w:p>
                    <w:p w:rsidR="003D2613" w:rsidRDefault="00AC0882" w:rsidP="0030379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Growing vegetables</w:t>
                      </w:r>
                    </w:p>
                    <w:p w:rsidR="00AC0882" w:rsidRDefault="00AC0882" w:rsidP="0030379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Reducing packaging</w:t>
                      </w:r>
                    </w:p>
                    <w:p w:rsidR="00AC0882" w:rsidRDefault="000D0054" w:rsidP="0030379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Litter picking</w:t>
                      </w:r>
                    </w:p>
                    <w:p w:rsidR="000D0054" w:rsidRPr="00303795" w:rsidRDefault="000D0054" w:rsidP="0030379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Promoting </w:t>
                      </w:r>
                      <w:r>
                        <w:rPr>
                          <w:sz w:val="28"/>
                          <w:szCs w:val="28"/>
                        </w:rPr>
                        <w:t>sustainability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9BC36" wp14:editId="36F659A1">
                <wp:simplePos x="0" y="0"/>
                <wp:positionH relativeFrom="column">
                  <wp:posOffset>151130</wp:posOffset>
                </wp:positionH>
                <wp:positionV relativeFrom="paragraph">
                  <wp:posOffset>95250</wp:posOffset>
                </wp:positionV>
                <wp:extent cx="2847975" cy="2278380"/>
                <wp:effectExtent l="0" t="0" r="28575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2278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898" w:rsidRDefault="00742898" w:rsidP="0074289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42898">
                              <w:rPr>
                                <w:sz w:val="28"/>
                                <w:szCs w:val="28"/>
                              </w:rPr>
                              <w:t>Health and Wellbeing</w:t>
                            </w:r>
                          </w:p>
                          <w:p w:rsidR="003D2613" w:rsidRDefault="00AC0882" w:rsidP="00AC088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Philosophy for Children</w:t>
                            </w:r>
                          </w:p>
                          <w:p w:rsidR="00AC0882" w:rsidRDefault="00AC0882" w:rsidP="00AC088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Food for health </w:t>
                            </w:r>
                          </w:p>
                          <w:p w:rsidR="00AC0882" w:rsidRDefault="00AC0882" w:rsidP="00AC088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Badminton skills</w:t>
                            </w:r>
                          </w:p>
                          <w:p w:rsidR="00AC0882" w:rsidRDefault="00AC0882" w:rsidP="00AC088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Food technology</w:t>
                            </w:r>
                          </w:p>
                          <w:p w:rsidR="00AC0882" w:rsidRPr="00AC0882" w:rsidRDefault="00AC0882" w:rsidP="00AC0882">
                            <w:pPr>
                              <w:pStyle w:val="ListParagraph"/>
                              <w:ind w:left="108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1.9pt;margin-top:7.5pt;width:224.25pt;height:17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" fillcolor="white [3201]" strokeweight=".5pt">
                <v:textbox>
                  <w:txbxContent>
                    <w:p w:rsidR="00742898" w:rsidRDefault="00742898" w:rsidP="0074289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42898">
                        <w:rPr>
                          <w:sz w:val="28"/>
                          <w:szCs w:val="28"/>
                        </w:rPr>
                        <w:t>Health and Wellbeing</w:t>
                      </w:r>
                    </w:p>
                    <w:p w:rsidR="003D2613" w:rsidRDefault="00AC0882" w:rsidP="00AC088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Philosophy for Children</w:t>
                      </w:r>
                    </w:p>
                    <w:p w:rsidR="00AC0882" w:rsidRDefault="00AC0882" w:rsidP="00AC088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Food for health </w:t>
                      </w:r>
                    </w:p>
                    <w:p w:rsidR="00AC0882" w:rsidRDefault="00AC0882" w:rsidP="00AC088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Badminton skills</w:t>
                      </w:r>
                    </w:p>
                    <w:p w:rsidR="00AC0882" w:rsidRDefault="00AC0882" w:rsidP="00AC088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Food technology</w:t>
                      </w:r>
                    </w:p>
                    <w:p w:rsidR="00AC0882" w:rsidRPr="00AC0882" w:rsidRDefault="00AC0882" w:rsidP="00AC0882">
                      <w:pPr>
                        <w:pStyle w:val="ListParagraph"/>
                        <w:ind w:left="108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D952A0" wp14:editId="6343957F">
                <wp:simplePos x="0" y="0"/>
                <wp:positionH relativeFrom="column">
                  <wp:posOffset>3567430</wp:posOffset>
                </wp:positionH>
                <wp:positionV relativeFrom="paragraph">
                  <wp:posOffset>4846955</wp:posOffset>
                </wp:positionV>
                <wp:extent cx="2847340" cy="2110105"/>
                <wp:effectExtent l="0" t="0" r="10160" b="234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340" cy="2110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2898" w:rsidRDefault="00742898" w:rsidP="0074289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42898">
                              <w:rPr>
                                <w:sz w:val="28"/>
                                <w:szCs w:val="28"/>
                              </w:rPr>
                              <w:t>Things you can do at home to help</w:t>
                            </w:r>
                          </w:p>
                          <w:p w:rsidR="004E736F" w:rsidRDefault="00AC0882" w:rsidP="0030379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Engage with nature</w:t>
                            </w:r>
                          </w:p>
                          <w:p w:rsidR="00AC0882" w:rsidRDefault="00AC0882" w:rsidP="0030379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Encourage chores</w:t>
                            </w:r>
                          </w:p>
                          <w:p w:rsidR="00AC0882" w:rsidRDefault="00AC0882" w:rsidP="0030379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Cook together</w:t>
                            </w:r>
                          </w:p>
                          <w:p w:rsidR="00AC0882" w:rsidRDefault="000D0054" w:rsidP="0030379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Share knowledge of local area </w:t>
                            </w:r>
                          </w:p>
                          <w:p w:rsidR="000D0054" w:rsidRPr="00303795" w:rsidRDefault="000D0054" w:rsidP="000D0054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And The River Clyde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80.9pt;margin-top:381.65pt;width:224.2pt;height:16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" fillcolor="window" strokeweight=".5pt">
                <v:textbox>
                  <w:txbxContent>
                    <w:p w:rsidR="00742898" w:rsidRDefault="00742898" w:rsidP="0074289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42898">
                        <w:rPr>
                          <w:sz w:val="28"/>
                          <w:szCs w:val="28"/>
                        </w:rPr>
                        <w:t>Things you can do at home to help</w:t>
                      </w:r>
                    </w:p>
                    <w:p w:rsidR="004E736F" w:rsidRDefault="00AC0882" w:rsidP="0030379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Engage with nature</w:t>
                      </w:r>
                    </w:p>
                    <w:p w:rsidR="00AC0882" w:rsidRDefault="00AC0882" w:rsidP="0030379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Encourage chores</w:t>
                      </w:r>
                    </w:p>
                    <w:p w:rsidR="00AC0882" w:rsidRDefault="00AC0882" w:rsidP="0030379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Cook together</w:t>
                      </w:r>
                    </w:p>
                    <w:p w:rsidR="00AC0882" w:rsidRDefault="000D0054" w:rsidP="0030379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Share knowledge of local area </w:t>
                      </w:r>
                    </w:p>
                    <w:p w:rsidR="000D0054" w:rsidRPr="00303795" w:rsidRDefault="000D0054" w:rsidP="000D0054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And The River Clyde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CB0D04" wp14:editId="32BF312A">
                <wp:simplePos x="0" y="0"/>
                <wp:positionH relativeFrom="column">
                  <wp:posOffset>3567430</wp:posOffset>
                </wp:positionH>
                <wp:positionV relativeFrom="paragraph">
                  <wp:posOffset>2498090</wp:posOffset>
                </wp:positionV>
                <wp:extent cx="2847340" cy="2110105"/>
                <wp:effectExtent l="0" t="0" r="10160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340" cy="2110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2898" w:rsidRDefault="00742898" w:rsidP="0074289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42898">
                              <w:rPr>
                                <w:sz w:val="28"/>
                                <w:szCs w:val="28"/>
                              </w:rPr>
                              <w:t>Expressive Arts</w:t>
                            </w:r>
                          </w:p>
                          <w:p w:rsidR="00742898" w:rsidRDefault="00AC0882" w:rsidP="007428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Creating a model of The River Clyde</w:t>
                            </w:r>
                          </w:p>
                          <w:p w:rsidR="003D2613" w:rsidRDefault="00AC0882" w:rsidP="007428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Presentation of project</w:t>
                            </w:r>
                          </w:p>
                          <w:p w:rsidR="00AC0882" w:rsidRDefault="00AC0882" w:rsidP="007428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Christmas crafts</w:t>
                            </w:r>
                          </w:p>
                          <w:p w:rsidR="00AC0882" w:rsidRDefault="00AC0882" w:rsidP="007428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Model making/ clay</w:t>
                            </w:r>
                          </w:p>
                          <w:p w:rsidR="00AC0882" w:rsidRDefault="00AC0882" w:rsidP="00AC0882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D2613" w:rsidRPr="00AC0882" w:rsidRDefault="003D2613" w:rsidP="00AC0882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D2613" w:rsidRPr="00742898" w:rsidRDefault="003D2613" w:rsidP="00AC0882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80.9pt;margin-top:196.7pt;width:224.2pt;height:16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" fillcolor="window" strokeweight=".5pt">
                <v:textbox>
                  <w:txbxContent>
                    <w:p w:rsidR="00742898" w:rsidRDefault="00742898" w:rsidP="0074289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42898">
                        <w:rPr>
                          <w:sz w:val="28"/>
                          <w:szCs w:val="28"/>
                        </w:rPr>
                        <w:t>Expressive Arts</w:t>
                      </w:r>
                    </w:p>
                    <w:p w:rsidR="00742898" w:rsidRDefault="00AC0882" w:rsidP="007428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Creating a model of The River Clyde</w:t>
                      </w:r>
                    </w:p>
                    <w:p w:rsidR="003D2613" w:rsidRDefault="00AC0882" w:rsidP="007428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Presentation of project</w:t>
                      </w:r>
                    </w:p>
                    <w:p w:rsidR="00AC0882" w:rsidRDefault="00AC0882" w:rsidP="007428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Christmas crafts</w:t>
                      </w:r>
                    </w:p>
                    <w:p w:rsidR="00AC0882" w:rsidRDefault="00AC0882" w:rsidP="007428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Model making/ clay</w:t>
                      </w:r>
                    </w:p>
                    <w:p w:rsidR="00AC0882" w:rsidRDefault="00AC0882" w:rsidP="00AC0882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3D2613" w:rsidRPr="00AC0882" w:rsidRDefault="003D2613" w:rsidP="00AC0882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:rsidR="003D2613" w:rsidRPr="00742898" w:rsidRDefault="003D2613" w:rsidP="00AC0882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CDE282" wp14:editId="547795A7">
                <wp:simplePos x="0" y="0"/>
                <wp:positionH relativeFrom="column">
                  <wp:posOffset>3567430</wp:posOffset>
                </wp:positionH>
                <wp:positionV relativeFrom="paragraph">
                  <wp:posOffset>92075</wp:posOffset>
                </wp:positionV>
                <wp:extent cx="2847340" cy="2110105"/>
                <wp:effectExtent l="0" t="0" r="10160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340" cy="2110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2898" w:rsidRPr="00742898" w:rsidRDefault="004575AB" w:rsidP="0074289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Primary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bookmarkStart w:id="0" w:name="_GoBack"/>
                            <w:bookmarkEnd w:id="0"/>
                          </w:p>
                          <w:p w:rsidR="00742898" w:rsidRPr="00742898" w:rsidRDefault="00AC0882" w:rsidP="0074289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Term two</w:t>
                            </w:r>
                          </w:p>
                          <w:p w:rsidR="00742898" w:rsidRPr="00742898" w:rsidRDefault="00742898" w:rsidP="0074289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4289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Curriculum Map</w:t>
                            </w:r>
                          </w:p>
                          <w:p w:rsidR="00742898" w:rsidRPr="00742898" w:rsidRDefault="00FB4A29" w:rsidP="0074289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Visit our</w:t>
                            </w:r>
                            <w:r w:rsidR="00742898" w:rsidRPr="00742898">
                              <w:rPr>
                                <w:sz w:val="28"/>
                                <w:szCs w:val="28"/>
                              </w:rPr>
                              <w:t xml:space="preserve"> school blog</w:t>
                            </w:r>
                          </w:p>
                          <w:p w:rsidR="00742898" w:rsidRPr="00EE4528" w:rsidRDefault="00742898" w:rsidP="0074289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E4528">
                              <w:rPr>
                                <w:sz w:val="24"/>
                                <w:szCs w:val="24"/>
                              </w:rPr>
                              <w:t>https://blogs.glowscotland.org.uk/gc/stbrendans/welcome-2/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1" type="#_x0000_t202" style="position:absolute;margin-left:280.9pt;margin-top:7.25pt;width:224.2pt;height:16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" fillcolor="window" strokeweight=".5pt">
                <v:textbox>
                  <w:txbxContent>
                    <w:p w:rsidR="00742898" w:rsidRPr="00742898" w:rsidRDefault="004575AB" w:rsidP="0074289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Primary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bookmarkStart w:id="1" w:name="_GoBack"/>
                      <w:bookmarkEnd w:id="1"/>
                    </w:p>
                    <w:p w:rsidR="00742898" w:rsidRPr="00742898" w:rsidRDefault="00AC0882" w:rsidP="0074289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Term two</w:t>
                      </w:r>
                    </w:p>
                    <w:p w:rsidR="00742898" w:rsidRPr="00742898" w:rsidRDefault="00742898" w:rsidP="0074289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42898">
                        <w:rPr>
                          <w:b/>
                          <w:bCs/>
                          <w:sz w:val="28"/>
                          <w:szCs w:val="28"/>
                        </w:rPr>
                        <w:t>Curriculum Map</w:t>
                      </w:r>
                    </w:p>
                    <w:p w:rsidR="00742898" w:rsidRPr="00742898" w:rsidRDefault="00FB4A29" w:rsidP="0074289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Visit our</w:t>
                      </w:r>
                      <w:r w:rsidR="00742898" w:rsidRPr="00742898">
                        <w:rPr>
                          <w:sz w:val="28"/>
                          <w:szCs w:val="28"/>
                        </w:rPr>
                        <w:t xml:space="preserve"> school blog</w:t>
                      </w:r>
                    </w:p>
                    <w:p w:rsidR="00742898" w:rsidRPr="00EE4528" w:rsidRDefault="00742898" w:rsidP="0074289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E4528">
                        <w:rPr>
                          <w:sz w:val="24"/>
                          <w:szCs w:val="24"/>
                        </w:rPr>
                        <w:t>https://blogs.glowscotland.org.uk/gc/stbrendans/welcome-2/</w:t>
                      </w:r>
                    </w:p>
                  </w:txbxContent>
                </v:textbox>
              </v:shape>
            </w:pict>
          </mc:Fallback>
        </mc:AlternateContent>
      </w:r>
      <w:r w:rsidR="00742898" w:rsidRPr="001B0C4B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74624" behindDoc="1" locked="0" layoutInCell="1" allowOverlap="1" wp14:anchorId="0AB50E66" wp14:editId="5EF613A7">
            <wp:simplePos x="0" y="0"/>
            <wp:positionH relativeFrom="column">
              <wp:posOffset>7944729</wp:posOffset>
            </wp:positionH>
            <wp:positionV relativeFrom="paragraph">
              <wp:posOffset>5872138</wp:posOffset>
            </wp:positionV>
            <wp:extent cx="1052264" cy="1186376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264" cy="1186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8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5CDB24" wp14:editId="024FB605">
                <wp:simplePos x="0" y="0"/>
                <wp:positionH relativeFrom="column">
                  <wp:posOffset>7030622</wp:posOffset>
                </wp:positionH>
                <wp:positionV relativeFrom="paragraph">
                  <wp:posOffset>2965059</wp:posOffset>
                </wp:positionV>
                <wp:extent cx="2847340" cy="2771336"/>
                <wp:effectExtent l="0" t="0" r="10160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340" cy="27713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2898" w:rsidRDefault="00742898" w:rsidP="0074289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42898">
                              <w:rPr>
                                <w:sz w:val="28"/>
                                <w:szCs w:val="28"/>
                              </w:rPr>
                              <w:t>Literacy</w:t>
                            </w:r>
                          </w:p>
                          <w:p w:rsidR="00653885" w:rsidRDefault="00AC0882" w:rsidP="00742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Finding information</w:t>
                            </w:r>
                          </w:p>
                          <w:p w:rsidR="00AC0882" w:rsidRDefault="00AC0882" w:rsidP="00742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Research skills</w:t>
                            </w:r>
                          </w:p>
                          <w:p w:rsidR="00AC0882" w:rsidRDefault="00AC0882" w:rsidP="00742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Compile research project</w:t>
                            </w:r>
                          </w:p>
                          <w:p w:rsidR="00AC0882" w:rsidRDefault="000D0054" w:rsidP="00742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Non- fiction reference</w:t>
                            </w:r>
                          </w:p>
                          <w:p w:rsidR="000D0054" w:rsidRDefault="000D0054" w:rsidP="00742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Explanation/ procedure writing</w:t>
                            </w:r>
                          </w:p>
                          <w:p w:rsidR="000D0054" w:rsidRPr="00742898" w:rsidRDefault="000D0054" w:rsidP="00742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Grammar and spelling rules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553.6pt;margin-top:233.45pt;width:224.2pt;height:21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" fillcolor="window" strokeweight=".5pt">
                <v:textbox>
                  <w:txbxContent>
                    <w:p w:rsidR="00742898" w:rsidRDefault="00742898" w:rsidP="0074289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42898">
                        <w:rPr>
                          <w:sz w:val="28"/>
                          <w:szCs w:val="28"/>
                        </w:rPr>
                        <w:t>Literacy</w:t>
                      </w:r>
                    </w:p>
                    <w:p w:rsidR="00653885" w:rsidRDefault="00AC0882" w:rsidP="00742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Finding information</w:t>
                      </w:r>
                    </w:p>
                    <w:p w:rsidR="00AC0882" w:rsidRDefault="00AC0882" w:rsidP="00742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Research skills</w:t>
                      </w:r>
                    </w:p>
                    <w:p w:rsidR="00AC0882" w:rsidRDefault="00AC0882" w:rsidP="00742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Compile research project</w:t>
                      </w:r>
                    </w:p>
                    <w:p w:rsidR="00AC0882" w:rsidRDefault="000D0054" w:rsidP="00742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Non- fiction reference</w:t>
                      </w:r>
                    </w:p>
                    <w:p w:rsidR="000D0054" w:rsidRDefault="000D0054" w:rsidP="00742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Explanation/ procedure writing</w:t>
                      </w:r>
                    </w:p>
                    <w:p w:rsidR="000D0054" w:rsidRPr="00742898" w:rsidRDefault="000D0054" w:rsidP="00742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Grammar and spelling rules</w:t>
                      </w:r>
                    </w:p>
                  </w:txbxContent>
                </v:textbox>
              </v:shape>
            </w:pict>
          </mc:Fallback>
        </mc:AlternateContent>
      </w:r>
      <w:r w:rsidR="007428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068B4C" wp14:editId="611AC644">
                <wp:simplePos x="0" y="0"/>
                <wp:positionH relativeFrom="column">
                  <wp:posOffset>7030085</wp:posOffset>
                </wp:positionH>
                <wp:positionV relativeFrom="paragraph">
                  <wp:posOffset>95250</wp:posOffset>
                </wp:positionV>
                <wp:extent cx="2847340" cy="2700655"/>
                <wp:effectExtent l="0" t="0" r="10160" b="234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340" cy="2700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2898" w:rsidRDefault="00742898" w:rsidP="0074289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42898">
                              <w:rPr>
                                <w:sz w:val="28"/>
                                <w:szCs w:val="28"/>
                              </w:rPr>
                              <w:t>Numeracy</w:t>
                            </w:r>
                          </w:p>
                          <w:p w:rsidR="00653885" w:rsidRDefault="00AC0882" w:rsidP="00AC08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Shape position and movement</w:t>
                            </w:r>
                          </w:p>
                          <w:p w:rsidR="00AC0882" w:rsidRDefault="00AC0882" w:rsidP="00AC08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Symmetry</w:t>
                            </w:r>
                          </w:p>
                          <w:p w:rsidR="00AC0882" w:rsidRDefault="00AC0882" w:rsidP="00AC08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2d/ 3d shapes</w:t>
                            </w:r>
                          </w:p>
                          <w:p w:rsidR="00653885" w:rsidRPr="00AC0882" w:rsidRDefault="00653885" w:rsidP="00AC08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C0882">
                              <w:rPr>
                                <w:sz w:val="28"/>
                                <w:szCs w:val="28"/>
                              </w:rPr>
                              <w:t>Problem solving</w:t>
                            </w:r>
                          </w:p>
                          <w:p w:rsidR="00653885" w:rsidRPr="00742898" w:rsidRDefault="00653885" w:rsidP="007428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Rounding and estimation.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553.55pt;margin-top:7.5pt;width:224.2pt;height:21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" fillcolor="window" strokeweight=".5pt">
                <v:textbox>
                  <w:txbxContent>
                    <w:p w:rsidR="00742898" w:rsidRDefault="00742898" w:rsidP="0074289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42898">
                        <w:rPr>
                          <w:sz w:val="28"/>
                          <w:szCs w:val="28"/>
                        </w:rPr>
                        <w:t>Numeracy</w:t>
                      </w:r>
                    </w:p>
                    <w:p w:rsidR="00653885" w:rsidRDefault="00AC0882" w:rsidP="00AC08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Shape position and movement</w:t>
                      </w:r>
                    </w:p>
                    <w:p w:rsidR="00AC0882" w:rsidRDefault="00AC0882" w:rsidP="00AC08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Symmetry</w:t>
                      </w:r>
                    </w:p>
                    <w:p w:rsidR="00AC0882" w:rsidRDefault="00AC0882" w:rsidP="00AC08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2d/ 3d shapes</w:t>
                      </w:r>
                    </w:p>
                    <w:p w:rsidR="00653885" w:rsidRPr="00AC0882" w:rsidRDefault="00653885" w:rsidP="00AC08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AC0882">
                        <w:rPr>
                          <w:sz w:val="28"/>
                          <w:szCs w:val="28"/>
                        </w:rPr>
                        <w:t>Problem solving</w:t>
                      </w:r>
                    </w:p>
                    <w:p w:rsidR="00653885" w:rsidRPr="00742898" w:rsidRDefault="00653885" w:rsidP="007428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Rounding and estimation.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462E" w:rsidSect="00742898">
      <w:pgSz w:w="16838" w:h="11906" w:orient="landscape"/>
      <w:pgMar w:top="426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0F7F"/>
    <w:multiLevelType w:val="hybridMultilevel"/>
    <w:tmpl w:val="7B9EE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90F1C"/>
    <w:multiLevelType w:val="hybridMultilevel"/>
    <w:tmpl w:val="B5D2BA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A27D93"/>
    <w:multiLevelType w:val="hybridMultilevel"/>
    <w:tmpl w:val="799E0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015CF"/>
    <w:multiLevelType w:val="hybridMultilevel"/>
    <w:tmpl w:val="A9A47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74FE8"/>
    <w:multiLevelType w:val="hybridMultilevel"/>
    <w:tmpl w:val="6B3A1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C7313"/>
    <w:multiLevelType w:val="hybridMultilevel"/>
    <w:tmpl w:val="DE003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0421BD"/>
    <w:multiLevelType w:val="hybridMultilevel"/>
    <w:tmpl w:val="1D9C3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565547"/>
    <w:multiLevelType w:val="hybridMultilevel"/>
    <w:tmpl w:val="7E783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898"/>
    <w:rsid w:val="000D0054"/>
    <w:rsid w:val="0026462E"/>
    <w:rsid w:val="00303795"/>
    <w:rsid w:val="003D2613"/>
    <w:rsid w:val="004575AB"/>
    <w:rsid w:val="004E736F"/>
    <w:rsid w:val="00653885"/>
    <w:rsid w:val="00742898"/>
    <w:rsid w:val="00AC0882"/>
    <w:rsid w:val="00EE4528"/>
    <w:rsid w:val="00FB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Galbraith, L  ( St. Brendan's Primary )</dc:creator>
  <cp:lastModifiedBy>McKay, N  ( St. Catherine's Primary )</cp:lastModifiedBy>
  <cp:revision>3</cp:revision>
  <dcterms:created xsi:type="dcterms:W3CDTF">2021-11-29T16:49:00Z</dcterms:created>
  <dcterms:modified xsi:type="dcterms:W3CDTF">2021-12-09T10:14:00Z</dcterms:modified>
</cp:coreProperties>
</file>