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26462E" w:rsidRDefault="003C249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7A404" wp14:editId="373BFE87">
                <wp:simplePos x="0" y="0"/>
                <wp:positionH relativeFrom="column">
                  <wp:posOffset>3148965</wp:posOffset>
                </wp:positionH>
                <wp:positionV relativeFrom="paragraph">
                  <wp:posOffset>4730115</wp:posOffset>
                </wp:positionV>
                <wp:extent cx="3714750" cy="2381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Things you can do at home to help</w:t>
                            </w:r>
                          </w:p>
                          <w:p w:rsidR="00116598" w:rsidRDefault="00116598" w:rsidP="001165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Count forward and back from 0-30. </w:t>
                            </w:r>
                          </w:p>
                          <w:p w:rsidR="00116598" w:rsidRDefault="003C2490" w:rsidP="001165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Find examples of letter sounds in your local environment</w:t>
                            </w:r>
                          </w:p>
                          <w:p w:rsidR="00116598" w:rsidRDefault="00116598" w:rsidP="003C24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Ask your child for help if counting money especially</w:t>
                            </w:r>
                            <w:r w:rsidR="00541DD9">
                              <w:rPr>
                                <w:sz w:val="28"/>
                                <w:szCs w:val="28"/>
                              </w:rPr>
                              <w:t xml:space="preserve"> with 5, 10 and 20 pence coins! </w:t>
                            </w:r>
                          </w:p>
                          <w:p w:rsidR="003C2490" w:rsidRPr="003C2490" w:rsidRDefault="003C2490" w:rsidP="003C24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Look for common words in books or on packing around your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7.95pt;margin-top:372.45pt;width:292.5pt;height:1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Things you can do at home to help</w:t>
                      </w:r>
                    </w:p>
                    <w:p w:rsidR="00116598" w:rsidRDefault="00116598" w:rsidP="001165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Count forward and back from 0-30. </w:t>
                      </w:r>
                    </w:p>
                    <w:p w:rsidR="00116598" w:rsidRDefault="003C2490" w:rsidP="001165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Find examples of letter sounds in your local environment</w:t>
                      </w:r>
                    </w:p>
                    <w:p w:rsidR="00116598" w:rsidRDefault="00116598" w:rsidP="003C24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Ask your child for help if counting money especially</w:t>
                      </w:r>
                      <w:r w:rsidR="00541DD9">
                        <w:rPr>
                          <w:sz w:val="28"/>
                          <w:szCs w:val="28"/>
                        </w:rPr>
                        <w:t xml:space="preserve"> with 5, 10 and 20 pence coins! </w:t>
                      </w:r>
                    </w:p>
                    <w:p w:rsidR="003C2490" w:rsidRPr="003C2490" w:rsidRDefault="003C2490" w:rsidP="003C24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Look for common words in books or on packing around your home.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02EA1" wp14:editId="5A59CE99">
                <wp:simplePos x="0" y="0"/>
                <wp:positionH relativeFrom="column">
                  <wp:posOffset>7025640</wp:posOffset>
                </wp:positionH>
                <wp:positionV relativeFrom="paragraph">
                  <wp:posOffset>2967990</wp:posOffset>
                </wp:positionV>
                <wp:extent cx="2967990" cy="276225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1165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2A2152" w:rsidRPr="00116598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>Phonics- (say, write and recognise)</w:t>
                            </w:r>
                          </w:p>
                          <w:p w:rsidR="002A2152" w:rsidRPr="00116598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 xml:space="preserve">Blending </w:t>
                            </w:r>
                          </w:p>
                          <w:p w:rsidR="002A2152" w:rsidRPr="00116598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>CVC and CCVC words</w:t>
                            </w:r>
                          </w:p>
                          <w:p w:rsidR="002A2152" w:rsidRPr="00116598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 xml:space="preserve">Common words </w:t>
                            </w:r>
                          </w:p>
                          <w:p w:rsidR="002A2152" w:rsidRPr="00116598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 xml:space="preserve">Reading strategies </w:t>
                            </w:r>
                          </w:p>
                          <w:p w:rsidR="002A2152" w:rsidRPr="00116598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 xml:space="preserve">Sentence building </w:t>
                            </w:r>
                          </w:p>
                          <w:p w:rsidR="00116598" w:rsidRPr="00116598" w:rsidRDefault="00116598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6598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>Independent writing (Hear, Say, Play, Write</w:t>
                            </w:r>
                            <w: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116598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16598" w:rsidRPr="002A2152" w:rsidRDefault="00116598" w:rsidP="002A21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53.2pt;margin-top:233.7pt;width:233.7pt;height:2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" fillcolor="window" strokeweight=".5pt">
                <v:textbox>
                  <w:txbxContent>
                    <w:p w:rsidR="00742898" w:rsidRDefault="00742898" w:rsidP="001165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Literacy</w:t>
                      </w:r>
                    </w:p>
                    <w:p w:rsidR="002A2152" w:rsidRPr="00116598" w:rsidRDefault="002A2152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>Phonics- (say, write and recognise)</w:t>
                      </w:r>
                    </w:p>
                    <w:p w:rsidR="002A2152" w:rsidRPr="00116598" w:rsidRDefault="002A2152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 xml:space="preserve">Blending </w:t>
                      </w:r>
                    </w:p>
                    <w:p w:rsidR="002A2152" w:rsidRPr="00116598" w:rsidRDefault="002A2152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>CVC and CCVC words</w:t>
                      </w:r>
                    </w:p>
                    <w:p w:rsidR="002A2152" w:rsidRPr="00116598" w:rsidRDefault="002A2152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 xml:space="preserve">Common words </w:t>
                      </w:r>
                    </w:p>
                    <w:p w:rsidR="002A2152" w:rsidRPr="00116598" w:rsidRDefault="002A2152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 xml:space="preserve">Reading strategies </w:t>
                      </w:r>
                    </w:p>
                    <w:p w:rsidR="002A2152" w:rsidRPr="00116598" w:rsidRDefault="002A2152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 xml:space="preserve">Sentence building </w:t>
                      </w:r>
                    </w:p>
                    <w:p w:rsidR="00116598" w:rsidRPr="00116598" w:rsidRDefault="00116598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16598">
                        <w:rPr>
                          <w:rFonts w:cs="Arial"/>
                          <w:bCs/>
                          <w:sz w:val="28"/>
                          <w:szCs w:val="28"/>
                        </w:rPr>
                        <w:t>Independent writing (Hear, Say, Play, Write</w:t>
                      </w:r>
                      <w:r>
                        <w:rPr>
                          <w:rFonts w:cs="Arial"/>
                          <w:bCs/>
                          <w:sz w:val="28"/>
                          <w:szCs w:val="28"/>
                        </w:rPr>
                        <w:t>)</w:t>
                      </w:r>
                      <w:r w:rsidRPr="00116598">
                        <w:rPr>
                          <w:rFonts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16598" w:rsidRPr="002A2152" w:rsidRDefault="00116598" w:rsidP="002A21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8316C" wp14:editId="0E9CA2E7">
                <wp:simplePos x="0" y="0"/>
                <wp:positionH relativeFrom="column">
                  <wp:posOffset>148590</wp:posOffset>
                </wp:positionH>
                <wp:positionV relativeFrom="paragraph">
                  <wp:posOffset>2748915</wp:posOffset>
                </wp:positionV>
                <wp:extent cx="2847340" cy="1862455"/>
                <wp:effectExtent l="0" t="0" r="1016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8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Learning for Sustainability</w:t>
                            </w:r>
                          </w:p>
                          <w:p w:rsidR="002A2152" w:rsidRPr="00116598" w:rsidRDefault="003C2490" w:rsidP="001165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Senses</w:t>
                            </w:r>
                          </w:p>
                          <w:p w:rsidR="00F34C1E" w:rsidRPr="00116598" w:rsidRDefault="00F34C1E" w:rsidP="001165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 xml:space="preserve">Learning through play </w:t>
                            </w:r>
                          </w:p>
                          <w:p w:rsidR="00F34C1E" w:rsidRPr="00116598" w:rsidRDefault="003C2490" w:rsidP="001165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Daily patterns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.7pt;margin-top:216.45pt;width:224.2pt;height:1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" fillcolor="white [3201]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Learning for Sustainability</w:t>
                      </w:r>
                    </w:p>
                    <w:p w:rsidR="002A2152" w:rsidRPr="00116598" w:rsidRDefault="003C2490" w:rsidP="001165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Senses</w:t>
                      </w:r>
                    </w:p>
                    <w:p w:rsidR="00F34C1E" w:rsidRPr="00116598" w:rsidRDefault="00F34C1E" w:rsidP="001165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 xml:space="preserve">Learning through play </w:t>
                      </w:r>
                    </w:p>
                    <w:p w:rsidR="00F34C1E" w:rsidRPr="00116598" w:rsidRDefault="003C2490" w:rsidP="001165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Daily patterns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20E8" wp14:editId="7A552577">
                <wp:simplePos x="0" y="0"/>
                <wp:positionH relativeFrom="column">
                  <wp:posOffset>148590</wp:posOffset>
                </wp:positionH>
                <wp:positionV relativeFrom="paragraph">
                  <wp:posOffset>90805</wp:posOffset>
                </wp:positionV>
                <wp:extent cx="3221355" cy="260032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320D71" w:rsidRDefault="00320D71" w:rsidP="00303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Staying safe, listening and following instructions</w:t>
                            </w:r>
                          </w:p>
                          <w:p w:rsidR="00320D71" w:rsidRDefault="00C1610C" w:rsidP="00303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Fairness and sharing </w:t>
                            </w:r>
                          </w:p>
                          <w:p w:rsidR="002A2152" w:rsidRDefault="002A2152" w:rsidP="00303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Gymnastics/yoga/balancing skills </w:t>
                            </w:r>
                          </w:p>
                          <w:p w:rsidR="002A2152" w:rsidRDefault="003C2490" w:rsidP="00303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Making a positive change in school and community</w:t>
                            </w:r>
                            <w:r w:rsidR="002A21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2152" w:rsidRPr="00303795" w:rsidRDefault="002A2152" w:rsidP="00303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Emotion Works- Body triggers/sensations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1.7pt;margin-top:7.15pt;width:253.6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" fillcolor="white [3201]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Health and Wellbeing</w:t>
                      </w:r>
                    </w:p>
                    <w:p w:rsidR="00320D71" w:rsidRDefault="00320D71" w:rsidP="00303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Staying safe, listening and following instructions</w:t>
                      </w:r>
                    </w:p>
                    <w:p w:rsidR="00320D71" w:rsidRDefault="00C1610C" w:rsidP="00303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Fairness and sharing </w:t>
                      </w:r>
                    </w:p>
                    <w:p w:rsidR="002A2152" w:rsidRDefault="002A2152" w:rsidP="00303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Gymnastics/yoga/balancing skills </w:t>
                      </w:r>
                    </w:p>
                    <w:p w:rsidR="002A2152" w:rsidRDefault="003C2490" w:rsidP="00303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Making a positive change in school and community</w:t>
                      </w:r>
                      <w:r w:rsidR="002A215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A2152" w:rsidRPr="00303795" w:rsidRDefault="002A2152" w:rsidP="00303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Emotion Works- Body triggers/sensations </w:t>
                      </w:r>
                    </w:p>
                  </w:txbxContent>
                </v:textbox>
              </v:shape>
            </w:pict>
          </mc:Fallback>
        </mc:AlternateContent>
      </w:r>
      <w:r w:rsidR="00C700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B7894" wp14:editId="72BDBBC6">
                <wp:simplePos x="0" y="0"/>
                <wp:positionH relativeFrom="column">
                  <wp:posOffset>7030622</wp:posOffset>
                </wp:positionH>
                <wp:positionV relativeFrom="paragraph">
                  <wp:posOffset>95251</wp:posOffset>
                </wp:positionV>
                <wp:extent cx="2968283" cy="2757268"/>
                <wp:effectExtent l="0" t="0" r="2286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283" cy="27572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C700ED" w:rsidRDefault="00C700ED" w:rsidP="00C700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Recog</w:t>
                            </w:r>
                            <w:r w:rsidR="00F34C1E">
                              <w:rPr>
                                <w:sz w:val="28"/>
                                <w:szCs w:val="28"/>
                              </w:rPr>
                              <w:t>nising and forming numbers to 20</w:t>
                            </w:r>
                            <w:r w:rsidR="002A2152">
                              <w:rPr>
                                <w:sz w:val="28"/>
                                <w:szCs w:val="28"/>
                              </w:rPr>
                              <w:t xml:space="preserve"> and beyond</w:t>
                            </w:r>
                          </w:p>
                          <w:p w:rsidR="002A2152" w:rsidRDefault="002A2152" w:rsidP="00742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Counting in 2s, 5s and 10s. </w:t>
                            </w:r>
                          </w:p>
                          <w:p w:rsidR="00C700ED" w:rsidRDefault="00116598" w:rsidP="00742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stories (Addition and Subtraction)</w:t>
                            </w:r>
                          </w:p>
                          <w:p w:rsidR="002A2152" w:rsidRDefault="002A2152" w:rsidP="00742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Money </w:t>
                            </w:r>
                          </w:p>
                          <w:p w:rsidR="002A2152" w:rsidRDefault="002A2152" w:rsidP="00742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Measure </w:t>
                            </w:r>
                          </w:p>
                          <w:p w:rsidR="003C2490" w:rsidRPr="00742898" w:rsidRDefault="003C2490" w:rsidP="00742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53.6pt;margin-top:7.5pt;width:233.7pt;height:2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Numeracy</w:t>
                      </w:r>
                    </w:p>
                    <w:p w:rsidR="00C700ED" w:rsidRDefault="00C700ED" w:rsidP="00C700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Recog</w:t>
                      </w:r>
                      <w:r w:rsidR="00F34C1E">
                        <w:rPr>
                          <w:sz w:val="28"/>
                          <w:szCs w:val="28"/>
                        </w:rPr>
                        <w:t>nising and forming numbers to 20</w:t>
                      </w:r>
                      <w:r w:rsidR="002A2152">
                        <w:rPr>
                          <w:sz w:val="28"/>
                          <w:szCs w:val="28"/>
                        </w:rPr>
                        <w:t xml:space="preserve"> and beyond</w:t>
                      </w:r>
                    </w:p>
                    <w:p w:rsidR="002A2152" w:rsidRDefault="002A2152" w:rsidP="007428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Counting in 2s, 5s and 10s. </w:t>
                      </w:r>
                    </w:p>
                    <w:p w:rsidR="00C700ED" w:rsidRDefault="00116598" w:rsidP="007428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 stories (Addition and Subtraction)</w:t>
                      </w:r>
                    </w:p>
                    <w:p w:rsidR="002A2152" w:rsidRDefault="002A2152" w:rsidP="007428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Money </w:t>
                      </w:r>
                    </w:p>
                    <w:p w:rsidR="002A2152" w:rsidRDefault="002A2152" w:rsidP="007428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Measure </w:t>
                      </w:r>
                    </w:p>
                    <w:p w:rsidR="003C2490" w:rsidRPr="00742898" w:rsidRDefault="003C2490" w:rsidP="007428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Time </w:t>
                      </w:r>
                    </w:p>
                  </w:txbxContent>
                </v:textbox>
              </v:shape>
            </w:pict>
          </mc:Fallback>
        </mc:AlternateContent>
      </w:r>
      <w:r w:rsidR="003037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99E5A" wp14:editId="7E9CD39C">
                <wp:simplePos x="0" y="0"/>
                <wp:positionH relativeFrom="column">
                  <wp:posOffset>149860</wp:posOffset>
                </wp:positionH>
                <wp:positionV relativeFrom="paragraph">
                  <wp:posOffset>4846955</wp:posOffset>
                </wp:positionV>
                <wp:extent cx="2847340" cy="2110105"/>
                <wp:effectExtent l="0" t="0" r="1016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11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IDL</w:t>
                            </w:r>
                          </w:p>
                          <w:p w:rsidR="002A2152" w:rsidRDefault="002A2152" w:rsidP="003037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3C2490">
                              <w:rPr>
                                <w:sz w:val="28"/>
                                <w:szCs w:val="28"/>
                              </w:rPr>
                              <w:t>ativity- A Miracle in Town</w:t>
                            </w:r>
                          </w:p>
                          <w:p w:rsidR="002A2152" w:rsidRDefault="003C2490" w:rsidP="003037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Traditional Tales</w:t>
                            </w:r>
                          </w:p>
                          <w:p w:rsidR="00320D71" w:rsidRPr="00303795" w:rsidRDefault="003C2490" w:rsidP="003037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Knights and Castles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1.8pt;margin-top:381.65pt;width:224.2pt;height:1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IDL</w:t>
                      </w:r>
                    </w:p>
                    <w:p w:rsidR="002A2152" w:rsidRDefault="002A2152" w:rsidP="003037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="003C2490">
                        <w:rPr>
                          <w:sz w:val="28"/>
                          <w:szCs w:val="28"/>
                        </w:rPr>
                        <w:t>ativity- A Miracle in Town</w:t>
                      </w:r>
                    </w:p>
                    <w:p w:rsidR="002A2152" w:rsidRDefault="003C2490" w:rsidP="003037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Traditional Tales</w:t>
                      </w:r>
                    </w:p>
                    <w:p w:rsidR="00320D71" w:rsidRPr="00303795" w:rsidRDefault="003C2490" w:rsidP="003037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Knights and Castles</w:t>
                      </w:r>
                    </w:p>
                  </w:txbxContent>
                </v:textbox>
              </v:shape>
            </w:pict>
          </mc:Fallback>
        </mc:AlternateContent>
      </w:r>
      <w:r w:rsidR="003037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A6629" wp14:editId="787DF55A">
                <wp:simplePos x="0" y="0"/>
                <wp:positionH relativeFrom="column">
                  <wp:posOffset>3567430</wp:posOffset>
                </wp:positionH>
                <wp:positionV relativeFrom="paragraph">
                  <wp:posOffset>2498090</wp:posOffset>
                </wp:positionV>
                <wp:extent cx="2847340" cy="2110105"/>
                <wp:effectExtent l="0" t="0" r="1016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11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:rsidR="002A2152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Inspiration from various artists </w:t>
                            </w:r>
                          </w:p>
                          <w:p w:rsidR="00116598" w:rsidRDefault="00116598" w:rsidP="001165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Christmas crafts</w:t>
                            </w:r>
                          </w:p>
                          <w:p w:rsidR="00116598" w:rsidRDefault="00116598" w:rsidP="001165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Nativity performance </w:t>
                            </w:r>
                          </w:p>
                          <w:p w:rsidR="00116598" w:rsidRPr="00116598" w:rsidRDefault="00116598" w:rsidP="001165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Scottish country dancing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80.9pt;margin-top:196.7pt;width:224.2pt;height:1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Expressive Arts</w:t>
                      </w:r>
                    </w:p>
                    <w:p w:rsidR="002A2152" w:rsidRDefault="002A2152" w:rsidP="001165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Inspiration from various artists </w:t>
                      </w:r>
                    </w:p>
                    <w:p w:rsidR="00116598" w:rsidRDefault="00116598" w:rsidP="001165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Christmas crafts</w:t>
                      </w:r>
                    </w:p>
                    <w:p w:rsidR="00116598" w:rsidRDefault="00116598" w:rsidP="001165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Nativity performance </w:t>
                      </w:r>
                    </w:p>
                    <w:p w:rsidR="00116598" w:rsidRPr="00116598" w:rsidRDefault="00116598" w:rsidP="001165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Scottish country dancing </w:t>
                      </w:r>
                    </w:p>
                  </w:txbxContent>
                </v:textbox>
              </v:shape>
            </w:pict>
          </mc:Fallback>
        </mc:AlternateContent>
      </w:r>
      <w:r w:rsidR="003037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A8252" wp14:editId="46A64ABF">
                <wp:simplePos x="0" y="0"/>
                <wp:positionH relativeFrom="column">
                  <wp:posOffset>3567430</wp:posOffset>
                </wp:positionH>
                <wp:positionV relativeFrom="paragraph">
                  <wp:posOffset>92075</wp:posOffset>
                </wp:positionV>
                <wp:extent cx="2847340" cy="2110105"/>
                <wp:effectExtent l="0" t="0" r="1016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11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Pr="00742898" w:rsidRDefault="000B6E83" w:rsidP="007428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Primary One</w:t>
                            </w:r>
                          </w:p>
                          <w:p w:rsidR="00742898" w:rsidRPr="00742898" w:rsidRDefault="002A2152" w:rsidP="007428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 Two</w:t>
                            </w:r>
                          </w:p>
                          <w:p w:rsidR="00742898" w:rsidRPr="00742898" w:rsidRDefault="00742898" w:rsidP="007428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Curriculum Map</w:t>
                            </w:r>
                          </w:p>
                          <w:p w:rsidR="00742898" w:rsidRPr="00742898" w:rsidRDefault="00FB4A29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Visit our</w:t>
                            </w:r>
                            <w:r w:rsidR="00742898" w:rsidRPr="00742898">
                              <w:rPr>
                                <w:sz w:val="28"/>
                                <w:szCs w:val="28"/>
                              </w:rPr>
                              <w:t xml:space="preserve"> school blog</w:t>
                            </w:r>
                          </w:p>
                          <w:p w:rsidR="00742898" w:rsidRPr="00EE4528" w:rsidRDefault="00742898" w:rsidP="007428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4528">
                              <w:rPr>
                                <w:sz w:val="24"/>
                                <w:szCs w:val="24"/>
                              </w:rPr>
                              <w:t>https://blogs.glowscotland.org.uk/gc/stbrendans/welcome-2/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80.9pt;margin-top:7.25pt;width:224.2pt;height:16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" fillcolor="window" strokeweight=".5pt">
                <v:textbox>
                  <w:txbxContent>
                    <w:p w:rsidR="00742898" w:rsidRPr="00742898" w:rsidRDefault="000B6E83" w:rsidP="007428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Primary One</w:t>
                      </w:r>
                    </w:p>
                    <w:p w:rsidR="00742898" w:rsidRPr="00742898" w:rsidRDefault="002A2152" w:rsidP="007428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Term Two</w:t>
                      </w:r>
                    </w:p>
                    <w:p w:rsidR="00742898" w:rsidRPr="00742898" w:rsidRDefault="00742898" w:rsidP="007428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898">
                        <w:rPr>
                          <w:b/>
                          <w:bCs/>
                          <w:sz w:val="28"/>
                          <w:szCs w:val="28"/>
                        </w:rPr>
                        <w:t>Curriculum Map</w:t>
                      </w:r>
                    </w:p>
                    <w:p w:rsidR="00742898" w:rsidRPr="00742898" w:rsidRDefault="00FB4A29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Visit our</w:t>
                      </w:r>
                      <w:r w:rsidR="00742898" w:rsidRPr="00742898">
                        <w:rPr>
                          <w:sz w:val="28"/>
                          <w:szCs w:val="28"/>
                        </w:rPr>
                        <w:t xml:space="preserve"> school blog</w:t>
                      </w:r>
                    </w:p>
                    <w:p w:rsidR="00742898" w:rsidRPr="00EE4528" w:rsidRDefault="00742898" w:rsidP="007428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E4528">
                        <w:rPr>
                          <w:sz w:val="24"/>
                          <w:szCs w:val="24"/>
                        </w:rPr>
                        <w:t>https://blogs.glowscotland.org.uk/gc/stbrendans/welcome-2/</w:t>
                      </w:r>
                    </w:p>
                  </w:txbxContent>
                </v:textbox>
              </v:shape>
            </w:pict>
          </mc:Fallback>
        </mc:AlternateContent>
      </w:r>
      <w:r w:rsidR="00742898" w:rsidRPr="001B0C4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1" locked="0" layoutInCell="1" allowOverlap="1" wp14:anchorId="748E5BBF" wp14:editId="1462B0D7">
            <wp:simplePos x="0" y="0"/>
            <wp:positionH relativeFrom="column">
              <wp:posOffset>7944729</wp:posOffset>
            </wp:positionH>
            <wp:positionV relativeFrom="paragraph">
              <wp:posOffset>5872138</wp:posOffset>
            </wp:positionV>
            <wp:extent cx="1052264" cy="118637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64" cy="118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62E" w:rsidSect="00742898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F7F"/>
    <w:multiLevelType w:val="hybridMultilevel"/>
    <w:tmpl w:val="9066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3C74"/>
    <w:multiLevelType w:val="hybridMultilevel"/>
    <w:tmpl w:val="FE5E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27D93"/>
    <w:multiLevelType w:val="hybridMultilevel"/>
    <w:tmpl w:val="799E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15CF"/>
    <w:multiLevelType w:val="hybridMultilevel"/>
    <w:tmpl w:val="A9A4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A3500"/>
    <w:multiLevelType w:val="hybridMultilevel"/>
    <w:tmpl w:val="8F04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74FE8"/>
    <w:multiLevelType w:val="hybridMultilevel"/>
    <w:tmpl w:val="A3BE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4FD3"/>
    <w:multiLevelType w:val="hybridMultilevel"/>
    <w:tmpl w:val="3AB251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C7313"/>
    <w:multiLevelType w:val="hybridMultilevel"/>
    <w:tmpl w:val="41F2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421BD"/>
    <w:multiLevelType w:val="hybridMultilevel"/>
    <w:tmpl w:val="1D9C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65547"/>
    <w:multiLevelType w:val="hybridMultilevel"/>
    <w:tmpl w:val="7E78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98"/>
    <w:rsid w:val="000B6E83"/>
    <w:rsid w:val="00116598"/>
    <w:rsid w:val="0026462E"/>
    <w:rsid w:val="002A2152"/>
    <w:rsid w:val="00303795"/>
    <w:rsid w:val="00320D71"/>
    <w:rsid w:val="003C2490"/>
    <w:rsid w:val="00541DD9"/>
    <w:rsid w:val="00742898"/>
    <w:rsid w:val="00C1610C"/>
    <w:rsid w:val="00C700ED"/>
    <w:rsid w:val="00CF21BF"/>
    <w:rsid w:val="00DB16D2"/>
    <w:rsid w:val="00EE4528"/>
    <w:rsid w:val="00F34C1E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Galbraith, L  ( St. Brendan's Primary )</dc:creator>
  <cp:lastModifiedBy>KTornow  ( St. Brendan's Primary )</cp:lastModifiedBy>
  <cp:revision>3</cp:revision>
  <dcterms:created xsi:type="dcterms:W3CDTF">2020-11-24T09:07:00Z</dcterms:created>
  <dcterms:modified xsi:type="dcterms:W3CDTF">2021-11-24T09:59:00Z</dcterms:modified>
</cp:coreProperties>
</file>