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1AE7" w:rsidRDefault="00335CEC" w:rsidP="00B41AE7">
      <w:pPr>
        <w:rPr>
          <w:color w:val="008000"/>
          <w:sz w:val="18"/>
          <w:szCs w:val="18"/>
        </w:rPr>
      </w:pPr>
      <w:r>
        <w:rPr>
          <w:noProof/>
          <w:color w:val="008000"/>
          <w:sz w:val="18"/>
          <w:szCs w:val="18"/>
          <w:lang w:eastAsia="en-GB"/>
        </w:rPr>
        <mc:AlternateContent>
          <mc:Choice Requires="wpg">
            <w:drawing>
              <wp:anchor distT="0" distB="0" distL="114300" distR="114300" simplePos="0" relativeHeight="251662336" behindDoc="0" locked="0" layoutInCell="1" allowOverlap="1">
                <wp:simplePos x="0" y="0"/>
                <wp:positionH relativeFrom="column">
                  <wp:posOffset>-190500</wp:posOffset>
                </wp:positionH>
                <wp:positionV relativeFrom="paragraph">
                  <wp:posOffset>-333375</wp:posOffset>
                </wp:positionV>
                <wp:extent cx="7115175" cy="1581150"/>
                <wp:effectExtent l="0" t="0" r="0" b="0"/>
                <wp:wrapNone/>
                <wp:docPr id="5" name="Group 5"/>
                <wp:cNvGraphicFramePr/>
                <a:graphic xmlns:a="http://schemas.openxmlformats.org/drawingml/2006/main">
                  <a:graphicData uri="http://schemas.microsoft.com/office/word/2010/wordprocessingGroup">
                    <wpg:wgp>
                      <wpg:cNvGrpSpPr/>
                      <wpg:grpSpPr>
                        <a:xfrm>
                          <a:off x="0" y="0"/>
                          <a:ext cx="7115175" cy="1581150"/>
                          <a:chOff x="0" y="0"/>
                          <a:chExt cx="7115175" cy="1581150"/>
                        </a:xfrm>
                      </wpg:grpSpPr>
                      <pic:pic xmlns:pic="http://schemas.openxmlformats.org/drawingml/2006/picture">
                        <pic:nvPicPr>
                          <pic:cNvPr id="2" name="Picture 2" descr="GCCLogo_Small"/>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85750" y="200025"/>
                            <a:ext cx="809625" cy="1333500"/>
                          </a:xfrm>
                          <a:prstGeom prst="rect">
                            <a:avLst/>
                          </a:prstGeom>
                          <a:noFill/>
                          <a:ln>
                            <a:noFill/>
                          </a:ln>
                        </pic:spPr>
                      </pic:pic>
                      <wpg:grpSp>
                        <wpg:cNvPr id="1" name="Group 1"/>
                        <wpg:cNvGrpSpPr/>
                        <wpg:grpSpPr>
                          <a:xfrm>
                            <a:off x="0" y="0"/>
                            <a:ext cx="7115175" cy="1581150"/>
                            <a:chOff x="0" y="0"/>
                            <a:chExt cx="7115175" cy="1581150"/>
                          </a:xfrm>
                        </wpg:grpSpPr>
                        <wps:wsp>
                          <wps:cNvPr id="307" name="Text Box 2"/>
                          <wps:cNvSpPr txBox="1">
                            <a:spLocks noChangeArrowheads="1"/>
                          </wps:cNvSpPr>
                          <wps:spPr bwMode="auto">
                            <a:xfrm>
                              <a:off x="0" y="0"/>
                              <a:ext cx="7115175" cy="1581150"/>
                            </a:xfrm>
                            <a:prstGeom prst="rect">
                              <a:avLst/>
                            </a:prstGeom>
                            <a:noFill/>
                            <a:ln w="9525">
                              <a:noFill/>
                              <a:miter lim="800000"/>
                              <a:headEnd/>
                              <a:tailEnd/>
                            </a:ln>
                          </wps:spPr>
                          <wps:txbx>
                            <w:txbxContent>
                              <w:p w:rsidR="00651BDD" w:rsidRDefault="00651BDD" w:rsidP="00B41AE7"/>
                            </w:txbxContent>
                          </wps:txbx>
                          <wps:bodyPr rot="0" vert="horz" wrap="square" lIns="91440" tIns="45720" rIns="91440" bIns="45720" anchor="t" anchorCtr="0">
                            <a:noAutofit/>
                          </wps:bodyPr>
                        </wps:wsp>
                        <wps:wsp>
                          <wps:cNvPr id="3" name="Text Box 2"/>
                          <wps:cNvSpPr txBox="1">
                            <a:spLocks noChangeArrowheads="1"/>
                          </wps:cNvSpPr>
                          <wps:spPr bwMode="auto">
                            <a:xfrm>
                              <a:off x="4324350" y="114300"/>
                              <a:ext cx="2679700" cy="1466850"/>
                            </a:xfrm>
                            <a:prstGeom prst="rect">
                              <a:avLst/>
                            </a:prstGeom>
                            <a:noFill/>
                            <a:ln w="9525">
                              <a:noFill/>
                              <a:miter lim="800000"/>
                              <a:headEnd/>
                              <a:tailEnd/>
                            </a:ln>
                          </wps:spPr>
                          <wps:txbx>
                            <w:txbxContent>
                              <w:p w:rsidR="00651BDD" w:rsidRDefault="00651BDD" w:rsidP="00B41AE7">
                                <w:pPr>
                                  <w:pStyle w:val="Header"/>
                                  <w:jc w:val="both"/>
                                  <w:rPr>
                                    <w:b/>
                                    <w:color w:val="008000"/>
                                    <w:sz w:val="18"/>
                                    <w:szCs w:val="18"/>
                                  </w:rPr>
                                </w:pPr>
                                <w:r w:rsidRPr="00B41AE7">
                                  <w:rPr>
                                    <w:b/>
                                    <w:color w:val="008000"/>
                                    <w:sz w:val="18"/>
                                    <w:szCs w:val="18"/>
                                  </w:rPr>
                                  <w:t>St Brendan’s</w:t>
                                </w:r>
                                <w:r>
                                  <w:rPr>
                                    <w:b/>
                                    <w:color w:val="008000"/>
                                    <w:sz w:val="18"/>
                                    <w:szCs w:val="18"/>
                                  </w:rPr>
                                  <w:t xml:space="preserve"> Primary </w:t>
                                </w:r>
                              </w:p>
                              <w:p w:rsidR="00651BDD" w:rsidRPr="00335CEC" w:rsidRDefault="00651BDD" w:rsidP="00B41AE7">
                                <w:pPr>
                                  <w:pStyle w:val="Header"/>
                                  <w:jc w:val="both"/>
                                  <w:rPr>
                                    <w:bCs/>
                                    <w:color w:val="008000"/>
                                    <w:sz w:val="18"/>
                                    <w:szCs w:val="18"/>
                                  </w:rPr>
                                </w:pPr>
                                <w:r w:rsidRPr="00335CEC">
                                  <w:rPr>
                                    <w:bCs/>
                                    <w:color w:val="008000"/>
                                    <w:sz w:val="18"/>
                                    <w:szCs w:val="18"/>
                                  </w:rPr>
                                  <w:t>Clyde Campus</w:t>
                                </w:r>
                              </w:p>
                              <w:p w:rsidR="00651BDD" w:rsidRDefault="00651BDD" w:rsidP="00B41AE7">
                                <w:pPr>
                                  <w:pStyle w:val="Header"/>
                                  <w:jc w:val="both"/>
                                  <w:rPr>
                                    <w:color w:val="008000"/>
                                    <w:sz w:val="18"/>
                                    <w:szCs w:val="18"/>
                                  </w:rPr>
                                </w:pPr>
                                <w:r>
                                  <w:rPr>
                                    <w:color w:val="008000"/>
                                    <w:sz w:val="18"/>
                                    <w:szCs w:val="18"/>
                                  </w:rPr>
                                  <w:t>200 Hawick Street</w:t>
                                </w:r>
                              </w:p>
                              <w:p w:rsidR="00651BDD" w:rsidRDefault="00651BDD" w:rsidP="00B41AE7">
                                <w:pPr>
                                  <w:pStyle w:val="Header"/>
                                  <w:jc w:val="both"/>
                                  <w:rPr>
                                    <w:color w:val="008000"/>
                                    <w:sz w:val="18"/>
                                    <w:szCs w:val="18"/>
                                  </w:rPr>
                                </w:pPr>
                                <w:r>
                                  <w:rPr>
                                    <w:color w:val="008000"/>
                                    <w:sz w:val="18"/>
                                    <w:szCs w:val="18"/>
                                  </w:rPr>
                                  <w:t xml:space="preserve">Glasgow </w:t>
                                </w:r>
                              </w:p>
                              <w:p w:rsidR="00651BDD" w:rsidRDefault="00651BDD" w:rsidP="00B41AE7">
                                <w:pPr>
                                  <w:pStyle w:val="Header"/>
                                  <w:jc w:val="both"/>
                                  <w:rPr>
                                    <w:color w:val="008000"/>
                                    <w:sz w:val="18"/>
                                    <w:szCs w:val="18"/>
                                  </w:rPr>
                                </w:pPr>
                                <w:r>
                                  <w:rPr>
                                    <w:color w:val="008000"/>
                                    <w:sz w:val="18"/>
                                    <w:szCs w:val="18"/>
                                  </w:rPr>
                                  <w:t>G13 4HG</w:t>
                                </w:r>
                              </w:p>
                              <w:p w:rsidR="00651BDD" w:rsidRDefault="00651BDD" w:rsidP="00B41AE7">
                                <w:pPr>
                                  <w:pStyle w:val="Header"/>
                                  <w:jc w:val="both"/>
                                  <w:rPr>
                                    <w:b/>
                                    <w:color w:val="008000"/>
                                    <w:sz w:val="18"/>
                                    <w:szCs w:val="18"/>
                                  </w:rPr>
                                </w:pPr>
                                <w:r>
                                  <w:rPr>
                                    <w:b/>
                                    <w:color w:val="008000"/>
                                    <w:sz w:val="18"/>
                                    <w:szCs w:val="18"/>
                                  </w:rPr>
                                  <w:t>Phone 0141 952 1222</w:t>
                                </w:r>
                              </w:p>
                              <w:p w:rsidR="00651BDD" w:rsidRDefault="00651BDD" w:rsidP="00B41AE7">
                                <w:pPr>
                                  <w:pStyle w:val="Header"/>
                                  <w:jc w:val="both"/>
                                  <w:rPr>
                                    <w:color w:val="008000"/>
                                    <w:sz w:val="18"/>
                                    <w:szCs w:val="18"/>
                                  </w:rPr>
                                </w:pPr>
                                <w:r>
                                  <w:rPr>
                                    <w:color w:val="008000"/>
                                    <w:sz w:val="18"/>
                                    <w:szCs w:val="18"/>
                                  </w:rPr>
                                  <w:t>E-mail: headteacher@st-brendans-pri</w:t>
                                </w:r>
                                <w:proofErr w:type="gramStart"/>
                                <w:r>
                                  <w:rPr>
                                    <w:color w:val="008000"/>
                                    <w:sz w:val="18"/>
                                    <w:szCs w:val="18"/>
                                  </w:rPr>
                                  <w:t>..</w:t>
                                </w:r>
                                <w:proofErr w:type="gramEnd"/>
                                <w:r>
                                  <w:rPr>
                                    <w:color w:val="008000"/>
                                    <w:sz w:val="18"/>
                                    <w:szCs w:val="18"/>
                                  </w:rPr>
                                  <w:t>glasgow.sch.uk</w:t>
                                </w:r>
                              </w:p>
                              <w:p w:rsidR="00651BDD" w:rsidRDefault="00651BDD" w:rsidP="00B41AE7">
                                <w:pPr>
                                  <w:pStyle w:val="Header"/>
                                  <w:jc w:val="both"/>
                                  <w:rPr>
                                    <w:color w:val="008000"/>
                                    <w:sz w:val="18"/>
                                    <w:szCs w:val="18"/>
                                  </w:rPr>
                                </w:pPr>
                              </w:p>
                              <w:p w:rsidR="00651BDD" w:rsidRDefault="00651BDD" w:rsidP="00B41AE7">
                                <w:pPr>
                                  <w:pStyle w:val="Header"/>
                                  <w:jc w:val="both"/>
                                  <w:rPr>
                                    <w:b/>
                                    <w:color w:val="008000"/>
                                    <w:sz w:val="18"/>
                                    <w:szCs w:val="18"/>
                                  </w:rPr>
                                </w:pPr>
                                <w:r>
                                  <w:rPr>
                                    <w:b/>
                                    <w:color w:val="008000"/>
                                    <w:sz w:val="18"/>
                                    <w:szCs w:val="18"/>
                                  </w:rPr>
                                  <w:t>Head Teacher</w:t>
                                </w:r>
                              </w:p>
                              <w:p w:rsidR="00651BDD" w:rsidRDefault="00651BDD" w:rsidP="00B41AE7">
                                <w:pPr>
                                  <w:rPr>
                                    <w:color w:val="008000"/>
                                    <w:sz w:val="18"/>
                                    <w:szCs w:val="18"/>
                                  </w:rPr>
                                </w:pPr>
                                <w:r>
                                  <w:rPr>
                                    <w:color w:val="008000"/>
                                    <w:sz w:val="18"/>
                                    <w:szCs w:val="18"/>
                                  </w:rPr>
                                  <w:t>Maureen Nugent</w:t>
                                </w:r>
                              </w:p>
                              <w:p w:rsidR="00651BDD" w:rsidRDefault="00651BDD" w:rsidP="00B41AE7"/>
                            </w:txbxContent>
                          </wps:txbx>
                          <wps:bodyPr rot="0" vert="horz" wrap="square" lIns="91440" tIns="45720" rIns="91440" bIns="45720" anchor="t" anchorCtr="0">
                            <a:noAutofit/>
                          </wps:bodyPr>
                        </wps:wsp>
                      </wpg:grpSp>
                    </wpg:wgp>
                  </a:graphicData>
                </a:graphic>
              </wp:anchor>
            </w:drawing>
          </mc:Choice>
          <mc:Fallback>
            <w:pict>
              <v:group id="Group 5" o:spid="_x0000_s1026" style="position:absolute;margin-left:-15pt;margin-top:-26.25pt;width:560.25pt;height:124.5pt;z-index:251662336" coordsize="71151,158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OrRLwAwAA3gsAAA4AAABkcnMvZTJvRG9jLnhtbNRW227jNhB9L9B/&#10;IPTu6GLZsoU4i6yTDRZI26DZPhc0RUnESiJL0pbTov/eGVKyYyfoBosW2A0QeXjRcObMOSNevtu3&#10;DdlxbYTsVkF8EQWEd0wWoqtWwW+fPkwWATGWdgVtZMdXwRM3wburH3+47FXOE1nLpuCagJPO5L1a&#10;BbW1Kg9Dw2reUnMhFe9gsZS6pRaGugoLTXvw3jZhEkXzsJe6UFoybgzM3vjF4Mr5L0vO7C9labgl&#10;zSqA2Kx7avfc4DO8uqR5pamqBRvCoF8RRUtFB4ceXN1QS8lWixeuWsG0NLK0F0y2oSxLwbjLAbKJ&#10;o7Ns7rTcKpdLlfeVOsAE0J7h9NVu2c+7B01EsQpmAeloCyVyp5IZQtOrKocdd1o9qgc9TFR+hNnu&#10;S93iL+RB9g7UpwOofG8Jg8ksjmdxBt4ZrMWzBQwH2FkNtXnxHqtvv/BmOB4cYnyHcJRgOfwPKIH1&#10;AqUvswneslvNg8FJ+yYfLdWft2oCBVXUio1ohH1y5ITSYVDd7kGwB+0HR8CTEXBYxUMJTBTcMGDn&#10;3Xp9Lyv5+2NLmwYLgW7wTe+HYp73kn02pJPrmnYVvzYKuA4A4+7wdLsbngSxaYT6IJoGa4f2kC6c&#10;fMarVxDznL2RbNvyznoRat5A5rIztVAmIDrn7YYDp/THInayADLcG4vHIS2cMP5KFtdRtEzeT9az&#10;aD1Jo+x2cr1Ms0kW3WZplC7idbz+G9+O03xrOORLmxslhlhh9kW0r6pg6BdeX06nZEddN0CkXEDj&#10;rwsRphASjNVo9iugCvvAtppbVqNZAnLDPGw+LDiYj8hiDQyohmz6n2QBuqJbKx0YZ6pJFrMMJEFA&#10;HtDRosQpzwOF+llEyznMeflMp9NZ5ORzEAGQQRt7x2VL0ADQIWR3Dt1BQj7JcQuG30ksvUuq6U4m&#10;wCfOuEQw9MGETHwrcFI7dIWhb8QjjX3fcAT8rvpGr+DTY0YNwOhtvMIPz2tN+7GmigP+6PYo9mmU&#10;jTh9Qgm8l3vQOxRh2Ib9ldg9TKOGHeHUmcK1ln3NaQHxeZU/e9X7eRPdPNOGFoyh/FuT/o9YRvpV&#10;sJwBi0/oRvNWWPj6N6JFmuMfIkJzzPK2K5xtqWi8PbIT0/bsRMvuN/sBxo0sngBFLUEEkCXcSsCo&#10;pf4zID184VeB+WNLsbk3HzsAcRmnKV4J3CCdZQkM9POVzfMV2jFwtQpsQLy5tjCKhoyuQdulcGLD&#10;oHwkIB8cALd8ef5/kn0jFEunSQp9yrW0OE6nY11HtiXzbJnBpO9p6Xy+8FeC74Nt7rY0tLmx1N8m&#10;6Y73I0dFd4kE6+SW+nzsdh2v5V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HSy&#10;vU/gAAAADAEAAA8AAABkcnMvZG93bnJldi54bWxMj0FrwkAQhe+F/odlhN50N0qkxmxEpO1JCtVC&#10;6W1NxiSYnQ3ZNYn/vuOp3r7HPN68l25G24geO1870hDNFAik3BU1lRq+j+/TVxA+GCpM4wg13NDD&#10;Jnt+Sk1SuIG+sD+EUnAI+cRoqEJoEyl9XqE1fuZaJL6dXWdNYNmVsujMwOG2kXOlltKamvhDZVrc&#10;VZhfDler4WMww3YRvfX7y3l3+z3Gnz/7CLV+mYzbNYiAY/g3w70+V4eMO53clQovGg3TheItgSGe&#10;xyDuDrVSTCem1TIGmaXycUT2BwAA//8DAFBLAwQUAAYACAAAACEAs6Sl9UtdAACsRwIAFAAAAGRy&#10;cy9tZWRpYS9pbWFnZTEuZW1m7J0JmFXFmferWJqtm95YGmikka1VkE2wFYTL6oIoipqO4ooIsqoo&#10;4hKDxi2KicYlrokmmkSTmHUSJ8l8ZhIzM5lvti/zPDPPTDLJZFMRBZodhHO/3/92lznc4b7V+b47&#10;HXRuPfw559z6n7eq3nrft+rUqXvbO+dWgpDO52RjuOB4WU/n+lc71zBn/lznvPvKqZ3cK32d65Li&#10;5E71QWfnMt65bfl5v+niNrzY2Z3L59eQzz+XJaVpD+pDsrp08u40t4Q6reP/693VbrG7PE38I85P&#10;fHDXjbsve+NGquXqwNc7OXfvPw7JSbhnggrs6/7m4Vr3d+AHj9S6bffuv/He+l03qm7hXnGUelz+&#10;xo1/02vunz37ckPn6Vxf+Wita/hxRedbevhHld84ak6nd/6qe/36G3vWO1frTvt29/oefP7gUXM6&#10;jeOYGXVqp+4Pda/XPZ8a0Cl31PmdyOl3wNerNnd9840b9Rmn7+XrOvNaRefLvv9kZ50LV5YPnXra&#10;kpXrllx/9eLD6ebKda47MtwIUA4kO5xXOLehMfV5ddt5N46qbxUoa0OvtmvdL53UcAzy+rWdD+A4&#10;D1QBpa6gFoiHut0UoMoMAlVAKUHWZI5VuiB988AfrrtwU/61+KfAk5ypbcdZHENdLuW8CaieOiqF&#10;Y+unrZ8hxq29oEd969UfdKL7RoE6oDoriasU9KbPrXbl11v3ptuh63S7xc+/Fj+/nbI11Suk8znZ&#10;CEKbZSyhreF4SJtfrTxsm3VfIwg6DO2XLpSy3KcU2q/PAz+mi7ch/zTVp/25N/+67uAf+lz8/Gvx&#10;C+lCdb8FLAT3gaAL1SvoIBzTunD3dD6sLnRfaJtkB13oPJe4TynoQleBL73UAulRcvLtXW17PWXv&#10;0kX+dQ2GEPzhEvLzrzendPWv5Odfp/ljKC//Os3/Avn512m+6pt/rfpafSF9LAQXgtAXiDH7QvZV&#10;yBeDbqXP0Bc6V8q3y/y+s/qCocWdhK6bkaMyQqJ5uaR2PAZjunsQHEgs3nS3LPuYezXbyb9qyltN&#10;/k/8MmDL+4l/MFntT0o6gUK6Zih2wvw2BF2r3k1AKRzbY/e6T3ooFAPkL0rB7tWngS+914JCdn8x&#10;ebKz5rZ7OORSWteL3T8evNV97+CTwOK9Qv7/gfuvSAx+IjuPyZ/o//Hgmf57B68Glvx7yH8W7hf8&#10;H+TLD9J+kh+j5MfpmKXrND+0v1BfSrOq00LwERD6UnptAkrh2J6+zPeD4DetPYiwvL7U540g9H1t&#10;27nk5MewO/js0YjfbHBPJ3e655J73fOm3zzgvpR8wr0EvmLyPulehvO15AEgPamuIaVtaKP7evLx&#10;HGx591HmveCeSLl3Ud7d7lvJfe47ZrkPuu8nT4Ln3A9M3gvuL5IvuR+CvzR5L7ofJS+6H8P7kcn7&#10;IvnPI+/5iLzPw3vBvYa8/23K+7L7WfKS+zd4vzJ5X3S/T552O5PH3R6Tp/xnXDb5jPOm73/Gdck+&#10;67qBHibvWVcOpxr0NXnPuWHZL7rR2ZfceJP3NdeU/Y6bAqaavO+4U+BMz37XzTB5f+5mZ3/QhhCb&#10;voOhnoORWnb7HRivuvOzf+2a3xv7/4H7ZnFfkPMvXM9NXf8T1xdG5P7CXZLd5C7NIch5m/vmpeTs&#10;5vrM1PVOri+PyD0Ao7NvhdUucXqAGhDKryKWpssbwHW6PvVcXxopv95fmj3GX5Kd7C98T+447kvr&#10;p4nrtP6mc90ckXuqPz+7wJ+TQ6jv6dw3O3Lf6X52dj4429v2scBPR/YpwLa3BX5K9kO+KbvI2/Z7&#10;iR+dXeKHZa/ytj9c5avhlAPbv67y3bJLfZfsMu9Ne73aZ5mf7MnB6v/lfmdyqf99crG348ki/2/J&#10;Rf5nySXejk+X+9eSxf5HyRXejp9X+B9S7o+QZ8fPi/2PqduPgC3vEuRd5v8iWeLt+L7Sfz9ZB271&#10;9nixwX8rud1/Lfmot8epj/iXkCXEeF9PbvZfT25CptUf68m/0b+crI/IW0+Z6/2LyW3eHr/v8M8l&#10;d3vGev+oWe4d/oHkFr8R3Gfybvb3wLkLHd5m8tb6m5Jr/fXgWpN3nV+dtGKVyVvrV8FbiTybdw3y&#10;VvnrsPsbTHmr/Y3w1uVg9cdK5KygHSv9Naa8lX4NnDVw15i85ci5yq9NllK+Ve4yf0uyzN8K91aT&#10;d7lfnzQjbz5ttuTNIv8k2jExUq7yJyIzzluXjPPLk5F+qVnuQH9l0s9fldRwtOpX5Rcnlf5ycKnJ&#10;q/SLknI45XAteb2Q14u6lftlJq+CNvTCrgRLXk+/IikDnYHFc+QfcCuSd50tbz/5+9zyZL+z6/eu&#10;W4qsxfDs9u5zlyZ73CJg628PcnYjb4ez+2Oruyp5G85/Ur7V3n+hDf/s1gHbnv/ZrU9+Bkew5P29&#10;uz75sbsu+XNg8V52a5kvr08+62z/+Az5n3G3wLPLfRZ5T7trkqec7b9Pkv8EeBKuVb+naMeT7ga4&#10;60ye8h+nbo/DteQ9gT4ec6uTR50d/x7Brh6G80iUtxqO5Nnx+VHa8bC7KXnQ2fH+fndXcr+7B9jj&#10;x/1uI8+dDyR38IRa6Fm7D/PbgWAmOBWEZ22mee89Yzdx3pr0aVsqsF4oRiMIax/hWVvPzrmU96yt&#10;zwNfz93Ws7bWqF6JzD07+VeYiwvfNedsXfyfMRf/Wran/7LJ6+VfzPbyXwDPR3ifQ9bnkPmcyevh&#10;n4XzWfCZCO8Z5AlPmbye/olsd/84+LTJ6+Efo0zh0QjvEcp8lPbavHLKK6d+5ZF2VNBWoTewfK6S&#10;fCHGK4dTjo7L/edNeeqvcvqt3H/R5JX7L8F5CcTs4KvU7WXq+BVTXiVyAqz2VlFmdQ52udXIq6ZM&#10;wZJXQ936YM99Ijzl90GmYMlTfl/q1w9YPOUL/SPy6ih3EBgYkaf8AfjcAPrFKlf5A+lbweINxAYG&#10;wamP8I4ifwg2Ux+xq0HkD4Kno1XuIGLBQOxUsHgDiQfCoIh/1ONng/zT6OUZU57y6+DWRXjK70ts&#10;qY3ElxryW/GkWW6NfxIb/RR4yORV+wfhtMLSSw2cWv8AdrrRlNfH30c77sUG7zF5yu/r74Z3t8mr&#10;I3+AvwvcYfIG+o/SH9fTd9dEeKvgrKI/Vpq8/uT3a4Oll35+Bb62nPotM+UN9Esp90q4i01eLfkV&#10;8Hr5JSavJ/lCD7hW/bqT3x2ZnSLlJm5x9oC7MrsfWPKUv88tycHi7cvxrszujchjPp7dCbYCS95b&#10;yHkjh6Um7w23FN4ycLXJe9Mtz77pVuRglSvO624lsO3qdbcWjnCDWe4b7kY4HwEfNXmvu9vh3Ek7&#10;bP/Y5O7NbnYbwSdNeZvdp+A8ln3HPW7ylL/FPQHs+LLFPQXnGWDPm7aSvw20RHjK394Gqz9aOZ/N&#10;7nD2/GUX+bvd09k97tNme5W/xz2KnT5s8vaiv/052Lz97hF4j4LHTHn7KXcfut6HHq327kPH+3Ow&#10;27vfPQtPsMe3fe5ztPXz4AtmuXvdl+C8RP3secl+99Ws89/Oeub4VjuUr2cBodCzj97d9gLjwSAQ&#10;nn30HNIElMIx/Z6x0Pt53dcIwnvD8OwTnpry38/nPytZzz6dIQ/h2Sesw/8t5eRf74y8h/xbtzX5&#10;J/fz5N/d35nPv7/lvd0W3vMJlo6V3+K+m+x0r5g85beAbRHeVvJ/T9m/da+a8n7D+73f8A5PsOr3&#10;2zbOb3h3aPF+zbvAX7u/Rt5PTd7v3N8mr/POcBNHS95byNmMvM3ur0zeZveT5C3KFmx5ryHrteSd&#10;CG8r8nZS7m5gydtL/rttsHgH3N+wvibYelH+AffLHGx5v0z28q50F7B4O9zvku2gBVi8beRvcb9F&#10;L78xeW+Tv8n9OnkzwnsDWa8jU7DKVf7vwe8ivN8i79fgP4El71fk/9K9kYPFa+W8Ce/NiLxWzn+4&#10;TSZP+T/P4S2T93O3mZjxDtgS4W1FXkvyH267yfsl+b/gffkv3C6Tp/x/4535v7v9Ju/n7Ef6hXsX&#10;vRwweb9yB5Nf8f7918DS8+/YSvWGS7CXxOS9leNk4TlzLHqT9/2bXOfs266TyVP+27z7f9t1NXnv&#10;uDLmQV1Bmcnbyh6Cd1x3eD1N3hb2EbSAHcDSy07Xi7lLL8Zpm7eP/HddZfYgsORlyfdeqDJ5nve1&#10;3tfmYMnzvk82cX0ot68p74Drz7PHAOo4wOTtJ3+PG5hDGHf3M+7WR9Yg98M44AZTj8Gm/Cz5WbjO&#10;DzJ53g9kHjOQNc2BJq+LH5Dt6uuy3Xx/k9ed9+MV6Eqw9NkbXi90L1i8nvRfDziCxevua7JllClY&#10;vK6U2xlOZ/rc4im/M2ULFq8LNtYVlAGL1833Rne9eX6tMHnK7wF6RnjK78k+g17AKrec/HK4FRF5&#10;leRXgeoIrwZ5Nb4nsPc31PjucIRuZv1qyRf6wLXaofw+lNk3Um4/eK2wy+1Pmf19WQ5Wua2cbqyx&#10;2PIGkD8QDEKmJa+e/HrfNTsYWLzB7A05CgwBFm8Ico7OweYN852zw3wn4E15w8kfAUZGeKPIbwTH&#10;eHt8OtYnybH+YHJMZB9uo383GZWDPR6P8vvg7eV99R5z/BzpdydH+13JUI6W/hrIHwJ0tHm74OwA&#10;9vyjwbfAEbaZ8ob6rdRtC3jH5DWQP8S/jbzNEd5mZG2mzTZvGLKG+beAPX872r+BvN9Ttj2fHkx+&#10;f/86ewNeN+vXh/wquJXenq/29r9JKuD04mj1R0/ye8DrHpHX3f8u6QbKIrwy5HX1vwb/aZZbxv6q&#10;rv6vc7DqJ06Z/6scLF43OD38T5KewOL1Ir8cbgWweBWU2xtOZUReFfk1/rWkL7Dk9Sd/ABgUkVdP&#10;mUMouwFY8oaSPxRuQ6QdDZRX738M/tKUV+9fhfNqMtj/L5N3FPlD2FN2FHvGrPoN9t+jrd9PBkZ4&#10;A5BVyz61msg+tSryeyFTsMqt8q8g77v40jdNnvKHIXO0t9dZJvufJ1OJMVPYFxjml1Pz1nnCuk+h&#10;NayhzEe1jqX7TwJhDUvv1ZuAUjhqDUtrTrmUew//w0zb1XvfY/hj3seHuoW6l9akSmtSsicej3JJ&#10;66GlNangYYfqpbQmdXi9lNakDq+X0prU4fVSWpNyrrQm1Wob6XGntCZ1eH8prUkdXi+lNanD66W0&#10;JnV4vZTWpA6vl9Ka1OH1UlqTOrxeSmtSh9fL+3FNKkNT6kADGA5OBCeDsCZVjH1VWp8K+6p0rpS/&#10;ryq9hqX1LmtfVRcIX2DiaK37lbGHvHsOL5i8HuwJLwOdInvDE/bDvcu+uHfd86a8d6lZ4l7IOsq2&#10;6ufJ9+xfF2zei3BeAl+J8L4J51u041smrzP5Xfw3gS2vC2V2YU9/l0j9lN+FtgiF1juPoT+1v24M&#10;qAbBttTPTUApHNuz3qn7GoFkyj5LtpLNSg+e/nq/2kqG+tcB9av2dx4PakCwFbUv2Eg4/qn3d+q7&#10;bc9F4lAnvktSBrpFvlPSne+TtMLew9ud74l04/tjZXx/rBmdSF8hpZ+lu/Jdry58d6xz5Dthncj3&#10;OTxmynPIcsjMOrvchPyEveEHI3vDD5B/gL3XgtWOA+xrPsie74SjxUuQI2Qj8jzfx/F8j0aw5Hn0&#10;7Pl+j4t8xyfLHvKD4EBkr/kB9l0fwFoORvZeJ+QLshsrnlbS6Yqnin3BRzSGNgGlcGxPPE2PvfIz&#10;yQzfBc3/7aSSzUu7h74XKNl8q07y9VIMm88gtA40gt5A44K+/xxsvhjjguy/mPNT+chDkXEhCyPh&#10;uyJJ5DslB/muSMJ3RbIcm6mn9BBSOt47/wgx4+EcLJ44XeB2BRavjDGhG5yyKO9hZD1EuQ+Z8aqa&#10;SitepftO87imtsaEY3vile5rBO2Z/5X6ovV3ZjPoq65Nb1Uc5Ud9QTH9SP0S/EjnSvnPeem+k99Z&#10;Y00l5Nj8qjfjZAXf262IPL8pv4JnlMrI80wVc+gaUAuaqZ/sLKS0v/Uhvz/fZ67z9vPlAMqtY27X&#10;LzKP6MN8pBZUMz+xyq0iX6hkDmjxKpmrVeLrlXy/1+L1Jl+oiPAqkNUKO25UEDd6873i3pHvKFfS&#10;ht60tyoyD6tmHtYH/fWNzJ/7oed+fMe7b6Q/+tL/taA6ageylReA/bxfSbmV2F+lMV8bjQFp7BoH&#10;ZO/B5zpivlbyIRROSvtuyYdadZKvlyPRhzJUsg4cByrAeJCeQxyJ878axq0XIvO/WmKL0CcSX/oQ&#10;X2qJL7WR+FdDfjVxsgpY8V6/1yJOjBc4kmnJq86V+znK/lyE93nKfB6eHU+r0UlNGwo9/4Z4OhZb&#10;qAYhnqL2//b5ZKlvUTIpHU+rsdH/377NIDPt5+O4rgGhb4vh57KPYs5PtyGPFSfT7rfBaGHtqiWy&#10;LtXCelgL62YtkfW1Fn4TQJxtEZ7ytyFPsPx3G+Vu4/cFVM9C/iadVQGt43f0/GUbZX6QdZyhfbL7&#10;kaASHAuO9PFtO3WM9ckOGAGW/e3E9nZiozsj9ryL38rYxXrJbtZNLHm7+Y2TXe4TyHvA5Cl/Rw4b&#10;Td4Ofjdlh/s4uDfCu5ffJrkH37zH5G0jvxW2vK2UucU9COznty2sH73D+tDWyG+JbMvFjceo46Nm&#10;/bazzrQD6GjpeTvltuRg81oob1sONm8b5bXC/u2UFvQhbI/oZTt2sgPsjPB20oZW2PXbQRt2oOMd&#10;6NHWy+PU7SkQj6fy9fQaTEfMX0q+i9JJ6fmLfLvku/9VLyXf/cPf58qgnjoQxmk9j/YDR/L8dCf1&#10;uysyP90FoxV3mnFtp7uTOHkn8c/mbSe/JYePmfJa3MfwuTuAzdtB/q4c7jDl7XK3U7/bqd/tJk/5&#10;reXavBa3Ad4G5G0w5e0kf1cOH43wbqN+tyHvNpOn/O387ltLhNfC78NtBzuANR7tJH+nuzUHm3cL&#10;sm6h3FtMedvIF7Yi05K3lXK30A7B4m1Bd+9gB1sidrAFm9qKrQqWvBZ3N+24m/beZT7P6DlG42//&#10;lA93xHpsySdROOnQ8bfkk61aOVQvO/GzD7pPZmh4HdC4qvUejau6Lua4Kr8O6z46V8p/L6nPG4He&#10;KWservigc32evwfmbT67JzKuvk0M2kwM2hwZPzYTJ992N4Hrzbi22V2XfYvfF90U+Y1R5bfiWlPe&#10;JuRtosxNkd8i3eTWwbkV2OPWJsbVt4jhb0Xi82Y093YbCq03yRakf/XHABBsoSOej0p9i8JJ6fhc&#10;jL7NIFN+rd89qAFaSxwIQt925rwJKIXjn3p/Zwt1uSni5y0wtrv1zDfWm/6m/F345k63JsJbwxys&#10;Fc2U3yiFtKV0n7S4a5mHrYd7kznP0TOK5jlpP1JMCzoOx/bsu0nHSPWXFSPfr7rL0K46oBiktRmN&#10;R8W2U+mxmOPRFuQtj9jpVhgtYEfkN693kb+L38beDZqR2whCStvfbn5DW9gFLJ7yW8DWCG8L5b0D&#10;551I/d6hDVvaUGj8CLqV3Q8CIcZ0xPhR6otD95vJj/SMJT+qT/XFkRjvD1C/mB8dFAN4f7Vp953J&#10;F7pEfvNf+V343f/OwPKjTuRn8Y8k4pcHyedvYgG7fu/ShgNtKORHGqPrwGiQ9qOOGD9KfXGoHykO&#10;y4/GgGL7UbHHo14E2pgflfP3MHqDqogf1ZAv1Eb8SPl98JHaiB/VkN8bVER4vZDXMwfbj3rShl5t&#10;KORHin3yo7Eg7UcdMR6V+uJQP9KcQH40DhTbj9SfYe6hc6X8dQZ9Ll8uB/I7aw6tvnswMq8rZ999&#10;b/9J/OgT5vhRw9/kqeHv7tRG/uZOLX9HpxX2unwtf2unKgebV4W8Sv7WT6X/uFm/3tRNKAfNbTri&#10;kEvpeWdPfz9+uRHY7/d7oo+e/D2iXsDyyxpKkF/qOSnMEztifCv1ba5rD1lnKEbfZhCrWCs/rwbj&#10;gPw99G0x5p3FHi+r8fMNET+v9RvY3y7Y763645P9+TtX/b39XqjO38z3Eq4F15j+1t+vpsw1jK02&#10;rxZZNX4t+zvtdZBqfyucDTkU8kvNcbQHahxIr1sodjYBpXBsz7qF7msEirnqfyvmlvri0PFydJu+&#10;xnMs9jqI+qWY42VvBN4W8aPe/jbGojWMXatNu6/i779Vgt6gmXrKfkJKj0cV5PfMwV7X6+mvY2y7&#10;Edj+UYF/qI5CIf/QfFJrU/oOV7pPOmLc+qDrOINO64DGD8Wg/Dn7kTh+aC4Rex/Vi3lfL+Zh5ZH5&#10;XwV/S7E8B/s9e7m/k98ruAbYdt+N/DJ8rSzCU34ZY4hg+VsZftTalntM/1CMl3909PhR6otDxw/5&#10;UZhjp2NVMfyo2ONHVwRujIwfXXn2EMqAbacb+f70AzlYPHF68MzTI/J81AO/7c7crxtzO1verdTv&#10;JnCzyStDVlfKVVuscUZ9p/lYHQhz6I4YZ0p98V/9qJo+yI9pxfAj9WeYh+lcKX/dQp83As2h5XeK&#10;r2ENYwrn3YHWtqqAh/AJ/Ghy27V+cz7/enUqX9/RT1/r/jWp/CCvkJ2GGKO5akfH+1C3/+62Zmib&#10;fFBr8tVAPnmkx9O91FHrV0E3+9qumzk2gpCg5JJseR937Mda3o18f+MAkfpgDvebcS5x9/PeZDXv&#10;Tez5/kG3ir9juoq/k2bz9pC/hz0xe3jvbrVjD3tm9rD3cU9kP+pe9j7uZa/QbmZwlrxd7FHf5e6D&#10;Z7d3NzrZi/72osdC/iLd1wD5S9qG5ONNQCkc2/N8nY4N6kMrNuwlv2QT9hpOR9pEhv6oA4r/Ia6k&#10;31GoP4MthGPrCEAGSePE2gt61Ldete7v0big+xqBzmUfxRxfZjI+LCRihLhyBtcLUtdzuT4tdT2d&#10;63mp63B/If84gfqqQWpvAwjzHsQcVhf6PJcK/H0W5QddxPwj1K3YbctQhzowEah/TwJDQWhbMfpZ&#10;7Qz9HHSSP49I60J2UQuCjeTPI6ZBPj3Vb3O4npu6lq6mp66ncD0jdR3ut/r5KMo/EQwFQRcdEQdD&#10;3UI/F6ttGdoR+nkw57Lho0FoWzH6udj+fBr91kS/NVPPRhASH+WS6jzPN2Xn+5PBKSZvvs9k5/mZ&#10;2dOAJW8u+bPgzo7Im02Zcyn7NFDIjiZRvyFAPpXWNc36b48X71fdZdBNHVCslQ+eDIaBYtqp9F/M&#10;eDQfgSdikZZdnYWdnO1PzJ7jJ5u8hX5S9gI/IXs+sOSd78dnz4NzLkeLd44fR5njsgv88SZvgR+T&#10;45wN15J3NmWe5U/A3yaZvPm080zaOx8U8g/FuAagPh4OQh93RJwt9RkKJ7WF0tzvBFt9loFbB0JM&#10;05g8AoQ+OxLHj/Pxy2MjfnmBPzb7IX8cGGPa84fwnwv8WHxurMlbSP65cM+NyDuXMhdS9vmgkH9o&#10;/qFxQ/6R1rXiVxNQCsf2PI/pvkYQ5uG1befyt/w51vtVdxnaIjtVbBkK1K6RoJh2Kj0Wc/zQc8qk&#10;iJ3OI96e6ScST+34fBZ2dxY2dZY/xrTTs/wo5I1iTjTK5J1B/uk5HGfyTsfuT2dsEJrRj+wspHSM&#10;OZ02nAH3jIh/nIF/nEE75nG05J1J/pl+NLDHt3m5Mk9A5qSC/hZsRvO1tL91xHhUsoFWa0nbSkfa&#10;QIbiFTc0vjUAxdxixw3ZUYgbOlfKfw7W5/IdxWjFGStGL4AQG98W4B/nEAvOjcSDhb6R8a0x2xzh&#10;fRif/DC+eyE+Z/nlRfAuQt5FfqTJW+SHZxf5BsoFbW3nkEtpWzjPDyH2DSEeDDV5pyPvdD8CPx9u&#10;8uaRPx+cBdcqdwH1X0BbhELjtOLG0UBjjfo3jDXqvyagFI7FHqdLNtCq37StdKQNZCi+DihuDAVT&#10;QSMINlCMebHsKMQNnSvlxw19rnIVNxRDrLihsWYICmtuu4dDLqV1eAa+dravZ45ab/I+pHxwoR9s&#10;8i4ivxW2vIv8wOwlvjJ7sfcReTuSD/G34y/w/2L+/e4L/D8k5/E30C/kb4db7b2EvwV+uf9Ocqn/&#10;tsm72H8rWQhvfuTvn8+lzIz/52SGf9OUp/yZ/vfJbP87kzeH/Lnw5vrXI7w3kLUV7Ijwdidz/F54&#10;e03eLL+P+u0Bu03eTMqb6beBrRHeFnQitJi8DH9Hfbp/FyQRXqdsxpexXldh2svpvh9jwpAcCsVx&#10;rTlp3icf1hww+LD8qQkohWN74nh6LFccKPlk698jKvlkzpRy/6Vj7hx8rOSTh+5vmYiWtDYon9Wc&#10;PPik/Cn4Yji2zpjJIP0p3j9eqUE4Mq4u8Z2yS4hpV/mDZlxbSuxbRtwVmhHbqEa1pbTNLCFOXuY3&#10;J5f4TSZP+ZcSdy8jRlvyLvfbkyso8wrivsVbTP1pb1YoFE8VQ48Byh8HQt9JTU1AKRzbE0/Tc5xY&#10;PC31xaF+JD03gmlgPAh9UQw/Ur8Uc346G4E/Tez56Wz/02Se/0Fypv9+ouevKjCP+77LfeFacv4y&#10;71pyC9mr5vCKN9KVEHTUEeN/R7c5Q/vqgOY8E4B8NT3nKYZdSG/BLnSulP/cos9ll3pukR3Vtp3r&#10;8/w16QshfCNiFxf5bxDnvk6c+4YZv64gf7H/JrDn+4t5LrgCXAmaqZPqGlI6Dit/OVgZ4a3m2WGt&#10;/7PkBmDJW0+9bqJ+64DFW0v+GrDcf9XkLfUvJkv8C7Tj8ybvSv85dPI8eMHkXea/zDPVN3Io5E+y&#10;J/liBqgvgz+pn5uAUjgWO/6XbKVVv2kbPRJtJUM169rsQPF3BtDzV7CVYsQh2VuIQzpXyo9D+rwR&#10;tGf9pB7yi5E41OBfSo4BY/yXTD9S/ggwNMIb5L+Y9Af1+HEhf9MecPmTxrC0vymWBj8Lx/b4Wzo2&#10;qx+s2Hyk6SRDfevAGHAi0DhXbLuSfoJd6Vwp367SOpSNWTqcBSG2j2QW+ylms7fi1Mj+i9PIn8sa&#10;/aneXt8+zTfAG5Sd4/ub6yezfG12ButyGd/rvflVhvoOI8CE+dbJedehPYXsVXY6FMgmjwXB5xHz&#10;/2Svuq8RyIdj9hrq1tx2D4dcSsfLD4KuM7SqDkwADUBj8nEg6Fp6kv6VwrF1Jtb6WXueo6X34Ac6&#10;V8r3g3TfyCcsPxgBeQ4dYfXNCD8nO97Pwianvmd/2jsZe48+Db8Y66dkh/lp790Xyitkp+Oob9gP&#10;OozzoDu1I+gsHIsdV0Pd/tS6yNDWOjAWDAZqr9Zlgi6KYUfSZ7AjnSvl25E+bwTycdmUZUfjIcTi&#10;6Xji6WTi6SnsS0jHsdER+zuZ2DqePQXHsx8j3BfKK2RH46nvUCB+Wndqh/SpFI7tsSPdF3Qh/b8f&#10;dJGhnnVgHGgAGpu15l5MO5Jegh3pXCnfjtK6k01ZuusD+ZSIPfRhv/DRxKLj2ecZ7GE0942P3Dea&#10;/ZtD2U/Zh7gU7gvlFbKjMdS3AUwEaTtSO4L9hGN77CjtUzE7CnVrpqxGEBLNzCXd3xG6yFBOHRgN&#10;hgDN74ptR9JLsCOdK+XbUVp3sinLjoa2wx6GYg+jiSsnsd8g2MNk7tM8y9L5ZD8sexz7tIawfyPc&#10;F8orZEeK5UcDPXeNBMEH1Y4moBSO7bEj3dcI2jP/CnWz2tQRushQ3zqgZ6ehQLpTnwddyJ6DDsKx&#10;deQhgyR7iH3PSXoJdqRzpXw7SutONmXZUQPkRRF7aPCLsiP9RdlGf6FpN8eRP9435xDsZizy9b0p&#10;q29G+XOxtfNyCPeFeln2NpC2yVc1nwo6VnuDbsOxPfaW9j310wdJZxnaUwdklwOAfHQICDorhl1K&#10;f8Euda6Ub5dpHctGLR0fBeGciN0c5c/JHuPPZpw86704pXFybuS+4f607GB/eg7B3kJ5lr3VU+eJ&#10;oAEE3akdwc7CsT32pvsaQXviW6hbc9s9HHKJZuaS+q8jdJGhnDogOxoE5HtDQdBFMexIegl2pHOl&#10;fDtK6042ZdlRF8j6fp+luy7YQg0Y5ue+Z0caU6ZF7hvKc18fP4Pf1p3x3n2hvEJ2pLUJxasJYCgI&#10;ulM7moBSOLbHjtI+Jf2/H3SRoZ6yo2PAYDARHA2CLtSOoINw/GPHSekl2JHOlfLtKK072VRMdydE&#10;7KELc+8qcBTzrhBXBiM4tq92MPOzKp4Bu4Bwn+xI5Vl2JPsZD9JzVW47rO70eS4V4fvDoW7NCGxs&#10;E6sD1c0l9V9H6CJDOXVAdtQAJoCRoJh2JL0FOwo6zLcjfS49KJbLpiw7WgP5K5H1/tWs9a9hDX+N&#10;/4K53q/8NbxbW8k7NqsvlpN/Ne/qlvE+zuIt9c8lS3M8+33d1ZS7gncHq3hvZ8m7hveIa/xXcihk&#10;x3q30ASmgakg9J30qM+VwrHY8bDUF4fu69CeqBPBdKD+Cn1xJMbjtfjRVyN+tNa/nFzHe66bIna/&#10;wT+T3OE/nWzwnzLt+Tb/yeRW/0ByC7Ds/ia/MVkPbvafMHm3+AeR9ynwcIT3CG34dA5Wuev945T7&#10;JLwnIvIep8wnaMdTEd7TyHqWfQN23FhLDJKeryUmWPW7lnhxHTFhLSgUD/S5bHAGkB0GG1SMDXEg&#10;HNsTD3RfI2jPPLtkUyiKlB7H3882laEtdUDjiuZVM0EGBJsqRlyTfRVzfnAVAp+JxLUlxKsr8N0r&#10;8Pdmypd9h5Tuu8X+UfboPMJeHTu+LCEGXeUfAnb8k5wl/jFk2uVeSQxa4p9G3jNm/ZQfUCgeaEwS&#10;lK85Qui7jpgflPri0PmB3vcK6od0bC6GH6k/gx/pXCl/nq3PQyyX31nz7GUQnor40XL/GebOn2V+&#10;+qxpp2uZF6+Duy4yXt6Ab6zH526K+NvN+NqNjP03MJ+w/Hct84wV/j787eMm72J/b7IIXBThXUj+&#10;IuRd7O835V1CuReDiyLznA+Tfy5tOCsSN84kBs1HJ2dH9LKA/HPgLkSHll7OZy50PjFoIUeLp/xz&#10;wTkR3oIcT/LsedN59P/54Dxim1XuecQ1cRZGeOeQfybyTsUGLXkzeSabzhxLsHjKn8GcdxrfK7N4&#10;U9lXeqL/XjKB/aMWbxz7RsexL3M8e2AtnvInwjsBWDzlT4J7QkSe8if6r8F72ZQ3ifzJ4MQI7yTm&#10;myfzTH0SsOrXRP4knldPgG/xJpI/hjo2RtoxjPwB1G0gbbHk1cMb5l9h794PTN4x/of02d/R5n81&#10;eVP4LuM0/1YOVrnT+B7HNL4HOM3/0pQ33f8Mu/r7HCx5M3Oc1/je3qumPOXPpq2n0mZL3hnY33x0&#10;Mz+yb1n5Z/k/B7a8s8k/B5tfGNmnfR7+s4hnlcsi6ypXMC5cge9ewdhgteNy8i8jJlwWiS+XMn5c&#10;Tiy9jPHBkncpMfdixo9FwOIpvxX2OHMxz6mX87y6OBLvryL/KspeGhm3lpG/Cu41kfqtJdZfi06u&#10;Yb5otWM1cXIFuDoy/i5FzjI4QqH55PHMG8aATBvCfFLziSagFI7Ffr4szUla9Zt+RinNSVp1ov/T&#10;einNSQ6vl9Kc5PB6Kc1JDq+X0pzk8HopzUkOr5eOnJNkqEId0HxkNJjRhjAnKca6iuY1YV1F50r5&#10;6yr6vBFojVxrLNa6ygrIT0TWVVYyp1uTw2PmvG4N89yVYEVkvns1+cvA8sg6wwryV7GGsCqyfrCK&#10;tYPl1G8FKDRP1HtJQWtdHb3u+EHXcQadyu7D2q7WEo/09UR9H/xTEbufh/0t4Dnqw5H1tQuVzzrc&#10;+aCZtsv3QkrPAReSfw44g+eosC8k1KOQ3Yqn9x2y3bRO5eNNQCkci/18E+pmtelPqaMMba8D2v8o&#10;/UhPGXAkx9uJdNy3InY3gfWPiXwH/MTIet5J5GttcFpkfUv50/Td0Mj73Knkt8LeBzIVeVNY+zsp&#10;so5zInWbBCaCQvY9gf6SjQuKH6HvNG4Fuw7H9ti37msEGvs03lpjX6kvDn0fNB59yZf0vl7+FPqi&#10;GPMW9UuYt+hcKX/eku47xTer7/T3Oh6M+NFc4uzZvEdp9neZcVn5H/Z3wvuYyfsQ+Wf4Dayb2rwT&#10;kTfJ3wMom3bIHkNKjweTeH8zGTRFxo2TGF+mswY3PTKvms5cKUObM5H1vBmsD85C5mzGNqt+c8if&#10;gzzpsZD/TqRhYXyawXmwGfVfU1ujw7E9/qv7pK/2+G/JBloVnLapjrSBDMXXgQkgjL8zOQ82UIy4&#10;IXsIcUPnSvlxI20ziiFW3JgK+bFI3JjK+8NTeOY4hfXsZuTJHkNK6/oU/O0UfPLkiL81sXY+GX+b&#10;HPG3yfhlUw72+v4UypxK3abyfsHyS/WJxtXpIPSJ9NMElMKxPX6p+6SH9vjlB13HGfRQByYAzVk0&#10;XmZA0HEx7F76Dnavc6V8u9fnoU/kA5bdD4fwcsTuh/NucwzvNpvY+9fcJptDLqXtfjbvyGbx/mte&#10;5D2P8s/imfxsYMlbQP58nuHnRfYhnUH+qXBnU7Ylbwb7P2bwfmlm5P3SLPLnIHN2xM9n4W+zeBac&#10;ib/b5T7CPPsxxml7P8F03jNOYQ/mFI6WvCno+RRkTY20Ywp6PhluU2Rf52T6dRzvw4cBq9wBvCvt&#10;y3716sjvQSm/ijIFS141+UJNhKf8fux5GBDZFzGUdoxhz/rxkf30E3nfO5o6Dou0YzD5dZTdN9If&#10;NdhVFXquiNi98sux04qI3feGVw1qI3bfl/GoL+NRn4id9sE+a7HTGmD1RxX5lXArI/KqKLMKXnXE&#10;7muQU4vdV0X25fQmvxfcnhF5PfC3boyp3bSuQvRpbItBOqTjUBlz7K7Mxbv7W02e8rv7W8DNEd7N&#10;SRmcMrh2ubdS7m3goyavq7896cKzQBfqacnryjMAfxs612aL141+60aflEXsT/nd2aPQM7IPrhf2&#10;3htf6h/53sdRjAsaG4RC841j6RuNg9pPOBOEsVDjUhNQCsf2zDd0XyNoz3yjNLZJu4f6Rmlsa9VJ&#10;vl5KY9vh9VIa2wrppTS2Bc2kx97/CWNbhobXAX0fNaxPz+I8jG3FeM7TOBee83SulP+clx4L9cxn&#10;PedVQ3468pxXzTNFX+axA0Az8jTOhpTu43ryG+AOizzPKH94DvZz2XCe21ph768cxrxlOBgRqd9I&#10;8o9lnjM6sl9zLPnjcrDbOw55x1OuYOllDPOm43leGBd5nhlP/kQwKSKvCd2dxDPApMi8eDxrQ6NY&#10;i22MzNuPYS5+LJzREXljmWePhzs+8vwxlvnkGOp4bOQ5dBT5w3nmGRZ5DhhG3YZR9rDIutlw8ofR&#10;5qMjPOXXwxsUWUcf5O+G9zH2b99u9u8A1vireQYojz5XfIR59r3Afu/bg+eYHtSxIvJcpvxKeDWR&#10;9vYlvz/668+zgGWn/emLWvqkJtJvVeQrJgiF5vfHESA0t9f7ofT8XvGoCSiFY3vm97qvEbRnfl+K&#10;adLuofP7Ukxr1cl/1UsppgXNpMfyUkxrfU/ZHeVkQB3QmoViluZ2xZ7XKb6FeZ3OlfLndekYqDme&#10;Na/Tb70+FJnXjWC8H8HYOyoynjcyLowm5h8f4Y1lbjCGMWY0x2bq16hGtKW0bR1HmcIxkXF/JPkj&#10;GftHMnZZ8kYyvo2AIxQaj8ZRD73f0m9WTQdhTi49qk+VwrE945HuU/vaMx6V+uLQfSNj0Zveg2lu&#10;kAGhL47E5yP13caIHw3nfW0DGBJZfx7MvG8wa7eDmVda9nwUe0uGsA48JMJT/hDkNUTmk0dTr2Gs&#10;F4+I1E/5I3K8jQX9SH0nH5sAMiD0nWJT8J9wbI8f6b4/xo9KffGH8UjfZZsKJoIZIPRFMfxI/VLM&#10;8egE/OjOiB9N5llrOu9J5kfek1xE/mX4yBX4iOVHS8hfCVZH/Oha8q/mGW8Zz3GWvKWUu8ivo343&#10;mLxT/PXJWJ4Fx9EWzRWqQGh/ofFpAhztM58OZoHQlxpngj+FY3v8Svc1gvaMT6FuVtv/J/ZNBv3V&#10;gfFA/ZYBs0Hom2L4mfop+JnOlfLnfem+lF/WAvWrzjWn6Q4GgSqg3z9dH/Gz47DfUf4a1knWmHZ8&#10;lF/Nmt8a1kmuMXlD/HWMG9czp7Pfl45mjWQMnNF+fcHxRTEtAyaCtK7V1iagFI7t8QPd1wja4wfv&#10;V91laF8dGAMUPzTHnQOKaafSY7BTnSvl22la17JZy04rIayI2GmVX8EehlWsW6007W8g+Q1+OTZo&#10;847Fno/3a4nNdvweR4wfi02PifjHcdSt0V/NGuEys37Kr4bX2y82ecov91fCW2ryqnKylrP2t6Kg&#10;H41G/zOAbGEuCLagfgn+E47t8SPd114/KvUtyiKln3mL0bcZZMrPtbaqcz0/nQpC3x6J41FnDOe+&#10;iJ934vnF8wzvI+vdnrUFz7uFzpH9LF3/L3tnAidVce3/ujMsbgiKyrAogxpsIwqo0VGJtIkL7iYu&#10;mfdeYl5eouafvMQkmryn8W8SYzRxC1GDIiAguIILoAiyiICKCwqiIBCUdQAREdlluvv//fVMkcsN&#10;farNvx3RTH34cftOnXuq6tTvnFO37u0Z6psi2zSgryltNqHtclBoXaY9H+VYH1u9rRXrvP/4YzF+&#10;FI+Rmi8rRn5ebZdmXOKpnoPqPt/ndG+7UvBUdixlPtqKvmyAp1uRyODWWVCNfAr4Evf1nIv453Qw&#10;43jE3252/G1kF2025Rx/y9vxt5Rd4O/c59yH2Zxbi9KPTH2q3+q2gI9NuVpXi0wdrPFudRnksnkU&#10;8iNxQb6kvCQ+eC40RD5qnFsMTolztBRzm0an/Fx+oPlVjOwK/NyWws/FD+/n+qySXHfq5+qDvyey&#10;YmoThHMBP2+C3zbFf5sF/Ff1zfnb5c2jWtOPmvP315vxd9CbBv7+ehP8vEm0gXy03tRXHq1DZm22&#10;LBAPVF+GzvJAu+XEoCb0sUlgHE2IV7KNUMjP5eOCuBD384bIl41zi9EpcT8vxdym0Sk/l48LmtdS&#10;+3mp8/ku+PnGgJ/vim/sBnYN+Nuu5N5m0Yf474emXzahvhm+2Sygrxk+vgvtCpYfaZ2f9CPFuiqg&#10;4o/FrDvjMVJx2YqRn1fbpRmX56li0KfBU9mxlPlozyJ4uic8aUkMbxWI43shV4cNJk/3gn+t4GjL&#10;AE/3hMu7w+ndArzfjTyzB7ItAvpa0K7GIhTivTgvKL40dP5onIvtn9P6XN6tfj5Kua77NOL9qkC8&#10;3y16H45+AP/WmP7Rivq94fS+Ad5XUF+BbAU6q7FRCvgSz8FtotXoeh+d75tyrfL9W4UvvWfK7U59&#10;c353a7OAXLNoFTKryDOrTH/TPVm3evg5bqg80zhn26/XrDlLM0fKb/JLxcju9fBztjPeb22kj5sC&#10;frkJiU1uc3YzKzbLj7a49dlat4Y9GNvfsm41+4Srufex/a0cvyiLVnB/tMJst2m0HB9awTrRltuN&#10;+hb45Z7AGkdL6vfCd/cKyO1Fuy3BnsDSt2dUQ7vLiBvLTLndqd8d2V0Dcs2pLwdlAbmyaCkyC8Df&#10;zHbLovnITMvDGkdZ9CL7V3Xwz81z8OfdAH9ySGx2NcC20ybqa90S+LPY7G+W+lweS0y5nFuKrlXo&#10;XG3Kqb4ONm+3wuvNcHwTsOy00W3I1sH2l43400Z8Syi03kphX7/e0vMEH0sa4n69MTZgcEp8rdAY&#10;G+pskrRLY2xouNiQxvgVQPe5Wmt0A4rHPjaUYp1R6vX/BvrH0w/zucwGJDblY6wdh7cQr7cS17c6&#10;O49vzeeTGmJ7jRmvt1K/xb1HbLfX9Ztobz3tbnD2umUD/dNYBCuua12v2N4N+LlriHV941xsfx8t&#10;P9I8aD60ZvdzUQo/0nyWcj+qBn1TAn60HIkVbip43uT9CvdCdjnruRpgrWeWUb8U2aUBfUtpcxlt&#10;14BCvP8S/T8KaF0Tj1kNsZ75vNouja0U7w8GRwLt8R8LSsnTUsd72fq5AE9rkKhxk+HgZJN/K5Fb&#10;jcwHAbk11G+Bgxlg8bksep77rMnssdrt7hs9x/uVdRBXW4G2OPSzgXG15e/n7Af2DfydndbUN4sm&#10;cC833uxvFI3jHmFcdp2z5da6Cdk1yKzhaI1/jZuY/dBNQm5SQO45bD4pD0vfB1jkA9pcHWhX9e/R&#10;9kpg6VP9SnQKttykouRWoGcFOnW09C2nXqgJ2GUZ9XXcfc6Mc3q3rxuI+2pD5PdG32v0PWi33X3r&#10;v4LvpRlzBVCe1BpDa7kqUMo8Wer1nN4hHEw+8fllK/19KJBftkrCPULeeMSMZ82p353f+yd4/b69&#10;QuszrS1kMz3b6wG87Rpifeb75vv6WdkizbjFoxRQ7O4KZC9vi1LcF5R6vTWV/p3PRpW33XjOz4ud&#10;P8t5r9j5i5yfGTv31xfixQHIdwAHgkrgbSF/EF9U/LHU7zv4vpV6bGn6rHneH7QHB4FOwI+tFPMs&#10;+xwC1I4+q/z/vB83jetPj83bJM5PjZ3LVj1j569wflLs3F9faJ47Iq+5TtqiIfzf983P8yT6UYqx&#10;pdEj+2tcmuuDgXhcynkutT9PoH9VzFs1xxTwhR/li7g5Domx7njwVVNurEvnxrmv5SYCS98k6icj&#10;OzmgbzJtTqLtCaAQj2RrcUn+FLe1fKAKqPhjqePF59V2aWxSAcRR2U92kx+Wkqeljkcj6N+XYaTF&#10;qyeQeNwdBg435R53R+SecF1zI4ClbxT1TyL7ZEDfk7Q5irZHgEI89TlNXNXelLe1/Nnz0x+L4amu&#10;S4E9gHy0df1n/fwEsAtQrmkFPq+2S9P3CqBxdAKVoDPwttO4vc388e/Zry7/XXHRrjJ9vsju3l6p&#10;+s+yl8+b+qySzJtxW0fUW7YeT/1XAjwdh8Qz7ijiaTeTf2Pg3Rg4NcYdGpA7BF2HoPMQU24c9RPy&#10;OMyUmwDvJ7gj86hmPLKVL3VZIZeT7ScwhvHIjg/4x3j8YzzjeIajpU/1Y10X5I4w5cbl2zwanV8p&#10;6G+Ka+KMEPc3zV8VUPHHYvxN18kOnj+NHNh5OZBmniqA8lslOBCUOm6IDz5u6LNKMm7EOaMYYnFm&#10;NPWh/PYU/vEksUCoRl589CXul6NcivyWyj0WkHuUFh/Fd4fjc5a+YcgNQ98w19mUe8QdnHvEVdJu&#10;pSk30nUkpnVkrdjJlJuAvgnuS/j5wabcOOrHgjHIWuMYTf9HMxahUJ5WrhFfOgHNr881mr8qoOKP&#10;xcQNXZcCxcSNRg7IuvhRfanLMQ3HgTRtV4B2QPMvHmjuPAfUHz/3/rgzrDc6Yq/q+r5yyJe4Dcfj&#10;a0+7DqxRO5hyj1P/KBju9jflhlFfB1vfI65d7iHXMvcwX4C1+jfMrcs+7hZmn3CzzX3GJ9xr2ZE8&#10;Ix4eeP7zkHs6e78bnX3QPWnqe9iNyo5CbkzgOdEk2nzBzcpOdfZ7n6qf4pZlJ/M+oDXe56ifhNyk&#10;wPsik3ivZDLvuT6HfWx9G5HZjKz9/eEpfNd3Ku8ATg28XzuV9qbwTslU2rbanco7NM/nsdaUe4H3&#10;GF90W7FhNiBXlnvBNWNfoIXJlwluP3JCxzysOK51n3z4OOB9WDm5Cqj4YzFxPJ7LFQesXK57gEaf&#10;3D6ON/qkGFdX4rH5X8En0wy7Aiivak/0IHA88D5Zirwq/yzlevw+9GkhYsW/wa4sN5iYNojfe2DJ&#10;DST2DSDuCpbcIOLkA7z392DgfcOHqH+QuPsAMdrSdz+/32EobQ4l7ltyQ+g/480JheJpW8yhZ3a6&#10;p+oG/NyV8bkKqPhjMfFU16VAMeti+tU4F5ggDSrqIdtpj6M78HNRCj/SvHg/0meV5H2tfu7nTn5n&#10;5cLJ1L8UeM48GYlxvE/0DO8eHYN8KzAOPB17Xi09es/L13u9hfgq2xwFOoEq4G2k/upcxR+L4auu&#10;82OWnXemMafpTwWQbx4JDgTxNY/668fqj5/0vkXj97zQZ5UkL+I2KqPestF71D8c4EUN7x4sAHN5&#10;D6Ea+RTwJZ5DVb8QLAvIrXIP8v7Yg7wbxt80R9EuoEf9sSfHCnAQqAKKdScAzxuNRz9X8cdieKPr&#10;UqCYOLez2SRNvyuA+HQs+DKQvbxNSsEr2cfzSp9VkryK21Acs3g1hfpjA3l7ChLPuWNyz7J/XI28&#10;5seXOK8mUj+JvbFnA/tKE9nvmuTao7ONqW+Ka517nvvhF9zu2+LYCzR8EI36uPZq4tyPpxBfOyLf&#10;SdcAzY+fG9mpCqj4YzF8jftwOde2BuKu5kD+sAtoD1oB37dqPqeAL3EbfhFsnWZgFUA5pRJoDXsY&#10;8LaWnaqAij9+1vF1EX05JeAHi5B4y30dTvbYxr9pXBd6fjUNidnuhNxid+K263x7hXhaiV7ZT75+&#10;EPC2E6+8zfyxGJ7GY4Ls3xoU4qnvWzUyKeBLnKcNYYs0DVcA+axytfoiLnlblIJHsksp4+lb6AvF&#10;07eQmEE8fYnngfE41iXAv1eJrW/xLO9tnoP663x7hXjUif4I2tuJ2y7ivAqo+GMxPNJ1mgdxJ8Qj&#10;37fq+ms45EucRw1hizStVoDKenTmKHuUkkeyi+eRPqsk83LcduKd5YNrqf9qgA9rkVhKLJrD+z6e&#10;D/O4rnvgunlILHNH5z4iLvnrfHuFeHQQeiuB1nlxHjVEPPJ9s3jUELZIM3bx6ECgmKT1Q6l5VOp4&#10;tIw+hviwDIl5xJXpPOfzfJjBdVpnWTafgcR83o9YznNTf51vrxCPOqFX9kuBzsD7YMTnKqDij6WO&#10;R75v1pgawhZpxlgBKoHsIZ9S7PC2KEVekz1LGY9q0PftAB9qkFjo/iO3wP27yZv51L/lqvPwvJmD&#10;fr0Xbc3NO+6bcO2CPPx1vl+F+Ka41Q6kgNZT3sYNEbd836wx7Uw2S2OfCiD/bAvES8U5b7NS8LLU&#10;8W0F/ftGgDcrkFjgzmXddM62OKU8qXeYrblZzJv5K3mrW/B88+1ZfOuA7hSoBN528scqoOKPpY5v&#10;vm/VtJHKt1T3H8PMF81fQ9giTTsVQDzSva94pDjnbVEKHpU6vpWhUO/vW7Yri07PrUNqCczxfFBO&#10;OTFw3TIkPuJt/7LopG3X+fYK8ehL6FW86gLitmuIuOX79lnbIs3YxSOtN/cHhwNxqpQ8KnU8ku2O&#10;DvChLDo6twGp5ay7PI9WMq7Q+2wrkdjIPWBZ1GXbdb69QjzqjF7xRzwSp7zt6Oa2OFTF57oSOf08&#10;X26Ul05K153UXat7PtWngD5LonX9Z9kxud/l+2bz6NO3RZq+iUcafyUQj2QXb4udMR71oX/DA/v9&#10;d7HXfxd7+H3cA+Z+v+rvcvdn73FDTbn+1A9wQ7L3uvtMuYF8M/LevNz9ptwA2u3Hs4O+bpgp18c9&#10;yhiG51GIx5q/KtAB9AB+7sQ7/VzFH4vJq7ouBYrhceNcbP97Wdpgt2PB/kDz5eeiFH6kefH3Lfqs&#10;ktxHic+d4pEVg+6g/tGAH93uHsvewXOuWwO8v8ENyF7v7sre4G43+Xyj+3P2Jndr9mZQTfvimS/5&#10;hRj/yVa38hcybwO3uNtMuZtdb/TdDu4w5W5ydzKGu/Kw2r3N3U279yDX19R3M3I3IXOz6xeQ64+u&#10;Qdk/B+x3OzHoTux8JzHB6t9fiRd3Mmt3gELxYF/sJw7q3q4n8BwUH6qAij8WEw8+SV5r5FSdfeNc&#10;/jxzKs1wKsA+4Bige5Y08JySr3ou+WPdSogKiuJT6HtT4pePa/qskoxrcQ4qxrUGyk/6nFxbDeJn&#10;AwJxbTASQ/HdIfhxNfIp4Et87oa4v/I+053ZwYH4MogYNIi/jq2jpW8Qega7PsBudzAxaLDrj74B&#10;AX0D8jKSKxQPFAeOB1ofnAj83Ml2fs78sZh4oOtkr2LWB4OQa5yLv79vpb2j44DWB/HYXAo/0rx4&#10;P9JnlaQfxedOPmX50b3U9wv4UX93L2vngayhB5k8vYN1cW9kewfy5V/wjdvwuVsD/nYLvvZncv9f&#10;WE9Y/nYH64x+/LW4+9yfTLmH3R+zj4BhAbnh1D+Cvofdzaa+h2j3YTAssM4ZTv2TjGFMIG48Qwwa&#10;i02eDthlNPVPIjsSG1p2GcFaaAQxaCRHS24U9U+CpwJyo6kflddnr5tGMv8j8uhvtjuSqDGS+DcK&#10;WP17ivqx6JsIBy25qdyTvcgaS7DkVP88a95pfJ/DknuZNwpfd89k3+Q7H5bcbL43MtuNyL7lnjDl&#10;3qR+FnJvAEvfTOpnIvtGQJ/qZ7nHkXssoO+x7AxkXgvITWe9+Sr31NOB1b/XqJ/J/eobyFtys6if&#10;Sx/fCYxjCfWr6dsqxmLpew+5JW5MdmHg980t4PegveleZe7mmPpe4TtE0/jdqoLV7jTen57G92+m&#10;uXdMuRfdG3wHZnoelj7JPM/vApwa+L1vqp/MWJ9lzJa+8fBvLLYZ60aacmOoH+PGEl9sfap/Es6P&#10;CnwfaiT+8wj3Kg8E9lWGkheG4rtDyQ3WOO6n/gFiwgOB+7IHyR9DiaX3kx8sfQ8Scx8mfwiW3CPU&#10;Cw8H8szD3Kfez/3qkEC8H0T9IHQNDOi7l/q7ke0T6N8dxPq/YpM+rBetcdxNnOwHBgTy70D03IuM&#10;UGg9uR/rgsPBoSAN/HpS64kqoOKPxawn42t7rYMa1yR1eyCNa5I8lfL/xe/JGtckO7ZL45pkx3Zp&#10;XJPs2C6Na5Id26VxTbJju+yMa5I0Xa0A2vPuAr4MTgJ+TVKKfRWtT/y+ij6rJPdV4msY7bFYa5h+&#10;1PcN7Kvcg8RdefQx13V9WOfeA/oF1rsDqL8X9A/sM/Sjvi97CH0D+wd9udfvT//6gULrRM3LCaA9&#10;aOh9xy+6jdPYVPZtA/ze7s6+nziOvt4e4P04JEZzH/VoYH9tOPWPsQ83AlSjNwV82X6teBN7Vzdl&#10;x3MfpecXrYDvRyHeap+8B6gEcZvKx6uAij+W+v7G980a02dpozRjrwDtwQmgE0iDnTnezqJ/owK8&#10;e5P9j1nuKfaF7P286dRrb3BaYH9L9dN4lvtS4Hnuy9TXwX4P5GX0vcLe3/TAPs7r9G0mmAUK8bsS&#10;e8gX9O6YYoefO+Utz2t/LIbfui4Finke1DgX278v0hG7fQXo/Sv5k5+LUqxbNC9+3aLPKsl1S3zu&#10;FN+sdcsk6nsH/GgSEk/zHOUx9wczLqv+UXc9cr835R6nfrz7LXuittxr6JvpbgR/NPXN5PnNDPBa&#10;IG+8Sn55kT24FwPrqhdZK73AmJ8P7Oc9z/7gFHROJrdVY0f5iy/xfPUc9c+hT3Ys5L8+P8l/TwKe&#10;Mw2RnybRXiMH8KP6Ij9tSA6kaa8C+PyruPE14DlQirghHvm4oc8qybihn4vDivmKIVbceJn6PoG4&#10;8TLPD1/inuMl9rOrkZduX+K2fgl/ewmffDXgb6+xd/46/vZ6wN9exy9fA9MD+l6hzZfp28uMpJBf&#10;dqLDiuHyy57Az4nsUwVU/LHUefWLbuM0tqsAlUBrFvE+DbyNS8F7zZPnvT6rJHmvn4ub4r18wOL9&#10;YuofC/B+MRJzebY5nXf/qpGXbl/ivJ/MM7IpPP8aF3jOo/ox3JM/DSx9o6kfyz38M8CSG0/9s8hO&#10;pm1L7nne/3ie50tTA8+XplD/HDonB/x8Mv42hXvBqfi73e6d5Og+wH5P4EWeM77CO5ivcLT0vYKd&#10;X0LXy4FxvIKdX0X2tcB7nTOY19k8D18CrHZX86x0Le+rb+A9BUtO9Rtpc0OgXdUL6wNyqv+Qdx7e&#10;D7wXsZRxzOWd9bcD79PP4nnvPPq4JDCOldR/QNtrA/OxHl5txM5bArxX/cfwdEuA95uR2wDWBXi/&#10;lny0lny0NsDTj+DnOni6HljztpH6TchuCujbSJsbkdsQ4P069HwE7zcG3svZTP1WZGsD+jL4W5Yc&#10;mCNnWuNw0Y1ZF/0e2WtMOdVn3a/B1QG5q9En/NqUc9E12Si6FvzGlIui3yHzB3BjQO5PtHkL47Xf&#10;H8sxbznmJBfgn+qzvKNQG3gPbit834QvrQl872MFeUG5QSi03tifRHEs6AK+BnwuVF6qAir+WMx6&#10;Q9elgHKb8mljbqt7Dt+Y2yBDfYmvSRpzm7fK9veDjbltx3ZpzG07tktjbvv7705MY6IK0AFoj/pw&#10;8HXgc5vyks9p/lh3J0YFRfdrDf19kw202z9wn7cBibWsY1eDauRT6mx9icfU96ivQXYJsORUvzgP&#10;+75sEfdti/Ow369czLpFWBTo30Lq/8Y6Zy6w+jeH+tl52OOdjb63aVew9L3NumkO9wuzA/czb1E/&#10;C8wM6HsN203nHmBmYF38FntD77LjuSCwbl/AWnw+MvMC+uawzn4T2bcC9x+zWU/OpY9/C9yHvkv9&#10;Yu55FgfuA5bQtyW0vTiw3lX9Esa8NCCn+veQWxXYR1/lbkDu98j9zpzf99nj38D9wsfB+4r/yzr7&#10;j/y9dPu5b4b7mFr6uCVwX6b6TcitD4x3LfVrsN8a7gUsnq5hLtYxJ+sD87aResUEodD6vhPxQd8V&#10;OgzE1/fag6oCKv5YzPpe16VAMev7xpgm626/rmuMaXU2+Ue7NMY0b5l4Lm+Maf+4rqvEUIpZ2rMo&#10;9bpO8a2U+/eL0PeXwLpuEfl+Ebn33UA+f4e8MI+Y/3ZAbg5rg7nkmHkcq2lf8dqXOLfm0eZ8sCCQ&#10;9xdSv5Dcv5CRWPoWkt8WISMUykcH0RE935KNewK/Jm+I/abGudj+vZEDsb+eg4kfaeDnYme8P9Lc&#10;sdNq/v6wxTyvXQaWB/afV7DuW8n7GytYV1p8XsG7Jct5J2R5QE71y9FXE1hPLqVfSxjFokD/FlK/&#10;KC93S0E/0vNh+Vhy7hS/qoCKP5Z6Xdc4F9v7kWJaD6Dvsp0ESulHpc5Hb9C/6wN+NIN7rRfdtTwD&#10;tp+TDKP+AbQNDbynNZj6e8DdAT/6K/UDuMcbwH2c5ZcDafcR9yuePf/SlHvJXcn9/jXc71+77b1d&#10;P/5C+akC++g9c70bEF9bRJx7f/LHYvxK16VAMfdLvm/V9ddwyJd4zv5XnJs0VqgAbYDmrTM4GZTS&#10;zzRPft2nzyrJ9zbicym/bA00r/qsNc0uoD1oBeaC/w342Xz4+677GTnhcpPHK9xP2fO7nP2Pn5ly&#10;y90vWKNdybrPfl46jz2SucjMpYeF/EAxLQ0U0+K21lirgIo/FuMHui4FivGDz6vt0oyvAhwIeoIv&#10;g1NAKXkqO3qe6rNKkqdxW4uzFk83Uf/jAE83IrHW/YR9q/82+fc+9TXuR6xdbLn58PltdwWx2Y7f&#10;s4nxc+D03IB/zKdv77j/wx7hD83+qX4Dcpvd90051X/sfoDcZabcxryuH7H392PTj07Cxtp/OxV4&#10;LmhevP/4YzF+FI9B5ehonNu65+sNObdp7O79XJ+7gNOAn1vNi59Tf9Tc+vJZPF8qp/n/Cfh5LRLr&#10;yAk17jqT9wtZpy3gPkvQ87VW4A1wa0D/G0jU4RZT/xvc/8xhjfeuu8qUW06u24Dvl0c/MeX2or5j&#10;dGW2c2Tr68p7QUdFN2eP5p2easaTAr7E12BHR7ciUwc//kOxb2j8h3JN5+iGbGVk27d19L/Z3UB5&#10;9D8F48qBdEy5+2jQ0Pm5kUtfDC6l4U4F6AR6gK+AnX29Iu4dijNa/lkeHZr7AKn5/P0U75+6Lv53&#10;7Q6rP7f0VKBHuoRC6+SDsdlB4CjQGfgcgPod5gD9PF9K8Pu/dxZbpBmQeCQ7KC4pJmmN6m2xs+bD&#10;i4M8QsJdnNsCPI+2MK6LAtdlkSiP6mDxSzLNQQvg9beAIKF+NY8uRn8dCvFS923twBFgf+DnQvcG&#10;VUDFH4tZd+q6FCjm/k28DI1B/f+82TbN+Cvq7dCWY1dwAPC2LQXPZedS3t9pLs4P8LU8Oj/nwBYk&#10;PQ8/ph9nBq77GImsOwsunmnG4+bU71EPr3+PIvrVjD6pb4LF8w70VTzvCPxcoH4bvz8Jz3XdJ+H5&#10;F9G2aWzgea79LPG8EnjbloLnsrPnuT6rJPcx4nMhv2gNFH/0ObnfJp6fGOBrDomPwXrgebgeXccE&#10;rluPRC1/U7I8Osbk+W7U71UPr3/vIvq1R3QieeBE9J9YkOfipPituTgI+LmQLTy//fHTiOdfRNum&#10;sZ14Lh4qjncDWs9525aC56WO52PpX+jvn47h71WORuopeFuNfAr4AtXzRWMbxd+nfMIdmRsBLLkR&#10;/B2dkciM4mjJPcnfTX0KjHZHmHKj3eF5maeRtfQ9TZtj+Ds+Y+inJTeWcY5lvEKhPKEcUVmP+Bwr&#10;xlQBFX8sxn90XQoUsx5qnDNZd/v34Kw5SyNbAZR7FPM6AT2PK6Vfav5KmX+Go29E1r4vHYbEg/we&#10;3Qc4ViMv/vgS98uh1A/hd7QMCfx+3CH8/mjhPmDpG0x9P3BPQO5ufi/NHfz+mr8AS99t9OtW+tc7&#10;8Htk7qD+LtCf3ztj6RvI768ZzHdHBwe+73kf72QP4buhQwLfM32A78UNx4ZCoXjQBsMrRyvuay3h&#10;udUQ+bSRKxicEuf8zsiVNH2sAPsB7Y0pFvUAniuh9YFjjyf0PZIdrQ90nYpinvKLZFL1nxW3Wtd/&#10;1s+T6+ADEJgRiEMHRK9l94+mZ9sDyy/bUt8G2TbRjG37/PsUoX+faGZ2n+hNMNvUv0/0NjLzwd9M&#10;uX2jBfShDlZ/20TvZPeL3kV2oamvTbQ4WxEtZfxLTTnVH5DHIlOuI+3uT/86Aqt/ldQLnaJ5plwn&#10;7HJg9AaYGZCbQf/qUCjOHQ5HdG/cHWhfznNXPKoCKv5YzDMqXZcC4qVY6nNoHWP/8R5OP/fy4qvF&#10;3QqUzw9wtwLbVUSzwBumbdpQv189quv7wCFf4nFnX3Tti879AnOi+jZwtQJYtu5GC8JRwNta4/Y2&#10;9sdibJ30e29rzYGKdb8su1u2bo+SdwK27gCvO+BPHQL+1CFahMwi/Mn2k3bUt83D9s+2tNmOttuD&#10;QrYWp7uCbqA78LbWuL2N/bEYW+u6FPDx1ttac6CStHVybixbtyuC1+3g1f7gAFBNe+qLL3G+VlJf&#10;CWcrA/zvSH27PGaZ+tqhS20Llq270RnZ+Sjgbc2w/ilb6zpva9nd21qfVZK21s+9vOzeGvh5Sua/&#10;tigP5b+2xMy25LX2wLJ1h3yenAG3ZwTkZqJPmGHa8Ej6LRvG47DGUwVU/DHO10JriCT/vA1l23xJ&#10;rCGSNrdseDbC7SGdZZtzog65c6L2uXOjClPuvKg1MruCpqbcuVGUOy/KZM8FdruZ7NnInhWVm/rO&#10;jJrnzohagr1NOdWfQR/PDMidRb2H1b+zkatDa7Pds6N9kNsPtDHlzora0m575NoX3NvQfYzWiseB&#10;LsD7p/zGc8ofi+FW0t88t8S5fElwK8lFi1vaCwlxa4zrkHsaqaedza3RrjUyuwKbW6NdxH5Tht9n&#10;ZXNrDPVjkR3rbG4945rnxruWwOaW6sfTx3EBuWeoF8YG5FRfB5tbY90+yO0HbG4949rSbnvkCnNr&#10;f+ZL3KoEcW4pnnhO+WMx3ErGIc8tcS5fEtxKctHiVi+UHx+IW2dEx+PrJ4Cvmn53JnvxZ0Q9c71A&#10;NR1L1XdPh3g+Po36U5E9NaDvVNo8jbZ7gUJ51t9jyp4HAu/H8i9vY38sxtZJv/S21hzkS8LWybmx&#10;bD0RBSFbj0dinDsB2LYex/OY8a5nbiKoRm+qrnf5/+O2fpb6SchOCuibRJvP0vZEUMjW2vfpCDqB&#10;uK3FN29jf4zbWmuTf+aePrmmSc6NZWvxukeA16dHPXJ1sG19Ojw9Hb72ApatVX8asoIldxrt9qpH&#10;IVsrP8nWsmfc1uKbt7E/FmPrJE89rzV3Kklb6+cp4NeMlq0nIBey9QQkxudh22Y8PJ0AX4Xq+j5w&#10;yJc4rydSPxFZwZbrgUwP9PX4xLwW37yN/TFu689inXkhE9klwOsLoy65i/I43LTNRdHhuQujI/Kw&#10;bHgBMhcgK9hyXZDpgr4uBW0tO4rP+g5l/JmS+OZt7I/F2DrJU89rzV2+JOK1fp4C4rV8wuL1COpD&#10;tn4CiTrYtnmC53dP8IxvROA530jqRyIrVNO++upLnP8jaVcYAQrFkA5cKFsrjsRtrXF7G/tjMbbW&#10;deqPbCe7e1vrc74kbJ2cG8vWTVA+MMDrJtHAXLM87jVt0ywagFwdqumY+uxL3IZNkWka9c81AZac&#10;6svzGGDKlaOvPLoXDAzIDaTNOhSaO30PpiU4HOwNvguqgPiro4o/FjN3Sd77udOc5kti7pJzbc1d&#10;hHBfDKuc1QrovRKdWzYtj/pip355WHJlyET1sOS8TBTdY7ar+oi2Bcv2GkcXELe9+Oxt7o/F2D7p&#10;B972mpN8Sdg+OVeW7RXE7orZXn6kc8tWTaK74N/deVhy5chonsqAJVdnz7t5H+5uU071jraFYmyv&#10;cXveM6x/yva6LgU+jZi1Dr3PBfaD17vJfNfpWb4XNcnco/mY+s1uIrITTbmN1K/n788K1pyscxOQ&#10;keyzptx62l3HKIRCcyL7af/tMHAs8HMinlYBFX+M+0OhdX+S394fNFcqybVocg4tf1DsCf3u71ok&#10;NvG8W/Ax6yPafTwwlx8hsZn3Acoj+92BFtTvEz2eh9ffkn4NC+hvGQ3L7ho9hv7Cv3tWtpLOrkBr&#10;KD8X5Xz2c+CP280Fbw7/U/dgXKfyzzxX/T7XnZr5e17Q+TmcV3NMAV8IV/miMXzHnZa5yJ2cORtY&#10;csdQ3919C/zUlOvubs0c7+5B5z2m3A+pv8L9BVxvyl3hfpf5uftN5ifAz+1/0e/fBMb1PffHzMWu&#10;d+YCYI2rF/UnuxvAT0y5k91/ZE7DmhcAS9/F1H/fXQi+u62/mofLYvNy0Q7Ofx6rv5L65HlyXnVe&#10;KH405/pLwD7gV8BzVn5dBVT8sRjOJuOBjx/ijwpkyh89Z/XzFFAOUOxpHfucfBbyW+riY9P53TFb&#10;9Oa8b+I8KW/ZQja4FLQFvwTeFuqXt4E/FmMLXefHJrt4W+izStIWSdtZtpjM9RpLNUe14Uudt9Z9&#10;h3QiEhPw2QnubJOHz7gzMk+6UzKPAEvfIOr7uTPBhaZcP/fvmf7u4sxg91+m3P3uB5lh7lLavnQb&#10;/ycwkDj/df7TwDgnuCsz49yvMk8Bq/+PU/+ouyIzHI0+PgxG/38H9N+LRH98vr+73NTfH933ul9m&#10;Brn/MeWGumvow7WZ0cDq77PUP4/sS+4qU24645rufgF+vG1c0xnXNwLjmu7OyrzmemVehyfeHp5X&#10;Pl60R08roHn4XkDfOCTGgNHuP83+PkH9MPcdcJEpN8ydl3kM7o4K8Hcs9RPcN0H1tnH4/vpx9KD/&#10;u4CeoALIx38EDgbxuKd4VAVU/LEYX0/GMe/rigEqSV9PxgbL19/n+lMCtl+GxDv4+lz8sxr5lBqt&#10;L/GYMAdbzSbvzMZeltxsd0FmDn4+D3huLEPfRYF+1LhzMyvh1Rpg6V9P/SZkN7nzTblNzOk64sl7&#10;7tum3Lvk0LeJJ2/jq1a7b+NLi/CrNQHf20x9zv06UxbZvlwe/TLTJLoS/Nxst0n0s0x5dHnGAW/P&#10;jdgzFNs2EFPWE08+CMSUldTXEAdr3M/MftQQI95zP0LnD025nLsk0zT6T/AtU65pdHpmK9x7HxTy&#10;tYMYp3ztcBD3NeW7KqDij8X4WjJPel+TD6okfS3pm5avHYzyrgGOd4y6ZtpE3TJ7R0ebtmkVHZNp&#10;ER0HephyLaKemZZRGn3pbdzQe48nBfpxQHR8ppI2DgEW57tS350+dI9O3qa/O/pD6/0jmNtUdCpt&#10;nGrq34/6FtFZ4HumXAt8Zd/o2syBwOrvodQfEV2dORJ57ytH0t9rsIc/P2kH52cG7HUSdjiOuTsY&#10;eK76/CZ7/ChwfXd8+IjoV9jEXmccRP0B0RXAXv8cEF2Abc9h/uz7hMOp7x59E/w9v/n++nEk81sX&#10;/EA+dyy4CuzMa9nLsH0ov10YnZI5Kzob2GuLs4jFF8KfHwY49mvqr4Nf1wXm6DpsfzVtXwa8rT1n&#10;1O9fBThzMVz4NjH/24F+fzs6P/NdfOgyYPnG5dT/At78ItDvX5CPLqfty4Dvd5Ij8iVx5CQQj8uK&#10;lz4e+2MxcTkZZ31cLsUa6GVsrfsd7/9j6s8tWz2Fz4zE7o9H9ppgODIPI/sAcczrvzPR3g2cx+PP&#10;XfXnVvt9iRcDou9kBkbfMOf0vui7mQeJFw9H12xr/+ki9D8DrybQ90kB/VPQ/wJ9mRbTPycxHm/f&#10;QlxJwwlx5TwQvzdGjcmVQs9hdV0K7AHEG88Vfc6XxL57klutEdK14lZyn+ACfvZerX1vfL5bVvtN&#10;t7j2XLew1prDs9w7tb3cgtqvA0vuq9Qfh+wxbpEpd7RbWnuUWwnWmnJHuc21R7sM+pzJneNck8yJ&#10;rhl7Us1MuTOoP8c1zXzDlZly59Pe+S5be77bavbvfLcF+22uPQ94nzkDu28O2P0M9J7BuE53OVN/&#10;L/pxqosYV2T29yTquafDBhlT31fdx7U93EbwoSnXw9XU9mQOvx6Yx17Un8FcnuFWbRu/510hH9oF&#10;+1wLWoIbQbE5uZAPJe8hvQ/Jt/Il4UNJn7N86FIULGAu/dx+ZwfnTWPxWPLJc11fyBaygWyxN4jb&#10;Qn5eBVT8MZ57CtlC16WAjwneFj736DoVv++YtJ1li1u5LhezxXU7OI/bSuut5Hn8+p8mrtd53HZq&#10;L3mu6wvZci/kZUvtacRtqfn2NvTHYmyZ5Im3ZZ0F1cj2ttRZ3PaWLZ9CNj62hzh/P2ZbncdtN3AH&#10;53H52xP6+ifOh3C+Cf3VHNVHX+J7IkOQGEpsGOrWb/Pl+xHUdZ7/wzmP99uPo9CctEFec9IRxOdE&#10;vKsCKv5YzJwk+ernRHOVL4k5Sc6hNScfoiCULz8kX35AvlwVyJcryYHLmMF3gWXzedTPRnZWIM7O&#10;JMa+Tr58PZAvXyfzzCQHzArky9nky3nkwkWBfFlD/XvM+OpAvlxDex+SLz8M5MsPyZdr6OPqWL5c&#10;jt1D+XI5emsY17JAvlxKP5aQCxcBy+7vUP83ZOcF8uVc8uVcfGJuIF/OJV/OZw4XBuZxKfXLmcvl&#10;sXzpeVfIhw7EPvKhQ0Hch8o5977jj8X4kK5LgU8jR+j7Z+sCcaZ9tKq2XVRTWxEtMX2D73zW7hUt&#10;qN0NWHNZTn0WH6rFLy25j/HdLfjQFrfGlNtC/NtC1PuYubf1ZWiTLxcEfCOKmrJ/2CyzO7D07UX9&#10;vsi2iey1absoV9s++hisq/Wc8ffi+r00HwXsv3e0CbtuBfZakfcB2MuKMrsBq9+7UN8M2SZR1rRX&#10;k6i2tpx+l9O+pa882lBbxtjKInuNWgaPyqMVtU3gkqWvKTxrHi2CR/Y9SQvqW0aLa1tFy0x9e9Hm&#10;3tH74KNt9u+BP+0CeoIKIF+Vz3YDcZ9VPqoCKv5YjM8m85jPe/LlfEnkvaSPt0bI+3vyPvFklGst&#10;UY1Mqk5b/v/42uDkaHnt16OltV/DPpZcOnqn9gT88eiAzx5B/aHIHhLQ15k2O9N2Z+zt1yCd6W98&#10;DdJ1B+crA+Ppit7utP2VQPvHUd8D2R7Rym3t90i0J/vF++Pt6X0zyY1uWFfcOBbEubEzrol+ytji&#10;69AfJM7/jfP1AVv/G/5cjc9/C9+3uFMdbUZuPVizzdbVifbO3cF53PbqT/xc/V0T6N8l0eraS4gl&#10;lzLHVv8uReYS+nYJffRcvCTRnuwVb9/brxAXxAFx4cQEF+S/VUDFH4uJE0m/93FC3MqXRJxIrqet&#10;ONGXsYXWx32JnXfhM3+N7P2k2/H924gBfwrEid9T/xtkrwnE7qvx0auYv6siez/pKjh2NXnvGvKV&#10;Nde/iZpkricf3xTI2b2pv5Oc3SeQs++mvb7kx77kXavdvtGW2rvpYx/gOdYbu4fWx73R25tx/Zm1&#10;gaX/NvpxC/n6pkBOv5H6PyB7fWCN8Ht8+rpoI7Bz9XXk6D8wh38KzONt1PdmLnvja378nneFfEi+&#10;Ix86BcTjKWbb5jufxId0XQooX8qfvA/pc74kfCjpc5YPDUd5PJ4O2cF5PH5IPnmu6wvZQjaQLXqB&#10;uC12xtwyIzF27fXHbaPz+Ngn7eB8CbbwPJG+5LllK9lItjqn3lZf4qg538W53/r5l938z5vGfk5T&#10;bk+wD1BpBfT5/wkAAAD//wMAUEsBAi0AFAAGAAgAAAAhAKbmUfsMAQAAFQIAABMAAAAAAAAAAAAA&#10;AAAAAAAAAFtDb250ZW50X1R5cGVzXS54bWxQSwECLQAUAAYACAAAACEAOP0h/9YAAACUAQAACwAA&#10;AAAAAAAAAAAAAAA9AQAAX3JlbHMvLnJlbHNQSwECLQAUAAYACAAAACEAoU6tEvADAADeCwAADgAA&#10;AAAAAAAAAAAAAAA8AgAAZHJzL2Uyb0RvYy54bWxQSwECLQAUAAYACAAAACEAjiIJQroAAAAhAQAA&#10;GQAAAAAAAAAAAAAAAABYBgAAZHJzL19yZWxzL2Uyb0RvYy54bWwucmVsc1BLAQItABQABgAIAAAA&#10;IQB0sr1P4AAAAAwBAAAPAAAAAAAAAAAAAAAAAEkHAABkcnMvZG93bnJldi54bWxQSwECLQAUAAYA&#10;CAAAACEAs6Sl9UtdAACsRwIAFAAAAAAAAAAAAAAAAABWCAAAZHJzL21lZGlhL2ltYWdlMS5lbWZQ&#10;SwUGAAAAAAYABgB8AQAA02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CLogo_Small" style="position:absolute;left:2857;top:2000;width:8096;height:13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pTqPBAAAA2gAAAA8AAABkcnMvZG93bnJldi54bWxEj0GLwjAUhO8L/ofwBG9rag+6VKOIoOxl&#10;Qbvq+dk8m2LzUpqoXX/9RhA8DjPzDTNbdLYWN2p95VjBaJiAIC6crrhUsP9df36B8AFZY+2YFPyR&#10;h8W89zHDTLs77+iWh1JECPsMFZgQmkxKXxiy6IeuIY7e2bUWQ5RtKXWL9wi3tUyTZCwtVhwXDDa0&#10;MlRc8qtVMHns0sPPRl5Q75OlqfPt8fTYKjXod8spiEBdeIdf7W+tIIXnlXg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pTqPBAAAA2gAAAA8AAAAAAAAAAAAAAAAAnwIA&#10;AGRycy9kb3ducmV2LnhtbFBLBQYAAAAABAAEAPcAAACNAwAAAAA=&#10;">
                  <v:imagedata r:id="rId7" o:title="GCCLogo_Small"/>
                  <v:path arrowok="t"/>
                </v:shape>
                <v:group id="Group 1" o:spid="_x0000_s1028" style="position:absolute;width:71151;height:15811" coordsize="71151,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2" o:spid="_x0000_s1029" type="#_x0000_t202" style="position:absolute;width:71151;height:1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2E5FC2" w:rsidRDefault="002E5FC2" w:rsidP="00B41AE7"/>
                      </w:txbxContent>
                    </v:textbox>
                  </v:shape>
                  <v:shape id="Text Box 2" o:spid="_x0000_s1030" type="#_x0000_t202" style="position:absolute;left:43243;top:1143;width:26797;height:1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E5FC2" w:rsidRDefault="002E5FC2" w:rsidP="00B41AE7">
                          <w:pPr>
                            <w:pStyle w:val="Header"/>
                            <w:jc w:val="both"/>
                            <w:rPr>
                              <w:b/>
                              <w:color w:val="008000"/>
                              <w:sz w:val="18"/>
                              <w:szCs w:val="18"/>
                            </w:rPr>
                          </w:pPr>
                          <w:r w:rsidRPr="00B41AE7">
                            <w:rPr>
                              <w:b/>
                              <w:color w:val="008000"/>
                              <w:sz w:val="18"/>
                              <w:szCs w:val="18"/>
                            </w:rPr>
                            <w:t>St Brendan’s</w:t>
                          </w:r>
                          <w:r>
                            <w:rPr>
                              <w:b/>
                              <w:color w:val="008000"/>
                              <w:sz w:val="18"/>
                              <w:szCs w:val="18"/>
                            </w:rPr>
                            <w:t xml:space="preserve"> Primary </w:t>
                          </w:r>
                        </w:p>
                        <w:p w:rsidR="002E5FC2" w:rsidRPr="00335CEC" w:rsidRDefault="002E5FC2" w:rsidP="00B41AE7">
                          <w:pPr>
                            <w:pStyle w:val="Header"/>
                            <w:jc w:val="both"/>
                            <w:rPr>
                              <w:bCs/>
                              <w:color w:val="008000"/>
                              <w:sz w:val="18"/>
                              <w:szCs w:val="18"/>
                            </w:rPr>
                          </w:pPr>
                          <w:r w:rsidRPr="00335CEC">
                            <w:rPr>
                              <w:bCs/>
                              <w:color w:val="008000"/>
                              <w:sz w:val="18"/>
                              <w:szCs w:val="18"/>
                            </w:rPr>
                            <w:t>Clyde Campus</w:t>
                          </w:r>
                        </w:p>
                        <w:p w:rsidR="002E5FC2" w:rsidRDefault="002E5FC2" w:rsidP="00B41AE7">
                          <w:pPr>
                            <w:pStyle w:val="Header"/>
                            <w:jc w:val="both"/>
                            <w:rPr>
                              <w:color w:val="008000"/>
                              <w:sz w:val="18"/>
                              <w:szCs w:val="18"/>
                            </w:rPr>
                          </w:pPr>
                          <w:r>
                            <w:rPr>
                              <w:color w:val="008000"/>
                              <w:sz w:val="18"/>
                              <w:szCs w:val="18"/>
                            </w:rPr>
                            <w:t xml:space="preserve">200 </w:t>
                          </w:r>
                          <w:proofErr w:type="spellStart"/>
                          <w:r>
                            <w:rPr>
                              <w:color w:val="008000"/>
                              <w:sz w:val="18"/>
                              <w:szCs w:val="18"/>
                            </w:rPr>
                            <w:t>Hawick</w:t>
                          </w:r>
                          <w:proofErr w:type="spellEnd"/>
                          <w:r>
                            <w:rPr>
                              <w:color w:val="008000"/>
                              <w:sz w:val="18"/>
                              <w:szCs w:val="18"/>
                            </w:rPr>
                            <w:t xml:space="preserve"> Street</w:t>
                          </w:r>
                        </w:p>
                        <w:p w:rsidR="002E5FC2" w:rsidRDefault="002E5FC2" w:rsidP="00B41AE7">
                          <w:pPr>
                            <w:pStyle w:val="Header"/>
                            <w:jc w:val="both"/>
                            <w:rPr>
                              <w:color w:val="008000"/>
                              <w:sz w:val="18"/>
                              <w:szCs w:val="18"/>
                            </w:rPr>
                          </w:pPr>
                          <w:r>
                            <w:rPr>
                              <w:color w:val="008000"/>
                              <w:sz w:val="18"/>
                              <w:szCs w:val="18"/>
                            </w:rPr>
                            <w:t xml:space="preserve">Glasgow </w:t>
                          </w:r>
                        </w:p>
                        <w:p w:rsidR="002E5FC2" w:rsidRDefault="002E5FC2" w:rsidP="00B41AE7">
                          <w:pPr>
                            <w:pStyle w:val="Header"/>
                            <w:jc w:val="both"/>
                            <w:rPr>
                              <w:color w:val="008000"/>
                              <w:sz w:val="18"/>
                              <w:szCs w:val="18"/>
                            </w:rPr>
                          </w:pPr>
                          <w:r>
                            <w:rPr>
                              <w:color w:val="008000"/>
                              <w:sz w:val="18"/>
                              <w:szCs w:val="18"/>
                            </w:rPr>
                            <w:t>G13 4HG</w:t>
                          </w:r>
                        </w:p>
                        <w:p w:rsidR="002E5FC2" w:rsidRDefault="002E5FC2" w:rsidP="00B41AE7">
                          <w:pPr>
                            <w:pStyle w:val="Header"/>
                            <w:jc w:val="both"/>
                            <w:rPr>
                              <w:b/>
                              <w:color w:val="008000"/>
                              <w:sz w:val="18"/>
                              <w:szCs w:val="18"/>
                            </w:rPr>
                          </w:pPr>
                          <w:r>
                            <w:rPr>
                              <w:b/>
                              <w:color w:val="008000"/>
                              <w:sz w:val="18"/>
                              <w:szCs w:val="18"/>
                            </w:rPr>
                            <w:t>Phone 0141 952 1222</w:t>
                          </w:r>
                        </w:p>
                        <w:p w:rsidR="002E5FC2" w:rsidRDefault="002E5FC2" w:rsidP="00B41AE7">
                          <w:pPr>
                            <w:pStyle w:val="Header"/>
                            <w:jc w:val="both"/>
                            <w:rPr>
                              <w:color w:val="008000"/>
                              <w:sz w:val="18"/>
                              <w:szCs w:val="18"/>
                            </w:rPr>
                          </w:pPr>
                          <w:r>
                            <w:rPr>
                              <w:color w:val="008000"/>
                              <w:sz w:val="18"/>
                              <w:szCs w:val="18"/>
                            </w:rPr>
                            <w:t>E-mail: headteacher@st-brendans-pri</w:t>
                          </w:r>
                          <w:proofErr w:type="gramStart"/>
                          <w:r>
                            <w:rPr>
                              <w:color w:val="008000"/>
                              <w:sz w:val="18"/>
                              <w:szCs w:val="18"/>
                            </w:rPr>
                            <w:t>..</w:t>
                          </w:r>
                          <w:proofErr w:type="gramEnd"/>
                          <w:r>
                            <w:rPr>
                              <w:color w:val="008000"/>
                              <w:sz w:val="18"/>
                              <w:szCs w:val="18"/>
                            </w:rPr>
                            <w:t>glasgow.sch.uk</w:t>
                          </w:r>
                        </w:p>
                        <w:p w:rsidR="002E5FC2" w:rsidRDefault="002E5FC2" w:rsidP="00B41AE7">
                          <w:pPr>
                            <w:pStyle w:val="Header"/>
                            <w:jc w:val="both"/>
                            <w:rPr>
                              <w:color w:val="008000"/>
                              <w:sz w:val="18"/>
                              <w:szCs w:val="18"/>
                            </w:rPr>
                          </w:pPr>
                        </w:p>
                        <w:p w:rsidR="002E5FC2" w:rsidRDefault="002E5FC2" w:rsidP="00B41AE7">
                          <w:pPr>
                            <w:pStyle w:val="Header"/>
                            <w:jc w:val="both"/>
                            <w:rPr>
                              <w:b/>
                              <w:color w:val="008000"/>
                              <w:sz w:val="18"/>
                              <w:szCs w:val="18"/>
                            </w:rPr>
                          </w:pPr>
                          <w:r>
                            <w:rPr>
                              <w:b/>
                              <w:color w:val="008000"/>
                              <w:sz w:val="18"/>
                              <w:szCs w:val="18"/>
                            </w:rPr>
                            <w:t>Head Teacher</w:t>
                          </w:r>
                        </w:p>
                        <w:p w:rsidR="002E5FC2" w:rsidRDefault="002E5FC2" w:rsidP="00B41AE7">
                          <w:pPr>
                            <w:rPr>
                              <w:color w:val="008000"/>
                              <w:sz w:val="18"/>
                              <w:szCs w:val="18"/>
                            </w:rPr>
                          </w:pPr>
                          <w:r>
                            <w:rPr>
                              <w:color w:val="008000"/>
                              <w:sz w:val="18"/>
                              <w:szCs w:val="18"/>
                            </w:rPr>
                            <w:t>Maureen Nugent</w:t>
                          </w:r>
                        </w:p>
                        <w:p w:rsidR="002E5FC2" w:rsidRDefault="002E5FC2" w:rsidP="00B41AE7"/>
                      </w:txbxContent>
                    </v:textbox>
                  </v:shape>
                </v:group>
              </v:group>
            </w:pict>
          </mc:Fallback>
        </mc:AlternateContent>
      </w:r>
    </w:p>
    <w:p w:rsidR="00773972" w:rsidRDefault="00773972" w:rsidP="00B41AE7"/>
    <w:p w:rsidR="00773972" w:rsidRPr="00773972" w:rsidRDefault="00773972" w:rsidP="00773972"/>
    <w:p w:rsidR="00773972" w:rsidRPr="00773972" w:rsidRDefault="00773972" w:rsidP="00773972"/>
    <w:p w:rsidR="00773972" w:rsidRPr="00773972" w:rsidRDefault="00773972" w:rsidP="00773972"/>
    <w:p w:rsidR="00773972" w:rsidRPr="00773972" w:rsidRDefault="00773972" w:rsidP="00773972"/>
    <w:p w:rsidR="00773972" w:rsidRPr="00773972" w:rsidRDefault="00773972" w:rsidP="00773972"/>
    <w:p w:rsidR="00773972" w:rsidRPr="00773972" w:rsidRDefault="00773972" w:rsidP="00773972"/>
    <w:p w:rsidR="002E5FC2" w:rsidRDefault="00651BDD" w:rsidP="002E5FC2">
      <w:pPr>
        <w:rPr>
          <w:rFonts w:ascii="Arial" w:hAnsi="Arial" w:cs="Arial"/>
          <w:sz w:val="20"/>
        </w:rPr>
      </w:pPr>
      <w:r>
        <w:rPr>
          <w:rFonts w:ascii="Arial" w:hAnsi="Arial" w:cs="Arial"/>
          <w:sz w:val="20"/>
        </w:rPr>
        <w:t>21st</w:t>
      </w:r>
      <w:r w:rsidR="00075337">
        <w:rPr>
          <w:rFonts w:ascii="Arial" w:hAnsi="Arial" w:cs="Arial"/>
          <w:sz w:val="20"/>
        </w:rPr>
        <w:t xml:space="preserve"> September 2020</w:t>
      </w:r>
    </w:p>
    <w:p w:rsidR="00075337" w:rsidRDefault="00075337" w:rsidP="002E5FC2">
      <w:pPr>
        <w:rPr>
          <w:rFonts w:ascii="Arial" w:hAnsi="Arial" w:cs="Arial"/>
          <w:sz w:val="20"/>
        </w:rPr>
      </w:pPr>
    </w:p>
    <w:p w:rsidR="00075337" w:rsidRPr="00F21973" w:rsidRDefault="00075337" w:rsidP="002E5FC2">
      <w:pPr>
        <w:rPr>
          <w:rFonts w:ascii="Arial" w:hAnsi="Arial" w:cs="Arial"/>
          <w:sz w:val="20"/>
        </w:rPr>
      </w:pPr>
    </w:p>
    <w:p w:rsidR="002E5FC2" w:rsidRPr="00F21973" w:rsidRDefault="002E5FC2" w:rsidP="002E5FC2">
      <w:pPr>
        <w:rPr>
          <w:rFonts w:ascii="Arial" w:hAnsi="Arial" w:cs="Arial"/>
          <w:b/>
          <w:sz w:val="20"/>
        </w:rPr>
      </w:pPr>
      <w:r w:rsidRPr="00F21973">
        <w:rPr>
          <w:rFonts w:ascii="Arial" w:hAnsi="Arial" w:cs="Arial"/>
          <w:b/>
          <w:sz w:val="20"/>
        </w:rPr>
        <w:t>Permission for Photographic/Video Use</w:t>
      </w:r>
    </w:p>
    <w:p w:rsidR="002E5FC2" w:rsidRPr="00F21973" w:rsidRDefault="002E5FC2" w:rsidP="002E5FC2">
      <w:pPr>
        <w:rPr>
          <w:rFonts w:ascii="Arial" w:hAnsi="Arial" w:cs="Arial"/>
        </w:rPr>
      </w:pPr>
    </w:p>
    <w:p w:rsidR="002E5FC2" w:rsidRPr="00F21973" w:rsidRDefault="002E5FC2" w:rsidP="002E5FC2">
      <w:pPr>
        <w:rPr>
          <w:rFonts w:ascii="Arial" w:hAnsi="Arial" w:cs="Arial"/>
          <w:sz w:val="20"/>
        </w:rPr>
      </w:pPr>
      <w:r w:rsidRPr="00F21973">
        <w:rPr>
          <w:rFonts w:ascii="Arial" w:hAnsi="Arial" w:cs="Arial"/>
          <w:sz w:val="20"/>
        </w:rPr>
        <w:t>Dear Parent/Carer</w:t>
      </w: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sz w:val="20"/>
        </w:rPr>
        <w:t>Our school is always looking to update and improve communications with parents, carers and the local community. This will include a number of existing communication tools within the school – the school handbook and website, automated text and newsletters which we would like to illustrate with as many images of young people as possible.</w:t>
      </w: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sz w:val="20"/>
        </w:rPr>
        <w:t>As a school we also promote and celebrate the school’s good news stories and successes on social media (Twitter/Facebook/</w:t>
      </w:r>
      <w:proofErr w:type="spellStart"/>
      <w:r w:rsidRPr="00F21973">
        <w:rPr>
          <w:rFonts w:ascii="Arial" w:hAnsi="Arial" w:cs="Arial"/>
          <w:sz w:val="20"/>
        </w:rPr>
        <w:t>Instagram</w:t>
      </w:r>
      <w:proofErr w:type="spellEnd"/>
      <w:r w:rsidRPr="00F21973">
        <w:rPr>
          <w:rFonts w:ascii="Arial" w:hAnsi="Arial" w:cs="Arial"/>
          <w:sz w:val="20"/>
        </w:rPr>
        <w:t xml:space="preserve">/School App </w:t>
      </w:r>
      <w:proofErr w:type="spellStart"/>
      <w:r w:rsidRPr="00F21973">
        <w:rPr>
          <w:rFonts w:ascii="Arial" w:hAnsi="Arial" w:cs="Arial"/>
          <w:sz w:val="20"/>
        </w:rPr>
        <w:t>etc</w:t>
      </w:r>
      <w:proofErr w:type="spellEnd"/>
      <w:r w:rsidRPr="00F21973">
        <w:rPr>
          <w:rFonts w:ascii="Arial" w:hAnsi="Arial" w:cs="Arial"/>
          <w:sz w:val="20"/>
        </w:rPr>
        <w:t xml:space="preserve">) and occasionally send out media releases – either directly or via the council’s media office. As you know, social media is a fast and effective way to communicate – especially to our young people – and a good way to cascade important information to a large group at the same time. </w:t>
      </w:r>
    </w:p>
    <w:p w:rsidR="002E5FC2" w:rsidRPr="00F21973" w:rsidRDefault="002E5FC2" w:rsidP="002E5FC2">
      <w:pPr>
        <w:rPr>
          <w:rFonts w:ascii="Arial" w:hAnsi="Arial" w:cs="Arial"/>
          <w:sz w:val="20"/>
        </w:rPr>
      </w:pPr>
    </w:p>
    <w:p w:rsidR="002E5FC2" w:rsidRDefault="002E5FC2" w:rsidP="002E5FC2">
      <w:pPr>
        <w:rPr>
          <w:rFonts w:ascii="Arial" w:hAnsi="Arial" w:cs="Arial"/>
          <w:sz w:val="20"/>
        </w:rPr>
      </w:pPr>
      <w:r w:rsidRPr="00F21973">
        <w:rPr>
          <w:rFonts w:ascii="Arial" w:hAnsi="Arial" w:cs="Arial"/>
          <w:sz w:val="20"/>
        </w:rPr>
        <w:t xml:space="preserve">It is normally just images of pupils learning or taking part in an activity. </w:t>
      </w:r>
      <w:r w:rsidRPr="00A36102">
        <w:rPr>
          <w:rFonts w:ascii="Arial" w:hAnsi="Arial" w:cs="Arial"/>
          <w:sz w:val="20"/>
        </w:rPr>
        <w:t>We never reveal a child’s name</w:t>
      </w:r>
      <w:r>
        <w:rPr>
          <w:rFonts w:ascii="Arial" w:hAnsi="Arial" w:cs="Arial"/>
          <w:sz w:val="20"/>
        </w:rPr>
        <w:t>.</w:t>
      </w: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sz w:val="20"/>
        </w:rPr>
        <w:t>In addition, commercial photographers will be engaged to provide professional individual and class photographs for you to purchase.</w:t>
      </w:r>
    </w:p>
    <w:p w:rsidR="002E5FC2" w:rsidRPr="00F21973" w:rsidRDefault="002E5FC2" w:rsidP="002E5FC2">
      <w:pPr>
        <w:rPr>
          <w:rFonts w:ascii="Arial" w:hAnsi="Arial" w:cs="Arial"/>
          <w:sz w:val="20"/>
        </w:rPr>
      </w:pPr>
    </w:p>
    <w:p w:rsidR="002E5FC2" w:rsidRPr="00EE6BD6" w:rsidRDefault="002E5FC2" w:rsidP="00075337">
      <w:pPr>
        <w:rPr>
          <w:rFonts w:ascii="Arial" w:hAnsi="Arial" w:cs="Arial"/>
          <w:color w:val="FF0000"/>
          <w:sz w:val="20"/>
        </w:rPr>
      </w:pPr>
      <w:r w:rsidRPr="00F21973">
        <w:rPr>
          <w:rFonts w:ascii="Arial" w:hAnsi="Arial" w:cs="Arial"/>
          <w:sz w:val="20"/>
        </w:rPr>
        <w:t>To enable us to do this safely we would like to take this opportunity to update our parental permissions in line with council media and social media guidelines. I would, therefore, ask that you complete the section at the bottom of this letter and ask</w:t>
      </w:r>
      <w:r>
        <w:rPr>
          <w:rFonts w:ascii="Arial" w:hAnsi="Arial" w:cs="Arial"/>
          <w:sz w:val="20"/>
        </w:rPr>
        <w:t xml:space="preserve"> your child to return it</w:t>
      </w:r>
      <w:r w:rsidRPr="00F21973">
        <w:rPr>
          <w:rFonts w:ascii="Arial" w:hAnsi="Arial" w:cs="Arial"/>
          <w:sz w:val="20"/>
        </w:rPr>
        <w:t xml:space="preserve"> to the school by no later </w:t>
      </w:r>
      <w:r w:rsidR="00651BDD">
        <w:rPr>
          <w:rFonts w:ascii="Arial" w:hAnsi="Arial" w:cs="Arial"/>
          <w:sz w:val="20"/>
        </w:rPr>
        <w:t xml:space="preserve">than </w:t>
      </w:r>
      <w:r w:rsidR="00075337">
        <w:rPr>
          <w:rFonts w:ascii="Arial" w:hAnsi="Arial" w:cs="Arial"/>
          <w:sz w:val="20"/>
        </w:rPr>
        <w:t>Thursday 24</w:t>
      </w:r>
      <w:r w:rsidR="00075337" w:rsidRPr="00075337">
        <w:rPr>
          <w:rFonts w:ascii="Arial" w:hAnsi="Arial" w:cs="Arial"/>
          <w:sz w:val="20"/>
          <w:vertAlign w:val="superscript"/>
        </w:rPr>
        <w:t>th</w:t>
      </w:r>
      <w:r w:rsidR="00075337">
        <w:rPr>
          <w:rFonts w:ascii="Arial" w:hAnsi="Arial" w:cs="Arial"/>
          <w:sz w:val="20"/>
        </w:rPr>
        <w:t xml:space="preserve"> September 2020.</w:t>
      </w:r>
      <w:r w:rsidRPr="00EE6BD6">
        <w:rPr>
          <w:rFonts w:ascii="Arial" w:hAnsi="Arial" w:cs="Arial"/>
          <w:i/>
          <w:color w:val="FF0000"/>
          <w:sz w:val="20"/>
        </w:rPr>
        <w:t xml:space="preserve"> </w:t>
      </w:r>
    </w:p>
    <w:p w:rsidR="002E5FC2" w:rsidRPr="00F21973" w:rsidRDefault="002E5FC2" w:rsidP="002E5FC2">
      <w:pPr>
        <w:rPr>
          <w:rFonts w:ascii="Arial" w:hAnsi="Arial" w:cs="Arial"/>
          <w:sz w:val="20"/>
        </w:rPr>
      </w:pPr>
    </w:p>
    <w:p w:rsidR="002E5FC2" w:rsidRPr="005C4B7D" w:rsidRDefault="002E5FC2" w:rsidP="002E5FC2">
      <w:pPr>
        <w:rPr>
          <w:rFonts w:ascii="Arial" w:hAnsi="Arial" w:cs="Arial"/>
          <w:sz w:val="20"/>
        </w:rPr>
      </w:pPr>
      <w:r w:rsidRPr="00F21973">
        <w:rPr>
          <w:rFonts w:ascii="Arial" w:hAnsi="Arial" w:cs="Arial"/>
          <w:sz w:val="20"/>
        </w:rPr>
        <w:t>Please also let me know during the school year if your decision regarding photographs</w:t>
      </w:r>
      <w:r>
        <w:rPr>
          <w:rFonts w:ascii="Arial" w:hAnsi="Arial" w:cs="Arial"/>
          <w:sz w:val="20"/>
        </w:rPr>
        <w:t>/social media</w:t>
      </w:r>
      <w:r w:rsidRPr="00F21973">
        <w:rPr>
          <w:rFonts w:ascii="Arial" w:hAnsi="Arial" w:cs="Arial"/>
          <w:sz w:val="20"/>
        </w:rPr>
        <w:t xml:space="preserve"> </w:t>
      </w:r>
      <w:r>
        <w:rPr>
          <w:rFonts w:ascii="Arial" w:hAnsi="Arial" w:cs="Arial"/>
          <w:sz w:val="20"/>
        </w:rPr>
        <w:t>changes or of any circumstances</w:t>
      </w:r>
      <w:r w:rsidRPr="00F21973">
        <w:rPr>
          <w:rFonts w:ascii="Arial" w:hAnsi="Arial" w:cs="Arial"/>
          <w:sz w:val="20"/>
        </w:rPr>
        <w:t xml:space="preserve"> which could affect your child and we will amend permissions accordingly.</w:t>
      </w:r>
    </w:p>
    <w:p w:rsidR="002E5FC2" w:rsidRPr="00F21973" w:rsidRDefault="002E5FC2" w:rsidP="002E5FC2">
      <w:pPr>
        <w:rPr>
          <w:rFonts w:ascii="Arial" w:hAnsi="Arial" w:cs="Arial"/>
        </w:rPr>
      </w:pPr>
    </w:p>
    <w:p w:rsidR="002E5FC2" w:rsidRPr="00F21973" w:rsidRDefault="002E5FC2" w:rsidP="002E5FC2">
      <w:pPr>
        <w:rPr>
          <w:rFonts w:ascii="Arial" w:hAnsi="Arial" w:cs="Arial"/>
        </w:rPr>
      </w:pPr>
      <w:r>
        <w:rPr>
          <w:rFonts w:ascii="Arial" w:hAnsi="Arial" w:cs="Arial"/>
        </w:rPr>
        <w:t>……………………………………………………………………………………………………..</w:t>
      </w:r>
    </w:p>
    <w:p w:rsidR="002E5FC2" w:rsidRPr="00F21973" w:rsidRDefault="002E5FC2" w:rsidP="002E5FC2">
      <w:pPr>
        <w:rPr>
          <w:rFonts w:ascii="Arial" w:hAnsi="Arial" w:cs="Arial"/>
        </w:rPr>
      </w:pPr>
    </w:p>
    <w:p w:rsidR="002E5FC2" w:rsidRPr="00F21973" w:rsidRDefault="002E5FC2" w:rsidP="002E5FC2">
      <w:pPr>
        <w:rPr>
          <w:rFonts w:ascii="Arial" w:hAnsi="Arial" w:cs="Arial"/>
          <w:b/>
        </w:rPr>
      </w:pPr>
      <w:r w:rsidRPr="00F21973">
        <w:rPr>
          <w:rFonts w:ascii="Arial" w:hAnsi="Arial" w:cs="Arial"/>
          <w:b/>
        </w:rPr>
        <w:t>Permission for Photographic/Video Use</w:t>
      </w: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sz w:val="20"/>
        </w:rPr>
        <w:t>Pupil Name</w:t>
      </w:r>
      <w:proofErr w:type="gramStart"/>
      <w:r w:rsidRPr="00F21973">
        <w:rPr>
          <w:rFonts w:ascii="Arial" w:hAnsi="Arial" w:cs="Arial"/>
          <w:sz w:val="20"/>
        </w:rPr>
        <w:t>:</w:t>
      </w:r>
      <w:r w:rsidRPr="00F21973">
        <w:rPr>
          <w:rFonts w:ascii="Arial" w:hAnsi="Arial" w:cs="Arial"/>
          <w:sz w:val="20"/>
        </w:rPr>
        <w:tab/>
        <w:t>………………………………………………</w:t>
      </w:r>
      <w:proofErr w:type="gramEnd"/>
      <w:r w:rsidRPr="00F21973">
        <w:rPr>
          <w:rFonts w:ascii="Arial" w:hAnsi="Arial" w:cs="Arial"/>
          <w:sz w:val="20"/>
        </w:rPr>
        <w:t xml:space="preserve"> </w:t>
      </w:r>
      <w:r w:rsidRPr="00F21973">
        <w:rPr>
          <w:rFonts w:ascii="Arial" w:hAnsi="Arial" w:cs="Arial"/>
          <w:sz w:val="20"/>
        </w:rPr>
        <w:tab/>
      </w:r>
      <w:r w:rsidRPr="00F21973">
        <w:rPr>
          <w:rFonts w:ascii="Arial" w:hAnsi="Arial" w:cs="Arial"/>
          <w:sz w:val="20"/>
        </w:rPr>
        <w:tab/>
        <w:t>Class</w:t>
      </w:r>
      <w:proofErr w:type="gramStart"/>
      <w:r w:rsidRPr="00F21973">
        <w:rPr>
          <w:rFonts w:ascii="Arial" w:hAnsi="Arial" w:cs="Arial"/>
          <w:sz w:val="20"/>
        </w:rPr>
        <w:t>:    ………………..</w:t>
      </w:r>
      <w:proofErr w:type="gramEnd"/>
    </w:p>
    <w:p w:rsidR="002E5FC2" w:rsidRPr="00F21973" w:rsidRDefault="002E5FC2" w:rsidP="002E5FC2">
      <w:pPr>
        <w:rPr>
          <w:rFonts w:ascii="Arial" w:hAnsi="Arial" w:cs="Arial"/>
          <w:sz w:val="20"/>
        </w:rPr>
      </w:pPr>
    </w:p>
    <w:p w:rsidR="002E5FC2" w:rsidRDefault="002E5FC2" w:rsidP="002E5FC2">
      <w:pPr>
        <w:rPr>
          <w:rFonts w:ascii="Arial" w:hAnsi="Arial" w:cs="Arial"/>
          <w:sz w:val="20"/>
        </w:rPr>
      </w:pP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noProof/>
          <w:sz w:val="20"/>
          <w:lang w:eastAsia="en-GB"/>
        </w:rPr>
        <mc:AlternateContent>
          <mc:Choice Requires="wps">
            <w:drawing>
              <wp:anchor distT="0" distB="0" distL="114300" distR="114300" simplePos="0" relativeHeight="251664384" behindDoc="0" locked="0" layoutInCell="1" allowOverlap="1" wp14:anchorId="7882C3B6" wp14:editId="4B9B04BE">
                <wp:simplePos x="0" y="0"/>
                <wp:positionH relativeFrom="column">
                  <wp:posOffset>38100</wp:posOffset>
                </wp:positionH>
                <wp:positionV relativeFrom="paragraph">
                  <wp:posOffset>88900</wp:posOffset>
                </wp:positionV>
                <wp:extent cx="167640" cy="1828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16764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pt;margin-top:7pt;width:13.2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AKlAIAAIMFAAAOAAAAZHJzL2Uyb0RvYy54bWysVN9vGyEMfp+0/wHxvl4uStss6qWKWnWa&#10;VLVV06nPlIMcEmAGJJfsr5/hfiTqqj1MuwcOY/uz/WF8db03muyEDwpsRcuzCSXCcqiV3VT0x8vd&#10;lzklITJbMw1WVPQgAr1efv501bqFmEIDuhaeIIgNi9ZVtInRLYoi8EYYFs7ACYtKCd6wiKLfFLVn&#10;LaIbXUwnk4uiBV87D1yEgKe3nZIuM76UgsdHKYOIRFcUc4t59Xl9S2uxvGKLjWeuUbxPg/1DFoYp&#10;i0FHqFsWGdl69QeUUdxDABnPOJgCpFRc5BqwmnLyrpp1w5zItSA5wY00hf8Hyx92T56ouqIzSiwz&#10;eEXPSBqzGy3ILNHTurBAq7V78r0UcJtq3Utv0h+rIPtM6WGkVOwj4XhYXlxezJB4jqpyPp3PM+XF&#10;0dn5EL8JMCRtKuoxeCaS7e5DxIBoOpikWBbulNb51rRNBwG0qtNZFlLbiBvtyY7hhcd9mSpAiBMr&#10;lJJnkerqKsm7eNAiQWj7LCQSgrlPcyK5FY+YjHNhY9mpGlaLLtT5BL8h2JBFDp0BE7LEJEfsHmCw&#10;7EAG7C7n3j65itzJo/Pkb4l1zqNHjgw2js5GWfAfAWisqo/c2Q8kddQklt6gPmC7eOjeUXD8TuG1&#10;3bMQn5jHh4M3jcMgPuIiNbQVhX5HSQP+10fnyR77GbWUtPgQKxp+bpkXlOjvFjv9azlLDRSzMDu/&#10;nKLgTzVvpxq7NTeAV1/i2HE8b5N91MNWejCvODNWKSqqmOUYu6I8+kG4id2AwKnDxWqVzfC1Ohbv&#10;7drxBJ5YTW35sn9l3vW9G7HpH2B4tGzxroU72+RpYbWNIFXu7yOvPd/40nPj9FMpjZJTOVsdZ+fy&#10;NwAAAP//AwBQSwMEFAAGAAgAAAAhANJ8e/ffAAAABgEAAA8AAABkcnMvZG93bnJldi54bWxMj0FL&#10;w0AQhe+C/2EZwUtpN8ZQSsymFKG2CArWevC2zU6zwezskt228d87nvQ0vHnDe99Uy9H14oxD7Dwp&#10;uJtlIJAabzpqFezf19MFiJg0Gd17QgXfGGFZX19VujT+Qm943qVWcAjFUiuwKYVSythYdDrOfEBi&#10;7+gHpxPLoZVm0BcOd73Ms2wune6IG6wO+Gix+dqdnIL1xk5W8vnlI2zj69Hl2/C0mXwqdXszrh5A&#10;JBzT3zH84jM61Mx08CcyUfQK5vxJ4nXBk+37vABxUFDkC5B1Jf/j1z8AAAD//wMAUEsBAi0AFAAG&#10;AAgAAAAhALaDOJL+AAAA4QEAABMAAAAAAAAAAAAAAAAAAAAAAFtDb250ZW50X1R5cGVzXS54bWxQ&#10;SwECLQAUAAYACAAAACEAOP0h/9YAAACUAQAACwAAAAAAAAAAAAAAAAAvAQAAX3JlbHMvLnJlbHNQ&#10;SwECLQAUAAYACAAAACEAPGswCpQCAACDBQAADgAAAAAAAAAAAAAAAAAuAgAAZHJzL2Uyb0RvYy54&#10;bWxQSwECLQAUAAYACAAAACEA0nx7998AAAAGAQAADwAAAAAAAAAAAAAAAADuBAAAZHJzL2Rvd25y&#10;ZXYueG1sUEsFBgAAAAAEAAQA8wAAAPoFAAAAAA==&#10;" filled="f" strokecolor="black [3213]" strokeweight="2pt"/>
            </w:pict>
          </mc:Fallback>
        </mc:AlternateContent>
      </w:r>
      <w:r w:rsidRPr="00F21973">
        <w:rPr>
          <w:rFonts w:ascii="Arial" w:hAnsi="Arial" w:cs="Arial"/>
          <w:sz w:val="20"/>
        </w:rPr>
        <w:tab/>
      </w:r>
    </w:p>
    <w:p w:rsidR="002E5FC2" w:rsidRPr="00F21973" w:rsidRDefault="002E5FC2" w:rsidP="002E5FC2">
      <w:pPr>
        <w:rPr>
          <w:rFonts w:ascii="Arial" w:hAnsi="Arial" w:cs="Arial"/>
          <w:sz w:val="20"/>
        </w:rPr>
      </w:pPr>
      <w:r w:rsidRPr="00F21973">
        <w:rPr>
          <w:rFonts w:ascii="Arial" w:hAnsi="Arial" w:cs="Arial"/>
          <w:sz w:val="20"/>
        </w:rPr>
        <w:tab/>
        <w:t xml:space="preserve">I give permission for my child to be </w:t>
      </w:r>
      <w:proofErr w:type="gramStart"/>
      <w:r w:rsidRPr="00F21973">
        <w:rPr>
          <w:rFonts w:ascii="Arial" w:hAnsi="Arial" w:cs="Arial"/>
          <w:sz w:val="20"/>
        </w:rPr>
        <w:t>photographed/videoed</w:t>
      </w:r>
      <w:proofErr w:type="gramEnd"/>
      <w:r w:rsidRPr="00F21973">
        <w:rPr>
          <w:rFonts w:ascii="Arial" w:hAnsi="Arial" w:cs="Arial"/>
          <w:sz w:val="20"/>
        </w:rPr>
        <w:t xml:space="preserve"> for internal school use.</w:t>
      </w:r>
    </w:p>
    <w:p w:rsidR="002E5FC2" w:rsidRPr="00F21973" w:rsidRDefault="002E5FC2" w:rsidP="002E5FC2">
      <w:pPr>
        <w:rPr>
          <w:rFonts w:ascii="Arial" w:hAnsi="Arial" w:cs="Arial"/>
          <w:sz w:val="20"/>
        </w:rPr>
      </w:pPr>
      <w:r w:rsidRPr="00F21973">
        <w:rPr>
          <w:rFonts w:ascii="Arial" w:hAnsi="Arial" w:cs="Arial"/>
          <w:noProof/>
          <w:sz w:val="20"/>
          <w:lang w:eastAsia="en-GB"/>
        </w:rPr>
        <mc:AlternateContent>
          <mc:Choice Requires="wps">
            <w:drawing>
              <wp:anchor distT="0" distB="0" distL="114300" distR="114300" simplePos="0" relativeHeight="251665408" behindDoc="0" locked="0" layoutInCell="1" allowOverlap="1" wp14:anchorId="1511CEF5" wp14:editId="673D4FFD">
                <wp:simplePos x="0" y="0"/>
                <wp:positionH relativeFrom="column">
                  <wp:posOffset>38100</wp:posOffset>
                </wp:positionH>
                <wp:positionV relativeFrom="paragraph">
                  <wp:posOffset>107950</wp:posOffset>
                </wp:positionV>
                <wp:extent cx="167640" cy="1905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6764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pt;margin-top:8.5pt;width:13.2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MjcAIAANsEAAAOAAAAZHJzL2Uyb0RvYy54bWysVE1PGzEQvVfqf7B8L5tEECBigyIQVSVE&#10;UaHiPHi9WUv+qu1kk/76PnsXSGlPVXNwZjzj+XjzZi8ud0azrQxROVvz6dGEM2mFa5Rd1/z7482n&#10;M85iItuQdlbWfC8jv1x+/HDR+4Wcuc7pRgaGIDYuel/zLiW/qKooOmkoHjkvLYytC4YS1LCumkA9&#10;ohtdzSaTedW70PjghIwRt9eDkS9L/LaVIn1t2ygT0zVHbamcoZzP+ayWF7RYB/KdEmMZ9A9VGFIW&#10;SV9DXVMitgnqj1BGieCia9ORcKZybauELD2gm+nkXTcPHXlZegE40b/CFP9fWHG3vQ9MNTWfc2bJ&#10;YETfABrZtZZsnuHpfVzA68Hfh1GLEHOvuzaY/I8u2K5Aun+FVO4SE7iczk/nxwBewDQ9n5xMCuTV&#10;22MfYvosnWFZqHlA8gIkbW9jQkK4vrjkXNbdKK3L1LRlPYLOThGTCQJ5Wk0JovFoJ9o1Z6TXYKVI&#10;oYSMTqsmP8+B4j5e6cC2BGKAT43rH1EzZ5piggGNlF9GACX89jTXc02xGx4X08AjoxLIrJWp+dnh&#10;a21zRlnoOHaVUR1wzNKza/YYQ3ADP6MXNwpJblHLPQUQEh1iydJXHK12aNuNEmedCz//dp/9wRNY&#10;OetBcEDyY0NBosUvFgw6nx7nwaSiHJ+czqCEQ8vzocVuzJUDVFOssxdFzP5Jv4htcOYJu7jKWWEi&#10;K5B7AH9UrtKweNhmIVer4oYt8JRu7YMXOXjGKcP7uHui4EdOJAzmzr0sAy3eUWPwHcix2iTXqsKb&#10;N1wxwaxgg8osx23PK3qoF6+3b9LyFwAAAP//AwBQSwMEFAAGAAgAAAAhALLXWQrbAAAABgEAAA8A&#10;AABkcnMvZG93bnJldi54bWxMj0trwzAQhO+F/Aexgd4aKQ/S4FgOIZBTe8mDQG+ytbVNpZWxFMf9&#10;992e2tMyO8vsN/lu9E4M2Mc2kIb5TIFAqoJtqdZwvRxfNiBiMmSNC4QavjHCrpg85Saz4UEnHM6p&#10;FhxCMTMampS6TMpYNehNnIUOib3P0HuTWPa1tL15cLh3cqHUWnrTEn9oTIeHBquv891rOKnL7c2/&#10;L9VHqa63ePSuHPZO6+fpuN+CSDimv2P4xWd0KJipDHeyUTgNa26SeP3Kk+3lYgWi1LBiLYtc/scv&#10;fgAAAP//AwBQSwECLQAUAAYACAAAACEAtoM4kv4AAADhAQAAEwAAAAAAAAAAAAAAAAAAAAAAW0Nv&#10;bnRlbnRfVHlwZXNdLnhtbFBLAQItABQABgAIAAAAIQA4/SH/1gAAAJQBAAALAAAAAAAAAAAAAAAA&#10;AC8BAABfcmVscy8ucmVsc1BLAQItABQABgAIAAAAIQCq5fMjcAIAANsEAAAOAAAAAAAAAAAAAAAA&#10;AC4CAABkcnMvZTJvRG9jLnhtbFBLAQItABQABgAIAAAAIQCy11kK2wAAAAYBAAAPAAAAAAAAAAAA&#10;AAAAAMoEAABkcnMvZG93bnJldi54bWxQSwUGAAAAAAQABADzAAAA0gUAAAAA&#10;" filled="f" strokecolor="windowText" strokeweight="1pt"/>
            </w:pict>
          </mc:Fallback>
        </mc:AlternateContent>
      </w:r>
    </w:p>
    <w:p w:rsidR="002E5FC2" w:rsidRPr="00F21973" w:rsidRDefault="002E5FC2" w:rsidP="002E5FC2">
      <w:pPr>
        <w:rPr>
          <w:rFonts w:ascii="Arial" w:hAnsi="Arial" w:cs="Arial"/>
          <w:sz w:val="20"/>
        </w:rPr>
      </w:pPr>
      <w:r w:rsidRPr="00F21973">
        <w:rPr>
          <w:rFonts w:ascii="Arial" w:hAnsi="Arial" w:cs="Arial"/>
          <w:sz w:val="20"/>
        </w:rPr>
        <w:tab/>
        <w:t xml:space="preserve">I give permission for my child to be photographed/videoed for use on school </w:t>
      </w:r>
      <w:r>
        <w:rPr>
          <w:rFonts w:ascii="Arial" w:hAnsi="Arial" w:cs="Arial"/>
          <w:sz w:val="20"/>
        </w:rPr>
        <w:t xml:space="preserve">education </w:t>
      </w:r>
      <w:r w:rsidRPr="00F21973">
        <w:rPr>
          <w:rFonts w:ascii="Arial" w:hAnsi="Arial" w:cs="Arial"/>
          <w:sz w:val="20"/>
        </w:rPr>
        <w:t xml:space="preserve">material, </w:t>
      </w:r>
      <w:r>
        <w:rPr>
          <w:rFonts w:ascii="Arial" w:hAnsi="Arial" w:cs="Arial"/>
          <w:sz w:val="20"/>
        </w:rPr>
        <w:tab/>
        <w:t xml:space="preserve">school/education social </w:t>
      </w:r>
      <w:r w:rsidRPr="00F21973">
        <w:rPr>
          <w:rFonts w:ascii="Arial" w:hAnsi="Arial" w:cs="Arial"/>
          <w:sz w:val="20"/>
        </w:rPr>
        <w:t xml:space="preserve">media, </w:t>
      </w:r>
      <w:proofErr w:type="gramStart"/>
      <w:r w:rsidRPr="00F21973">
        <w:rPr>
          <w:rFonts w:ascii="Arial" w:hAnsi="Arial" w:cs="Arial"/>
          <w:sz w:val="20"/>
        </w:rPr>
        <w:t>school</w:t>
      </w:r>
      <w:proofErr w:type="gramEnd"/>
      <w:r w:rsidRPr="00F21973">
        <w:rPr>
          <w:rFonts w:ascii="Arial" w:hAnsi="Arial" w:cs="Arial"/>
          <w:sz w:val="20"/>
        </w:rPr>
        <w:t xml:space="preserve"> events.</w:t>
      </w:r>
    </w:p>
    <w:p w:rsidR="002E5FC2" w:rsidRPr="00F21973" w:rsidRDefault="002E5FC2" w:rsidP="002E5FC2">
      <w:pPr>
        <w:rPr>
          <w:rFonts w:ascii="Arial" w:hAnsi="Arial" w:cs="Arial"/>
          <w:sz w:val="20"/>
        </w:rPr>
      </w:pPr>
      <w:r w:rsidRPr="00F21973">
        <w:rPr>
          <w:rFonts w:ascii="Arial" w:hAnsi="Arial" w:cs="Arial"/>
          <w:noProof/>
          <w:sz w:val="20"/>
          <w:lang w:eastAsia="en-GB"/>
        </w:rPr>
        <mc:AlternateContent>
          <mc:Choice Requires="wps">
            <w:drawing>
              <wp:anchor distT="0" distB="0" distL="114300" distR="114300" simplePos="0" relativeHeight="251666432" behindDoc="0" locked="0" layoutInCell="1" allowOverlap="1" wp14:anchorId="36328596" wp14:editId="4B3B9BD1">
                <wp:simplePos x="0" y="0"/>
                <wp:positionH relativeFrom="column">
                  <wp:posOffset>38100</wp:posOffset>
                </wp:positionH>
                <wp:positionV relativeFrom="paragraph">
                  <wp:posOffset>139700</wp:posOffset>
                </wp:positionV>
                <wp:extent cx="167640" cy="1905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16764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pt;margin-top:11pt;width:13.2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9TcAIAANsEAAAOAAAAZHJzL2Uyb0RvYy54bWysVE1PGzEQvVfqf7B8L5tEQCBigyIQVSVE&#10;UaHiPHi9WUv+qu1kk/76PnsXSGlPVXNwZjzj+XjzZi8ud0azrQxROVvz6dGEM2mFa5Rd1/z7482n&#10;M85iItuQdlbWfC8jv1x+/HDR+4Wcuc7pRgaGIDYuel/zLiW/qKooOmkoHjkvLYytC4YS1LCumkA9&#10;ohtdzSaT06p3ofHBCRkjbq8HI1+W+G0rRfratlEmpmuO2lI5Qzmf81ktL2ixDuQ7JcYy6B+qMKQs&#10;kr6GuqZEbBPUH6GMEsFF16Yj4Uzl2lYJWXpAN9PJu24eOvKy9AJwon+FKf6/sOJuex+Yamo+58yS&#10;wYi+ATSyay3ZPMPT+7iA14O/D6MWIeZed20w+R9dsF2BdP8KqdwlJnA5PZ2fHgN4AdP0fHIyKZBX&#10;b499iOmzdIZloeYByQuQtL2NCQnh+uKSc1l3o7QuU9OW9Qg6myMmEwTytJoSROPRTrRrzkivwUqR&#10;QgkZnVZNfp4DxX280oFtCcQAnxrXP6JmzjTFBAMaKb+MAEr47Wmu55piNzwupoFHRiWQWStT87PD&#10;19rmjLLQcewqozrgmKVn1+wxhuAGfkYvbhSS3KKWewogJDrEkqWvOFrt0LYbJc46F37+7T77gyew&#10;ctaD4IDkx4aCRItfLBh0Pj3Og0lFOT6Zz6CEQ8vzocVuzJUDVFOssxdFzP5Jv4htcOYJu7jKWWEi&#10;K5B7AH9UrtKweNhmIVer4oYt8JRu7YMXOXjGKcP7uHui4EdOJAzmzr0sAy3eUWPwHcix2iTXqsKb&#10;N1wxwaxgg8osx23PK3qoF6+3b9LyFwAAAP//AwBQSwMEFAAGAAgAAAAhAFE3SEnbAAAABgEAAA8A&#10;AABkcnMvZG93bnJldi54bWxMj09Lw0AQxe+C32EZwZvdNdUiMZNShJ700j8UetskYxLcnQ3ZbRq/&#10;veNJT4/HG977TbGevVMTjbEPjPC4MKCI69D03CIcD9uHF1AxWW6sC0wI3xRhXd7eFDZvwpV3NO1T&#10;q6SEY24RupSGXOtYd+RtXISBWLLPMHqbxI6tbkZ7lXLvdGbMSnvbsyx0dqC3juqv/cUj7Mzh9O4/&#10;luZcmeMpbr2rpo1DvL+bN6+gEs3p7xh+8QUdSmGqwoWbqBzCSj5JCFkmKvEyewJVITyL12Wh/+OX&#10;PwAAAP//AwBQSwECLQAUAAYACAAAACEAtoM4kv4AAADhAQAAEwAAAAAAAAAAAAAAAAAAAAAAW0Nv&#10;bnRlbnRfVHlwZXNdLnhtbFBLAQItABQABgAIAAAAIQA4/SH/1gAAAJQBAAALAAAAAAAAAAAAAAAA&#10;AC8BAABfcmVscy8ucmVsc1BLAQItABQABgAIAAAAIQCnuH9TcAIAANsEAAAOAAAAAAAAAAAAAAAA&#10;AC4CAABkcnMvZTJvRG9jLnhtbFBLAQItABQABgAIAAAAIQBRN0hJ2wAAAAYBAAAPAAAAAAAAAAAA&#10;AAAAAMoEAABkcnMvZG93bnJldi54bWxQSwUGAAAAAAQABADzAAAA0gUAAAAA&#10;" filled="f" strokecolor="windowText" strokeweight="1pt"/>
            </w:pict>
          </mc:Fallback>
        </mc:AlternateContent>
      </w:r>
    </w:p>
    <w:p w:rsidR="002E5FC2" w:rsidRDefault="002E5FC2" w:rsidP="002E5FC2">
      <w:pPr>
        <w:rPr>
          <w:rFonts w:ascii="Arial" w:hAnsi="Arial" w:cs="Arial"/>
          <w:sz w:val="20"/>
        </w:rPr>
      </w:pPr>
      <w:r>
        <w:rPr>
          <w:rFonts w:ascii="Arial" w:hAnsi="Arial" w:cs="Arial"/>
          <w:sz w:val="20"/>
        </w:rPr>
        <w:tab/>
      </w:r>
      <w:r w:rsidRPr="00F21973">
        <w:rPr>
          <w:rFonts w:ascii="Arial" w:hAnsi="Arial" w:cs="Arial"/>
          <w:sz w:val="20"/>
        </w:rPr>
        <w:t xml:space="preserve">I give permission for my child to be </w:t>
      </w:r>
      <w:proofErr w:type="gramStart"/>
      <w:r w:rsidRPr="00F21973">
        <w:rPr>
          <w:rFonts w:ascii="Arial" w:hAnsi="Arial" w:cs="Arial"/>
          <w:sz w:val="20"/>
        </w:rPr>
        <w:t>photographed/videoed</w:t>
      </w:r>
      <w:proofErr w:type="gramEnd"/>
      <w:r w:rsidRPr="00F21973">
        <w:rPr>
          <w:rFonts w:ascii="Arial" w:hAnsi="Arial" w:cs="Arial"/>
          <w:sz w:val="20"/>
        </w:rPr>
        <w:t xml:space="preserve"> at other GCC </w:t>
      </w:r>
      <w:r>
        <w:rPr>
          <w:rFonts w:ascii="Arial" w:hAnsi="Arial" w:cs="Arial"/>
          <w:sz w:val="20"/>
        </w:rPr>
        <w:t xml:space="preserve">Education </w:t>
      </w:r>
      <w:r w:rsidRPr="00F21973">
        <w:rPr>
          <w:rFonts w:ascii="Arial" w:hAnsi="Arial" w:cs="Arial"/>
          <w:sz w:val="20"/>
        </w:rPr>
        <w:t>events.</w:t>
      </w:r>
    </w:p>
    <w:p w:rsidR="002E5FC2"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48D56FFA" wp14:editId="3F359580">
                <wp:simplePos x="0" y="0"/>
                <wp:positionH relativeFrom="column">
                  <wp:posOffset>38100</wp:posOffset>
                </wp:positionH>
                <wp:positionV relativeFrom="paragraph">
                  <wp:posOffset>24765</wp:posOffset>
                </wp:positionV>
                <wp:extent cx="167640" cy="190500"/>
                <wp:effectExtent l="0" t="0" r="22860" b="19050"/>
                <wp:wrapNone/>
                <wp:docPr id="8" name="Rectangle 8"/>
                <wp:cNvGraphicFramePr/>
                <a:graphic xmlns:a="http://schemas.openxmlformats.org/drawingml/2006/main">
                  <a:graphicData uri="http://schemas.microsoft.com/office/word/2010/wordprocessingShape">
                    <wps:wsp>
                      <wps:cNvSpPr/>
                      <wps:spPr>
                        <a:xfrm>
                          <a:off x="0" y="0"/>
                          <a:ext cx="16764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pt;margin-top:1.95pt;width:13.2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vpbgIAANsEAAAOAAAAZHJzL2Uyb0RvYy54bWysVNtOGzEQfa/Uf7D8XjaJuEZsUASiqoQA&#10;ARXPg9ebteRbbSeb9Ot77F0gpX2qmgdnxjOey5kze36xNZptZIjK2ZpPDyacSStco+yq5t+frr+c&#10;chYT2Ya0s7LmOxn5xeLzp/Pez+XMdU43MjAEsXHe+5p3Kfl5VUXRSUPxwHlpYWxdMJSghlXVBOoR&#10;3ehqNpkcV70LjQ9OyBhxezUY+aLEb1sp0l3bRpmYrjlqS+UM5XzJZ7U4p/kqkO+UGMugf6jCkLJI&#10;+hbqihKxdVB/hDJKBBddmw6EM5VrWyVk6QHdTCcfunnsyMvSC8CJ/g2m+P/CitvNfWCqqTkGZclg&#10;RA8AjexKS3aa4el9nMPr0d+HUYsQc6/bNpj8jy7YtkC6e4NUbhMTuJwenxwfAngB0/RscjQpkFfv&#10;j32I6at0hmWh5gHJC5C0uYkJCeH66pJzWXettC5T05b1CDo7QUwmCORpNSWIxqOdaFeckV6BlSKF&#10;EjI6rZr8PAeKu3ipA9sQiAE+Na5/Qs2caYoJBjRSfhkBlPDb01zPFcVueFxMA4+MSiCzVgZo7r/W&#10;NmeUhY5jVxnVAccsvbhmhzEEN/AzenGtkOQGtdxTACHRIZYs3eFotUPbbpQ461z4+bf77A+ewMpZ&#10;D4IDkh9rChItfrNg0Nn0MA8mFeXw6GQGJexbXvYtdm0uHaCaYp29KGL2T/pVbIMzz9jFZc4KE1mB&#10;3AP4o3KZhsXDNgu5XBY3bIGndGMfvcjBM04Z3qftMwU/ciJhMLfudRlo/oEag+9AjuU6uVYV3rzj&#10;iglmBRtUZjlue17Rfb14vX+TFr8AAAD//wMAUEsDBBQABgAIAAAAIQAkbLS+2gAAAAUBAAAPAAAA&#10;ZHJzL2Rvd25yZXYueG1sTI/NasMwEITvhb6D2EJvjdQ4hNS1HEIhp+aSHwK9ydbWNpVWxlIc9+2z&#10;ObWnYZhl5ttiPXknRhxiF0jD60yBQKqD7ajRcDpuX1YgYjJkjQuEGn4xwrp8fChMbsOV9jgeUiO4&#10;hGJuNLQp9bmUsW7RmzgLPRJn32HwJrEdGmkHc+Vy7+RcqaX0piNeaE2PHy3WP4eL17BXx/On32Xq&#10;q1Knc9x6V40bp/Xz07R5B5FwSn/HcMdndCiZqQoXslE4DUv+JGnI3kBwms0XICpW9rIs5H/68gYA&#10;AP//AwBQSwECLQAUAAYACAAAACEAtoM4kv4AAADhAQAAEwAAAAAAAAAAAAAAAAAAAAAAW0NvbnRl&#10;bnRfVHlwZXNdLnhtbFBLAQItABQABgAIAAAAIQA4/SH/1gAAAJQBAAALAAAAAAAAAAAAAAAAAC8B&#10;AABfcmVscy8ucmVsc1BLAQItABQABgAIAAAAIQAvySvpbgIAANsEAAAOAAAAAAAAAAAAAAAAAC4C&#10;AABkcnMvZTJvRG9jLnhtbFBLAQItABQABgAIAAAAIQAkbLS+2gAAAAUBAAAPAAAAAAAAAAAAAAAA&#10;AMgEAABkcnMvZG93bnJldi54bWxQSwUGAAAAAAQABADzAAAAzwUAAAAA&#10;" filled="f" strokecolor="windowText" strokeweight="1pt"/>
            </w:pict>
          </mc:Fallback>
        </mc:AlternateContent>
      </w:r>
      <w:r>
        <w:rPr>
          <w:rFonts w:ascii="Arial" w:hAnsi="Arial" w:cs="Arial"/>
          <w:sz w:val="20"/>
        </w:rPr>
        <w:tab/>
        <w:t>I give permission for my child to be photographed/videoed for u</w:t>
      </w:r>
      <w:r w:rsidR="00651BDD">
        <w:rPr>
          <w:rFonts w:ascii="Arial" w:hAnsi="Arial" w:cs="Arial"/>
          <w:sz w:val="20"/>
        </w:rPr>
        <w:t xml:space="preserve">se at other events that may be </w:t>
      </w:r>
      <w:r>
        <w:rPr>
          <w:rFonts w:ascii="Arial" w:hAnsi="Arial" w:cs="Arial"/>
          <w:sz w:val="20"/>
        </w:rPr>
        <w:t>held virtually due to COVID restrictions, where he/she may otherwise have attended in person.</w:t>
      </w: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r w:rsidRPr="00F21973">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05B51483" wp14:editId="0EE0A43C">
                <wp:simplePos x="0" y="0"/>
                <wp:positionH relativeFrom="column">
                  <wp:posOffset>38100</wp:posOffset>
                </wp:positionH>
                <wp:positionV relativeFrom="paragraph">
                  <wp:posOffset>40640</wp:posOffset>
                </wp:positionV>
                <wp:extent cx="167640" cy="1981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16764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pt;margin-top:3.2pt;width:13.2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P2cAIAANsEAAAOAAAAZHJzL2Uyb0RvYy54bWysVE1PGzEQvVfqf7B8L5uNKJCIDYpAVJUQ&#10;oELFefB6s5b8VdvJJv31ffYGSGlPVXNwZjzj+XjzZs8vtkazjQxROdvw+mjCmbTCtcquGv798frT&#10;GWcxkW1JOysbvpORXyw+fjgf/FxOXe90KwNDEBvng294n5KfV1UUvTQUj5yXFsbOBUMJalhVbaAB&#10;0Y2uppPJSTW40PrghIwRt1ejkS9K/K6TIt11XZSJ6YajtlTOUM7nfFaLc5qvAvleiX0Z9A9VGFIW&#10;SV9DXVEitg7qj1BGieCi69KRcKZyXaeELD2gm3ryrpuHnrwsvQCc6F9hiv8vrLjd3Aem2obPOLNk&#10;MKJvAI3sSks2y/AMPs7h9eDvw16LEHOv2y6Y/I8u2LZAunuFVG4TE7isT05PjgG8gKmendXTAnn1&#10;9tiHmL5IZ1gWGh6QvABJm5uYkBCuLy45l3XXSusyNW3ZgKDT00mOTyBPpylBNB7tRLvijPQKrBQp&#10;lJDRadXm5zlQ3MVLHdiGQAzwqXXDI2rmTFNMMKCR8ssIoITfnuZ6rij24+NiGnlkVAKZtTINPzt8&#10;rW3OKAsd911lVEccs/Ts2h3GENzIz+jFtUKSG9RyTwGERIdYsnSHo9MObbu9xFnvws+/3Wd/8ARW&#10;zgYQHJD8WFOQaPGrBYNm9XEeTCrK8edTTIaFQ8vzocWuzaUDVDXW2YsiZv+kX8QuOPOEXVzmrDCR&#10;Fcg9gr9XLtO4eNhmIZfL4oYt8JRu7IMXOXjGKcP7uH2i4PecSBjMrXtZBpq/o8boO5JjuU6uU4U3&#10;b7higlnBBpVZ7rc9r+ihXrzevkmLXwAAAP//AwBQSwMEFAAGAAgAAAAhAN54p5PZAAAABQEAAA8A&#10;AABkcnMvZG93bnJldi54bWxMj01rwzAMhu+D/gejwm6rvXakI4tTSqGn7tIPCrs5sZaE2XKI3TT7&#10;99NO2+lBvOLVo2IzeSdGHGIXSMPzQoFAqoPtqNFwOe+fXkHEZMgaFwg1fGOETTl7KExuw52OOJ5S&#10;I7iEYm40tCn1uZSxbtGbuAg9EmefYfAm8Tg00g7mzuXeyaVSmfSmI77Qmh53LdZfp5vXcFTn68G/&#10;r9RHpS7XuPeuGrdO68f5tH0DkXBKf8vwq8/qULJTFW5ko3AaMv4kMV5AcLpaMivmOgNZFvK/ffkD&#10;AAD//wMAUEsBAi0AFAAGAAgAAAAhALaDOJL+AAAA4QEAABMAAAAAAAAAAAAAAAAAAAAAAFtDb250&#10;ZW50X1R5cGVzXS54bWxQSwECLQAUAAYACAAAACEAOP0h/9YAAACUAQAACwAAAAAAAAAAAAAAAAAv&#10;AQAAX3JlbHMvLnJlbHNQSwECLQAUAAYACAAAACEA1mcz9nACAADbBAAADgAAAAAAAAAAAAAAAAAu&#10;AgAAZHJzL2Uyb0RvYy54bWxQSwECLQAUAAYACAAAACEA3nink9kAAAAFAQAADwAAAAAAAAAAAAAA&#10;AADKBAAAZHJzL2Rvd25yZXYueG1sUEsFBgAAAAAEAAQA8wAAANAFAAAAAA==&#10;" filled="f" strokecolor="windowText" strokeweight="1pt"/>
            </w:pict>
          </mc:Fallback>
        </mc:AlternateContent>
      </w:r>
      <w:r w:rsidRPr="00F21973">
        <w:rPr>
          <w:rFonts w:ascii="Arial" w:hAnsi="Arial" w:cs="Arial"/>
          <w:sz w:val="20"/>
        </w:rPr>
        <w:tab/>
        <w:t>I give permission for my child to be photographed by</w:t>
      </w:r>
      <w:r>
        <w:rPr>
          <w:rFonts w:ascii="Arial" w:hAnsi="Arial" w:cs="Arial"/>
          <w:sz w:val="20"/>
        </w:rPr>
        <w:t xml:space="preserve"> school commissioned</w:t>
      </w:r>
      <w:r w:rsidRPr="00F21973">
        <w:rPr>
          <w:rFonts w:ascii="Arial" w:hAnsi="Arial" w:cs="Arial"/>
          <w:sz w:val="20"/>
        </w:rPr>
        <w:t xml:space="preserve"> commercial </w:t>
      </w:r>
      <w:r>
        <w:rPr>
          <w:rFonts w:ascii="Arial" w:hAnsi="Arial" w:cs="Arial"/>
          <w:sz w:val="20"/>
        </w:rPr>
        <w:tab/>
      </w:r>
      <w:r w:rsidRPr="00F21973">
        <w:rPr>
          <w:rFonts w:ascii="Arial" w:hAnsi="Arial" w:cs="Arial"/>
          <w:sz w:val="20"/>
        </w:rPr>
        <w:t>photographers</w:t>
      </w:r>
    </w:p>
    <w:p w:rsidR="002E5FC2" w:rsidRDefault="002E5FC2" w:rsidP="002E5FC2">
      <w:pPr>
        <w:rPr>
          <w:rFonts w:ascii="Arial" w:hAnsi="Arial" w:cs="Arial"/>
          <w:sz w:val="20"/>
        </w:rPr>
      </w:pPr>
    </w:p>
    <w:p w:rsidR="002E5FC2" w:rsidRDefault="002E5FC2" w:rsidP="002E5FC2">
      <w:pPr>
        <w:rPr>
          <w:rFonts w:ascii="Arial" w:hAnsi="Arial" w:cs="Arial"/>
          <w:sz w:val="20"/>
        </w:rPr>
      </w:pPr>
    </w:p>
    <w:p w:rsidR="002E5FC2" w:rsidRPr="00F21973" w:rsidRDefault="002E5FC2" w:rsidP="002E5FC2">
      <w:pPr>
        <w:rPr>
          <w:rFonts w:ascii="Arial" w:hAnsi="Arial" w:cs="Arial"/>
          <w:sz w:val="20"/>
        </w:rPr>
      </w:pPr>
    </w:p>
    <w:p w:rsidR="002E5FC2" w:rsidRPr="00F21973" w:rsidRDefault="002E5FC2" w:rsidP="002E5FC2">
      <w:pPr>
        <w:rPr>
          <w:rFonts w:ascii="Arial" w:hAnsi="Arial" w:cs="Arial"/>
          <w:sz w:val="20"/>
        </w:rPr>
      </w:pPr>
    </w:p>
    <w:p w:rsidR="002E5FC2" w:rsidRDefault="002E5FC2" w:rsidP="002E5FC2">
      <w:pPr>
        <w:rPr>
          <w:rFonts w:ascii="Arial" w:hAnsi="Arial" w:cs="Arial"/>
          <w:sz w:val="20"/>
        </w:rPr>
      </w:pPr>
      <w:r w:rsidRPr="00F21973">
        <w:rPr>
          <w:rFonts w:ascii="Arial" w:hAnsi="Arial" w:cs="Arial"/>
          <w:sz w:val="20"/>
        </w:rPr>
        <w:t>Parent/Carer Signature</w:t>
      </w:r>
      <w:proofErr w:type="gramStart"/>
      <w:r w:rsidRPr="00F21973">
        <w:rPr>
          <w:rFonts w:ascii="Arial" w:hAnsi="Arial" w:cs="Arial"/>
          <w:sz w:val="20"/>
        </w:rPr>
        <w:t>:   ……………………………………………….</w:t>
      </w:r>
      <w:proofErr w:type="gramEnd"/>
      <w:r w:rsidRPr="00F21973">
        <w:rPr>
          <w:rFonts w:ascii="Arial" w:hAnsi="Arial" w:cs="Arial"/>
          <w:sz w:val="20"/>
        </w:rPr>
        <w:tab/>
        <w:t>Date: …………………</w:t>
      </w:r>
    </w:p>
    <w:p w:rsidR="002E5FC2" w:rsidRDefault="002E5FC2" w:rsidP="002E5FC2">
      <w:pPr>
        <w:rPr>
          <w:rFonts w:ascii="Arial" w:hAnsi="Arial" w:cs="Arial"/>
          <w:sz w:val="20"/>
        </w:rPr>
      </w:pPr>
    </w:p>
    <w:p w:rsidR="002E5FC2" w:rsidRDefault="002E5FC2" w:rsidP="002E5FC2">
      <w:pPr>
        <w:rPr>
          <w:rFonts w:ascii="Arial" w:hAnsi="Arial" w:cs="Arial"/>
          <w:sz w:val="20"/>
        </w:rPr>
      </w:pPr>
    </w:p>
    <w:p w:rsidR="002E5FC2" w:rsidRDefault="002E5FC2" w:rsidP="002E5FC2">
      <w:pPr>
        <w:rPr>
          <w:rFonts w:ascii="Arial" w:hAnsi="Arial" w:cs="Arial"/>
          <w:sz w:val="20"/>
        </w:rPr>
      </w:pPr>
    </w:p>
    <w:p w:rsidR="002E5FC2" w:rsidRDefault="002E5FC2" w:rsidP="002E5FC2">
      <w:pPr>
        <w:rPr>
          <w:rFonts w:ascii="Arial" w:hAnsi="Arial" w:cs="Arial"/>
          <w:sz w:val="20"/>
        </w:rPr>
      </w:pPr>
    </w:p>
    <w:p w:rsidR="002E5FC2" w:rsidRDefault="002E5FC2" w:rsidP="002E5FC2">
      <w:pPr>
        <w:rPr>
          <w:rFonts w:ascii="Arial" w:hAnsi="Arial" w:cs="Arial"/>
          <w:sz w:val="20"/>
        </w:rPr>
      </w:pPr>
    </w:p>
    <w:p w:rsidR="002E5FC2" w:rsidRDefault="002E5FC2" w:rsidP="002E5FC2">
      <w:pPr>
        <w:rPr>
          <w:rFonts w:ascii="Arial" w:eastAsiaTheme="minorHAnsi" w:hAnsi="Arial" w:cs="Arial"/>
          <w:b/>
          <w:sz w:val="16"/>
          <w:szCs w:val="16"/>
        </w:rPr>
      </w:pPr>
    </w:p>
    <w:p w:rsidR="002E5FC2" w:rsidRPr="00EE6BD6" w:rsidRDefault="002E5FC2" w:rsidP="002E5FC2">
      <w:pPr>
        <w:rPr>
          <w:rFonts w:ascii="Arial" w:hAnsi="Arial" w:cs="Arial"/>
          <w:sz w:val="16"/>
          <w:szCs w:val="16"/>
        </w:rPr>
      </w:pPr>
      <w:r w:rsidRPr="00EE6BD6">
        <w:rPr>
          <w:rFonts w:ascii="Arial" w:eastAsiaTheme="minorHAnsi" w:hAnsi="Arial" w:cs="Arial"/>
          <w:b/>
          <w:sz w:val="16"/>
          <w:szCs w:val="16"/>
        </w:rPr>
        <w:t>Privacy statement for Permission for Photography/Videos</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color w:val="000000" w:themeColor="text1"/>
          <w:sz w:val="16"/>
          <w:szCs w:val="16"/>
        </w:rPr>
      </w:pPr>
      <w:r w:rsidRPr="00EE6BD6">
        <w:rPr>
          <w:rFonts w:ascii="Arial" w:eastAsiaTheme="minorHAnsi" w:hAnsi="Arial" w:cs="Arial"/>
          <w:b/>
          <w:color w:val="000000" w:themeColor="text1"/>
          <w:sz w:val="16"/>
          <w:szCs w:val="16"/>
        </w:rPr>
        <w:t>Who we are:</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color w:val="000000" w:themeColor="text1"/>
          <w:sz w:val="16"/>
          <w:szCs w:val="16"/>
        </w:rPr>
        <w:t xml:space="preserve">Glasgow City Council is a local authority </w:t>
      </w:r>
      <w:r w:rsidRPr="00EE6BD6">
        <w:rPr>
          <w:rFonts w:ascii="Arial" w:eastAsiaTheme="minorHAnsi" w:hAnsi="Arial" w:cs="Arial"/>
          <w:color w:val="000000" w:themeColor="text1"/>
          <w:sz w:val="16"/>
          <w:szCs w:val="16"/>
          <w:lang w:val="en"/>
        </w:rPr>
        <w:t>established under the Local Government etc. (Scotland) Act 1994. Its head office is located at City Chambers, George Square, Glasgow G2 1DU, United Kingdom, and y</w:t>
      </w:r>
      <w:proofErr w:type="spellStart"/>
      <w:r w:rsidRPr="00EE6BD6">
        <w:rPr>
          <w:rFonts w:ascii="Arial" w:eastAsiaTheme="minorHAnsi" w:hAnsi="Arial" w:cs="Arial"/>
          <w:sz w:val="16"/>
          <w:szCs w:val="16"/>
        </w:rPr>
        <w:t>ou</w:t>
      </w:r>
      <w:proofErr w:type="spellEnd"/>
      <w:r w:rsidRPr="00EE6BD6">
        <w:rPr>
          <w:rFonts w:ascii="Arial" w:eastAsiaTheme="minorHAnsi" w:hAnsi="Arial" w:cs="Arial"/>
          <w:sz w:val="16"/>
          <w:szCs w:val="16"/>
        </w:rPr>
        <w:t xml:space="preserve"> can contact our Data Protection Officer by post at this address, by email at: </w:t>
      </w:r>
      <w:hyperlink r:id="rId8" w:history="1">
        <w:r w:rsidRPr="00EE6BD6">
          <w:rPr>
            <w:rFonts w:ascii="Arial" w:eastAsiaTheme="minorHAnsi" w:hAnsi="Arial" w:cs="Arial"/>
            <w:color w:val="0000FF" w:themeColor="hyperlink"/>
            <w:sz w:val="16"/>
            <w:szCs w:val="16"/>
            <w:u w:val="single"/>
          </w:rPr>
          <w:t>dataprotection@glasgow.gov.uk</w:t>
        </w:r>
      </w:hyperlink>
      <w:r w:rsidRPr="00EE6BD6">
        <w:rPr>
          <w:rFonts w:ascii="Arial" w:eastAsiaTheme="minorHAnsi" w:hAnsi="Arial" w:cs="Arial"/>
          <w:sz w:val="16"/>
          <w:szCs w:val="16"/>
        </w:rPr>
        <w:t xml:space="preserve">, and by telephone on  0141 287 1055. </w:t>
      </w:r>
    </w:p>
    <w:p w:rsidR="002E5FC2" w:rsidRPr="00EE6BD6" w:rsidRDefault="002E5FC2" w:rsidP="002E5FC2">
      <w:pPr>
        <w:rPr>
          <w:rFonts w:ascii="Arial" w:eastAsiaTheme="minorHAnsi" w:hAnsi="Arial" w:cs="Arial"/>
          <w:color w:val="000000" w:themeColor="text1"/>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Why do we need your p</w:t>
      </w:r>
      <w:r w:rsidRPr="00EE6BD6">
        <w:rPr>
          <w:rFonts w:ascii="Arial" w:eastAsiaTheme="minorHAnsi" w:hAnsi="Arial" w:cs="Arial"/>
          <w:b/>
          <w:color w:val="000000" w:themeColor="text1"/>
          <w:sz w:val="16"/>
          <w:szCs w:val="16"/>
        </w:rPr>
        <w:t xml:space="preserve">ersonal information </w:t>
      </w:r>
      <w:r w:rsidRPr="00EE6BD6">
        <w:rPr>
          <w:rFonts w:ascii="Arial" w:eastAsiaTheme="minorHAnsi" w:hAnsi="Arial" w:cs="Arial"/>
          <w:b/>
          <w:sz w:val="16"/>
          <w:szCs w:val="16"/>
        </w:rPr>
        <w:t>and what do we do with it</w:t>
      </w:r>
      <w:r w:rsidRPr="00EE6BD6">
        <w:rPr>
          <w:rFonts w:ascii="Arial" w:eastAsiaTheme="minorHAnsi" w:hAnsi="Arial" w:cs="Arial"/>
          <w:b/>
          <w:color w:val="000000" w:themeColor="text1"/>
          <w:sz w:val="16"/>
          <w:szCs w:val="16"/>
        </w:rPr>
        <w:t>?</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You are giving us your personal information to allow us to take and use images for educational purposes.  We also use your information to verify your identity where required, contact you by post, email or telephone and to maintain our records.  </w:t>
      </w:r>
    </w:p>
    <w:p w:rsidR="002E5FC2" w:rsidRPr="00EE6BD6" w:rsidRDefault="002E5FC2" w:rsidP="002E5FC2">
      <w:pPr>
        <w:rPr>
          <w:rFonts w:ascii="Arial" w:eastAsiaTheme="minorHAnsi" w:hAnsi="Arial" w:cs="Arial"/>
          <w:b/>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Legal basis for using your information:</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We provide these services to you based on your explicit consent </w:t>
      </w:r>
      <w:r w:rsidRPr="00EE6BD6">
        <w:rPr>
          <w:rFonts w:ascii="Arial" w:hAnsi="Arial" w:cs="Arial"/>
          <w:sz w:val="16"/>
          <w:szCs w:val="16"/>
          <w:lang w:val="en"/>
        </w:rPr>
        <w:t xml:space="preserve">and we will respect the wishes of those who do not wish to be photographed or do not wish photographs/videos to be used </w:t>
      </w:r>
      <w:proofErr w:type="spellStart"/>
      <w:r w:rsidRPr="00EE6BD6">
        <w:rPr>
          <w:rFonts w:ascii="Arial" w:hAnsi="Arial" w:cs="Arial"/>
          <w:sz w:val="16"/>
          <w:szCs w:val="16"/>
          <w:lang w:val="en"/>
        </w:rPr>
        <w:t>outwith</w:t>
      </w:r>
      <w:proofErr w:type="spellEnd"/>
      <w:r w:rsidRPr="00EE6BD6">
        <w:rPr>
          <w:rFonts w:ascii="Arial" w:hAnsi="Arial" w:cs="Arial"/>
          <w:sz w:val="16"/>
          <w:szCs w:val="16"/>
          <w:lang w:val="en"/>
        </w:rPr>
        <w:t xml:space="preserve"> the school community. </w:t>
      </w:r>
      <w:r w:rsidRPr="00EE6BD6">
        <w:rPr>
          <w:rFonts w:ascii="Arial" w:eastAsiaTheme="minorHAnsi" w:hAnsi="Arial" w:cs="Arial"/>
          <w:sz w:val="16"/>
          <w:szCs w:val="16"/>
        </w:rPr>
        <w:t xml:space="preserve">You can find more details of our role on our website at </w:t>
      </w:r>
      <w:hyperlink r:id="rId9" w:history="1">
        <w:r w:rsidRPr="00EE6BD6">
          <w:rPr>
            <w:rFonts w:ascii="Arial" w:eastAsiaTheme="minorHAnsi" w:hAnsi="Arial" w:cs="Arial"/>
            <w:color w:val="0000FF" w:themeColor="hyperlink"/>
            <w:sz w:val="16"/>
            <w:szCs w:val="16"/>
            <w:u w:val="single"/>
          </w:rPr>
          <w:t>www.glasgow.gov.uk/privacy</w:t>
        </w:r>
      </w:hyperlink>
      <w:r w:rsidRPr="00EE6BD6">
        <w:rPr>
          <w:rFonts w:ascii="Arial" w:eastAsiaTheme="minorHAnsi" w:hAnsi="Arial" w:cs="Arial"/>
          <w:sz w:val="16"/>
          <w:szCs w:val="16"/>
        </w:rPr>
        <w:t xml:space="preserve">.  </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Who do we share your information with?</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We are legally obliged to safeguard public funds so we are required to verify and check your details internally for fraud prevention. We may share this information with other public bodies (and also receive information from these other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analysed internally to help us improve our services.  This data sharing is in accordance with our Information Use and Privacy Policy and covered in our full privacy statement on our website. It also forms part of our requirements in line with our Records Management Plan approved in terms of the Public Records (Scotland) Act 2011.</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We may share information with other external agencies and organisations </w:t>
      </w:r>
      <w:proofErr w:type="gramStart"/>
      <w:r w:rsidRPr="00EE6BD6">
        <w:rPr>
          <w:rFonts w:ascii="Arial" w:eastAsiaTheme="minorHAnsi" w:hAnsi="Arial" w:cs="Arial"/>
          <w:sz w:val="16"/>
          <w:szCs w:val="16"/>
        </w:rPr>
        <w:t>who</w:t>
      </w:r>
      <w:proofErr w:type="gramEnd"/>
      <w:r w:rsidRPr="00EE6BD6">
        <w:rPr>
          <w:rFonts w:ascii="Arial" w:eastAsiaTheme="minorHAnsi" w:hAnsi="Arial" w:cs="Arial"/>
          <w:sz w:val="16"/>
          <w:szCs w:val="16"/>
        </w:rPr>
        <w:t xml:space="preserve"> provide or assist with educational provision and with the media.</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How long do we keep your information for?</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We only keep your personal information for the minimum period amount of time necessary.  Sometimes this time period is set out in the law, but in most cases it is based on the business need.  We maintain a records retention and disposal schedule which sets out how long we hold different types of information for.   You can view this on our website at </w:t>
      </w:r>
      <w:hyperlink r:id="rId10" w:history="1">
        <w:r w:rsidRPr="00EE6BD6">
          <w:rPr>
            <w:rFonts w:ascii="Arial" w:eastAsiaTheme="minorHAnsi" w:hAnsi="Arial" w:cs="Arial"/>
            <w:color w:val="0000FF" w:themeColor="hyperlink"/>
            <w:sz w:val="16"/>
            <w:szCs w:val="16"/>
            <w:u w:val="single"/>
          </w:rPr>
          <w:t>www.glasgow.gov.uk/rrds</w:t>
        </w:r>
      </w:hyperlink>
      <w:r w:rsidRPr="00EE6BD6">
        <w:rPr>
          <w:rFonts w:ascii="Arial" w:eastAsiaTheme="minorHAnsi" w:hAnsi="Arial" w:cs="Arial"/>
          <w:sz w:val="16"/>
          <w:szCs w:val="16"/>
        </w:rPr>
        <w:t xml:space="preserve"> or you can request a hard copy from the contact address stated above.</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Your rights under data protection law:</w:t>
      </w:r>
    </w:p>
    <w:p w:rsidR="002E5FC2" w:rsidRPr="00EE6BD6" w:rsidRDefault="002E5FC2" w:rsidP="002E5FC2">
      <w:pPr>
        <w:numPr>
          <w:ilvl w:val="0"/>
          <w:numId w:val="1"/>
        </w:numPr>
        <w:spacing w:after="160" w:line="259" w:lineRule="auto"/>
        <w:rPr>
          <w:rFonts w:ascii="Arial" w:eastAsiaTheme="minorHAnsi" w:hAnsi="Arial" w:cs="Arial"/>
          <w:sz w:val="16"/>
          <w:szCs w:val="16"/>
        </w:rPr>
      </w:pPr>
      <w:proofErr w:type="gramStart"/>
      <w:r w:rsidRPr="00EE6BD6">
        <w:rPr>
          <w:rFonts w:ascii="Arial" w:eastAsiaTheme="minorHAnsi" w:hAnsi="Arial" w:cs="Arial"/>
          <w:b/>
          <w:sz w:val="16"/>
          <w:szCs w:val="16"/>
        </w:rPr>
        <w:t>access</w:t>
      </w:r>
      <w:proofErr w:type="gramEnd"/>
      <w:r w:rsidRPr="00EE6BD6">
        <w:rPr>
          <w:rFonts w:ascii="Arial" w:eastAsiaTheme="minorHAnsi" w:hAnsi="Arial" w:cs="Arial"/>
          <w:b/>
          <w:sz w:val="16"/>
          <w:szCs w:val="16"/>
        </w:rPr>
        <w:t xml:space="preserve"> to your information</w:t>
      </w:r>
      <w:r w:rsidRPr="00EE6BD6">
        <w:rPr>
          <w:rFonts w:ascii="Arial" w:eastAsiaTheme="minorHAnsi" w:hAnsi="Arial" w:cs="Arial"/>
          <w:sz w:val="16"/>
          <w:szCs w:val="16"/>
        </w:rPr>
        <w:t xml:space="preserve"> – you have the right to request a copy of the personal information that we hold about you. </w:t>
      </w:r>
    </w:p>
    <w:p w:rsidR="002E5FC2" w:rsidRPr="00EE6BD6" w:rsidRDefault="002E5FC2" w:rsidP="002E5FC2">
      <w:pPr>
        <w:numPr>
          <w:ilvl w:val="0"/>
          <w:numId w:val="1"/>
        </w:numPr>
        <w:spacing w:after="160" w:line="259" w:lineRule="auto"/>
        <w:rPr>
          <w:rFonts w:ascii="Arial" w:eastAsiaTheme="minorHAnsi" w:hAnsi="Arial" w:cs="Arial"/>
          <w:sz w:val="16"/>
          <w:szCs w:val="16"/>
        </w:rPr>
      </w:pPr>
      <w:proofErr w:type="gramStart"/>
      <w:r w:rsidRPr="00EE6BD6">
        <w:rPr>
          <w:rFonts w:ascii="Arial" w:eastAsiaTheme="minorHAnsi" w:hAnsi="Arial" w:cs="Arial"/>
          <w:b/>
          <w:sz w:val="16"/>
          <w:szCs w:val="16"/>
        </w:rPr>
        <w:t>correcting</w:t>
      </w:r>
      <w:proofErr w:type="gramEnd"/>
      <w:r w:rsidRPr="00EE6BD6">
        <w:rPr>
          <w:rFonts w:ascii="Arial" w:eastAsiaTheme="minorHAnsi" w:hAnsi="Arial" w:cs="Arial"/>
          <w:b/>
          <w:sz w:val="16"/>
          <w:szCs w:val="16"/>
        </w:rPr>
        <w:t xml:space="preserve"> your information</w:t>
      </w:r>
      <w:r w:rsidRPr="00EE6BD6">
        <w:rPr>
          <w:rFonts w:ascii="Arial" w:eastAsiaTheme="minorHAnsi" w:hAnsi="Arial" w:cs="Arial"/>
          <w:i/>
          <w:sz w:val="16"/>
          <w:szCs w:val="16"/>
        </w:rPr>
        <w:t xml:space="preserve"> </w:t>
      </w:r>
      <w:r w:rsidRPr="00EE6BD6">
        <w:rPr>
          <w:rFonts w:ascii="Arial" w:eastAsiaTheme="minorHAnsi" w:hAnsi="Arial" w:cs="Arial"/>
          <w:sz w:val="16"/>
          <w:szCs w:val="16"/>
        </w:rPr>
        <w:t>– we want to make sure that your personal information is accurate, complete and up to date. Therefore you may ask us to correct any personal information about you that you believe does not meet these standards.</w:t>
      </w:r>
    </w:p>
    <w:p w:rsidR="002E5FC2" w:rsidRPr="00EE6BD6" w:rsidRDefault="002E5FC2" w:rsidP="002E5FC2">
      <w:pPr>
        <w:numPr>
          <w:ilvl w:val="0"/>
          <w:numId w:val="1"/>
        </w:numPr>
        <w:spacing w:after="160" w:line="259" w:lineRule="auto"/>
        <w:rPr>
          <w:rFonts w:ascii="Arial" w:eastAsiaTheme="minorHAnsi" w:hAnsi="Arial" w:cs="Arial"/>
          <w:sz w:val="16"/>
          <w:szCs w:val="16"/>
        </w:rPr>
      </w:pPr>
      <w:r w:rsidRPr="00EE6BD6">
        <w:rPr>
          <w:rFonts w:ascii="Arial" w:eastAsiaTheme="minorHAnsi" w:hAnsi="Arial" w:cs="Arial"/>
          <w:b/>
          <w:sz w:val="16"/>
          <w:szCs w:val="16"/>
        </w:rPr>
        <w:t>Deletion of your information</w:t>
      </w:r>
      <w:r w:rsidRPr="00EE6BD6">
        <w:rPr>
          <w:rFonts w:ascii="Arial" w:eastAsiaTheme="minorHAnsi" w:hAnsi="Arial" w:cs="Arial"/>
          <w:i/>
          <w:sz w:val="16"/>
          <w:szCs w:val="16"/>
        </w:rPr>
        <w:t xml:space="preserve"> – </w:t>
      </w:r>
      <w:r w:rsidRPr="00EE6BD6">
        <w:rPr>
          <w:rFonts w:ascii="Arial" w:eastAsiaTheme="minorHAnsi" w:hAnsi="Arial" w:cs="Arial"/>
          <w:sz w:val="16"/>
          <w:szCs w:val="16"/>
        </w:rPr>
        <w:t xml:space="preserve">you have the right to ask us to delete personal information about you </w:t>
      </w:r>
      <w:proofErr w:type="spellStart"/>
      <w:r w:rsidRPr="00EE6BD6">
        <w:rPr>
          <w:rFonts w:ascii="Arial" w:eastAsiaTheme="minorHAnsi" w:hAnsi="Arial" w:cs="Arial"/>
          <w:sz w:val="16"/>
          <w:szCs w:val="16"/>
        </w:rPr>
        <w:t>where</w:t>
      </w:r>
      <w:proofErr w:type="spellEnd"/>
      <w:r w:rsidRPr="00EE6BD6">
        <w:rPr>
          <w:rFonts w:ascii="Arial" w:eastAsiaTheme="minorHAnsi" w:hAnsi="Arial" w:cs="Arial"/>
          <w:sz w:val="16"/>
          <w:szCs w:val="16"/>
        </w:rPr>
        <w:t>:</w:t>
      </w:r>
    </w:p>
    <w:p w:rsidR="002E5FC2" w:rsidRPr="00EE6BD6" w:rsidRDefault="002E5FC2" w:rsidP="002E5FC2">
      <w:pPr>
        <w:numPr>
          <w:ilvl w:val="0"/>
          <w:numId w:val="2"/>
        </w:numPr>
        <w:spacing w:after="160" w:line="259" w:lineRule="auto"/>
        <w:rPr>
          <w:rFonts w:ascii="Arial" w:eastAsiaTheme="minorHAnsi" w:hAnsi="Arial" w:cs="Arial"/>
          <w:sz w:val="16"/>
          <w:szCs w:val="16"/>
        </w:rPr>
      </w:pPr>
      <w:r w:rsidRPr="00EE6BD6">
        <w:rPr>
          <w:rFonts w:ascii="Arial" w:eastAsiaTheme="minorHAnsi" w:hAnsi="Arial" w:cs="Arial"/>
          <w:sz w:val="16"/>
          <w:szCs w:val="16"/>
        </w:rPr>
        <w:t>you think that we no longer need to hold the information for the purposes for which it was originally obtained</w:t>
      </w:r>
    </w:p>
    <w:p w:rsidR="002E5FC2" w:rsidRPr="00EE6BD6" w:rsidRDefault="002E5FC2" w:rsidP="002E5FC2">
      <w:pPr>
        <w:numPr>
          <w:ilvl w:val="0"/>
          <w:numId w:val="2"/>
        </w:numPr>
        <w:spacing w:after="160" w:line="259" w:lineRule="auto"/>
        <w:rPr>
          <w:rFonts w:ascii="Arial" w:eastAsiaTheme="minorHAnsi" w:hAnsi="Arial" w:cs="Arial"/>
          <w:sz w:val="16"/>
          <w:szCs w:val="16"/>
        </w:rPr>
      </w:pPr>
      <w:r w:rsidRPr="00EE6BD6">
        <w:rPr>
          <w:rFonts w:ascii="Arial" w:eastAsiaTheme="minorHAnsi" w:hAnsi="Arial" w:cs="Arial"/>
          <w:sz w:val="16"/>
          <w:szCs w:val="16"/>
        </w:rPr>
        <w:t xml:space="preserve">we are using that information with your permission and you have withdrawn your permission – see </w:t>
      </w:r>
      <w:r w:rsidRPr="00EE6BD6">
        <w:rPr>
          <w:rFonts w:ascii="Arial" w:eastAsiaTheme="minorHAnsi" w:hAnsi="Arial" w:cs="Arial"/>
          <w:i/>
          <w:sz w:val="16"/>
          <w:szCs w:val="16"/>
        </w:rPr>
        <w:t xml:space="preserve">Withdrawing permission to using your information </w:t>
      </w:r>
      <w:r w:rsidRPr="00EE6BD6">
        <w:rPr>
          <w:rFonts w:ascii="Arial" w:eastAsiaTheme="minorHAnsi" w:hAnsi="Arial" w:cs="Arial"/>
          <w:sz w:val="16"/>
          <w:szCs w:val="16"/>
        </w:rPr>
        <w:t>below [delete if not on basis of permission]</w:t>
      </w:r>
    </w:p>
    <w:p w:rsidR="002E5FC2" w:rsidRPr="00EE6BD6" w:rsidRDefault="002E5FC2" w:rsidP="002E5FC2">
      <w:pPr>
        <w:numPr>
          <w:ilvl w:val="0"/>
          <w:numId w:val="2"/>
        </w:numPr>
        <w:spacing w:after="160" w:line="259" w:lineRule="auto"/>
        <w:rPr>
          <w:rFonts w:ascii="Arial" w:eastAsiaTheme="minorHAnsi" w:hAnsi="Arial" w:cs="Arial"/>
          <w:sz w:val="16"/>
          <w:szCs w:val="16"/>
        </w:rPr>
      </w:pPr>
      <w:r w:rsidRPr="00EE6BD6">
        <w:rPr>
          <w:rFonts w:ascii="Arial" w:eastAsiaTheme="minorHAnsi" w:hAnsi="Arial" w:cs="Arial"/>
          <w:sz w:val="16"/>
          <w:szCs w:val="16"/>
        </w:rPr>
        <w:t xml:space="preserve">you have a genuine objection to our use of your personal information – see </w:t>
      </w:r>
      <w:r w:rsidRPr="00EE6BD6">
        <w:rPr>
          <w:rFonts w:ascii="Arial" w:eastAsiaTheme="minorHAnsi" w:hAnsi="Arial" w:cs="Arial"/>
          <w:i/>
          <w:sz w:val="16"/>
          <w:szCs w:val="16"/>
        </w:rPr>
        <w:t xml:space="preserve">Objecting to how we may use your information </w:t>
      </w:r>
      <w:r w:rsidRPr="00EE6BD6">
        <w:rPr>
          <w:rFonts w:ascii="Arial" w:eastAsiaTheme="minorHAnsi" w:hAnsi="Arial" w:cs="Arial"/>
          <w:sz w:val="16"/>
          <w:szCs w:val="16"/>
        </w:rPr>
        <w:t>below</w:t>
      </w:r>
    </w:p>
    <w:p w:rsidR="002E5FC2" w:rsidRPr="00EE6BD6" w:rsidRDefault="002E5FC2" w:rsidP="002E5FC2">
      <w:pPr>
        <w:numPr>
          <w:ilvl w:val="0"/>
          <w:numId w:val="2"/>
        </w:numPr>
        <w:spacing w:after="160" w:line="259" w:lineRule="auto"/>
        <w:rPr>
          <w:rFonts w:ascii="Arial" w:eastAsiaTheme="minorHAnsi" w:hAnsi="Arial" w:cs="Arial"/>
          <w:sz w:val="16"/>
          <w:szCs w:val="16"/>
        </w:rPr>
      </w:pPr>
      <w:proofErr w:type="gramStart"/>
      <w:r w:rsidRPr="00EE6BD6">
        <w:rPr>
          <w:rFonts w:ascii="Arial" w:eastAsiaTheme="minorHAnsi" w:hAnsi="Arial" w:cs="Arial"/>
          <w:sz w:val="16"/>
          <w:szCs w:val="16"/>
        </w:rPr>
        <w:t>our</w:t>
      </w:r>
      <w:proofErr w:type="gramEnd"/>
      <w:r w:rsidRPr="00EE6BD6">
        <w:rPr>
          <w:rFonts w:ascii="Arial" w:eastAsiaTheme="minorHAnsi" w:hAnsi="Arial" w:cs="Arial"/>
          <w:sz w:val="16"/>
          <w:szCs w:val="16"/>
        </w:rPr>
        <w:t xml:space="preserve"> use of your personal information is contrary to law or our other legal obligations.</w:t>
      </w:r>
    </w:p>
    <w:p w:rsidR="002E5FC2" w:rsidRPr="00EE6BD6" w:rsidRDefault="002E5FC2" w:rsidP="002E5FC2">
      <w:pPr>
        <w:rPr>
          <w:rFonts w:ascii="Arial" w:eastAsiaTheme="minorHAnsi" w:hAnsi="Arial" w:cs="Arial"/>
          <w:i/>
          <w:sz w:val="16"/>
          <w:szCs w:val="16"/>
        </w:rPr>
      </w:pPr>
    </w:p>
    <w:p w:rsidR="002E5FC2" w:rsidRPr="00EE6BD6" w:rsidRDefault="002E5FC2" w:rsidP="002E5FC2">
      <w:pPr>
        <w:rPr>
          <w:rFonts w:ascii="Arial" w:eastAsiaTheme="minorHAnsi" w:hAnsi="Arial" w:cs="Arial"/>
          <w:sz w:val="16"/>
          <w:szCs w:val="16"/>
        </w:rPr>
      </w:pPr>
      <w:r w:rsidRPr="00EE6BD6">
        <w:rPr>
          <w:rFonts w:ascii="Arial" w:eastAsiaTheme="minorHAnsi" w:hAnsi="Arial" w:cs="Arial"/>
          <w:b/>
          <w:sz w:val="16"/>
          <w:szCs w:val="16"/>
        </w:rPr>
        <w:t>Objecting to how we may use your information</w:t>
      </w:r>
      <w:r w:rsidRPr="00EE6BD6">
        <w:rPr>
          <w:rFonts w:ascii="Arial" w:eastAsiaTheme="minorHAnsi" w:hAnsi="Arial" w:cs="Arial"/>
          <w:sz w:val="16"/>
          <w:szCs w:val="16"/>
        </w:rPr>
        <w:t xml:space="preserve"> – You have the right at any time to tell us to stop using your personal information for direct marketing purposes.  </w:t>
      </w:r>
    </w:p>
    <w:p w:rsidR="002E5FC2" w:rsidRPr="00EE6BD6" w:rsidRDefault="002E5FC2" w:rsidP="002E5FC2">
      <w:pPr>
        <w:rPr>
          <w:rFonts w:ascii="Arial" w:eastAsiaTheme="minorHAnsi" w:hAnsi="Arial" w:cs="Arial"/>
          <w:i/>
          <w:sz w:val="16"/>
          <w:szCs w:val="16"/>
        </w:rPr>
      </w:pPr>
    </w:p>
    <w:p w:rsidR="002E5FC2" w:rsidRPr="00EE6BD6" w:rsidRDefault="002E5FC2" w:rsidP="002E5FC2">
      <w:pPr>
        <w:rPr>
          <w:rFonts w:ascii="Arial" w:eastAsiaTheme="minorHAnsi" w:hAnsi="Arial" w:cs="Arial"/>
          <w:sz w:val="16"/>
          <w:szCs w:val="16"/>
        </w:rPr>
      </w:pPr>
      <w:r w:rsidRPr="00EE6BD6">
        <w:rPr>
          <w:rFonts w:ascii="Arial" w:eastAsiaTheme="minorHAnsi" w:hAnsi="Arial" w:cs="Arial"/>
          <w:b/>
          <w:sz w:val="16"/>
          <w:szCs w:val="16"/>
        </w:rPr>
        <w:t>Restricting how we may use your information</w:t>
      </w:r>
      <w:r w:rsidRPr="00EE6BD6">
        <w:rPr>
          <w:rFonts w:ascii="Arial" w:eastAsiaTheme="minorHAnsi" w:hAnsi="Arial" w:cs="Arial"/>
          <w:i/>
          <w:sz w:val="16"/>
          <w:szCs w:val="16"/>
        </w:rPr>
        <w:t xml:space="preserve"> </w:t>
      </w:r>
      <w:r w:rsidRPr="00EE6BD6">
        <w:rPr>
          <w:rFonts w:ascii="Arial" w:eastAsiaTheme="minorHAnsi" w:hAnsi="Arial" w:cs="Arial"/>
          <w:sz w:val="16"/>
          <w:szCs w:val="16"/>
        </w:rPr>
        <w:t>– in some cases, you may ask us to restrict how we use your personal information.  This right might apply, for example, where we are checking the accuracy of personal information that we hold about you or we are assessing the objection you have made to our use of your information.  This right might also apply if we no longer have a basis for using your personal information but you don't want us to delete the data.  Where this right is realistically applied will mean that we may only use the relevant personal information with your permission, for legal claims or where there are other public interest grounds to do so.</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sz w:val="16"/>
          <w:szCs w:val="16"/>
        </w:rPr>
      </w:pPr>
      <w:r w:rsidRPr="00EE6BD6">
        <w:rPr>
          <w:rFonts w:ascii="Arial" w:eastAsiaTheme="minorHAnsi" w:hAnsi="Arial" w:cs="Arial"/>
          <w:b/>
          <w:sz w:val="16"/>
          <w:szCs w:val="16"/>
        </w:rPr>
        <w:t>Withdrawing permission to use your information</w:t>
      </w:r>
      <w:r w:rsidRPr="00EE6BD6">
        <w:rPr>
          <w:rFonts w:ascii="Arial" w:eastAsiaTheme="minorHAnsi" w:hAnsi="Arial" w:cs="Arial"/>
          <w:i/>
          <w:sz w:val="16"/>
          <w:szCs w:val="16"/>
        </w:rPr>
        <w:t xml:space="preserve"> </w:t>
      </w:r>
      <w:r w:rsidRPr="00EE6BD6">
        <w:rPr>
          <w:rFonts w:ascii="Arial" w:eastAsiaTheme="minorHAnsi" w:hAnsi="Arial" w:cs="Arial"/>
          <w:sz w:val="16"/>
          <w:szCs w:val="16"/>
        </w:rPr>
        <w:t xml:space="preserve">– Where we use your personal information with your permission you may withdraw that permission at any time and we will stop using your personal information for the purpose(s) for which permission was given. </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Please contact us as stated above if you wish to exercise any of these rights.</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Complaints:</w:t>
      </w:r>
    </w:p>
    <w:p w:rsidR="002E5FC2" w:rsidRPr="00EE6BD6" w:rsidRDefault="002E5FC2" w:rsidP="002E5FC2">
      <w:pPr>
        <w:rPr>
          <w:rFonts w:ascii="Arial" w:eastAsiaTheme="minorHAnsi" w:hAnsi="Arial" w:cs="Arial"/>
          <w:color w:val="0000FF" w:themeColor="hyperlink"/>
          <w:sz w:val="16"/>
          <w:szCs w:val="16"/>
          <w:u w:val="single"/>
        </w:rPr>
      </w:pPr>
      <w:r w:rsidRPr="00EE6BD6">
        <w:rPr>
          <w:rFonts w:ascii="Arial" w:eastAsiaTheme="minorHAnsi" w:hAnsi="Arial" w:cs="Arial"/>
          <w:sz w:val="16"/>
          <w:szCs w:val="16"/>
        </w:rPr>
        <w:t xml:space="preserve">We aim to directly resolve all complaints about how we handle personal information. If your complaint is about how we have handled your personal information, you can contact the Council’s Data Protection Officer by email at </w:t>
      </w:r>
      <w:hyperlink r:id="rId11" w:history="1">
        <w:r w:rsidRPr="00EE6BD6">
          <w:rPr>
            <w:rFonts w:ascii="Arial" w:eastAsiaTheme="minorHAnsi" w:hAnsi="Arial" w:cs="Arial"/>
            <w:color w:val="0000FF" w:themeColor="hyperlink"/>
            <w:sz w:val="16"/>
            <w:szCs w:val="16"/>
            <w:u w:val="single"/>
          </w:rPr>
          <w:t>dataprotection@glasgow.gov.uk</w:t>
        </w:r>
      </w:hyperlink>
      <w:r w:rsidRPr="00EE6BD6">
        <w:rPr>
          <w:rFonts w:ascii="Arial" w:eastAsiaTheme="minorHAnsi" w:hAnsi="Arial" w:cs="Arial"/>
          <w:sz w:val="16"/>
          <w:szCs w:val="16"/>
        </w:rPr>
        <w:t xml:space="preserve"> or by telephone on 0141 287 1055.</w:t>
      </w:r>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color w:val="0000FF" w:themeColor="hyperlink"/>
          <w:sz w:val="16"/>
          <w:szCs w:val="16"/>
          <w:u w:val="single"/>
        </w:rPr>
      </w:pPr>
      <w:r w:rsidRPr="00EE6BD6">
        <w:rPr>
          <w:rFonts w:ascii="Arial" w:eastAsiaTheme="minorHAnsi" w:hAnsi="Arial" w:cs="Arial"/>
          <w:sz w:val="16"/>
          <w:szCs w:val="16"/>
        </w:rPr>
        <w:t xml:space="preserve">However, you also have the right to lodge a complaint about data protection matters with the Information Commissioner's Office, who can be contacted by post at:  Information Commissioner's Office, Wycliffe House, Water Lane, Wilmslow, </w:t>
      </w:r>
      <w:proofErr w:type="gramStart"/>
      <w:r w:rsidRPr="00EE6BD6">
        <w:rPr>
          <w:rFonts w:ascii="Arial" w:eastAsiaTheme="minorHAnsi" w:hAnsi="Arial" w:cs="Arial"/>
          <w:sz w:val="16"/>
          <w:szCs w:val="16"/>
        </w:rPr>
        <w:t>Cheshire</w:t>
      </w:r>
      <w:proofErr w:type="gramEnd"/>
      <w:r w:rsidRPr="00EE6BD6">
        <w:rPr>
          <w:rFonts w:ascii="Arial" w:eastAsiaTheme="minorHAnsi" w:hAnsi="Arial" w:cs="Arial"/>
          <w:sz w:val="16"/>
          <w:szCs w:val="16"/>
        </w:rPr>
        <w:t xml:space="preserve">, SK9 5AF. </w:t>
      </w:r>
      <w:proofErr w:type="gramStart"/>
      <w:r w:rsidRPr="00EE6BD6">
        <w:rPr>
          <w:rFonts w:ascii="Arial" w:eastAsiaTheme="minorHAnsi" w:hAnsi="Arial" w:cs="Arial"/>
          <w:sz w:val="16"/>
          <w:szCs w:val="16"/>
        </w:rPr>
        <w:t>By phone on 0303 123 1113 (local rate) or 01625 545 745.</w:t>
      </w:r>
      <w:proofErr w:type="gramEnd"/>
      <w:r w:rsidRPr="00EE6BD6">
        <w:rPr>
          <w:rFonts w:ascii="Arial" w:eastAsiaTheme="minorHAnsi" w:hAnsi="Arial" w:cs="Arial"/>
          <w:sz w:val="16"/>
          <w:szCs w:val="16"/>
        </w:rPr>
        <w:t xml:space="preserve"> Visit their website for more information at- </w:t>
      </w:r>
      <w:hyperlink r:id="rId12" w:history="1">
        <w:r w:rsidRPr="00EE6BD6">
          <w:rPr>
            <w:rFonts w:ascii="Arial" w:eastAsiaTheme="minorHAnsi" w:hAnsi="Arial" w:cs="Arial"/>
            <w:color w:val="0000FF" w:themeColor="hyperlink"/>
            <w:sz w:val="16"/>
            <w:szCs w:val="16"/>
            <w:u w:val="single"/>
          </w:rPr>
          <w:t>https://ico.org.uk/concerns</w:t>
        </w:r>
      </w:hyperlink>
    </w:p>
    <w:p w:rsidR="002E5FC2" w:rsidRPr="00EE6BD6" w:rsidRDefault="002E5FC2" w:rsidP="002E5FC2">
      <w:pPr>
        <w:rPr>
          <w:rFonts w:ascii="Arial" w:eastAsiaTheme="minorHAnsi" w:hAnsi="Arial" w:cs="Arial"/>
          <w:color w:val="0000FF" w:themeColor="hyperlink"/>
          <w:sz w:val="16"/>
          <w:szCs w:val="16"/>
          <w:u w:val="single"/>
        </w:rPr>
      </w:pP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If your complaint is not about a data protection matter you can find details on how to make a complaint on our website at </w:t>
      </w:r>
      <w:hyperlink r:id="rId13" w:history="1">
        <w:r w:rsidRPr="00EE6BD6">
          <w:rPr>
            <w:rFonts w:ascii="Arial" w:eastAsiaTheme="minorHAnsi" w:hAnsi="Arial" w:cs="Arial"/>
            <w:color w:val="0000FF" w:themeColor="hyperlink"/>
            <w:sz w:val="16"/>
            <w:szCs w:val="16"/>
            <w:u w:val="single"/>
          </w:rPr>
          <w:t>www.glasgow.gov.uk/complaints</w:t>
        </w:r>
      </w:hyperlink>
    </w:p>
    <w:p w:rsidR="002E5FC2" w:rsidRPr="00EE6BD6" w:rsidRDefault="002E5FC2" w:rsidP="002E5FC2">
      <w:pPr>
        <w:rPr>
          <w:rFonts w:ascii="Arial" w:eastAsiaTheme="minorHAnsi" w:hAnsi="Arial" w:cs="Arial"/>
          <w:sz w:val="16"/>
          <w:szCs w:val="16"/>
        </w:rPr>
      </w:pPr>
    </w:p>
    <w:p w:rsidR="002E5FC2" w:rsidRPr="00EE6BD6" w:rsidRDefault="002E5FC2" w:rsidP="002E5FC2">
      <w:pPr>
        <w:rPr>
          <w:rFonts w:ascii="Arial" w:eastAsiaTheme="minorHAnsi" w:hAnsi="Arial" w:cs="Arial"/>
          <w:b/>
          <w:sz w:val="16"/>
          <w:szCs w:val="16"/>
        </w:rPr>
      </w:pPr>
      <w:r w:rsidRPr="00EE6BD6">
        <w:rPr>
          <w:rFonts w:ascii="Arial" w:eastAsiaTheme="minorHAnsi" w:hAnsi="Arial" w:cs="Arial"/>
          <w:b/>
          <w:sz w:val="16"/>
          <w:szCs w:val="16"/>
        </w:rPr>
        <w:t>More information:</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 xml:space="preserve">For more details on how we process your personal information visit </w:t>
      </w:r>
      <w:hyperlink r:id="rId14" w:history="1">
        <w:r w:rsidRPr="00EE6BD6">
          <w:rPr>
            <w:rFonts w:ascii="Arial" w:eastAsiaTheme="minorHAnsi" w:hAnsi="Arial" w:cs="Arial"/>
            <w:color w:val="0000FF" w:themeColor="hyperlink"/>
            <w:sz w:val="16"/>
            <w:szCs w:val="16"/>
            <w:u w:val="single"/>
          </w:rPr>
          <w:t>www.glasgow.gov.uk/privacy</w:t>
        </w:r>
      </w:hyperlink>
      <w:r w:rsidRPr="00EE6BD6">
        <w:rPr>
          <w:rFonts w:ascii="Arial" w:eastAsiaTheme="minorHAnsi" w:hAnsi="Arial" w:cs="Arial"/>
          <w:sz w:val="16"/>
          <w:szCs w:val="16"/>
        </w:rPr>
        <w:t xml:space="preserve"> </w:t>
      </w:r>
    </w:p>
    <w:p w:rsidR="002E5FC2" w:rsidRPr="00EE6BD6" w:rsidRDefault="002E5FC2" w:rsidP="002E5FC2">
      <w:pPr>
        <w:rPr>
          <w:rFonts w:ascii="Arial" w:eastAsiaTheme="minorHAnsi" w:hAnsi="Arial" w:cs="Arial"/>
          <w:sz w:val="16"/>
          <w:szCs w:val="16"/>
        </w:rPr>
      </w:pPr>
      <w:r w:rsidRPr="00EE6BD6">
        <w:rPr>
          <w:rFonts w:ascii="Arial" w:eastAsiaTheme="minorHAnsi" w:hAnsi="Arial" w:cs="Arial"/>
          <w:sz w:val="16"/>
          <w:szCs w:val="16"/>
        </w:rPr>
        <w:t>If you do not have access to the internet you can contact us via telephone to request hard copies of our documents.</w:t>
      </w:r>
    </w:p>
    <w:p w:rsidR="00773972" w:rsidRDefault="00773972" w:rsidP="00773972"/>
    <w:sectPr w:rsidR="00773972" w:rsidSect="00335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26C59"/>
    <w:multiLevelType w:val="hybridMultilevel"/>
    <w:tmpl w:val="E016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0C10D2"/>
    <w:multiLevelType w:val="hybridMultilevel"/>
    <w:tmpl w:val="C70473D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72"/>
    <w:rsid w:val="00075337"/>
    <w:rsid w:val="000A4398"/>
    <w:rsid w:val="00151BF2"/>
    <w:rsid w:val="001B33EB"/>
    <w:rsid w:val="001C6330"/>
    <w:rsid w:val="002E5FC2"/>
    <w:rsid w:val="00335CEC"/>
    <w:rsid w:val="004566B9"/>
    <w:rsid w:val="004E783A"/>
    <w:rsid w:val="005D328C"/>
    <w:rsid w:val="00651BDD"/>
    <w:rsid w:val="00715876"/>
    <w:rsid w:val="00726742"/>
    <w:rsid w:val="00773972"/>
    <w:rsid w:val="00817C14"/>
    <w:rsid w:val="0095341F"/>
    <w:rsid w:val="009C0BB7"/>
    <w:rsid w:val="009F3C82"/>
    <w:rsid w:val="00AD4958"/>
    <w:rsid w:val="00B41AE7"/>
    <w:rsid w:val="00C60926"/>
    <w:rsid w:val="00E27CD0"/>
    <w:rsid w:val="00EA5B4C"/>
    <w:rsid w:val="00F03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1AE7"/>
    <w:pPr>
      <w:tabs>
        <w:tab w:val="center" w:pos="4153"/>
        <w:tab w:val="right" w:pos="8306"/>
      </w:tabs>
    </w:pPr>
  </w:style>
  <w:style w:type="character" w:customStyle="1" w:styleId="HeaderChar">
    <w:name w:val="Header Char"/>
    <w:basedOn w:val="DefaultParagraphFont"/>
    <w:link w:val="Header"/>
    <w:rsid w:val="00B41A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1AE7"/>
    <w:rPr>
      <w:rFonts w:ascii="Tahoma" w:hAnsi="Tahoma" w:cs="Tahoma"/>
      <w:sz w:val="16"/>
      <w:szCs w:val="16"/>
    </w:rPr>
  </w:style>
  <w:style w:type="character" w:customStyle="1" w:styleId="BalloonTextChar">
    <w:name w:val="Balloon Text Char"/>
    <w:basedOn w:val="DefaultParagraphFont"/>
    <w:link w:val="BalloonText"/>
    <w:uiPriority w:val="99"/>
    <w:semiHidden/>
    <w:rsid w:val="00B41A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1AE7"/>
    <w:pPr>
      <w:tabs>
        <w:tab w:val="center" w:pos="4153"/>
        <w:tab w:val="right" w:pos="8306"/>
      </w:tabs>
    </w:pPr>
  </w:style>
  <w:style w:type="character" w:customStyle="1" w:styleId="HeaderChar">
    <w:name w:val="Header Char"/>
    <w:basedOn w:val="DefaultParagraphFont"/>
    <w:link w:val="Header"/>
    <w:rsid w:val="00B41A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1AE7"/>
    <w:rPr>
      <w:rFonts w:ascii="Tahoma" w:hAnsi="Tahoma" w:cs="Tahoma"/>
      <w:sz w:val="16"/>
      <w:szCs w:val="16"/>
    </w:rPr>
  </w:style>
  <w:style w:type="character" w:customStyle="1" w:styleId="BalloonTextChar">
    <w:name w:val="Balloon Text Char"/>
    <w:basedOn w:val="DefaultParagraphFont"/>
    <w:link w:val="BalloonText"/>
    <w:uiPriority w:val="99"/>
    <w:semiHidden/>
    <w:rsid w:val="00B41A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glasgow.gov.uk" TargetMode="External"/><Relationship Id="rId13" Type="http://schemas.openxmlformats.org/officeDocument/2006/relationships/hyperlink" Target="http://www.glasgow.gov.uk/complaints"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dataprotection@glasgow.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lasgow.gov.uk/rrds" TargetMode="External"/><Relationship Id="rId4" Type="http://schemas.openxmlformats.org/officeDocument/2006/relationships/settings" Target="settings.xml"/><Relationship Id="rId9" Type="http://schemas.openxmlformats.org/officeDocument/2006/relationships/hyperlink" Target="http://www.glasgow.gov.uk/privacy" TargetMode="External"/><Relationship Id="rId14" Type="http://schemas.openxmlformats.org/officeDocument/2006/relationships/hyperlink" Target="http://www.glasgow.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H   ( St. Brendan's Primary )</dc:creator>
  <cp:lastModifiedBy>Tunney, I  ( St. Brendan's Primary )</cp:lastModifiedBy>
  <cp:revision>2</cp:revision>
  <cp:lastPrinted>2020-09-15T13:16:00Z</cp:lastPrinted>
  <dcterms:created xsi:type="dcterms:W3CDTF">2020-09-21T08:16:00Z</dcterms:created>
  <dcterms:modified xsi:type="dcterms:W3CDTF">2020-09-21T08:16:00Z</dcterms:modified>
</cp:coreProperties>
</file>