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C2" w:rsidRPr="00481064" w:rsidRDefault="00383836" w:rsidP="0029484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6087630</wp:posOffset>
            </wp:positionH>
            <wp:positionV relativeFrom="paragraph">
              <wp:posOffset>-115607</wp:posOffset>
            </wp:positionV>
            <wp:extent cx="360680" cy="407035"/>
            <wp:effectExtent l="0" t="0" r="1270" b="0"/>
            <wp:wrapNone/>
            <wp:docPr id="3" name="Picture 3" descr="colour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ur ba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-748553</wp:posOffset>
            </wp:positionH>
            <wp:positionV relativeFrom="paragraph">
              <wp:posOffset>-115683</wp:posOffset>
            </wp:positionV>
            <wp:extent cx="360680" cy="407035"/>
            <wp:effectExtent l="0" t="0" r="1270" b="0"/>
            <wp:wrapNone/>
            <wp:docPr id="2" name="Picture 2" descr="colour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ur ba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166"/>
        <w:tblW w:w="10065" w:type="dxa"/>
        <w:tblLook w:val="04A0" w:firstRow="1" w:lastRow="0" w:firstColumn="1" w:lastColumn="0" w:noHBand="0" w:noVBand="1"/>
      </w:tblPr>
      <w:tblGrid>
        <w:gridCol w:w="2235"/>
        <w:gridCol w:w="2275"/>
        <w:gridCol w:w="1873"/>
        <w:gridCol w:w="1826"/>
        <w:gridCol w:w="1856"/>
      </w:tblGrid>
      <w:tr w:rsidR="00481064" w:rsidRPr="00481064" w:rsidTr="00481064">
        <w:trPr>
          <w:trHeight w:val="416"/>
        </w:trPr>
        <w:tc>
          <w:tcPr>
            <w:tcW w:w="10065" w:type="dxa"/>
            <w:gridSpan w:val="5"/>
            <w:vAlign w:val="center"/>
          </w:tcPr>
          <w:p w:rsidR="00481064" w:rsidRPr="00481064" w:rsidRDefault="00481064" w:rsidP="0048106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481064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P4 &amp; P5 Home Learning Activities</w:t>
            </w:r>
          </w:p>
        </w:tc>
      </w:tr>
      <w:tr w:rsidR="009267C4" w:rsidRPr="0014680D" w:rsidTr="000A7E58">
        <w:trPr>
          <w:trHeight w:val="1540"/>
        </w:trPr>
        <w:tc>
          <w:tcPr>
            <w:tcW w:w="2235" w:type="dxa"/>
            <w:vAlign w:val="center"/>
          </w:tcPr>
          <w:p w:rsidR="009267C4" w:rsidRPr="00EE3D1D" w:rsidRDefault="00FD30CA" w:rsidP="00FD30CA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t>Right angles (90 degrees) are all around us</w:t>
            </w:r>
            <w:r w:rsidRPr="00EE3D1D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Create a right angle checker (A5 paper/card) and use the corner to find as many right angles as you can around the house or in the garden.     </w:t>
            </w:r>
            <w:r w:rsidR="009267C4" w:rsidRPr="00EE3D1D">
              <w:rPr>
                <w:rFonts w:ascii="Comic Sans MS" w:hAnsi="Comic Sans MS"/>
              </w:rPr>
              <w:sym w:font="Wingdings" w:char="F06F"/>
            </w:r>
            <w:r w:rsidR="009267C4" w:rsidRPr="00EE3D1D">
              <w:rPr>
                <w:rFonts w:ascii="Comic Sans MS" w:hAnsi="Comic Sans MS"/>
              </w:rPr>
              <w:t xml:space="preserve">   </w:t>
            </w:r>
          </w:p>
        </w:tc>
        <w:tc>
          <w:tcPr>
            <w:tcW w:w="2275" w:type="dxa"/>
            <w:vAlign w:val="center"/>
          </w:tcPr>
          <w:p w:rsidR="009267C4" w:rsidRPr="00FD30CA" w:rsidRDefault="00FD30CA" w:rsidP="00FD30CA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Create a book review of your favourite book. Share this review and recommend this book to a family member or friend.                                            </w:t>
            </w:r>
            <w:r w:rsidR="009267C4"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1873" w:type="dxa"/>
            <w:vAlign w:val="center"/>
          </w:tcPr>
          <w:p w:rsidR="009267C4" w:rsidRPr="00EE3D1D" w:rsidRDefault="000736B0" w:rsidP="009267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Reflecting on how germs spread easily on surfaces, create a poster showing the importance of hand hygiene and washing hands. </w:t>
            </w:r>
          </w:p>
          <w:p w:rsidR="009267C4" w:rsidRPr="00EE3D1D" w:rsidRDefault="009267C4" w:rsidP="009267C4">
            <w:pPr>
              <w:jc w:val="right"/>
              <w:rPr>
                <w:rFonts w:ascii="Comic Sans MS" w:hAnsi="Comic Sans MS"/>
              </w:rPr>
            </w:pPr>
            <w:r w:rsidRPr="00EE3D1D">
              <w:rPr>
                <w:rFonts w:ascii="Comic Sans MS" w:hAnsi="Comic Sans MS"/>
              </w:rPr>
              <w:sym w:font="Wingdings" w:char="F06F"/>
            </w:r>
            <w:r w:rsidRPr="00EE3D1D">
              <w:rPr>
                <w:rFonts w:ascii="Comic Sans MS" w:hAnsi="Comic Sans MS"/>
              </w:rPr>
              <w:t xml:space="preserve">                   </w:t>
            </w:r>
          </w:p>
        </w:tc>
        <w:tc>
          <w:tcPr>
            <w:tcW w:w="1826" w:type="dxa"/>
            <w:vAlign w:val="center"/>
          </w:tcPr>
          <w:p w:rsidR="009267C4" w:rsidRPr="005D472F" w:rsidRDefault="007061D3" w:rsidP="000736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Using your sketching skills, create a drawing of a natural object you can see from your window. </w:t>
            </w:r>
            <w:r w:rsidR="009267C4"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1856" w:type="dxa"/>
            <w:vAlign w:val="center"/>
          </w:tcPr>
          <w:p w:rsidR="009267C4" w:rsidRPr="00EE3D1D" w:rsidRDefault="007061D3" w:rsidP="009267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step by step instruction guide on how to tie a</w:t>
            </w:r>
            <w:r w:rsidR="00AB5AA8">
              <w:rPr>
                <w:rFonts w:ascii="Comic Sans MS" w:hAnsi="Comic Sans MS"/>
              </w:rPr>
              <w:t xml:space="preserve"> school</w:t>
            </w:r>
            <w:r>
              <w:rPr>
                <w:rFonts w:ascii="Comic Sans MS" w:hAnsi="Comic Sans MS"/>
              </w:rPr>
              <w:t xml:space="preserve"> tie. You can use videos to help you.</w:t>
            </w:r>
          </w:p>
          <w:p w:rsidR="009267C4" w:rsidRDefault="009267C4" w:rsidP="009267C4">
            <w:pPr>
              <w:jc w:val="right"/>
              <w:rPr>
                <w:rFonts w:ascii="Comic Sans MS" w:hAnsi="Comic Sans MS"/>
              </w:rPr>
            </w:pPr>
            <w:r w:rsidRPr="00EE3D1D">
              <w:rPr>
                <w:rFonts w:ascii="Comic Sans MS" w:hAnsi="Comic Sans MS"/>
              </w:rPr>
              <w:sym w:font="Wingdings" w:char="F06F"/>
            </w:r>
          </w:p>
        </w:tc>
      </w:tr>
      <w:tr w:rsidR="009267C4" w:rsidRPr="0014680D" w:rsidTr="000A7E58">
        <w:trPr>
          <w:trHeight w:val="1540"/>
        </w:trPr>
        <w:tc>
          <w:tcPr>
            <w:tcW w:w="2235" w:type="dxa"/>
            <w:vAlign w:val="center"/>
          </w:tcPr>
          <w:p w:rsidR="009267C4" w:rsidRPr="00EE3D1D" w:rsidRDefault="007061D3" w:rsidP="007061D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t>With the help of an adult, bake a cake or some biscuits. Use scales to measure out the ingredients.</w:t>
            </w:r>
            <w:r w:rsidR="00FD30CA">
              <w:rPr>
                <w:rFonts w:ascii="Comic Sans MS" w:hAnsi="Comic Sans MS"/>
              </w:rPr>
              <w:t xml:space="preserve">             </w:t>
            </w:r>
            <w:r w:rsidR="009267C4"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2275" w:type="dxa"/>
            <w:vAlign w:val="center"/>
          </w:tcPr>
          <w:p w:rsidR="00FD30CA" w:rsidRDefault="00D6550E" w:rsidP="00FD30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a survey and ask your family/friends their favourite ice cream. Use tally marks to gather your information. </w:t>
            </w:r>
            <w:r w:rsidR="00FD30CA">
              <w:rPr>
                <w:rFonts w:ascii="Comic Sans MS" w:hAnsi="Comic Sans MS"/>
              </w:rPr>
              <w:t xml:space="preserve"> </w:t>
            </w:r>
          </w:p>
          <w:p w:rsidR="00FD30CA" w:rsidRDefault="00FD30CA" w:rsidP="00FD30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bar graph displaying the information.  </w:t>
            </w:r>
          </w:p>
          <w:p w:rsidR="009267C4" w:rsidRPr="00EE3D1D" w:rsidRDefault="00FD30CA" w:rsidP="00FD30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</w:t>
            </w:r>
            <w:r w:rsidR="009267C4"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1873" w:type="dxa"/>
            <w:vAlign w:val="center"/>
          </w:tcPr>
          <w:p w:rsidR="009267C4" w:rsidRDefault="000A7E58" w:rsidP="009267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times tables</w:t>
            </w:r>
            <w:r w:rsidR="00FA57FD">
              <w:rPr>
                <w:rFonts w:ascii="Comic Sans MS" w:hAnsi="Comic Sans MS"/>
              </w:rPr>
              <w:t>/division questions</w:t>
            </w:r>
            <w:r>
              <w:rPr>
                <w:rFonts w:ascii="Comic Sans MS" w:hAnsi="Comic Sans MS"/>
              </w:rPr>
              <w:t xml:space="preserve"> can you answer in 30 seconds? Ask an adult to quiz you.</w:t>
            </w:r>
          </w:p>
          <w:p w:rsidR="000A7E58" w:rsidRDefault="000A7E58" w:rsidP="009267C4">
            <w:pPr>
              <w:rPr>
                <w:rFonts w:ascii="Comic Sans MS" w:hAnsi="Comic Sans MS"/>
              </w:rPr>
            </w:pPr>
          </w:p>
          <w:p w:rsidR="000A7E58" w:rsidRPr="00EE3D1D" w:rsidRDefault="000A7E58" w:rsidP="009267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beat your record?</w:t>
            </w:r>
          </w:p>
          <w:p w:rsidR="009267C4" w:rsidRPr="00EE3D1D" w:rsidRDefault="000A7E58" w:rsidP="000A7E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</w:t>
            </w:r>
            <w:r w:rsidR="009267C4"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1826" w:type="dxa"/>
            <w:vAlign w:val="center"/>
          </w:tcPr>
          <w:p w:rsidR="009267C4" w:rsidRDefault="00AB5AA8" w:rsidP="00FD30CA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t>Complete some research on your favourite animal. Create a fact file on this animal.</w:t>
            </w:r>
            <w:r w:rsidR="009267C4"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1856" w:type="dxa"/>
            <w:vAlign w:val="center"/>
          </w:tcPr>
          <w:p w:rsidR="00FA57FD" w:rsidRDefault="00FA57FD" w:rsidP="009267C4">
            <w:pPr>
              <w:rPr>
                <w:rFonts w:ascii="Comic Sans MS" w:hAnsi="Comic Sans MS"/>
              </w:rPr>
            </w:pPr>
          </w:p>
          <w:p w:rsidR="00FA57FD" w:rsidRDefault="00FA57FD" w:rsidP="009267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thank you card for someone, showing your appreciation to them for everything they do to help you.</w:t>
            </w:r>
          </w:p>
          <w:p w:rsidR="009267C4" w:rsidRDefault="009267C4" w:rsidP="009267C4">
            <w:pPr>
              <w:jc w:val="right"/>
              <w:rPr>
                <w:rFonts w:ascii="Comic Sans MS" w:hAnsi="Comic Sans MS"/>
              </w:rPr>
            </w:pPr>
            <w:r w:rsidRPr="00EE3D1D">
              <w:rPr>
                <w:rFonts w:ascii="Comic Sans MS" w:hAnsi="Comic Sans MS"/>
              </w:rPr>
              <w:sym w:font="Wingdings" w:char="F06F"/>
            </w:r>
          </w:p>
        </w:tc>
      </w:tr>
      <w:tr w:rsidR="009267C4" w:rsidRPr="0014680D" w:rsidTr="000A7E58">
        <w:trPr>
          <w:trHeight w:val="1540"/>
        </w:trPr>
        <w:tc>
          <w:tcPr>
            <w:tcW w:w="2235" w:type="dxa"/>
            <w:vAlign w:val="center"/>
          </w:tcPr>
          <w:p w:rsidR="009267C4" w:rsidRPr="00FF085C" w:rsidRDefault="000A7E58" w:rsidP="000A7E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 to one of your favourite songs. How many instruments can you hear in the song? Do you think you can name any of them?           </w:t>
            </w:r>
            <w:r w:rsidR="009267C4"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2275" w:type="dxa"/>
            <w:vAlign w:val="center"/>
          </w:tcPr>
          <w:p w:rsidR="00FA57FD" w:rsidRDefault="00FA57FD" w:rsidP="009267C4">
            <w:pPr>
              <w:rPr>
                <w:rFonts w:ascii="Comic Sans MS" w:hAnsi="Comic Sans MS"/>
              </w:rPr>
            </w:pPr>
          </w:p>
          <w:p w:rsidR="009267C4" w:rsidRPr="00EE3D1D" w:rsidRDefault="000A7E58" w:rsidP="00FA57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There are lots of interesting stories in the news just now. Read a newspaper article or watch </w:t>
            </w:r>
            <w:proofErr w:type="spellStart"/>
            <w:r>
              <w:rPr>
                <w:rFonts w:ascii="Comic Sans MS" w:hAnsi="Comic Sans MS"/>
              </w:rPr>
              <w:t>Newsround</w:t>
            </w:r>
            <w:proofErr w:type="spellEnd"/>
            <w:r>
              <w:rPr>
                <w:rFonts w:ascii="Comic Sans MS" w:hAnsi="Comic Sans MS"/>
              </w:rPr>
              <w:t>. Write 3 new things you have learned and 1 thing you would like to research.</w:t>
            </w:r>
          </w:p>
          <w:p w:rsidR="009267C4" w:rsidRPr="00EE3D1D" w:rsidRDefault="009267C4" w:rsidP="009267C4">
            <w:pPr>
              <w:jc w:val="right"/>
              <w:rPr>
                <w:rFonts w:ascii="Comic Sans MS" w:hAnsi="Comic Sans MS"/>
              </w:rPr>
            </w:pPr>
            <w:r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1873" w:type="dxa"/>
            <w:vAlign w:val="center"/>
          </w:tcPr>
          <w:p w:rsidR="009267C4" w:rsidRPr="00EE3D1D" w:rsidRDefault="000A7E58" w:rsidP="000A7E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Design a superhero and create a comic book of their adventures. </w:t>
            </w:r>
            <w:r w:rsidR="009267C4" w:rsidRPr="00EE3D1D">
              <w:rPr>
                <w:rFonts w:ascii="Comic Sans MS" w:hAnsi="Comic Sans MS"/>
              </w:rPr>
              <w:sym w:font="Wingdings" w:char="F06F"/>
            </w:r>
            <w:r w:rsidR="009267C4" w:rsidRPr="00EE3D1D">
              <w:rPr>
                <w:rFonts w:ascii="Comic Sans MS" w:hAnsi="Comic Sans MS"/>
              </w:rPr>
              <w:t xml:space="preserve">                   </w:t>
            </w:r>
          </w:p>
        </w:tc>
        <w:tc>
          <w:tcPr>
            <w:tcW w:w="1826" w:type="dxa"/>
            <w:vAlign w:val="center"/>
          </w:tcPr>
          <w:p w:rsidR="009267C4" w:rsidRPr="00FF085C" w:rsidRDefault="007061D3" w:rsidP="007061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dance routine to a song, showing the thoughts and feelings of the singer.             </w:t>
            </w:r>
            <w:r w:rsidR="009267C4"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1856" w:type="dxa"/>
            <w:vAlign w:val="center"/>
          </w:tcPr>
          <w:p w:rsidR="009267C4" w:rsidRDefault="00FA57FD" w:rsidP="009267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Research a planet in our solar system. Create a poster or power point, including interesting facts on your chosen planet.  </w:t>
            </w:r>
          </w:p>
          <w:p w:rsidR="009267C4" w:rsidRDefault="009267C4" w:rsidP="009267C4">
            <w:pPr>
              <w:jc w:val="right"/>
              <w:rPr>
                <w:rFonts w:ascii="Comic Sans MS" w:hAnsi="Comic Sans MS"/>
              </w:rPr>
            </w:pPr>
            <w:r w:rsidRPr="00EE3D1D">
              <w:rPr>
                <w:rFonts w:ascii="Comic Sans MS" w:hAnsi="Comic Sans MS"/>
              </w:rPr>
              <w:sym w:font="Wingdings" w:char="F06F"/>
            </w:r>
          </w:p>
        </w:tc>
      </w:tr>
      <w:tr w:rsidR="00CD4CA7" w:rsidRPr="0014680D" w:rsidTr="000A7E58">
        <w:trPr>
          <w:trHeight w:val="1686"/>
        </w:trPr>
        <w:tc>
          <w:tcPr>
            <w:tcW w:w="2235" w:type="dxa"/>
            <w:vMerge w:val="restart"/>
            <w:vAlign w:val="center"/>
          </w:tcPr>
          <w:p w:rsidR="000A7E58" w:rsidRDefault="000A7E58" w:rsidP="000A7E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some research on Roman Numerals. Can you create some times </w:t>
            </w:r>
            <w:proofErr w:type="gramStart"/>
            <w:r>
              <w:rPr>
                <w:rFonts w:ascii="Comic Sans MS" w:hAnsi="Comic Sans MS"/>
              </w:rPr>
              <w:t>tables</w:t>
            </w:r>
            <w:proofErr w:type="gramEnd"/>
            <w:r>
              <w:rPr>
                <w:rFonts w:ascii="Comic Sans MS" w:hAnsi="Comic Sans MS"/>
              </w:rPr>
              <w:t xml:space="preserve"> problems using them?</w:t>
            </w:r>
            <w:r w:rsidRPr="00EE3D1D">
              <w:rPr>
                <w:rFonts w:ascii="Comic Sans MS" w:hAnsi="Comic Sans MS"/>
              </w:rPr>
              <w:sym w:font="Wingdings" w:char="F06F"/>
            </w:r>
          </w:p>
          <w:p w:rsidR="000A7E58" w:rsidRDefault="000A7E58" w:rsidP="000A7E58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0C0D48" wp14:editId="6C666995">
                  <wp:extent cx="1151453" cy="10892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46" cy="109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CA7" w:rsidRPr="00EE3D1D" w:rsidRDefault="00CD4CA7" w:rsidP="000A7E58">
            <w:pPr>
              <w:rPr>
                <w:rFonts w:ascii="Comic Sans MS" w:hAnsi="Comic Sans MS"/>
              </w:rPr>
            </w:pPr>
          </w:p>
        </w:tc>
        <w:tc>
          <w:tcPr>
            <w:tcW w:w="2275" w:type="dxa"/>
            <w:vMerge w:val="restart"/>
            <w:vAlign w:val="center"/>
          </w:tcPr>
          <w:p w:rsidR="00FA57FD" w:rsidRDefault="00FA57FD" w:rsidP="00FA57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Choose an adventure your superhero has gone on. Create write a script and act out one of these adventures.</w:t>
            </w:r>
          </w:p>
          <w:p w:rsidR="00FA57FD" w:rsidRDefault="00FA57FD" w:rsidP="00FA57FD">
            <w:pPr>
              <w:rPr>
                <w:rFonts w:ascii="Comic Sans MS" w:hAnsi="Comic Sans MS"/>
              </w:rPr>
            </w:pPr>
          </w:p>
          <w:p w:rsidR="00CD4CA7" w:rsidRPr="00EE3D1D" w:rsidRDefault="00CD4CA7" w:rsidP="009267C4">
            <w:pPr>
              <w:jc w:val="right"/>
              <w:rPr>
                <w:rFonts w:ascii="Comic Sans MS" w:hAnsi="Comic Sans MS"/>
              </w:rPr>
            </w:pPr>
            <w:r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1873" w:type="dxa"/>
            <w:vMerge w:val="restart"/>
            <w:vAlign w:val="center"/>
          </w:tcPr>
          <w:p w:rsidR="00CD4CA7" w:rsidRPr="00EE3D1D" w:rsidRDefault="00FD30CA" w:rsidP="00FD30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have decided to decorate the living room and </w:t>
            </w:r>
            <w:proofErr w:type="gramStart"/>
            <w:r>
              <w:rPr>
                <w:rFonts w:ascii="Comic Sans MS" w:hAnsi="Comic Sans MS"/>
              </w:rPr>
              <w:t>kitchen,</w:t>
            </w:r>
            <w:proofErr w:type="gramEnd"/>
            <w:r>
              <w:rPr>
                <w:rFonts w:ascii="Comic Sans MS" w:hAnsi="Comic Sans MS"/>
              </w:rPr>
              <w:t xml:space="preserve"> You have a budget of £1000. Use some websites and choose furniture for your home. </w:t>
            </w:r>
            <w:r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1826" w:type="dxa"/>
            <w:vMerge w:val="restart"/>
            <w:vAlign w:val="center"/>
          </w:tcPr>
          <w:p w:rsidR="00CD4CA7" w:rsidRPr="00EE3D1D" w:rsidRDefault="00AB5AA8" w:rsidP="00AB5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During a time with lots of 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worry, remember to pray to God. Write a prayer to God asking him to watch over us during difficult times.     </w:t>
            </w:r>
            <w:r w:rsidR="00CD4CA7" w:rsidRPr="00EE3D1D">
              <w:rPr>
                <w:rFonts w:ascii="Comic Sans MS" w:hAnsi="Comic Sans MS"/>
              </w:rPr>
              <w:sym w:font="Wingdings" w:char="F06F"/>
            </w:r>
          </w:p>
        </w:tc>
        <w:tc>
          <w:tcPr>
            <w:tcW w:w="1856" w:type="dxa"/>
          </w:tcPr>
          <w:p w:rsidR="00CD4CA7" w:rsidRPr="00FD30CA" w:rsidRDefault="00FD30CA" w:rsidP="0074518F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FD30CA">
              <w:rPr>
                <w:rFonts w:ascii="Comic Sans MS" w:hAnsi="Comic Sans MS"/>
                <w:b/>
                <w:bCs/>
                <w:u w:val="single"/>
              </w:rPr>
              <w:t>Pupil Choice</w:t>
            </w:r>
          </w:p>
        </w:tc>
      </w:tr>
      <w:tr w:rsidR="009267C4" w:rsidRPr="0014680D" w:rsidTr="000A7E58">
        <w:trPr>
          <w:trHeight w:val="2403"/>
        </w:trPr>
        <w:tc>
          <w:tcPr>
            <w:tcW w:w="2235" w:type="dxa"/>
            <w:vMerge/>
            <w:vAlign w:val="center"/>
          </w:tcPr>
          <w:p w:rsidR="009267C4" w:rsidRPr="00EE3D1D" w:rsidRDefault="009267C4" w:rsidP="009267C4">
            <w:pPr>
              <w:rPr>
                <w:rFonts w:ascii="Comic Sans MS" w:hAnsi="Comic Sans MS"/>
              </w:rPr>
            </w:pPr>
          </w:p>
        </w:tc>
        <w:tc>
          <w:tcPr>
            <w:tcW w:w="2275" w:type="dxa"/>
            <w:vMerge/>
            <w:vAlign w:val="center"/>
          </w:tcPr>
          <w:p w:rsidR="009267C4" w:rsidRPr="00EE3D1D" w:rsidRDefault="009267C4" w:rsidP="009267C4">
            <w:pPr>
              <w:rPr>
                <w:rFonts w:ascii="Comic Sans MS" w:hAnsi="Comic Sans MS"/>
              </w:rPr>
            </w:pPr>
          </w:p>
        </w:tc>
        <w:tc>
          <w:tcPr>
            <w:tcW w:w="1873" w:type="dxa"/>
            <w:vMerge/>
            <w:vAlign w:val="center"/>
          </w:tcPr>
          <w:p w:rsidR="009267C4" w:rsidRPr="00EE3D1D" w:rsidRDefault="009267C4" w:rsidP="009267C4">
            <w:pPr>
              <w:rPr>
                <w:rFonts w:ascii="Comic Sans MS" w:hAnsi="Comic Sans MS"/>
              </w:rPr>
            </w:pPr>
          </w:p>
        </w:tc>
        <w:tc>
          <w:tcPr>
            <w:tcW w:w="1826" w:type="dxa"/>
            <w:vMerge/>
            <w:vAlign w:val="center"/>
          </w:tcPr>
          <w:p w:rsidR="009267C4" w:rsidRPr="00EE3D1D" w:rsidRDefault="009267C4" w:rsidP="009267C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856" w:type="dxa"/>
          </w:tcPr>
          <w:p w:rsidR="0074518F" w:rsidRPr="009811C5" w:rsidRDefault="0074518F" w:rsidP="0074518F">
            <w:pPr>
              <w:rPr>
                <w:rFonts w:ascii="Comic Sans MS" w:hAnsi="Comic Sans MS"/>
                <w:b/>
                <w:sz w:val="10"/>
                <w:szCs w:val="10"/>
                <w:u w:val="single"/>
              </w:rPr>
            </w:pPr>
          </w:p>
          <w:p w:rsidR="009267C4" w:rsidRPr="00EE3D1D" w:rsidRDefault="009267C4" w:rsidP="0074518F">
            <w:pPr>
              <w:rPr>
                <w:rFonts w:ascii="Comic Sans MS" w:hAnsi="Comic Sans MS"/>
                <w:b/>
                <w:u w:val="single"/>
              </w:rPr>
            </w:pPr>
            <w:r w:rsidRPr="00EE3D1D">
              <w:rPr>
                <w:rFonts w:ascii="Comic Sans MS" w:hAnsi="Comic Sans MS"/>
                <w:b/>
                <w:u w:val="single"/>
              </w:rPr>
              <w:t>Parent choice</w:t>
            </w:r>
          </w:p>
          <w:p w:rsidR="009267C4" w:rsidRDefault="009267C4" w:rsidP="0074518F">
            <w:pPr>
              <w:rPr>
                <w:rFonts w:ascii="Comic Sans MS" w:hAnsi="Comic Sans MS"/>
              </w:rPr>
            </w:pPr>
          </w:p>
          <w:p w:rsidR="0074518F" w:rsidRDefault="0074518F" w:rsidP="0074518F">
            <w:pPr>
              <w:rPr>
                <w:rFonts w:ascii="Comic Sans MS" w:hAnsi="Comic Sans MS"/>
              </w:rPr>
            </w:pPr>
          </w:p>
          <w:p w:rsidR="009811C5" w:rsidRDefault="009811C5" w:rsidP="0074518F">
            <w:pPr>
              <w:rPr>
                <w:rFonts w:ascii="Comic Sans MS" w:hAnsi="Comic Sans MS"/>
              </w:rPr>
            </w:pPr>
          </w:p>
          <w:p w:rsidR="009811C5" w:rsidRDefault="009811C5" w:rsidP="0074518F">
            <w:pPr>
              <w:rPr>
                <w:rFonts w:ascii="Comic Sans MS" w:hAnsi="Comic Sans MS"/>
              </w:rPr>
            </w:pPr>
          </w:p>
          <w:p w:rsidR="0074518F" w:rsidRPr="00EE3D1D" w:rsidRDefault="0074518F" w:rsidP="0074518F">
            <w:pPr>
              <w:rPr>
                <w:rFonts w:ascii="Comic Sans MS" w:hAnsi="Comic Sans MS"/>
              </w:rPr>
            </w:pPr>
          </w:p>
          <w:p w:rsidR="009267C4" w:rsidRPr="00EE3D1D" w:rsidRDefault="009267C4" w:rsidP="0074518F">
            <w:pPr>
              <w:jc w:val="right"/>
              <w:rPr>
                <w:rFonts w:ascii="Comic Sans MS" w:hAnsi="Comic Sans MS"/>
                <w:b/>
                <w:u w:val="single"/>
              </w:rPr>
            </w:pPr>
            <w:r w:rsidRPr="00EE3D1D">
              <w:rPr>
                <w:rFonts w:ascii="Comic Sans MS" w:hAnsi="Comic Sans MS"/>
              </w:rPr>
              <w:sym w:font="Wingdings" w:char="F06F"/>
            </w:r>
          </w:p>
        </w:tc>
      </w:tr>
    </w:tbl>
    <w:p w:rsidR="00A426AA" w:rsidRPr="0014680D" w:rsidRDefault="00A426AA" w:rsidP="00C52650">
      <w:pPr>
        <w:rPr>
          <w:rFonts w:ascii="Comic Sans MS" w:hAnsi="Comic Sans MS"/>
          <w:b/>
          <w:sz w:val="16"/>
          <w:szCs w:val="16"/>
          <w:u w:val="single"/>
        </w:rPr>
      </w:pPr>
    </w:p>
    <w:sectPr w:rsidR="00A426AA" w:rsidRPr="0014680D" w:rsidSect="00294846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67673"/>
    <w:multiLevelType w:val="hybridMultilevel"/>
    <w:tmpl w:val="C12A1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D7613"/>
    <w:multiLevelType w:val="hybridMultilevel"/>
    <w:tmpl w:val="8E8272A8"/>
    <w:lvl w:ilvl="0" w:tplc="BA1C4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AA"/>
    <w:rsid w:val="00024879"/>
    <w:rsid w:val="00045BD5"/>
    <w:rsid w:val="000736B0"/>
    <w:rsid w:val="000A7E58"/>
    <w:rsid w:val="000D7D28"/>
    <w:rsid w:val="000E2A52"/>
    <w:rsid w:val="000E4405"/>
    <w:rsid w:val="0014680D"/>
    <w:rsid w:val="0016226B"/>
    <w:rsid w:val="00177D99"/>
    <w:rsid w:val="001807F1"/>
    <w:rsid w:val="00294846"/>
    <w:rsid w:val="002E2C09"/>
    <w:rsid w:val="002F59BB"/>
    <w:rsid w:val="003236ED"/>
    <w:rsid w:val="003237F3"/>
    <w:rsid w:val="00335326"/>
    <w:rsid w:val="00337C85"/>
    <w:rsid w:val="0035183E"/>
    <w:rsid w:val="00383836"/>
    <w:rsid w:val="003A5570"/>
    <w:rsid w:val="003D67B5"/>
    <w:rsid w:val="003F5B87"/>
    <w:rsid w:val="00481064"/>
    <w:rsid w:val="00501A29"/>
    <w:rsid w:val="0055185E"/>
    <w:rsid w:val="005756DB"/>
    <w:rsid w:val="005A6CEC"/>
    <w:rsid w:val="005B794A"/>
    <w:rsid w:val="005D472F"/>
    <w:rsid w:val="005E602E"/>
    <w:rsid w:val="00602A89"/>
    <w:rsid w:val="006C5F97"/>
    <w:rsid w:val="00700B5A"/>
    <w:rsid w:val="007061D3"/>
    <w:rsid w:val="0074518F"/>
    <w:rsid w:val="007543E8"/>
    <w:rsid w:val="007635CC"/>
    <w:rsid w:val="007A117D"/>
    <w:rsid w:val="007A3AB9"/>
    <w:rsid w:val="008A1C99"/>
    <w:rsid w:val="008C2344"/>
    <w:rsid w:val="00903A0F"/>
    <w:rsid w:val="009267C4"/>
    <w:rsid w:val="009811C5"/>
    <w:rsid w:val="00A27B31"/>
    <w:rsid w:val="00A426AA"/>
    <w:rsid w:val="00A97D76"/>
    <w:rsid w:val="00AB5AA8"/>
    <w:rsid w:val="00AB6B28"/>
    <w:rsid w:val="00B341A2"/>
    <w:rsid w:val="00B427C2"/>
    <w:rsid w:val="00B4770A"/>
    <w:rsid w:val="00BB26B4"/>
    <w:rsid w:val="00BE0EB7"/>
    <w:rsid w:val="00C1190D"/>
    <w:rsid w:val="00C52650"/>
    <w:rsid w:val="00C80049"/>
    <w:rsid w:val="00C958D5"/>
    <w:rsid w:val="00CD4CA7"/>
    <w:rsid w:val="00CE3E1D"/>
    <w:rsid w:val="00D6550E"/>
    <w:rsid w:val="00D65BB9"/>
    <w:rsid w:val="00DF440F"/>
    <w:rsid w:val="00DF67D1"/>
    <w:rsid w:val="00E4212E"/>
    <w:rsid w:val="00EE3D1D"/>
    <w:rsid w:val="00F627B8"/>
    <w:rsid w:val="00FA178A"/>
    <w:rsid w:val="00FA57FD"/>
    <w:rsid w:val="00FB2855"/>
    <w:rsid w:val="00FD30CA"/>
    <w:rsid w:val="00FD7328"/>
    <w:rsid w:val="00FF085C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26AA"/>
    <w:pPr>
      <w:spacing w:after="0" w:line="240" w:lineRule="auto"/>
      <w:jc w:val="center"/>
    </w:pPr>
    <w:rPr>
      <w:rFonts w:ascii="Comic Sans MS" w:eastAsia="Times New Roman" w:hAnsi="Comic Sans MS" w:cs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426AA"/>
    <w:rPr>
      <w:rFonts w:ascii="Comic Sans MS" w:eastAsia="Times New Roman" w:hAnsi="Comic Sans MS" w:cs="Times New Roman"/>
      <w:b/>
      <w:szCs w:val="20"/>
      <w:lang w:val="en-US"/>
    </w:rPr>
  </w:style>
  <w:style w:type="table" w:styleId="TableGrid">
    <w:name w:val="Table Grid"/>
    <w:basedOn w:val="TableNormal"/>
    <w:uiPriority w:val="39"/>
    <w:rsid w:val="0004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68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3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26AA"/>
    <w:pPr>
      <w:spacing w:after="0" w:line="240" w:lineRule="auto"/>
      <w:jc w:val="center"/>
    </w:pPr>
    <w:rPr>
      <w:rFonts w:ascii="Comic Sans MS" w:eastAsia="Times New Roman" w:hAnsi="Comic Sans MS" w:cs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426AA"/>
    <w:rPr>
      <w:rFonts w:ascii="Comic Sans MS" w:eastAsia="Times New Roman" w:hAnsi="Comic Sans MS" w:cs="Times New Roman"/>
      <w:b/>
      <w:szCs w:val="20"/>
      <w:lang w:val="en-US"/>
    </w:rPr>
  </w:style>
  <w:style w:type="table" w:styleId="TableGrid">
    <w:name w:val="Table Grid"/>
    <w:basedOn w:val="TableNormal"/>
    <w:uiPriority w:val="39"/>
    <w:rsid w:val="0004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68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3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small</dc:creator>
  <cp:lastModifiedBy>McLaughlin, J  ( St. Bartholomew's Primary )</cp:lastModifiedBy>
  <cp:revision>3</cp:revision>
  <cp:lastPrinted>2018-03-28T18:31:00Z</cp:lastPrinted>
  <dcterms:created xsi:type="dcterms:W3CDTF">2020-03-20T11:20:00Z</dcterms:created>
  <dcterms:modified xsi:type="dcterms:W3CDTF">2020-03-20T12:53:00Z</dcterms:modified>
</cp:coreProperties>
</file>