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7C2" w:rsidRDefault="009815FF" w:rsidP="0029484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4988CDB7" wp14:editId="2048AFE3">
            <wp:simplePos x="0" y="0"/>
            <wp:positionH relativeFrom="column">
              <wp:posOffset>-762000</wp:posOffset>
            </wp:positionH>
            <wp:positionV relativeFrom="paragraph">
              <wp:posOffset>41275</wp:posOffset>
            </wp:positionV>
            <wp:extent cx="360680" cy="407035"/>
            <wp:effectExtent l="0" t="0" r="1270" b="0"/>
            <wp:wrapNone/>
            <wp:docPr id="1" name="Picture 1" descr="colour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lour bad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" cy="40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7B6C2CAB" wp14:editId="7FFA89E3">
            <wp:simplePos x="0" y="0"/>
            <wp:positionH relativeFrom="column">
              <wp:posOffset>6172200</wp:posOffset>
            </wp:positionH>
            <wp:positionV relativeFrom="paragraph">
              <wp:posOffset>40640</wp:posOffset>
            </wp:positionV>
            <wp:extent cx="360680" cy="407035"/>
            <wp:effectExtent l="0" t="0" r="1270" b="0"/>
            <wp:wrapNone/>
            <wp:docPr id="2" name="Picture 2" descr="colour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lour bad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" cy="40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XSpec="center" w:tblpY="166"/>
        <w:tblW w:w="10065" w:type="dxa"/>
        <w:tblLook w:val="04A0" w:firstRow="1" w:lastRow="0" w:firstColumn="1" w:lastColumn="0" w:noHBand="0" w:noVBand="1"/>
      </w:tblPr>
      <w:tblGrid>
        <w:gridCol w:w="2013"/>
        <w:gridCol w:w="2013"/>
        <w:gridCol w:w="2013"/>
        <w:gridCol w:w="2013"/>
        <w:gridCol w:w="2013"/>
      </w:tblGrid>
      <w:tr w:rsidR="00CD4CA7" w:rsidRPr="0014680D" w:rsidTr="00477582">
        <w:trPr>
          <w:trHeight w:hRule="exact" w:val="433"/>
        </w:trPr>
        <w:tc>
          <w:tcPr>
            <w:tcW w:w="10065" w:type="dxa"/>
            <w:gridSpan w:val="5"/>
            <w:vAlign w:val="center"/>
          </w:tcPr>
          <w:p w:rsidR="00CD4CA7" w:rsidRPr="000E4405" w:rsidRDefault="008835F3" w:rsidP="00CD4CA7">
            <w:pPr>
              <w:jc w:val="center"/>
              <w:rPr>
                <w:rFonts w:ascii="Comic Sans MS" w:hAnsi="Comic Sans MS"/>
                <w:b/>
                <w:color w:val="0066FF"/>
              </w:rPr>
            </w:pPr>
            <w:r>
              <w:rPr>
                <w:rFonts w:ascii="Comic Sans MS" w:hAnsi="Comic Sans MS"/>
                <w:b/>
                <w:color w:val="0066FF"/>
              </w:rPr>
              <w:t>P</w:t>
            </w:r>
            <w:r w:rsidR="005600A3">
              <w:rPr>
                <w:rFonts w:ascii="Comic Sans MS" w:hAnsi="Comic Sans MS"/>
                <w:b/>
                <w:color w:val="0066FF"/>
              </w:rPr>
              <w:t>2 &amp; P3</w:t>
            </w:r>
            <w:r>
              <w:rPr>
                <w:rFonts w:ascii="Comic Sans MS" w:hAnsi="Comic Sans MS"/>
                <w:b/>
                <w:color w:val="0066FF"/>
              </w:rPr>
              <w:t xml:space="preserve"> Home Learning Activities</w:t>
            </w:r>
          </w:p>
        </w:tc>
      </w:tr>
      <w:tr w:rsidR="009267C4" w:rsidRPr="0014680D" w:rsidTr="00BE0EB7">
        <w:trPr>
          <w:trHeight w:val="1540"/>
        </w:trPr>
        <w:tc>
          <w:tcPr>
            <w:tcW w:w="2013" w:type="dxa"/>
            <w:vAlign w:val="center"/>
          </w:tcPr>
          <w:p w:rsidR="009267C4" w:rsidRPr="00EE3D1D" w:rsidRDefault="00B17BB0" w:rsidP="00240C6F">
            <w:pPr>
              <w:jc w:val="center"/>
              <w:rPr>
                <w:rFonts w:ascii="Comic Sans MS" w:hAnsi="Comic Sans MS"/>
                <w:bCs/>
              </w:rPr>
            </w:pPr>
            <w:r w:rsidRPr="00B17BB0">
              <w:rPr>
                <w:rFonts w:ascii="Comic Sans MS" w:eastAsia="Times New Roman" w:hAnsi="Comic Sans MS" w:cs="Arial"/>
                <w:sz w:val="23"/>
                <w:szCs w:val="23"/>
                <w:lang w:val="en" w:eastAsia="en-GB"/>
              </w:rPr>
              <w:t>Make tea and toast with a member of your family.</w:t>
            </w:r>
            <w:r>
              <w:rPr>
                <w:rFonts w:ascii="Comic Sans MS" w:eastAsia="Times New Roman" w:hAnsi="Comic Sans MS" w:cs="Arial"/>
                <w:b/>
                <w:bCs/>
                <w:sz w:val="23"/>
                <w:szCs w:val="23"/>
                <w:lang w:val="en" w:eastAsia="en-GB"/>
              </w:rPr>
              <w:t xml:space="preserve"> </w:t>
            </w:r>
            <w:r w:rsidR="009267C4" w:rsidRPr="00EE3D1D">
              <w:rPr>
                <w:rFonts w:ascii="Comic Sans MS" w:hAnsi="Comic Sans MS"/>
              </w:rPr>
              <w:sym w:font="Wingdings" w:char="F06F"/>
            </w:r>
          </w:p>
        </w:tc>
        <w:tc>
          <w:tcPr>
            <w:tcW w:w="2013" w:type="dxa"/>
            <w:vAlign w:val="center"/>
          </w:tcPr>
          <w:p w:rsidR="009267C4" w:rsidRPr="00EE3D1D" w:rsidRDefault="0010464F" w:rsidP="00240C6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Create 5 jokes to tell to your family to keep them laughing. </w:t>
            </w:r>
            <w:r w:rsidR="009267C4" w:rsidRPr="00EE3D1D">
              <w:rPr>
                <w:rFonts w:ascii="Comic Sans MS" w:hAnsi="Comic Sans MS"/>
              </w:rPr>
              <w:sym w:font="Wingdings" w:char="F06F"/>
            </w:r>
          </w:p>
        </w:tc>
        <w:tc>
          <w:tcPr>
            <w:tcW w:w="2013" w:type="dxa"/>
            <w:vAlign w:val="center"/>
          </w:tcPr>
          <w:p w:rsidR="00D60622" w:rsidRDefault="00D60622" w:rsidP="00240C6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Practise reading, drawing and using a clock to make o’clock and half past times.</w:t>
            </w:r>
          </w:p>
          <w:p w:rsidR="00D60622" w:rsidRDefault="00D60622" w:rsidP="009267C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Got this? </w:t>
            </w:r>
          </w:p>
          <w:p w:rsidR="009267C4" w:rsidRPr="00EE3D1D" w:rsidRDefault="00D60622" w:rsidP="00D60622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Try quarter past and quarter to? </w:t>
            </w:r>
            <w:r w:rsidR="009267C4" w:rsidRPr="00EE3D1D">
              <w:rPr>
                <w:rFonts w:ascii="Comic Sans MS" w:hAnsi="Comic Sans MS"/>
              </w:rPr>
              <w:sym w:font="Wingdings" w:char="F06F"/>
            </w:r>
            <w:r w:rsidR="009267C4" w:rsidRPr="00EE3D1D">
              <w:rPr>
                <w:rFonts w:ascii="Comic Sans MS" w:hAnsi="Comic Sans MS"/>
              </w:rPr>
              <w:t xml:space="preserve">                   </w:t>
            </w:r>
          </w:p>
        </w:tc>
        <w:tc>
          <w:tcPr>
            <w:tcW w:w="2013" w:type="dxa"/>
            <w:vAlign w:val="center"/>
          </w:tcPr>
          <w:p w:rsidR="009267C4" w:rsidRPr="005D472F" w:rsidRDefault="00E40FEF" w:rsidP="00240C6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Get building! You could build a Lego model, a tower of playing cards or something else!</w:t>
            </w:r>
            <w:r w:rsidR="009267C4" w:rsidRPr="00EE3D1D">
              <w:rPr>
                <w:rFonts w:ascii="Comic Sans MS" w:hAnsi="Comic Sans MS"/>
              </w:rPr>
              <w:sym w:font="Wingdings" w:char="F06F"/>
            </w:r>
          </w:p>
        </w:tc>
        <w:tc>
          <w:tcPr>
            <w:tcW w:w="2013" w:type="dxa"/>
            <w:vAlign w:val="center"/>
          </w:tcPr>
          <w:p w:rsidR="009267C4" w:rsidRPr="00EE3D1D" w:rsidRDefault="009267C4" w:rsidP="009267C4">
            <w:pPr>
              <w:rPr>
                <w:rFonts w:ascii="Comic Sans MS" w:hAnsi="Comic Sans MS"/>
              </w:rPr>
            </w:pPr>
          </w:p>
          <w:p w:rsidR="009267C4" w:rsidRDefault="003C7DCD" w:rsidP="00240C6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Go on a shape hunt around the house. </w:t>
            </w:r>
            <w:r w:rsidR="00B77665">
              <w:rPr>
                <w:rFonts w:ascii="Comic Sans MS" w:hAnsi="Comic Sans MS"/>
              </w:rPr>
              <w:t xml:space="preserve">Talk about each shape, use its name and talk about the number of corners, sides and lengths of sides.  </w:t>
            </w:r>
            <w:r w:rsidR="009267C4" w:rsidRPr="00EE3D1D">
              <w:rPr>
                <w:rFonts w:ascii="Comic Sans MS" w:hAnsi="Comic Sans MS"/>
              </w:rPr>
              <w:sym w:font="Wingdings" w:char="F06F"/>
            </w:r>
          </w:p>
        </w:tc>
      </w:tr>
      <w:tr w:rsidR="009267C4" w:rsidRPr="0014680D" w:rsidTr="00BE0EB7">
        <w:trPr>
          <w:trHeight w:val="1540"/>
        </w:trPr>
        <w:tc>
          <w:tcPr>
            <w:tcW w:w="2013" w:type="dxa"/>
            <w:vAlign w:val="center"/>
          </w:tcPr>
          <w:p w:rsidR="009267C4" w:rsidRPr="00EE3D1D" w:rsidRDefault="00D60622" w:rsidP="00240C6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Describe a number in </w:t>
            </w:r>
            <w:proofErr w:type="spellStart"/>
            <w:r>
              <w:rPr>
                <w:rFonts w:ascii="Comic Sans MS" w:hAnsi="Comic Sans MS"/>
              </w:rPr>
              <w:t>tens</w:t>
            </w:r>
            <w:proofErr w:type="spellEnd"/>
            <w:r>
              <w:rPr>
                <w:rFonts w:ascii="Comic Sans MS" w:hAnsi="Comic Sans MS"/>
              </w:rPr>
              <w:t xml:space="preserve"> and units. For example, “I have 1 ten and 5 units. What is my number?” Do this with different numbers.</w:t>
            </w:r>
          </w:p>
          <w:p w:rsidR="009267C4" w:rsidRPr="00EE3D1D" w:rsidRDefault="009267C4" w:rsidP="009267C4">
            <w:pPr>
              <w:jc w:val="right"/>
              <w:rPr>
                <w:rFonts w:ascii="Comic Sans MS" w:hAnsi="Comic Sans MS"/>
                <w:bCs/>
              </w:rPr>
            </w:pPr>
            <w:r w:rsidRPr="00EE3D1D">
              <w:rPr>
                <w:rFonts w:ascii="Comic Sans MS" w:hAnsi="Comic Sans MS"/>
              </w:rPr>
              <w:sym w:font="Wingdings" w:char="F06F"/>
            </w:r>
          </w:p>
        </w:tc>
        <w:tc>
          <w:tcPr>
            <w:tcW w:w="2013" w:type="dxa"/>
            <w:vAlign w:val="center"/>
          </w:tcPr>
          <w:p w:rsidR="009267C4" w:rsidRPr="00EE3D1D" w:rsidRDefault="00B17BB0" w:rsidP="00240C6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 kind – carry out a random act of kindness every day.</w:t>
            </w:r>
          </w:p>
          <w:p w:rsidR="009267C4" w:rsidRPr="00EE3D1D" w:rsidRDefault="009267C4" w:rsidP="009267C4">
            <w:pPr>
              <w:jc w:val="right"/>
              <w:rPr>
                <w:rFonts w:ascii="Comic Sans MS" w:hAnsi="Comic Sans MS"/>
              </w:rPr>
            </w:pPr>
            <w:r w:rsidRPr="00EE3D1D">
              <w:rPr>
                <w:rFonts w:ascii="Comic Sans MS" w:hAnsi="Comic Sans MS"/>
              </w:rPr>
              <w:sym w:font="Wingdings" w:char="F06F"/>
            </w:r>
          </w:p>
        </w:tc>
        <w:tc>
          <w:tcPr>
            <w:tcW w:w="2013" w:type="dxa"/>
            <w:vAlign w:val="center"/>
          </w:tcPr>
          <w:p w:rsidR="009267C4" w:rsidRPr="00EE3D1D" w:rsidRDefault="003C7DCD" w:rsidP="003C7DC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Keep moving! Create a </w:t>
            </w:r>
            <w:r w:rsidR="00240C6F">
              <w:rPr>
                <w:rFonts w:ascii="Comic Sans MS" w:hAnsi="Comic Sans MS"/>
              </w:rPr>
              <w:t xml:space="preserve">short </w:t>
            </w:r>
            <w:r>
              <w:rPr>
                <w:rFonts w:ascii="Comic Sans MS" w:hAnsi="Comic Sans MS"/>
              </w:rPr>
              <w:t xml:space="preserve">dance routine to your favourite song. </w:t>
            </w:r>
            <w:r w:rsidR="009267C4" w:rsidRPr="00EE3D1D">
              <w:rPr>
                <w:rFonts w:ascii="Comic Sans MS" w:hAnsi="Comic Sans MS"/>
              </w:rPr>
              <w:sym w:font="Wingdings" w:char="F06F"/>
            </w:r>
          </w:p>
        </w:tc>
        <w:tc>
          <w:tcPr>
            <w:tcW w:w="2013" w:type="dxa"/>
            <w:vAlign w:val="center"/>
          </w:tcPr>
          <w:p w:rsidR="009267C4" w:rsidRDefault="003C7DCD" w:rsidP="00240C6F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</w:rPr>
              <w:t xml:space="preserve">Draw a view! Look out of the window and draw what you see. </w:t>
            </w:r>
            <w:r w:rsidR="009267C4" w:rsidRPr="00EE3D1D">
              <w:rPr>
                <w:rFonts w:ascii="Comic Sans MS" w:hAnsi="Comic Sans MS"/>
              </w:rPr>
              <w:sym w:font="Wingdings" w:char="F06F"/>
            </w:r>
          </w:p>
        </w:tc>
        <w:tc>
          <w:tcPr>
            <w:tcW w:w="2013" w:type="dxa"/>
            <w:vAlign w:val="center"/>
          </w:tcPr>
          <w:p w:rsidR="009267C4" w:rsidRDefault="00D87ED1" w:rsidP="00240C6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Play a board game with family members </w:t>
            </w:r>
            <w:r w:rsidR="009267C4" w:rsidRPr="00EE3D1D">
              <w:rPr>
                <w:rFonts w:ascii="Comic Sans MS" w:hAnsi="Comic Sans MS"/>
              </w:rPr>
              <w:sym w:font="Wingdings" w:char="F06F"/>
            </w:r>
          </w:p>
        </w:tc>
      </w:tr>
      <w:tr w:rsidR="009267C4" w:rsidRPr="0014680D" w:rsidTr="00792A45">
        <w:trPr>
          <w:trHeight w:val="2932"/>
        </w:trPr>
        <w:tc>
          <w:tcPr>
            <w:tcW w:w="2013" w:type="dxa"/>
            <w:vAlign w:val="center"/>
          </w:tcPr>
          <w:p w:rsidR="009267C4" w:rsidRPr="00FF085C" w:rsidRDefault="0010464F" w:rsidP="00240C6F">
            <w:pPr>
              <w:jc w:val="center"/>
              <w:rPr>
                <w:rFonts w:ascii="Comic Sans MS" w:hAnsi="Comic Sans MS"/>
              </w:rPr>
            </w:pPr>
            <w:r w:rsidRPr="0010464F">
              <w:rPr>
                <w:rFonts w:ascii="Comic Sans MS" w:hAnsi="Comic Sans MS"/>
                <w:bCs/>
              </w:rPr>
              <w:t>Junk modelling.  Collect and recycle materia</w:t>
            </w:r>
            <w:r>
              <w:rPr>
                <w:rFonts w:ascii="Comic Sans MS" w:hAnsi="Comic Sans MS"/>
                <w:bCs/>
              </w:rPr>
              <w:t xml:space="preserve">ls such as yoghurt pots, kitchen </w:t>
            </w:r>
            <w:r w:rsidRPr="0010464F">
              <w:rPr>
                <w:rFonts w:ascii="Comic Sans MS" w:hAnsi="Comic Sans MS"/>
                <w:bCs/>
              </w:rPr>
              <w:t xml:space="preserve">rolls and boxes and see what you can create with them.  Post your creations up on our Twitter page.   </w:t>
            </w:r>
            <w:r w:rsidR="009267C4" w:rsidRPr="00EE3D1D">
              <w:rPr>
                <w:rFonts w:ascii="Comic Sans MS" w:hAnsi="Comic Sans MS"/>
              </w:rPr>
              <w:sym w:font="Wingdings" w:char="F06F"/>
            </w:r>
          </w:p>
        </w:tc>
        <w:tc>
          <w:tcPr>
            <w:tcW w:w="2013" w:type="dxa"/>
            <w:vAlign w:val="center"/>
          </w:tcPr>
          <w:p w:rsidR="009267C4" w:rsidRPr="00EE3D1D" w:rsidRDefault="00D60622" w:rsidP="00240C6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Choose 4 numbers. Put them in order from smallest to largest. Then try from largest to smallest. Repeat this with 4 different sets of numbers.</w:t>
            </w:r>
          </w:p>
          <w:p w:rsidR="009267C4" w:rsidRPr="00EE3D1D" w:rsidRDefault="009267C4" w:rsidP="009267C4">
            <w:pPr>
              <w:jc w:val="right"/>
              <w:rPr>
                <w:rFonts w:ascii="Comic Sans MS" w:hAnsi="Comic Sans MS"/>
              </w:rPr>
            </w:pPr>
            <w:r w:rsidRPr="00EE3D1D">
              <w:rPr>
                <w:rFonts w:ascii="Comic Sans MS" w:hAnsi="Comic Sans MS"/>
              </w:rPr>
              <w:sym w:font="Wingdings" w:char="F06F"/>
            </w:r>
          </w:p>
        </w:tc>
        <w:tc>
          <w:tcPr>
            <w:tcW w:w="2013" w:type="dxa"/>
            <w:vAlign w:val="center"/>
          </w:tcPr>
          <w:p w:rsidR="009267C4" w:rsidRPr="00EE3D1D" w:rsidRDefault="00B17BB0" w:rsidP="00240C6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Read aloud to a family member or friend, trying out as many different voices as you can! </w:t>
            </w:r>
            <w:r w:rsidR="009267C4" w:rsidRPr="00EE3D1D">
              <w:rPr>
                <w:rFonts w:ascii="Comic Sans MS" w:hAnsi="Comic Sans MS"/>
              </w:rPr>
              <w:sym w:font="Wingdings" w:char="F06F"/>
            </w:r>
          </w:p>
        </w:tc>
        <w:tc>
          <w:tcPr>
            <w:tcW w:w="2013" w:type="dxa"/>
            <w:vAlign w:val="center"/>
          </w:tcPr>
          <w:p w:rsidR="009267C4" w:rsidRPr="00FF085C" w:rsidRDefault="00B17BB0" w:rsidP="00240C6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Change your bed sheets and duvet with a member of your family. </w:t>
            </w:r>
            <w:r w:rsidR="009267C4" w:rsidRPr="00EE3D1D">
              <w:rPr>
                <w:rFonts w:ascii="Comic Sans MS" w:hAnsi="Comic Sans MS"/>
              </w:rPr>
              <w:sym w:font="Wingdings" w:char="F06F"/>
            </w:r>
          </w:p>
        </w:tc>
        <w:tc>
          <w:tcPr>
            <w:tcW w:w="2013" w:type="dxa"/>
            <w:vAlign w:val="center"/>
          </w:tcPr>
          <w:p w:rsidR="009267C4" w:rsidRDefault="009267C4" w:rsidP="009267C4">
            <w:pPr>
              <w:rPr>
                <w:rFonts w:ascii="Comic Sans MS" w:hAnsi="Comic Sans MS"/>
              </w:rPr>
            </w:pPr>
          </w:p>
          <w:p w:rsidR="009267C4" w:rsidRDefault="00B77665" w:rsidP="00240C6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Make ice lollies or jelly. Talk about the before and after. How has it changed? </w:t>
            </w:r>
            <w:r w:rsidR="009267C4" w:rsidRPr="00EE3D1D">
              <w:rPr>
                <w:rFonts w:ascii="Comic Sans MS" w:hAnsi="Comic Sans MS"/>
              </w:rPr>
              <w:sym w:font="Wingdings" w:char="F06F"/>
            </w:r>
          </w:p>
        </w:tc>
      </w:tr>
      <w:tr w:rsidR="00792A45" w:rsidRPr="0014680D" w:rsidTr="00F824BA">
        <w:trPr>
          <w:trHeight w:val="2223"/>
        </w:trPr>
        <w:tc>
          <w:tcPr>
            <w:tcW w:w="2013" w:type="dxa"/>
            <w:vMerge w:val="restart"/>
            <w:vAlign w:val="center"/>
          </w:tcPr>
          <w:p w:rsidR="00792A45" w:rsidRPr="00EE3D1D" w:rsidRDefault="00B77665" w:rsidP="00B7766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Ask your families about their fondest memories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e.g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a holiday. Look out old photos and discuss these with your family</w:t>
            </w:r>
            <w:r w:rsidR="009815FF">
              <w:rPr>
                <w:rFonts w:ascii="Comic Sans MS" w:hAnsi="Comic Sans MS"/>
                <w:sz w:val="20"/>
                <w:szCs w:val="20"/>
              </w:rPr>
              <w:t>.</w:t>
            </w:r>
            <w:r w:rsidR="00792A45" w:rsidRPr="00EE3D1D">
              <w:rPr>
                <w:rFonts w:ascii="Comic Sans MS" w:hAnsi="Comic Sans MS"/>
              </w:rPr>
              <w:sym w:font="Wingdings" w:char="F06F"/>
            </w:r>
          </w:p>
        </w:tc>
        <w:tc>
          <w:tcPr>
            <w:tcW w:w="2013" w:type="dxa"/>
            <w:vMerge w:val="restart"/>
            <w:vAlign w:val="center"/>
          </w:tcPr>
          <w:p w:rsidR="00792A45" w:rsidRPr="00EE3D1D" w:rsidRDefault="00D60622" w:rsidP="00240C6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Practise counting in 2s, 5s, and 10s. Do this forwards and backwards. Choose different starting points (not always 0). </w:t>
            </w:r>
            <w:r w:rsidR="00792A45" w:rsidRPr="00EE3D1D">
              <w:rPr>
                <w:rFonts w:ascii="Comic Sans MS" w:hAnsi="Comic Sans MS"/>
              </w:rPr>
              <w:sym w:font="Wingdings" w:char="F06F"/>
            </w:r>
          </w:p>
          <w:p w:rsidR="00792A45" w:rsidRPr="00EE3D1D" w:rsidRDefault="00792A45" w:rsidP="009267C4">
            <w:pPr>
              <w:rPr>
                <w:rFonts w:ascii="Comic Sans MS" w:hAnsi="Comic Sans MS"/>
              </w:rPr>
            </w:pPr>
            <w:bookmarkStart w:id="0" w:name="_GoBack"/>
            <w:bookmarkEnd w:id="0"/>
          </w:p>
        </w:tc>
        <w:tc>
          <w:tcPr>
            <w:tcW w:w="2013" w:type="dxa"/>
            <w:vMerge w:val="restart"/>
            <w:vAlign w:val="center"/>
          </w:tcPr>
          <w:p w:rsidR="00792A45" w:rsidRPr="00EE3D1D" w:rsidRDefault="002D5DF7" w:rsidP="00240C6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Become a wildlife detective and go on a mini-beasts hunt outside with an adult. </w:t>
            </w:r>
            <w:r w:rsidR="00792A45" w:rsidRPr="00EE3D1D">
              <w:rPr>
                <w:rFonts w:ascii="Comic Sans MS" w:hAnsi="Comic Sans MS"/>
              </w:rPr>
              <w:sym w:font="Wingdings" w:char="F06F"/>
            </w:r>
          </w:p>
        </w:tc>
        <w:tc>
          <w:tcPr>
            <w:tcW w:w="2013" w:type="dxa"/>
            <w:vMerge w:val="restart"/>
            <w:vAlign w:val="center"/>
          </w:tcPr>
          <w:p w:rsidR="00792A45" w:rsidRPr="000E4405" w:rsidRDefault="002D5DF7" w:rsidP="00240C6F">
            <w:pPr>
              <w:jc w:val="center"/>
              <w:rPr>
                <w:rFonts w:ascii="Comic Sans MS" w:hAnsi="Comic Sans MS"/>
                <w:b/>
                <w:color w:val="9933FF"/>
              </w:rPr>
            </w:pPr>
            <w:r>
              <w:rPr>
                <w:rFonts w:ascii="Comic Sans MS" w:hAnsi="Comic Sans MS"/>
              </w:rPr>
              <w:t xml:space="preserve">Can you create a springtime picture using natural materials? </w:t>
            </w:r>
            <w:r w:rsidR="00792A45" w:rsidRPr="00EE3D1D">
              <w:rPr>
                <w:rFonts w:ascii="Comic Sans MS" w:hAnsi="Comic Sans MS"/>
              </w:rPr>
              <w:sym w:font="Wingdings" w:char="F06F"/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:rsidR="00792A45" w:rsidRPr="009811C5" w:rsidRDefault="00792A45" w:rsidP="0074518F">
            <w:pPr>
              <w:rPr>
                <w:rFonts w:ascii="Comic Sans MS" w:hAnsi="Comic Sans MS"/>
                <w:b/>
                <w:sz w:val="10"/>
                <w:szCs w:val="10"/>
                <w:u w:val="single"/>
              </w:rPr>
            </w:pPr>
          </w:p>
          <w:p w:rsidR="00792A45" w:rsidRPr="00EE3D1D" w:rsidRDefault="00792A45" w:rsidP="0074518F">
            <w:pPr>
              <w:rPr>
                <w:rFonts w:ascii="Comic Sans MS" w:hAnsi="Comic Sans MS"/>
              </w:rPr>
            </w:pPr>
            <w:r w:rsidRPr="00EE3D1D">
              <w:rPr>
                <w:rFonts w:ascii="Comic Sans MS" w:hAnsi="Comic Sans MS"/>
                <w:b/>
                <w:u w:val="single"/>
              </w:rPr>
              <w:t>Pupil choice</w:t>
            </w:r>
          </w:p>
          <w:p w:rsidR="00792A45" w:rsidRDefault="00792A45" w:rsidP="0074518F">
            <w:pPr>
              <w:rPr>
                <w:rFonts w:ascii="Comic Sans MS" w:hAnsi="Comic Sans MS"/>
              </w:rPr>
            </w:pPr>
          </w:p>
          <w:p w:rsidR="00792A45" w:rsidRDefault="00792A45" w:rsidP="0074518F">
            <w:pPr>
              <w:rPr>
                <w:rFonts w:ascii="Comic Sans MS" w:hAnsi="Comic Sans MS"/>
              </w:rPr>
            </w:pPr>
          </w:p>
          <w:p w:rsidR="00792A45" w:rsidRDefault="00792A45" w:rsidP="0074518F">
            <w:pPr>
              <w:rPr>
                <w:rFonts w:ascii="Comic Sans MS" w:hAnsi="Comic Sans MS"/>
              </w:rPr>
            </w:pPr>
          </w:p>
          <w:p w:rsidR="00792A45" w:rsidRDefault="00792A45" w:rsidP="0074518F">
            <w:pPr>
              <w:rPr>
                <w:rFonts w:ascii="Comic Sans MS" w:hAnsi="Comic Sans MS"/>
              </w:rPr>
            </w:pPr>
          </w:p>
          <w:p w:rsidR="00792A45" w:rsidRPr="00EE3D1D" w:rsidRDefault="00792A45" w:rsidP="0074518F">
            <w:pPr>
              <w:rPr>
                <w:rFonts w:ascii="Comic Sans MS" w:hAnsi="Comic Sans MS"/>
              </w:rPr>
            </w:pPr>
          </w:p>
          <w:p w:rsidR="00792A45" w:rsidRPr="00EE3D1D" w:rsidRDefault="00792A45" w:rsidP="0074518F">
            <w:pPr>
              <w:jc w:val="right"/>
              <w:rPr>
                <w:rFonts w:ascii="Comic Sans MS" w:hAnsi="Comic Sans MS"/>
                <w:b/>
                <w:u w:val="single"/>
              </w:rPr>
            </w:pPr>
            <w:r w:rsidRPr="00EE3D1D">
              <w:rPr>
                <w:rFonts w:ascii="Comic Sans MS" w:hAnsi="Comic Sans MS"/>
              </w:rPr>
              <w:sym w:font="Wingdings" w:char="F06F"/>
            </w:r>
          </w:p>
        </w:tc>
      </w:tr>
      <w:tr w:rsidR="00792A45" w:rsidRPr="0014680D" w:rsidTr="00792A45">
        <w:trPr>
          <w:trHeight w:val="1872"/>
        </w:trPr>
        <w:tc>
          <w:tcPr>
            <w:tcW w:w="2013" w:type="dxa"/>
            <w:vMerge/>
            <w:vAlign w:val="center"/>
          </w:tcPr>
          <w:p w:rsidR="00792A45" w:rsidRPr="00EE3D1D" w:rsidRDefault="00792A45" w:rsidP="009267C4">
            <w:pPr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2013" w:type="dxa"/>
            <w:vMerge/>
            <w:vAlign w:val="center"/>
          </w:tcPr>
          <w:p w:rsidR="00792A45" w:rsidRPr="00EE3D1D" w:rsidRDefault="00792A45" w:rsidP="009267C4">
            <w:pPr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2013" w:type="dxa"/>
            <w:vMerge/>
            <w:vAlign w:val="center"/>
          </w:tcPr>
          <w:p w:rsidR="00792A45" w:rsidRPr="00EE3D1D" w:rsidRDefault="00792A45" w:rsidP="009267C4">
            <w:pPr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2013" w:type="dxa"/>
            <w:vMerge/>
            <w:vAlign w:val="center"/>
          </w:tcPr>
          <w:p w:rsidR="00792A45" w:rsidRPr="00EE3D1D" w:rsidRDefault="00792A45" w:rsidP="009267C4">
            <w:pPr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2013" w:type="dxa"/>
          </w:tcPr>
          <w:p w:rsidR="00792A45" w:rsidRPr="009811C5" w:rsidRDefault="00792A45" w:rsidP="0074518F">
            <w:pPr>
              <w:rPr>
                <w:rFonts w:ascii="Comic Sans MS" w:hAnsi="Comic Sans MS"/>
                <w:b/>
                <w:sz w:val="10"/>
                <w:szCs w:val="10"/>
                <w:u w:val="single"/>
              </w:rPr>
            </w:pPr>
          </w:p>
          <w:p w:rsidR="00792A45" w:rsidRPr="00EE3D1D" w:rsidRDefault="00792A45" w:rsidP="0074518F">
            <w:pPr>
              <w:rPr>
                <w:rFonts w:ascii="Comic Sans MS" w:hAnsi="Comic Sans MS"/>
                <w:b/>
                <w:u w:val="single"/>
              </w:rPr>
            </w:pPr>
            <w:r w:rsidRPr="00EE3D1D">
              <w:rPr>
                <w:rFonts w:ascii="Comic Sans MS" w:hAnsi="Comic Sans MS"/>
                <w:b/>
                <w:u w:val="single"/>
              </w:rPr>
              <w:t>Parent choice</w:t>
            </w:r>
          </w:p>
          <w:p w:rsidR="00792A45" w:rsidRDefault="00792A45" w:rsidP="0074518F">
            <w:pPr>
              <w:rPr>
                <w:rFonts w:ascii="Comic Sans MS" w:hAnsi="Comic Sans MS"/>
              </w:rPr>
            </w:pPr>
          </w:p>
          <w:p w:rsidR="00792A45" w:rsidRDefault="00792A45" w:rsidP="0074518F">
            <w:pPr>
              <w:rPr>
                <w:rFonts w:ascii="Comic Sans MS" w:hAnsi="Comic Sans MS"/>
              </w:rPr>
            </w:pPr>
          </w:p>
          <w:p w:rsidR="00792A45" w:rsidRDefault="00792A45" w:rsidP="0074518F">
            <w:pPr>
              <w:rPr>
                <w:rFonts w:ascii="Comic Sans MS" w:hAnsi="Comic Sans MS"/>
              </w:rPr>
            </w:pPr>
          </w:p>
          <w:p w:rsidR="00792A45" w:rsidRDefault="00792A45" w:rsidP="0074518F">
            <w:pPr>
              <w:rPr>
                <w:rFonts w:ascii="Comic Sans MS" w:hAnsi="Comic Sans MS"/>
              </w:rPr>
            </w:pPr>
          </w:p>
          <w:p w:rsidR="00792A45" w:rsidRPr="00EE3D1D" w:rsidRDefault="00792A45" w:rsidP="0074518F">
            <w:pPr>
              <w:rPr>
                <w:rFonts w:ascii="Comic Sans MS" w:hAnsi="Comic Sans MS"/>
              </w:rPr>
            </w:pPr>
          </w:p>
          <w:p w:rsidR="00792A45" w:rsidRPr="00EE3D1D" w:rsidRDefault="00792A45" w:rsidP="0074518F">
            <w:pPr>
              <w:jc w:val="right"/>
              <w:rPr>
                <w:rFonts w:ascii="Comic Sans MS" w:hAnsi="Comic Sans MS"/>
                <w:b/>
                <w:u w:val="single"/>
              </w:rPr>
            </w:pPr>
            <w:r w:rsidRPr="00EE3D1D">
              <w:rPr>
                <w:rFonts w:ascii="Comic Sans MS" w:hAnsi="Comic Sans MS"/>
              </w:rPr>
              <w:sym w:font="Wingdings" w:char="F06F"/>
            </w:r>
          </w:p>
        </w:tc>
      </w:tr>
    </w:tbl>
    <w:p w:rsidR="00A426AA" w:rsidRPr="0014680D" w:rsidRDefault="00A426AA" w:rsidP="00C52650">
      <w:pPr>
        <w:rPr>
          <w:rFonts w:ascii="Comic Sans MS" w:hAnsi="Comic Sans MS"/>
          <w:b/>
          <w:sz w:val="16"/>
          <w:szCs w:val="16"/>
          <w:u w:val="single"/>
        </w:rPr>
      </w:pPr>
    </w:p>
    <w:sectPr w:rsidR="00A426AA" w:rsidRPr="0014680D" w:rsidSect="009815FF">
      <w:pgSz w:w="11906" w:h="16838"/>
      <w:pgMar w:top="142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35DF6"/>
    <w:multiLevelType w:val="multilevel"/>
    <w:tmpl w:val="C430D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267673"/>
    <w:multiLevelType w:val="hybridMultilevel"/>
    <w:tmpl w:val="C12A1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9D7613"/>
    <w:multiLevelType w:val="hybridMultilevel"/>
    <w:tmpl w:val="8E8272A8"/>
    <w:lvl w:ilvl="0" w:tplc="BA1C4F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6AA"/>
    <w:rsid w:val="00024879"/>
    <w:rsid w:val="00026144"/>
    <w:rsid w:val="00045BD5"/>
    <w:rsid w:val="000D7D28"/>
    <w:rsid w:val="000E2A52"/>
    <w:rsid w:val="000E4405"/>
    <w:rsid w:val="000F3F3B"/>
    <w:rsid w:val="0010464F"/>
    <w:rsid w:val="0014680D"/>
    <w:rsid w:val="00177D99"/>
    <w:rsid w:val="001807F1"/>
    <w:rsid w:val="00240C6F"/>
    <w:rsid w:val="00294846"/>
    <w:rsid w:val="002D5DF7"/>
    <w:rsid w:val="002E2C09"/>
    <w:rsid w:val="002F59BB"/>
    <w:rsid w:val="003236ED"/>
    <w:rsid w:val="003237F3"/>
    <w:rsid w:val="00335326"/>
    <w:rsid w:val="00337C85"/>
    <w:rsid w:val="0035183E"/>
    <w:rsid w:val="003A5570"/>
    <w:rsid w:val="003C7DCD"/>
    <w:rsid w:val="003D67B5"/>
    <w:rsid w:val="003F5B87"/>
    <w:rsid w:val="00501A29"/>
    <w:rsid w:val="0055185E"/>
    <w:rsid w:val="005600A3"/>
    <w:rsid w:val="005756DB"/>
    <w:rsid w:val="005A5EB6"/>
    <w:rsid w:val="005A6CEC"/>
    <w:rsid w:val="005B794A"/>
    <w:rsid w:val="005D472F"/>
    <w:rsid w:val="005E602E"/>
    <w:rsid w:val="00602A89"/>
    <w:rsid w:val="006C5F97"/>
    <w:rsid w:val="00700B5A"/>
    <w:rsid w:val="0074518F"/>
    <w:rsid w:val="007543E8"/>
    <w:rsid w:val="00792A45"/>
    <w:rsid w:val="007A117D"/>
    <w:rsid w:val="007A3AB9"/>
    <w:rsid w:val="008835F3"/>
    <w:rsid w:val="008A1C99"/>
    <w:rsid w:val="008C2344"/>
    <w:rsid w:val="00903A0F"/>
    <w:rsid w:val="009267C4"/>
    <w:rsid w:val="009811C5"/>
    <w:rsid w:val="009815FF"/>
    <w:rsid w:val="00A27B31"/>
    <w:rsid w:val="00A426AA"/>
    <w:rsid w:val="00A97D76"/>
    <w:rsid w:val="00AB6B28"/>
    <w:rsid w:val="00B17BB0"/>
    <w:rsid w:val="00B341A2"/>
    <w:rsid w:val="00B427C2"/>
    <w:rsid w:val="00B4770A"/>
    <w:rsid w:val="00B77665"/>
    <w:rsid w:val="00BB26B4"/>
    <w:rsid w:val="00BE0EB7"/>
    <w:rsid w:val="00C1190D"/>
    <w:rsid w:val="00C52650"/>
    <w:rsid w:val="00C80049"/>
    <w:rsid w:val="00C958D5"/>
    <w:rsid w:val="00CD4CA7"/>
    <w:rsid w:val="00CE3E1D"/>
    <w:rsid w:val="00CF155C"/>
    <w:rsid w:val="00D60622"/>
    <w:rsid w:val="00D65BB9"/>
    <w:rsid w:val="00D87ED1"/>
    <w:rsid w:val="00DF440F"/>
    <w:rsid w:val="00DF67D1"/>
    <w:rsid w:val="00E40FEF"/>
    <w:rsid w:val="00E4212E"/>
    <w:rsid w:val="00EE3D1D"/>
    <w:rsid w:val="00F627B8"/>
    <w:rsid w:val="00FA178A"/>
    <w:rsid w:val="00FB2855"/>
    <w:rsid w:val="00FD7328"/>
    <w:rsid w:val="00FF085C"/>
    <w:rsid w:val="00FF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426AA"/>
    <w:pPr>
      <w:spacing w:after="0" w:line="240" w:lineRule="auto"/>
      <w:jc w:val="center"/>
    </w:pPr>
    <w:rPr>
      <w:rFonts w:ascii="Comic Sans MS" w:eastAsia="Times New Roman" w:hAnsi="Comic Sans MS" w:cs="Times New Roman"/>
      <w:b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A426AA"/>
    <w:rPr>
      <w:rFonts w:ascii="Comic Sans MS" w:eastAsia="Times New Roman" w:hAnsi="Comic Sans MS" w:cs="Times New Roman"/>
      <w:b/>
      <w:szCs w:val="20"/>
      <w:lang w:val="en-US"/>
    </w:rPr>
  </w:style>
  <w:style w:type="table" w:styleId="TableGrid">
    <w:name w:val="Table Grid"/>
    <w:basedOn w:val="TableNormal"/>
    <w:uiPriority w:val="39"/>
    <w:rsid w:val="00045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4680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A3A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3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E1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F155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F1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426AA"/>
    <w:pPr>
      <w:spacing w:after="0" w:line="240" w:lineRule="auto"/>
      <w:jc w:val="center"/>
    </w:pPr>
    <w:rPr>
      <w:rFonts w:ascii="Comic Sans MS" w:eastAsia="Times New Roman" w:hAnsi="Comic Sans MS" w:cs="Times New Roman"/>
      <w:b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A426AA"/>
    <w:rPr>
      <w:rFonts w:ascii="Comic Sans MS" w:eastAsia="Times New Roman" w:hAnsi="Comic Sans MS" w:cs="Times New Roman"/>
      <w:b/>
      <w:szCs w:val="20"/>
      <w:lang w:val="en-US"/>
    </w:rPr>
  </w:style>
  <w:style w:type="table" w:styleId="TableGrid">
    <w:name w:val="Table Grid"/>
    <w:basedOn w:val="TableNormal"/>
    <w:uiPriority w:val="39"/>
    <w:rsid w:val="00045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4680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A3A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3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E1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F155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F1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1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9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48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5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15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986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494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494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13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299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726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1999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5576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9276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8128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2517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7168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09226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23814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8651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35096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82726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5786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11278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6111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84583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46744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22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30146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22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small</dc:creator>
  <cp:lastModifiedBy>McLaughlin, J  ( St. Bartholomew's Primary )</cp:lastModifiedBy>
  <cp:revision>3</cp:revision>
  <cp:lastPrinted>2018-03-28T18:31:00Z</cp:lastPrinted>
  <dcterms:created xsi:type="dcterms:W3CDTF">2020-03-20T11:22:00Z</dcterms:created>
  <dcterms:modified xsi:type="dcterms:W3CDTF">2020-03-20T12:51:00Z</dcterms:modified>
</cp:coreProperties>
</file>