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C2" w:rsidRDefault="00653885" w:rsidP="002948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9B6CB9" wp14:editId="4CA6B1AC">
            <wp:simplePos x="0" y="0"/>
            <wp:positionH relativeFrom="column">
              <wp:posOffset>6196330</wp:posOffset>
            </wp:positionH>
            <wp:positionV relativeFrom="paragraph">
              <wp:posOffset>126365</wp:posOffset>
            </wp:positionV>
            <wp:extent cx="360680" cy="407035"/>
            <wp:effectExtent l="0" t="0" r="1270" b="0"/>
            <wp:wrapNone/>
            <wp:docPr id="2" name="Picture 2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03BE31A" wp14:editId="7484541A">
            <wp:simplePos x="0" y="0"/>
            <wp:positionH relativeFrom="column">
              <wp:posOffset>-821690</wp:posOffset>
            </wp:positionH>
            <wp:positionV relativeFrom="paragraph">
              <wp:posOffset>126365</wp:posOffset>
            </wp:positionV>
            <wp:extent cx="360680" cy="407035"/>
            <wp:effectExtent l="0" t="0" r="1270" b="0"/>
            <wp:wrapNone/>
            <wp:docPr id="1" name="Picture 1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66"/>
        <w:tblW w:w="10065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CD4CA7" w:rsidRPr="0014680D" w:rsidTr="00EE2395">
        <w:trPr>
          <w:trHeight w:hRule="exact" w:val="433"/>
        </w:trPr>
        <w:tc>
          <w:tcPr>
            <w:tcW w:w="10065" w:type="dxa"/>
            <w:gridSpan w:val="5"/>
            <w:vAlign w:val="center"/>
          </w:tcPr>
          <w:p w:rsidR="00EE2395" w:rsidRPr="000E4405" w:rsidRDefault="00653885" w:rsidP="00EE2395">
            <w:pPr>
              <w:jc w:val="center"/>
              <w:rPr>
                <w:rFonts w:ascii="Comic Sans MS" w:hAnsi="Comic Sans MS"/>
                <w:b/>
                <w:color w:val="0066FF"/>
              </w:rPr>
            </w:pPr>
            <w:r>
              <w:rPr>
                <w:rFonts w:ascii="Comic Sans MS" w:hAnsi="Comic Sans MS"/>
                <w:b/>
                <w:color w:val="0066FF"/>
              </w:rPr>
              <w:t>Primary 1 Home Learning Activities</w:t>
            </w:r>
            <w:r w:rsidR="00CD4CA7" w:rsidRPr="000E4405">
              <w:rPr>
                <w:rFonts w:ascii="Comic Sans MS" w:hAnsi="Comic Sans MS"/>
                <w:b/>
                <w:color w:val="0066FF"/>
              </w:rPr>
              <w:t xml:space="preserve"> </w:t>
            </w:r>
            <w:r w:rsidR="00EE2395">
              <w:rPr>
                <w:rFonts w:ascii="Comic Sans MS" w:hAnsi="Comic Sans MS"/>
                <w:b/>
                <w:color w:val="0066FF"/>
              </w:rPr>
              <w:t xml:space="preserve"> - Numeracy</w:t>
            </w:r>
          </w:p>
        </w:tc>
      </w:tr>
      <w:tr w:rsidR="009267C4" w:rsidRPr="0014680D" w:rsidTr="00BE0EB7">
        <w:trPr>
          <w:trHeight w:val="1540"/>
        </w:trPr>
        <w:tc>
          <w:tcPr>
            <w:tcW w:w="2013" w:type="dxa"/>
            <w:vAlign w:val="center"/>
          </w:tcPr>
          <w:p w:rsidR="00EE2395" w:rsidRPr="00EE2395" w:rsidRDefault="00EE2395" w:rsidP="00EE239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E2395">
              <w:rPr>
                <w:rFonts w:ascii="Comic Sans MS" w:hAnsi="Comic Sans MS"/>
                <w:b/>
                <w:bCs/>
              </w:rPr>
              <w:t>Card Games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SNAP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of 10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Snap pairs of 10.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+ 2</w:t>
            </w:r>
          </w:p>
          <w:p w:rsidR="009267C4" w:rsidRPr="00EE3D1D" w:rsidRDefault="00EE2395" w:rsidP="00EE239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  <w:r w:rsidR="009267C4" w:rsidRPr="00EE3D1D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2013" w:type="dxa"/>
            <w:vAlign w:val="center"/>
          </w:tcPr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 w:rsidRPr="00EE2395">
              <w:rPr>
                <w:rFonts w:ascii="Comic Sans MS" w:hAnsi="Comic Sans MS"/>
                <w:b/>
              </w:rPr>
              <w:t>Online Interactive Games</w:t>
            </w:r>
            <w:r w:rsidR="009267C4">
              <w:rPr>
                <w:rFonts w:ascii="Comic Sans MS" w:hAnsi="Comic Sans MS"/>
                <w:bCs/>
              </w:rPr>
              <w:t xml:space="preserve"> </w:t>
            </w:r>
          </w:p>
          <w:p w:rsidR="00EE2395" w:rsidRPr="00816060" w:rsidRDefault="00EE2395" w:rsidP="00EE2395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816060">
              <w:rPr>
                <w:rFonts w:ascii="Comic Sans MS" w:hAnsi="Comic Sans MS"/>
                <w:i/>
                <w:iCs/>
              </w:rPr>
              <w:t>Top Marks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 the Button</w:t>
            </w:r>
          </w:p>
          <w:p w:rsidR="00EE2395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</w:t>
            </w:r>
          </w:p>
          <w:p w:rsidR="009267C4" w:rsidRPr="00EE3D1D" w:rsidRDefault="00EE2395" w:rsidP="00EE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AD214F" w:rsidRDefault="00201E7E" w:rsidP="006F79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1E7E">
              <w:rPr>
                <w:rFonts w:ascii="Comic Sans MS" w:hAnsi="Comic Sans MS"/>
                <w:b/>
                <w:bCs/>
                <w:sz w:val="20"/>
                <w:szCs w:val="20"/>
              </w:rPr>
              <w:t>What’s the time?</w:t>
            </w:r>
          </w:p>
          <w:p w:rsidR="009C5CD7" w:rsidRDefault="009C5CD7" w:rsidP="006F7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time table of your day.  </w:t>
            </w:r>
          </w:p>
          <w:p w:rsidR="009C5CD7" w:rsidRDefault="009C5CD7" w:rsidP="009C5CD7">
            <w:pPr>
              <w:rPr>
                <w:rFonts w:ascii="Comic Sans MS" w:hAnsi="Comic Sans MS"/>
                <w:sz w:val="18"/>
                <w:szCs w:val="18"/>
              </w:rPr>
            </w:pPr>
            <w:r w:rsidRPr="009C5CD7">
              <w:rPr>
                <w:rFonts w:ascii="Comic Sans MS" w:hAnsi="Comic Sans MS"/>
                <w:sz w:val="18"/>
                <w:szCs w:val="18"/>
              </w:rPr>
              <w:t xml:space="preserve">8 o’clock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9C5CD7">
              <w:rPr>
                <w:rFonts w:ascii="Comic Sans MS" w:hAnsi="Comic Sans MS"/>
                <w:sz w:val="18"/>
                <w:szCs w:val="18"/>
              </w:rPr>
              <w:t xml:space="preserve"> breakfast</w:t>
            </w:r>
          </w:p>
          <w:p w:rsidR="009C5CD7" w:rsidRPr="009C5CD7" w:rsidRDefault="009C5CD7" w:rsidP="009C5C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o’clock – brush teeth</w:t>
            </w:r>
          </w:p>
          <w:p w:rsidR="009267C4" w:rsidRPr="00EE3D1D" w:rsidRDefault="009C5CD7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digital times too?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  <w:r w:rsidRPr="00EE3D1D"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2013" w:type="dxa"/>
            <w:vAlign w:val="center"/>
          </w:tcPr>
          <w:p w:rsidR="005D472F" w:rsidRDefault="00151214" w:rsidP="009267C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1214">
              <w:rPr>
                <w:rFonts w:ascii="Comic Sans MS" w:hAnsi="Comic Sans MS"/>
                <w:b/>
                <w:bCs/>
                <w:sz w:val="20"/>
                <w:szCs w:val="20"/>
              </w:rPr>
              <w:t>Guess my Number</w:t>
            </w:r>
          </w:p>
          <w:p w:rsidR="00151214" w:rsidRDefault="00151214" w:rsidP="001512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1214">
              <w:rPr>
                <w:rFonts w:ascii="Comic Sans MS" w:hAnsi="Comic Sans MS"/>
                <w:sz w:val="20"/>
                <w:szCs w:val="20"/>
              </w:rPr>
              <w:t>Think of a number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51214" w:rsidRDefault="00151214" w:rsidP="001512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family to guess your number by asking questions.  Remember you can only answer yes or no.</w:t>
            </w:r>
          </w:p>
          <w:p w:rsidR="009267C4" w:rsidRPr="00151214" w:rsidRDefault="00151214" w:rsidP="001512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your number even? Is it between 10 and 20?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103F10" w:rsidRDefault="00103F10" w:rsidP="009267C4">
            <w:pPr>
              <w:rPr>
                <w:rFonts w:ascii="Comic Sans MS" w:hAnsi="Comic Sans MS"/>
              </w:rPr>
            </w:pPr>
          </w:p>
          <w:p w:rsidR="00103F10" w:rsidRPr="00103F10" w:rsidRDefault="00103F10" w:rsidP="00103F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3F10">
              <w:rPr>
                <w:rFonts w:ascii="Comic Sans MS" w:hAnsi="Comic Sans MS"/>
                <w:b/>
                <w:bCs/>
              </w:rPr>
              <w:t>Eco/Bird House</w:t>
            </w:r>
          </w:p>
          <w:p w:rsidR="009267C4" w:rsidRDefault="00103F10" w:rsidP="00103F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and 3D Shape</w:t>
            </w:r>
          </w:p>
          <w:p w:rsidR="00103F10" w:rsidRDefault="00103F10" w:rsidP="00103F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objects/shapes around the house design a bird house.  What shape did you use the most?</w:t>
            </w:r>
          </w:p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CD4CA7" w:rsidRPr="0014680D" w:rsidTr="00EE2395">
        <w:trPr>
          <w:trHeight w:val="432"/>
        </w:trPr>
        <w:tc>
          <w:tcPr>
            <w:tcW w:w="10065" w:type="dxa"/>
            <w:gridSpan w:val="5"/>
            <w:vAlign w:val="center"/>
          </w:tcPr>
          <w:p w:rsidR="00CD4CA7" w:rsidRPr="00B4770A" w:rsidRDefault="00EE2395" w:rsidP="00CD4CA7">
            <w:pPr>
              <w:jc w:val="center"/>
              <w:rPr>
                <w:rFonts w:ascii="Comic Sans MS" w:hAnsi="Comic Sans MS"/>
                <w:b/>
                <w:color w:val="3366FF"/>
              </w:rPr>
            </w:pPr>
            <w:r>
              <w:rPr>
                <w:rFonts w:ascii="Comic Sans MS" w:hAnsi="Comic Sans MS"/>
                <w:b/>
                <w:color w:val="FF0000"/>
              </w:rPr>
              <w:t>Literacy</w:t>
            </w:r>
          </w:p>
        </w:tc>
      </w:tr>
      <w:tr w:rsidR="009267C4" w:rsidRPr="0014680D" w:rsidTr="00BE0EB7">
        <w:trPr>
          <w:trHeight w:val="1540"/>
        </w:trPr>
        <w:tc>
          <w:tcPr>
            <w:tcW w:w="2013" w:type="dxa"/>
            <w:vAlign w:val="center"/>
          </w:tcPr>
          <w:p w:rsidR="009267C4" w:rsidRDefault="006F7960" w:rsidP="006F79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F7960">
              <w:rPr>
                <w:rFonts w:ascii="Comic Sans MS" w:hAnsi="Comic Sans MS"/>
                <w:b/>
                <w:bCs/>
                <w:sz w:val="20"/>
                <w:szCs w:val="20"/>
              </w:rPr>
              <w:t>What’s the Title?</w:t>
            </w:r>
          </w:p>
          <w:p w:rsidR="006F7960" w:rsidRPr="006F7960" w:rsidRDefault="006F7960" w:rsidP="006F7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7960">
              <w:rPr>
                <w:rFonts w:ascii="Comic Sans MS" w:hAnsi="Comic Sans MS"/>
                <w:sz w:val="20"/>
                <w:szCs w:val="20"/>
              </w:rPr>
              <w:t>Hide the title of the book.</w:t>
            </w:r>
          </w:p>
          <w:p w:rsidR="009267C4" w:rsidRPr="00151214" w:rsidRDefault="006F7960" w:rsidP="001512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7960">
              <w:rPr>
                <w:rFonts w:ascii="Comic Sans MS" w:hAnsi="Comic Sans MS"/>
                <w:sz w:val="20"/>
                <w:szCs w:val="20"/>
              </w:rPr>
              <w:t xml:space="preserve">Look and discuss the </w:t>
            </w:r>
            <w:r>
              <w:rPr>
                <w:rFonts w:ascii="Comic Sans MS" w:hAnsi="Comic Sans MS"/>
                <w:sz w:val="20"/>
                <w:szCs w:val="20"/>
              </w:rPr>
              <w:t>front cover.  Predict possible titles from clues from the main picture.  How close were you?  Whose title was the best?</w:t>
            </w:r>
            <w:r w:rsidR="001512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6F7960" w:rsidRDefault="006F7960" w:rsidP="006F796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Diagraph Daft</w:t>
            </w:r>
          </w:p>
          <w:p w:rsidR="006F7960" w:rsidRPr="00151214" w:rsidRDefault="006F7960" w:rsidP="006F79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1214">
              <w:rPr>
                <w:rFonts w:ascii="Comic Sans MS" w:hAnsi="Comic Sans MS"/>
                <w:sz w:val="20"/>
                <w:szCs w:val="20"/>
              </w:rPr>
              <w:t>Go on a diagraph hunt</w:t>
            </w:r>
            <w:r w:rsidR="00201E7E" w:rsidRPr="0015121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F7960" w:rsidRPr="00151214" w:rsidRDefault="006F7960" w:rsidP="006F796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51214">
              <w:rPr>
                <w:rFonts w:ascii="Comic Sans MS" w:hAnsi="Comic Sans MS"/>
                <w:i/>
                <w:iCs/>
                <w:sz w:val="20"/>
                <w:szCs w:val="20"/>
              </w:rPr>
              <w:t>I spy with my little eye something with the sound ‘</w:t>
            </w:r>
            <w:proofErr w:type="spellStart"/>
            <w:r w:rsidRPr="00151214">
              <w:rPr>
                <w:rFonts w:ascii="Comic Sans MS" w:hAnsi="Comic Sans MS"/>
                <w:i/>
                <w:iCs/>
                <w:sz w:val="20"/>
                <w:szCs w:val="20"/>
              </w:rPr>
              <w:t>oa</w:t>
            </w:r>
            <w:proofErr w:type="spellEnd"/>
            <w:r w:rsidRPr="00151214">
              <w:rPr>
                <w:rFonts w:ascii="Comic Sans MS" w:hAnsi="Comic Sans MS"/>
                <w:i/>
                <w:iCs/>
                <w:sz w:val="20"/>
                <w:szCs w:val="20"/>
              </w:rPr>
              <w:t>’…</w:t>
            </w:r>
          </w:p>
          <w:p w:rsidR="006F7960" w:rsidRPr="00151214" w:rsidRDefault="006F7960" w:rsidP="006F79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1214">
              <w:rPr>
                <w:rFonts w:ascii="Comic Sans MS" w:hAnsi="Comic Sans MS"/>
                <w:b/>
                <w:bCs/>
                <w:sz w:val="20"/>
                <w:szCs w:val="20"/>
              </w:rPr>
              <w:t>coat</w:t>
            </w:r>
          </w:p>
          <w:p w:rsidR="009267C4" w:rsidRPr="00151214" w:rsidRDefault="00201E7E" w:rsidP="00C630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51214"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 w:rsidRPr="001512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151214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 w:rsidRPr="001512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151214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Pr="001512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151214">
              <w:rPr>
                <w:rFonts w:ascii="Comic Sans MS" w:hAnsi="Comic Sans MS"/>
                <w:sz w:val="20"/>
                <w:szCs w:val="20"/>
              </w:rPr>
              <w:t>ck</w:t>
            </w:r>
            <w:proofErr w:type="spellEnd"/>
            <w:r w:rsidRPr="00151214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201E7E" w:rsidRPr="00EE3D1D" w:rsidRDefault="00201E7E" w:rsidP="00C630D9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 w:rsidRPr="00151214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proofErr w:type="gramEnd"/>
            <w:r w:rsidRPr="001512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151214">
              <w:rPr>
                <w:rFonts w:ascii="Comic Sans MS" w:hAnsi="Comic Sans MS"/>
                <w:sz w:val="20"/>
                <w:szCs w:val="20"/>
              </w:rPr>
              <w:t>ai</w:t>
            </w:r>
            <w:proofErr w:type="spellEnd"/>
            <w:r w:rsidRPr="00151214">
              <w:rPr>
                <w:rFonts w:ascii="Comic Sans MS" w:hAnsi="Comic Sans MS"/>
                <w:sz w:val="20"/>
                <w:szCs w:val="20"/>
              </w:rPr>
              <w:t>, or</w:t>
            </w:r>
            <w:r>
              <w:rPr>
                <w:rFonts w:ascii="Comic Sans MS" w:hAnsi="Comic Sans MS"/>
              </w:rPr>
              <w:t>…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Pr="00201E7E" w:rsidRDefault="00201E7E" w:rsidP="009267C4">
            <w:pPr>
              <w:rPr>
                <w:rFonts w:ascii="Comic Sans MS" w:hAnsi="Comic Sans MS"/>
                <w:b/>
                <w:bCs/>
              </w:rPr>
            </w:pPr>
            <w:r w:rsidRPr="00201E7E">
              <w:rPr>
                <w:rFonts w:ascii="Comic Sans MS" w:hAnsi="Comic Sans MS"/>
                <w:b/>
                <w:bCs/>
              </w:rPr>
              <w:t>The Magic Egg</w:t>
            </w:r>
          </w:p>
          <w:p w:rsidR="00201E7E" w:rsidRPr="00151214" w:rsidRDefault="00201E7E" w:rsidP="009267C4">
            <w:pPr>
              <w:rPr>
                <w:rFonts w:ascii="Comic Sans MS" w:hAnsi="Comic Sans MS"/>
                <w:sz w:val="20"/>
                <w:szCs w:val="20"/>
              </w:rPr>
            </w:pPr>
            <w:r w:rsidRPr="00151214">
              <w:rPr>
                <w:rFonts w:ascii="Comic Sans MS" w:hAnsi="Comic Sans MS"/>
                <w:sz w:val="20"/>
                <w:szCs w:val="20"/>
              </w:rPr>
              <w:t>Yesterday Kipper was in the park with all his friends.  Suddenly he tripped over a huge egg and it began to hatch…</w:t>
            </w:r>
          </w:p>
          <w:p w:rsidR="00201E7E" w:rsidRPr="00151214" w:rsidRDefault="00201E7E" w:rsidP="00201E7E">
            <w:pPr>
              <w:rPr>
                <w:rFonts w:ascii="Comic Sans MS" w:hAnsi="Comic Sans MS"/>
                <w:sz w:val="20"/>
                <w:szCs w:val="20"/>
              </w:rPr>
            </w:pPr>
            <w:r w:rsidRPr="00151214">
              <w:rPr>
                <w:rFonts w:ascii="Comic Sans MS" w:hAnsi="Comic Sans MS"/>
                <w:sz w:val="20"/>
                <w:szCs w:val="20"/>
              </w:rPr>
              <w:t>Can you continue the story</w:t>
            </w:r>
            <w:proofErr w:type="gramStart"/>
            <w:r w:rsidRPr="00151214">
              <w:rPr>
                <w:rFonts w:ascii="Comic Sans MS" w:hAnsi="Comic Sans MS"/>
                <w:sz w:val="20"/>
                <w:szCs w:val="20"/>
              </w:rPr>
              <w:t>…</w:t>
            </w:r>
            <w:proofErr w:type="gramEnd"/>
          </w:p>
          <w:p w:rsidR="009267C4" w:rsidRPr="00EE3D1D" w:rsidRDefault="00151214" w:rsidP="001512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151214" w:rsidRDefault="00151214" w:rsidP="005B794A">
            <w:pPr>
              <w:rPr>
                <w:rFonts w:ascii="Comic Sans MS" w:hAnsi="Comic Sans MS"/>
                <w:b/>
                <w:bCs/>
              </w:rPr>
            </w:pPr>
            <w:r w:rsidRPr="00151214">
              <w:rPr>
                <w:rFonts w:ascii="Comic Sans MS" w:hAnsi="Comic Sans MS"/>
                <w:b/>
                <w:bCs/>
              </w:rPr>
              <w:t>Word Challenge</w:t>
            </w:r>
          </w:p>
          <w:p w:rsidR="00151214" w:rsidRDefault="00151214" w:rsidP="005B794A">
            <w:pPr>
              <w:rPr>
                <w:rFonts w:ascii="Comic Sans MS" w:hAnsi="Comic Sans MS"/>
                <w:b/>
                <w:bCs/>
              </w:rPr>
            </w:pPr>
          </w:p>
          <w:p w:rsidR="00151214" w:rsidRPr="00151214" w:rsidRDefault="00151214" w:rsidP="005B79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You’ll need your </w:t>
            </w:r>
            <w:r w:rsidRPr="00151214">
              <w:rPr>
                <w:rFonts w:ascii="Comic Sans MS" w:hAnsi="Comic Sans MS"/>
                <w:i/>
                <w:iCs/>
              </w:rPr>
              <w:t>Wordbook</w:t>
            </w:r>
            <w:r>
              <w:rPr>
                <w:rFonts w:ascii="Comic Sans MS" w:hAnsi="Comic Sans MS"/>
              </w:rPr>
              <w:t xml:space="preserve"> for this challenge!</w:t>
            </w:r>
          </w:p>
          <w:p w:rsidR="00151214" w:rsidRPr="00151214" w:rsidRDefault="00151214" w:rsidP="005B79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words can you say or read or </w:t>
            </w:r>
            <w:r w:rsidRPr="00151214">
              <w:rPr>
                <w:rFonts w:ascii="Comic Sans MS" w:hAnsi="Comic Sans MS"/>
              </w:rPr>
              <w:t>write in a minute.</w:t>
            </w:r>
          </w:p>
          <w:p w:rsidR="009267C4" w:rsidRDefault="009267C4" w:rsidP="005B794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Default="002231BE" w:rsidP="002231B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231BE">
              <w:rPr>
                <w:rFonts w:ascii="Comic Sans MS" w:hAnsi="Comic Sans MS"/>
                <w:b/>
                <w:bCs/>
              </w:rPr>
              <w:t>The Last Supper</w:t>
            </w:r>
          </w:p>
          <w:p w:rsidR="002231BE" w:rsidRPr="002231BE" w:rsidRDefault="002231BE" w:rsidP="002231BE">
            <w:pPr>
              <w:jc w:val="center"/>
              <w:rPr>
                <w:rFonts w:ascii="Comic Sans MS" w:hAnsi="Comic Sans MS"/>
              </w:rPr>
            </w:pPr>
            <w:proofErr w:type="spellStart"/>
            <w:r w:rsidRPr="002231BE">
              <w:rPr>
                <w:rFonts w:ascii="Comic Sans MS" w:hAnsi="Comic Sans MS"/>
              </w:rPr>
              <w:t>Youtube</w:t>
            </w:r>
            <w:proofErr w:type="spellEnd"/>
          </w:p>
          <w:p w:rsidR="002231BE" w:rsidRDefault="002231BE" w:rsidP="002231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‘The Last Supper’ children’s story.</w:t>
            </w:r>
          </w:p>
          <w:p w:rsidR="009267C4" w:rsidRDefault="002231BE" w:rsidP="001512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pictures that show the beginnin</w:t>
            </w:r>
            <w:r w:rsidR="00151214">
              <w:rPr>
                <w:rFonts w:ascii="Comic Sans MS" w:hAnsi="Comic Sans MS"/>
              </w:rPr>
              <w:t>g, middle and end of the story.</w:t>
            </w: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FA178A" w:rsidRPr="0014680D" w:rsidTr="00EE2395">
        <w:trPr>
          <w:trHeight w:val="403"/>
        </w:trPr>
        <w:tc>
          <w:tcPr>
            <w:tcW w:w="10065" w:type="dxa"/>
            <w:gridSpan w:val="5"/>
            <w:vAlign w:val="center"/>
          </w:tcPr>
          <w:p w:rsidR="00FA178A" w:rsidRPr="00B4770A" w:rsidRDefault="00EE2395" w:rsidP="00FA17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>Health and Wellbeing</w:t>
            </w:r>
          </w:p>
        </w:tc>
      </w:tr>
      <w:tr w:rsidR="009267C4" w:rsidRPr="0014680D" w:rsidTr="00BE0EB7">
        <w:trPr>
          <w:trHeight w:val="1540"/>
        </w:trPr>
        <w:tc>
          <w:tcPr>
            <w:tcW w:w="2013" w:type="dxa"/>
            <w:vAlign w:val="center"/>
          </w:tcPr>
          <w:p w:rsidR="009267C4" w:rsidRDefault="00816060" w:rsidP="00816060">
            <w:pPr>
              <w:jc w:val="center"/>
              <w:rPr>
                <w:rFonts w:ascii="Comic Sans MS" w:hAnsi="Comic Sans MS"/>
                <w:b/>
              </w:rPr>
            </w:pPr>
            <w:r w:rsidRPr="00816060">
              <w:rPr>
                <w:rFonts w:ascii="Comic Sans MS" w:hAnsi="Comic Sans MS"/>
                <w:b/>
              </w:rPr>
              <w:t>Cosmic Yoga</w:t>
            </w:r>
          </w:p>
          <w:p w:rsidR="00816060" w:rsidRDefault="00816060" w:rsidP="00816060">
            <w:pPr>
              <w:jc w:val="center"/>
              <w:rPr>
                <w:rFonts w:ascii="Comic Sans MS" w:hAnsi="Comic Sans MS"/>
                <w:bCs/>
                <w:i/>
                <w:iCs/>
              </w:rPr>
            </w:pPr>
            <w:proofErr w:type="spellStart"/>
            <w:r w:rsidRPr="00816060">
              <w:rPr>
                <w:rFonts w:ascii="Comic Sans MS" w:hAnsi="Comic Sans MS"/>
                <w:bCs/>
                <w:i/>
                <w:iCs/>
              </w:rPr>
              <w:t>Youtube</w:t>
            </w:r>
            <w:proofErr w:type="spellEnd"/>
          </w:p>
          <w:p w:rsidR="00816060" w:rsidRPr="00816060" w:rsidRDefault="00816060" w:rsidP="0081606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Fun yoga exercise</w:t>
            </w:r>
            <w:r w:rsidR="002231BE">
              <w:rPr>
                <w:rFonts w:ascii="Comic Sans MS" w:hAnsi="Comic Sans MS"/>
                <w:bCs/>
              </w:rPr>
              <w:t>s</w:t>
            </w:r>
            <w:r>
              <w:rPr>
                <w:rFonts w:ascii="Comic Sans MS" w:hAnsi="Comic Sans MS"/>
                <w:bCs/>
              </w:rPr>
              <w:t xml:space="preserve"> to build strength and balance. </w:t>
            </w:r>
          </w:p>
          <w:p w:rsidR="009267C4" w:rsidRPr="00FF085C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2231BE" w:rsidRDefault="002231BE" w:rsidP="0081606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Family </w:t>
            </w:r>
          </w:p>
          <w:p w:rsidR="009267C4" w:rsidRDefault="00816060" w:rsidP="0081606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6060">
              <w:rPr>
                <w:rFonts w:ascii="Comic Sans MS" w:hAnsi="Comic Sans MS"/>
                <w:b/>
                <w:bCs/>
              </w:rPr>
              <w:t>Pizza Party</w:t>
            </w:r>
          </w:p>
          <w:p w:rsidR="00816060" w:rsidRDefault="00816060" w:rsidP="00816060">
            <w:pPr>
              <w:jc w:val="center"/>
              <w:rPr>
                <w:rFonts w:ascii="Comic Sans MS" w:hAnsi="Comic Sans MS"/>
              </w:rPr>
            </w:pPr>
            <w:r w:rsidRPr="00816060">
              <w:rPr>
                <w:rFonts w:ascii="Comic Sans MS" w:hAnsi="Comic Sans MS"/>
              </w:rPr>
              <w:t>Create and cook a healthy pizza.</w:t>
            </w:r>
            <w:r w:rsidR="002231BE">
              <w:rPr>
                <w:rFonts w:ascii="Comic Sans MS" w:hAnsi="Comic Sans MS"/>
              </w:rPr>
              <w:t xml:space="preserve">  </w:t>
            </w:r>
          </w:p>
          <w:p w:rsidR="00816060" w:rsidRPr="00816060" w:rsidRDefault="00816060" w:rsidP="00816060">
            <w:pPr>
              <w:jc w:val="center"/>
              <w:rPr>
                <w:rFonts w:ascii="Comic Sans MS" w:hAnsi="Comic Sans MS"/>
              </w:rPr>
            </w:pPr>
          </w:p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9267C4" w:rsidRDefault="00103F10" w:rsidP="00103F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3F10">
              <w:rPr>
                <w:rFonts w:ascii="Comic Sans MS" w:hAnsi="Comic Sans MS"/>
                <w:b/>
                <w:bCs/>
              </w:rPr>
              <w:t>Assault Course</w:t>
            </w:r>
          </w:p>
          <w:p w:rsidR="00103F10" w:rsidRPr="00103F10" w:rsidRDefault="00103F10" w:rsidP="00103F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3F10">
              <w:rPr>
                <w:rFonts w:ascii="Comic Sans MS" w:hAnsi="Comic Sans MS"/>
              </w:rPr>
              <w:t>Design a course around the room that involves under and over moves</w:t>
            </w:r>
            <w:r>
              <w:rPr>
                <w:rFonts w:ascii="Comic Sans MS" w:hAnsi="Comic Sans MS"/>
                <w:b/>
                <w:bCs/>
              </w:rPr>
              <w:t xml:space="preserve">. </w:t>
            </w:r>
            <w:r w:rsidRPr="00103F10">
              <w:rPr>
                <w:rFonts w:ascii="Comic Sans MS" w:hAnsi="Comic Sans MS"/>
              </w:rPr>
              <w:t>Time yourself and the family</w:t>
            </w:r>
            <w:r>
              <w:rPr>
                <w:rFonts w:ascii="Comic Sans MS" w:hAnsi="Comic Sans MS"/>
                <w:b/>
                <w:bCs/>
              </w:rPr>
              <w:t xml:space="preserve">.  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  <w:r w:rsidRPr="00EE3D1D"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2013" w:type="dxa"/>
            <w:vAlign w:val="center"/>
          </w:tcPr>
          <w:p w:rsidR="009267C4" w:rsidRDefault="00103F10" w:rsidP="00103F10">
            <w:pPr>
              <w:jc w:val="center"/>
              <w:rPr>
                <w:rFonts w:ascii="Comic Sans MS" w:hAnsi="Comic Sans MS"/>
                <w:bCs/>
              </w:rPr>
            </w:pPr>
            <w:r w:rsidRPr="00103F10">
              <w:rPr>
                <w:rFonts w:ascii="Comic Sans MS" w:hAnsi="Comic Sans MS"/>
                <w:b/>
              </w:rPr>
              <w:t>Tooth brushing</w:t>
            </w:r>
            <w:r>
              <w:rPr>
                <w:rFonts w:ascii="Comic Sans MS" w:hAnsi="Comic Sans MS"/>
                <w:bCs/>
              </w:rPr>
              <w:t xml:space="preserve"> Can your create a </w:t>
            </w:r>
            <w:proofErr w:type="spellStart"/>
            <w:r>
              <w:rPr>
                <w:rFonts w:ascii="Comic Sans MS" w:hAnsi="Comic Sans MS"/>
                <w:bCs/>
              </w:rPr>
              <w:t>toothbrushing</w:t>
            </w:r>
            <w:proofErr w:type="spellEnd"/>
            <w:r>
              <w:rPr>
                <w:rFonts w:ascii="Comic Sans MS" w:hAnsi="Comic Sans MS"/>
                <w:bCs/>
              </w:rPr>
              <w:t xml:space="preserve"> song?  Try and use some rhyme.</w:t>
            </w:r>
          </w:p>
          <w:p w:rsidR="00103F10" w:rsidRPr="00D7389F" w:rsidRDefault="00D7389F" w:rsidP="00103F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7389F">
              <w:rPr>
                <w:rFonts w:ascii="Comic Sans MS" w:hAnsi="Comic Sans MS"/>
                <w:bCs/>
                <w:sz w:val="20"/>
                <w:szCs w:val="20"/>
              </w:rPr>
              <w:t>Round, round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Pr="00D7389F">
              <w:rPr>
                <w:rFonts w:ascii="Comic Sans MS" w:hAnsi="Comic Sans MS"/>
                <w:bCs/>
                <w:sz w:val="20"/>
                <w:szCs w:val="20"/>
              </w:rPr>
              <w:t xml:space="preserve"> round</w:t>
            </w:r>
          </w:p>
          <w:p w:rsidR="00D7389F" w:rsidRPr="00D7389F" w:rsidRDefault="00D7389F" w:rsidP="00103F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7389F">
              <w:rPr>
                <w:rFonts w:ascii="Comic Sans MS" w:hAnsi="Comic Sans MS"/>
                <w:bCs/>
                <w:sz w:val="20"/>
                <w:szCs w:val="20"/>
              </w:rPr>
              <w:t>Goes the swishing sound…</w:t>
            </w:r>
          </w:p>
          <w:p w:rsidR="009267C4" w:rsidRPr="00FF085C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Align w:val="center"/>
          </w:tcPr>
          <w:p w:rsidR="00AD214F" w:rsidRDefault="00AD214F" w:rsidP="00AD214F">
            <w:pPr>
              <w:rPr>
                <w:rFonts w:ascii="Comic Sans MS" w:hAnsi="Comic Sans MS"/>
              </w:rPr>
            </w:pPr>
          </w:p>
          <w:p w:rsidR="00AD214F" w:rsidRPr="00AD214F" w:rsidRDefault="00AD214F" w:rsidP="006F796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D214F">
              <w:rPr>
                <w:rFonts w:ascii="Comic Sans MS" w:hAnsi="Comic Sans MS"/>
                <w:b/>
                <w:bCs/>
              </w:rPr>
              <w:t>Act of Kindness</w:t>
            </w:r>
          </w:p>
          <w:p w:rsidR="009267C4" w:rsidRPr="006F7960" w:rsidRDefault="00AD214F" w:rsidP="00103F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7960">
              <w:rPr>
                <w:rFonts w:ascii="Comic Sans MS" w:hAnsi="Comic Sans MS"/>
                <w:sz w:val="20"/>
                <w:szCs w:val="20"/>
              </w:rPr>
              <w:t>On the cross Jesus showed great Kindness. He taught us to be kind and to help others. Carry out at least 4 acts of kindness</w:t>
            </w:r>
            <w:r w:rsidR="00103F10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6F7960" w:rsidRPr="006F796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CD4CA7" w:rsidRPr="0014680D" w:rsidTr="0074518F">
        <w:trPr>
          <w:trHeight w:val="402"/>
        </w:trPr>
        <w:tc>
          <w:tcPr>
            <w:tcW w:w="8052" w:type="dxa"/>
            <w:gridSpan w:val="4"/>
            <w:vAlign w:val="center"/>
          </w:tcPr>
          <w:p w:rsidR="00CD4CA7" w:rsidRPr="000E4405" w:rsidRDefault="00653885" w:rsidP="00CD4CA7">
            <w:pPr>
              <w:jc w:val="center"/>
              <w:rPr>
                <w:rFonts w:ascii="Comic Sans MS" w:hAnsi="Comic Sans MS"/>
                <w:b/>
                <w:color w:val="9933FF"/>
              </w:rPr>
            </w:pPr>
            <w:r>
              <w:rPr>
                <w:rFonts w:ascii="Comic Sans MS" w:hAnsi="Comic Sans MS"/>
                <w:b/>
                <w:color w:val="9933FF"/>
              </w:rPr>
              <w:t xml:space="preserve">                    </w:t>
            </w:r>
            <w:r w:rsidR="00EE2395">
              <w:rPr>
                <w:rFonts w:ascii="Comic Sans MS" w:hAnsi="Comic Sans MS"/>
                <w:b/>
                <w:color w:val="9933FF"/>
              </w:rPr>
              <w:t>Science</w:t>
            </w:r>
            <w:r w:rsidR="00816060">
              <w:rPr>
                <w:rFonts w:ascii="Comic Sans MS" w:hAnsi="Comic Sans MS"/>
                <w:b/>
                <w:color w:val="9933FF"/>
              </w:rPr>
              <w:t>/STEM</w:t>
            </w:r>
          </w:p>
        </w:tc>
        <w:tc>
          <w:tcPr>
            <w:tcW w:w="2013" w:type="dxa"/>
            <w:vMerge w:val="restart"/>
          </w:tcPr>
          <w:p w:rsidR="0074518F" w:rsidRPr="009811C5" w:rsidRDefault="0074518F" w:rsidP="0074518F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:rsidR="00CD4CA7" w:rsidRPr="00EE3D1D" w:rsidRDefault="00CD4CA7" w:rsidP="0074518F">
            <w:pPr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  <w:b/>
                <w:u w:val="single"/>
              </w:rPr>
              <w:t>Pupil choice</w:t>
            </w:r>
          </w:p>
          <w:p w:rsidR="00CD4CA7" w:rsidRDefault="00CD4CA7" w:rsidP="0074518F">
            <w:pPr>
              <w:rPr>
                <w:rFonts w:ascii="Comic Sans MS" w:hAnsi="Comic Sans MS"/>
              </w:rPr>
            </w:pPr>
          </w:p>
          <w:p w:rsidR="0074518F" w:rsidRDefault="0074518F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74518F" w:rsidRPr="00EE3D1D" w:rsidRDefault="0074518F" w:rsidP="0074518F">
            <w:pPr>
              <w:rPr>
                <w:rFonts w:ascii="Comic Sans MS" w:hAnsi="Comic Sans MS"/>
              </w:rPr>
            </w:pPr>
          </w:p>
          <w:p w:rsidR="00CD4CA7" w:rsidRPr="00EE3D1D" w:rsidRDefault="00CD4CA7" w:rsidP="0074518F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CD4CA7" w:rsidRPr="0014680D" w:rsidTr="0074518F">
        <w:trPr>
          <w:trHeight w:val="1686"/>
        </w:trPr>
        <w:tc>
          <w:tcPr>
            <w:tcW w:w="2013" w:type="dxa"/>
            <w:vMerge w:val="restart"/>
            <w:vAlign w:val="center"/>
          </w:tcPr>
          <w:p w:rsidR="00CD4CA7" w:rsidRDefault="002231BE" w:rsidP="002231BE">
            <w:pPr>
              <w:rPr>
                <w:rFonts w:ascii="Comic Sans MS" w:hAnsi="Comic Sans MS"/>
                <w:b/>
                <w:bCs/>
              </w:rPr>
            </w:pPr>
            <w:r w:rsidRPr="002231BE">
              <w:rPr>
                <w:rFonts w:ascii="Comic Sans MS" w:hAnsi="Comic Sans MS"/>
                <w:b/>
                <w:bCs/>
              </w:rPr>
              <w:t>Regrow Lettuce</w:t>
            </w:r>
          </w:p>
          <w:p w:rsidR="002231BE" w:rsidRPr="006F7960" w:rsidRDefault="002231BE" w:rsidP="002231BE">
            <w:pPr>
              <w:rPr>
                <w:rFonts w:ascii="Comic Sans MS" w:hAnsi="Comic Sans MS"/>
                <w:sz w:val="20"/>
                <w:szCs w:val="20"/>
              </w:rPr>
            </w:pPr>
            <w:r w:rsidRPr="006F7960">
              <w:rPr>
                <w:rFonts w:ascii="Comic Sans MS" w:hAnsi="Comic Sans MS"/>
                <w:sz w:val="20"/>
                <w:szCs w:val="20"/>
              </w:rPr>
              <w:t xml:space="preserve">Once finished with your lettuce place the </w:t>
            </w:r>
            <w:r w:rsidR="00AD214F" w:rsidRPr="006F7960">
              <w:rPr>
                <w:rFonts w:ascii="Comic Sans MS" w:hAnsi="Comic Sans MS"/>
                <w:sz w:val="20"/>
                <w:szCs w:val="20"/>
              </w:rPr>
              <w:t>end in a shallow dish of water.  Place on the window sill.  Change the water every day.  Watch the lettuce grow.</w:t>
            </w:r>
          </w:p>
          <w:p w:rsidR="00CD4CA7" w:rsidRPr="00EE3D1D" w:rsidRDefault="00CD4CA7" w:rsidP="00C958D5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 w:val="restart"/>
            <w:vAlign w:val="center"/>
          </w:tcPr>
          <w:p w:rsidR="00AD214F" w:rsidRDefault="00AD214F" w:rsidP="00AD214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D214F">
              <w:rPr>
                <w:rFonts w:ascii="Comic Sans MS" w:hAnsi="Comic Sans MS"/>
                <w:b/>
                <w:bCs/>
              </w:rPr>
              <w:t>Bird Watch</w:t>
            </w:r>
          </w:p>
          <w:p w:rsidR="00CD4CA7" w:rsidRPr="00EE3D1D" w:rsidRDefault="00AD214F" w:rsidP="00AD21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types of birds can you see from your window?  Create a table and a graph to record your work.  </w:t>
            </w:r>
            <w:r w:rsidR="00CD4CA7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 w:val="restart"/>
            <w:vAlign w:val="center"/>
          </w:tcPr>
          <w:p w:rsidR="00AD214F" w:rsidRDefault="00AD214F" w:rsidP="006F7960">
            <w:pPr>
              <w:jc w:val="center"/>
              <w:rPr>
                <w:rFonts w:ascii="Comic Sans MS" w:hAnsi="Comic Sans MS"/>
              </w:rPr>
            </w:pPr>
            <w:r w:rsidRPr="00AD214F">
              <w:rPr>
                <w:rFonts w:ascii="Comic Sans MS" w:hAnsi="Comic Sans MS"/>
                <w:b/>
                <w:bCs/>
              </w:rPr>
              <w:t>Electricity or Battery?</w:t>
            </w:r>
          </w:p>
          <w:p w:rsidR="00CD4CA7" w:rsidRPr="00EE3D1D" w:rsidRDefault="00AD214F" w:rsidP="006F79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household objects that either run from the mains (electricity) or need a battery.</w:t>
            </w:r>
            <w:r w:rsidR="00A27B31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</w:t>
            </w:r>
            <w:r w:rsidR="00CD4CA7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 w:val="restart"/>
            <w:vAlign w:val="center"/>
          </w:tcPr>
          <w:p w:rsidR="00CD4CA7" w:rsidRDefault="00151214" w:rsidP="001512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51214">
              <w:rPr>
                <w:rFonts w:ascii="Comic Sans MS" w:hAnsi="Comic Sans MS"/>
                <w:b/>
                <w:bCs/>
              </w:rPr>
              <w:t>Spring</w:t>
            </w:r>
          </w:p>
          <w:p w:rsidR="00151214" w:rsidRPr="00103F10" w:rsidRDefault="00103F10" w:rsidP="00151214">
            <w:pPr>
              <w:jc w:val="center"/>
              <w:rPr>
                <w:rFonts w:ascii="Comic Sans MS" w:hAnsi="Comic Sans MS"/>
              </w:rPr>
            </w:pPr>
            <w:r w:rsidRPr="00103F10">
              <w:rPr>
                <w:rFonts w:ascii="Comic Sans MS" w:hAnsi="Comic Sans MS"/>
              </w:rPr>
              <w:t>Flowers are beginning to sprou</w:t>
            </w:r>
            <w:r>
              <w:rPr>
                <w:rFonts w:ascii="Comic Sans MS" w:hAnsi="Comic Sans MS"/>
              </w:rPr>
              <w:t>t.  Can you design a new flower?</w:t>
            </w:r>
            <w:r w:rsidRPr="00103F10">
              <w:rPr>
                <w:rFonts w:ascii="Comic Sans MS" w:hAnsi="Comic Sans MS"/>
              </w:rPr>
              <w:t xml:space="preserve">  Remember to include </w:t>
            </w:r>
            <w:r w:rsidRPr="00103F10">
              <w:rPr>
                <w:rFonts w:ascii="Comic Sans MS" w:hAnsi="Comic Sans MS"/>
                <w:i/>
                <w:iCs/>
              </w:rPr>
              <w:t>all</w:t>
            </w:r>
            <w:r w:rsidRPr="00103F10">
              <w:rPr>
                <w:rFonts w:ascii="Comic Sans MS" w:hAnsi="Comic Sans MS"/>
              </w:rPr>
              <w:t xml:space="preserve"> the parts of a plant.</w:t>
            </w:r>
          </w:p>
          <w:p w:rsidR="00CD4CA7" w:rsidRPr="00EE3D1D" w:rsidRDefault="00CD4CA7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013" w:type="dxa"/>
            <w:vMerge/>
          </w:tcPr>
          <w:p w:rsidR="00CD4CA7" w:rsidRPr="00EE3D1D" w:rsidRDefault="00CD4CA7" w:rsidP="0074518F">
            <w:pPr>
              <w:rPr>
                <w:rFonts w:ascii="Comic Sans MS" w:hAnsi="Comic Sans MS"/>
              </w:rPr>
            </w:pPr>
          </w:p>
        </w:tc>
      </w:tr>
      <w:tr w:rsidR="009267C4" w:rsidRPr="0014680D" w:rsidTr="009811C5">
        <w:trPr>
          <w:trHeight w:val="2403"/>
        </w:trPr>
        <w:tc>
          <w:tcPr>
            <w:tcW w:w="2013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13" w:type="dxa"/>
          </w:tcPr>
          <w:p w:rsidR="0074518F" w:rsidRPr="009811C5" w:rsidRDefault="0074518F" w:rsidP="0074518F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:rsidR="009267C4" w:rsidRPr="00EE3D1D" w:rsidRDefault="009267C4" w:rsidP="0074518F">
            <w:pPr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  <w:b/>
                <w:u w:val="single"/>
              </w:rPr>
              <w:t>Parent choice</w:t>
            </w:r>
          </w:p>
          <w:p w:rsidR="009267C4" w:rsidRDefault="009267C4" w:rsidP="0074518F">
            <w:pPr>
              <w:rPr>
                <w:rFonts w:ascii="Comic Sans MS" w:hAnsi="Comic Sans MS"/>
              </w:rPr>
            </w:pPr>
          </w:p>
          <w:p w:rsidR="0074518F" w:rsidRDefault="0074518F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74518F" w:rsidRPr="00EE3D1D" w:rsidRDefault="0074518F" w:rsidP="0074518F">
            <w:pPr>
              <w:rPr>
                <w:rFonts w:ascii="Comic Sans MS" w:hAnsi="Comic Sans MS"/>
              </w:rPr>
            </w:pPr>
          </w:p>
          <w:p w:rsidR="009267C4" w:rsidRPr="00EE3D1D" w:rsidRDefault="009267C4" w:rsidP="0074518F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</w:tbl>
    <w:p w:rsidR="00A426AA" w:rsidRPr="0014680D" w:rsidRDefault="00A426AA" w:rsidP="00C52650">
      <w:pPr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</w:p>
    <w:sectPr w:rsidR="00A426AA" w:rsidRPr="0014680D" w:rsidSect="0065388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673"/>
    <w:multiLevelType w:val="hybridMultilevel"/>
    <w:tmpl w:val="C12A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7613"/>
    <w:multiLevelType w:val="hybridMultilevel"/>
    <w:tmpl w:val="8E8272A8"/>
    <w:lvl w:ilvl="0" w:tplc="BA1C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A"/>
    <w:rsid w:val="00024879"/>
    <w:rsid w:val="00045BD5"/>
    <w:rsid w:val="000D7D28"/>
    <w:rsid w:val="000E2A52"/>
    <w:rsid w:val="000E4405"/>
    <w:rsid w:val="00103F10"/>
    <w:rsid w:val="0014680D"/>
    <w:rsid w:val="00151214"/>
    <w:rsid w:val="00177D99"/>
    <w:rsid w:val="001807F1"/>
    <w:rsid w:val="00201E7E"/>
    <w:rsid w:val="002231BE"/>
    <w:rsid w:val="00294846"/>
    <w:rsid w:val="002E2C09"/>
    <w:rsid w:val="002F59BB"/>
    <w:rsid w:val="003236ED"/>
    <w:rsid w:val="003237F3"/>
    <w:rsid w:val="00335326"/>
    <w:rsid w:val="00337C85"/>
    <w:rsid w:val="0035183E"/>
    <w:rsid w:val="003A5570"/>
    <w:rsid w:val="003D67B5"/>
    <w:rsid w:val="003F0CE4"/>
    <w:rsid w:val="003F5B87"/>
    <w:rsid w:val="00501A29"/>
    <w:rsid w:val="0055185E"/>
    <w:rsid w:val="005756DB"/>
    <w:rsid w:val="005A6CEC"/>
    <w:rsid w:val="005B794A"/>
    <w:rsid w:val="005D472F"/>
    <w:rsid w:val="005E602E"/>
    <w:rsid w:val="005E6BFF"/>
    <w:rsid w:val="00602A89"/>
    <w:rsid w:val="00653885"/>
    <w:rsid w:val="006C5F97"/>
    <w:rsid w:val="006F7960"/>
    <w:rsid w:val="00700B5A"/>
    <w:rsid w:val="0074518F"/>
    <w:rsid w:val="007543E8"/>
    <w:rsid w:val="007A117D"/>
    <w:rsid w:val="007A3AB9"/>
    <w:rsid w:val="00816060"/>
    <w:rsid w:val="008A1C99"/>
    <w:rsid w:val="008C2344"/>
    <w:rsid w:val="00903A0F"/>
    <w:rsid w:val="009267C4"/>
    <w:rsid w:val="009811C5"/>
    <w:rsid w:val="009C5CD7"/>
    <w:rsid w:val="00A27B31"/>
    <w:rsid w:val="00A426AA"/>
    <w:rsid w:val="00A97D76"/>
    <w:rsid w:val="00AB6B28"/>
    <w:rsid w:val="00AD214F"/>
    <w:rsid w:val="00B341A2"/>
    <w:rsid w:val="00B427C2"/>
    <w:rsid w:val="00B4770A"/>
    <w:rsid w:val="00BB26B4"/>
    <w:rsid w:val="00BE0EB7"/>
    <w:rsid w:val="00C1190D"/>
    <w:rsid w:val="00C52650"/>
    <w:rsid w:val="00C630D9"/>
    <w:rsid w:val="00C80049"/>
    <w:rsid w:val="00C958D5"/>
    <w:rsid w:val="00CD4CA7"/>
    <w:rsid w:val="00CE3E1D"/>
    <w:rsid w:val="00D65BB9"/>
    <w:rsid w:val="00D7389F"/>
    <w:rsid w:val="00DF440F"/>
    <w:rsid w:val="00DF67D1"/>
    <w:rsid w:val="00E4212E"/>
    <w:rsid w:val="00EE2395"/>
    <w:rsid w:val="00EE3D1D"/>
    <w:rsid w:val="00F627B8"/>
    <w:rsid w:val="00FA178A"/>
    <w:rsid w:val="00FB2855"/>
    <w:rsid w:val="00FD7328"/>
    <w:rsid w:val="00FF085C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small</dc:creator>
  <cp:lastModifiedBy>McLaughlin, J  ( St. Bartholomew's Primary )</cp:lastModifiedBy>
  <cp:revision>3</cp:revision>
  <cp:lastPrinted>2018-03-28T18:31:00Z</cp:lastPrinted>
  <dcterms:created xsi:type="dcterms:W3CDTF">2020-03-20T11:18:00Z</dcterms:created>
  <dcterms:modified xsi:type="dcterms:W3CDTF">2020-03-20T12:50:00Z</dcterms:modified>
</cp:coreProperties>
</file>