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44" w:rsidRDefault="00026044" w:rsidP="00026044">
      <w:pPr>
        <w:spacing w:line="240" w:lineRule="auto"/>
        <w:jc w:val="center"/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5655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910F27B" wp14:editId="4A335510">
            <wp:simplePos x="0" y="0"/>
            <wp:positionH relativeFrom="column">
              <wp:posOffset>-130810</wp:posOffset>
            </wp:positionH>
            <wp:positionV relativeFrom="paragraph">
              <wp:posOffset>-151765</wp:posOffset>
            </wp:positionV>
            <wp:extent cx="777240" cy="7772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B08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 Bartholomew’s</w:t>
      </w:r>
      <w:r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70B08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Primary</w:t>
      </w:r>
    </w:p>
    <w:p w:rsidR="00026044" w:rsidRDefault="00026044" w:rsidP="00026044">
      <w:pPr>
        <w:spacing w:line="240" w:lineRule="auto"/>
        <w:jc w:val="center"/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PARENT COUNCIL</w:t>
      </w:r>
    </w:p>
    <w:p w:rsidR="008A1994" w:rsidRDefault="00026044" w:rsidP="00026044">
      <w:pPr>
        <w:ind w:left="1440"/>
        <w:rPr>
          <w:sz w:val="20"/>
          <w:szCs w:val="20"/>
        </w:rPr>
      </w:pPr>
      <w:r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AGM</w:t>
      </w:r>
    </w:p>
    <w:p w:rsidR="00026044" w:rsidRPr="00026044" w:rsidRDefault="00316D0A" w:rsidP="00316D0A">
      <w:pPr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sz w:val="20"/>
          <w:szCs w:val="20"/>
        </w:rPr>
        <w:t xml:space="preserve">                                                            </w:t>
      </w:r>
      <w:r w:rsidR="00026044" w:rsidRPr="00026044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Monday 23</w:t>
      </w:r>
      <w:r w:rsidR="00026044" w:rsidRPr="00026044">
        <w:rPr>
          <w:rFonts w:ascii="Calibri" w:eastAsia="Calibri" w:hAnsi="Calibri" w:cs="Arial"/>
          <w:b/>
          <w:noProof/>
          <w:sz w:val="44"/>
          <w:szCs w:val="44"/>
          <w:vertAlign w:val="superscript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rd</w:t>
      </w:r>
      <w:r w:rsidR="00026044" w:rsidRPr="00026044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026044" w:rsidRPr="00026044" w:rsidRDefault="00026044" w:rsidP="00026044">
      <w:pPr>
        <w:jc w:val="center"/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026044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September 2019</w:t>
      </w:r>
    </w:p>
    <w:p w:rsidR="00026044" w:rsidRPr="00026044" w:rsidRDefault="00026044" w:rsidP="00026044">
      <w:pPr>
        <w:jc w:val="center"/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026044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at 5pm </w:t>
      </w:r>
    </w:p>
    <w:p w:rsidR="00026044" w:rsidRPr="00026044" w:rsidRDefault="00316D0A" w:rsidP="00026044">
      <w:pPr>
        <w:jc w:val="center"/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in</w:t>
      </w:r>
      <w:r w:rsidR="00026044" w:rsidRPr="00026044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School</w:t>
      </w:r>
    </w:p>
    <w:p w:rsidR="00026044" w:rsidRPr="00026044" w:rsidRDefault="00026044" w:rsidP="00026044">
      <w:pPr>
        <w:jc w:val="center"/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026044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All parents</w:t>
      </w:r>
      <w:r w:rsidR="00E32896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/carers</w:t>
      </w:r>
      <w:r w:rsidRPr="00026044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welcome to attend!</w:t>
      </w:r>
      <w:r w:rsidRPr="00026044">
        <w:rPr>
          <w:rFonts w:ascii="Calibri" w:eastAsia="Calibri" w:hAnsi="Calibri" w:cs="Arial"/>
          <w:b/>
          <w:noProof/>
          <w:sz w:val="44"/>
          <w:szCs w:val="44"/>
          <w:lang w:eastAsia="en-GB"/>
        </w:rPr>
        <w:drawing>
          <wp:inline distT="0" distB="0" distL="0" distR="0" wp14:anchorId="786D912C" wp14:editId="1E674B55">
            <wp:extent cx="3699510" cy="2648585"/>
            <wp:effectExtent l="0" t="0" r="0" b="0"/>
            <wp:docPr id="4" name="Picture 4" descr="C:\Users\GO00014966\AppData\Local\Microsoft\Windows\Temporary Internet Files\Content.IE5\6FPWO8XQ\blog-comment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00014966\AppData\Local\Microsoft\Windows\Temporary Internet Files\Content.IE5\6FPWO8XQ\blog-commenting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44" w:rsidRDefault="00026044" w:rsidP="00026044">
      <w:pPr>
        <w:spacing w:line="240" w:lineRule="auto"/>
        <w:jc w:val="center"/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5655F"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15FFD6A" wp14:editId="4A899EE7">
            <wp:simplePos x="0" y="0"/>
            <wp:positionH relativeFrom="column">
              <wp:posOffset>-130810</wp:posOffset>
            </wp:positionH>
            <wp:positionV relativeFrom="paragraph">
              <wp:posOffset>-151765</wp:posOffset>
            </wp:positionV>
            <wp:extent cx="777240" cy="777240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D0A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E32896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370B08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 Bartholomew’s</w:t>
      </w:r>
      <w:r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70B08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Primary</w:t>
      </w:r>
    </w:p>
    <w:p w:rsidR="00026044" w:rsidRDefault="00316D0A" w:rsidP="00026044">
      <w:pPr>
        <w:ind w:left="1440"/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  <w:r w:rsidR="00E32896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BLETHER</w:t>
      </w:r>
    </w:p>
    <w:p w:rsidR="00316D0A" w:rsidRDefault="00316D0A" w:rsidP="00026044">
      <w:pPr>
        <w:ind w:left="1440"/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JOIN US for</w:t>
      </w:r>
      <w:r w:rsidR="00E32896"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TEA/</w:t>
      </w:r>
      <w:r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COFFEE and    </w:t>
      </w:r>
    </w:p>
    <w:p w:rsidR="00316D0A" w:rsidRDefault="00316D0A" w:rsidP="00316D0A">
      <w:pPr>
        <w:rPr>
          <w:sz w:val="20"/>
          <w:szCs w:val="20"/>
        </w:rPr>
      </w:pPr>
      <w:r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CAKE/BISCUITS</w:t>
      </w:r>
    </w:p>
    <w:p w:rsidR="00026044" w:rsidRPr="00026044" w:rsidRDefault="00316D0A" w:rsidP="00316D0A">
      <w:pPr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sz w:val="20"/>
          <w:szCs w:val="20"/>
        </w:rPr>
        <w:t xml:space="preserve">                                                          </w:t>
      </w:r>
      <w:r w:rsidR="00C3689C">
        <w:rPr>
          <w:sz w:val="20"/>
          <w:szCs w:val="20"/>
        </w:rPr>
        <w:t xml:space="preserve">     </w:t>
      </w:r>
      <w:r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Friday 20</w:t>
      </w:r>
      <w:r>
        <w:rPr>
          <w:rFonts w:ascii="Calibri" w:eastAsia="Calibri" w:hAnsi="Calibri" w:cs="Arial"/>
          <w:b/>
          <w:noProof/>
          <w:sz w:val="44"/>
          <w:szCs w:val="44"/>
          <w:vertAlign w:val="superscript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th</w:t>
      </w:r>
      <w:r w:rsidR="00026044" w:rsidRPr="00026044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026044" w:rsidRPr="00026044" w:rsidRDefault="00316D0A" w:rsidP="00026044">
      <w:pPr>
        <w:jc w:val="center"/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September</w:t>
      </w:r>
      <w:r w:rsidR="00026044" w:rsidRPr="00026044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2019</w:t>
      </w:r>
    </w:p>
    <w:p w:rsidR="00026044" w:rsidRPr="00026044" w:rsidRDefault="00316D0A" w:rsidP="00026044">
      <w:pPr>
        <w:jc w:val="center"/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at 9.15am</w:t>
      </w:r>
    </w:p>
    <w:p w:rsidR="00026044" w:rsidRPr="00026044" w:rsidRDefault="00316D0A" w:rsidP="00026044">
      <w:pPr>
        <w:jc w:val="center"/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in</w:t>
      </w:r>
      <w:r w:rsidR="00026044" w:rsidRPr="00026044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School</w:t>
      </w:r>
    </w:p>
    <w:p w:rsidR="00C5655F" w:rsidRPr="00026044" w:rsidRDefault="00316D0A" w:rsidP="00E32896">
      <w:pPr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Calibri" w:hAnsi="Calibri" w:cs="Arial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1312" behindDoc="0" locked="0" layoutInCell="1" allowOverlap="1" wp14:anchorId="437062D9" wp14:editId="498CF97F">
            <wp:simplePos x="0" y="0"/>
            <wp:positionH relativeFrom="column">
              <wp:posOffset>1449968</wp:posOffset>
            </wp:positionH>
            <wp:positionV relativeFrom="paragraph">
              <wp:posOffset>770189</wp:posOffset>
            </wp:positionV>
            <wp:extent cx="1733149" cy="1587062"/>
            <wp:effectExtent l="0" t="0" r="635" b="0"/>
            <wp:wrapNone/>
            <wp:docPr id="2" name="Picture 2" descr="C:\Users\am8570198\AppData\Local\Microsoft\Windows\Temporary Internet Files\Content.IE5\G1RT0MQT\coffee-and-cak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8570198\AppData\Local\Microsoft\Windows\Temporary Internet Files\Content.IE5\G1RT0MQT\coffee-and-cake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49" cy="158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896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A</w:t>
      </w:r>
      <w:r w:rsidR="00026044" w:rsidRPr="00026044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ll parents</w:t>
      </w:r>
      <w:r w:rsidR="00E32896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/carers are</w:t>
      </w:r>
      <w:r w:rsidR="00026044" w:rsidRPr="00026044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welcome</w:t>
      </w:r>
      <w:r w:rsidR="00E32896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!</w:t>
      </w:r>
      <w:bookmarkStart w:id="0" w:name="_GoBack"/>
      <w:bookmarkEnd w:id="0"/>
      <w:r w:rsidR="00026044" w:rsidRPr="00026044">
        <w:rPr>
          <w:rFonts w:ascii="Calibri" w:eastAsia="Calibri" w:hAnsi="Calibri" w:cs="Arial"/>
          <w:b/>
          <w:noProof/>
          <w:sz w:val="44"/>
          <w:szCs w:val="44"/>
          <w14:textOutline w14:w="10541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sectPr w:rsidR="00C5655F" w:rsidRPr="00026044" w:rsidSect="00026044">
      <w:pgSz w:w="16838" w:h="11906" w:orient="landscape"/>
      <w:pgMar w:top="454" w:right="454" w:bottom="454" w:left="45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A1B"/>
    <w:multiLevelType w:val="multilevel"/>
    <w:tmpl w:val="CBC2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D6BCC"/>
    <w:multiLevelType w:val="multilevel"/>
    <w:tmpl w:val="A214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F2247"/>
    <w:multiLevelType w:val="multilevel"/>
    <w:tmpl w:val="7B50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805AD"/>
    <w:multiLevelType w:val="multilevel"/>
    <w:tmpl w:val="B7AE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87649"/>
    <w:multiLevelType w:val="multilevel"/>
    <w:tmpl w:val="2372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E428F"/>
    <w:multiLevelType w:val="multilevel"/>
    <w:tmpl w:val="7A5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516FF"/>
    <w:multiLevelType w:val="multilevel"/>
    <w:tmpl w:val="C0D0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A0061"/>
    <w:multiLevelType w:val="multilevel"/>
    <w:tmpl w:val="7C0E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23CF4"/>
    <w:multiLevelType w:val="multilevel"/>
    <w:tmpl w:val="4904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94"/>
    <w:rsid w:val="00026044"/>
    <w:rsid w:val="00316D0A"/>
    <w:rsid w:val="00365239"/>
    <w:rsid w:val="008A1994"/>
    <w:rsid w:val="00C3689C"/>
    <w:rsid w:val="00C5655F"/>
    <w:rsid w:val="00E3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9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A19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9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A1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67025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201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F4754"/>
            <w:bottom w:val="single" w:sz="12" w:space="0" w:color="0F4754"/>
            <w:right w:val="single" w:sz="12" w:space="0" w:color="0F4754"/>
          </w:divBdr>
          <w:divsChild>
            <w:div w:id="20049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5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O'Donnell, G  (St. Bartholomews Primary)</dc:creator>
  <cp:lastModifiedBy>Fitzpatrick, A   ( St. Conval's Primary )</cp:lastModifiedBy>
  <cp:revision>2</cp:revision>
  <cp:lastPrinted>2019-09-16T13:02:00Z</cp:lastPrinted>
  <dcterms:created xsi:type="dcterms:W3CDTF">2019-09-17T07:08:00Z</dcterms:created>
  <dcterms:modified xsi:type="dcterms:W3CDTF">2019-09-17T07:08:00Z</dcterms:modified>
</cp:coreProperties>
</file>