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A5756" w14:textId="67EC221E" w:rsidR="00E86F71" w:rsidRDefault="004A126A" w:rsidP="00E86F71">
      <w:pPr>
        <w:ind w:left="-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EC6E72" wp14:editId="1B1119E9">
                <wp:simplePos x="0" y="0"/>
                <wp:positionH relativeFrom="column">
                  <wp:posOffset>1752600</wp:posOffset>
                </wp:positionH>
                <wp:positionV relativeFrom="paragraph">
                  <wp:posOffset>4191000</wp:posOffset>
                </wp:positionV>
                <wp:extent cx="2279650" cy="2749550"/>
                <wp:effectExtent l="0" t="0" r="25400" b="127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0" cy="274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4E661" w14:textId="25C08C82" w:rsidR="00425A8A" w:rsidRPr="00541B12" w:rsidRDefault="00425A8A" w:rsidP="00425A8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41B1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 week</w:t>
                            </w:r>
                            <w:proofErr w:type="gramEnd"/>
                            <w:r w:rsidRPr="00541B1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programme</w:t>
                            </w:r>
                            <w:r w:rsidR="00541B12" w:rsidRPr="00541B1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for P1 Parents/Carers</w:t>
                            </w:r>
                          </w:p>
                          <w:p w14:paraId="4596D61A" w14:textId="06CCA58C" w:rsidR="00425A8A" w:rsidRPr="00541B12" w:rsidRDefault="00425A8A" w:rsidP="00425A8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1B1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Starting </w:t>
                            </w:r>
                            <w:r w:rsidR="001A055A" w:rsidRPr="00541B1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Tuesday </w:t>
                            </w:r>
                            <w:r w:rsidR="00541B12" w:rsidRPr="00541B1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29th</w:t>
                            </w:r>
                            <w:r w:rsidRPr="00541B1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41B12" w:rsidRPr="00541B1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October</w:t>
                            </w:r>
                            <w:r w:rsidRPr="00541B1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ber</w:t>
                            </w:r>
                            <w:proofErr w:type="spellEnd"/>
                            <w:r w:rsidRPr="00541B1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2024</w:t>
                            </w:r>
                          </w:p>
                          <w:p w14:paraId="46A08C7F" w14:textId="6B578CDC" w:rsidR="00425A8A" w:rsidRPr="00541B12" w:rsidRDefault="00425A8A" w:rsidP="00425A8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1B1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1.</w:t>
                            </w:r>
                            <w:r w:rsidR="001A055A" w:rsidRPr="00541B1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15</w:t>
                            </w:r>
                            <w:r w:rsidRPr="00541B1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1A055A" w:rsidRPr="00541B1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2.45pm</w:t>
                            </w:r>
                          </w:p>
                          <w:p w14:paraId="17B54453" w14:textId="6958508D" w:rsidR="00B41BF0" w:rsidRPr="00BD14AA" w:rsidRDefault="00BD14AA" w:rsidP="00B41BF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41B1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Please phone the office to book your</w:t>
                            </w:r>
                            <w:r w:rsidRPr="00BD14A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place.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EC6E72" id="Oval 6" o:spid="_x0000_s1026" style="position:absolute;left:0;text-align:left;margin-left:138pt;margin-top:330pt;width:179.5pt;height:2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" fillcolor="white [3201]" strokecolor="#70ad47 [3209]" strokeweight="1pt">
                <v:stroke joinstyle="miter"/>
                <v:textbox>
                  <w:txbxContent>
                    <w:p w14:paraId="1FD4E661" w14:textId="25C08C82" w:rsidR="00425A8A" w:rsidRPr="00541B12" w:rsidRDefault="00425A8A" w:rsidP="00425A8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541B12">
                        <w:rPr>
                          <w:b/>
                          <w:bCs/>
                          <w:sz w:val="28"/>
                          <w:szCs w:val="28"/>
                        </w:rPr>
                        <w:t>6 week</w:t>
                      </w:r>
                      <w:proofErr w:type="gramEnd"/>
                      <w:r w:rsidRPr="00541B1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programme</w:t>
                      </w:r>
                      <w:r w:rsidR="00541B12" w:rsidRPr="00541B1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for P1 Parents/Carers</w:t>
                      </w:r>
                    </w:p>
                    <w:p w14:paraId="4596D61A" w14:textId="06CCA58C" w:rsidR="00425A8A" w:rsidRPr="00541B12" w:rsidRDefault="00425A8A" w:rsidP="00425A8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1B12">
                        <w:rPr>
                          <w:b/>
                          <w:bCs/>
                          <w:sz w:val="28"/>
                          <w:szCs w:val="28"/>
                        </w:rPr>
                        <w:t xml:space="preserve">Starting </w:t>
                      </w:r>
                      <w:r w:rsidR="001A055A" w:rsidRPr="00541B12">
                        <w:rPr>
                          <w:b/>
                          <w:bCs/>
                          <w:sz w:val="28"/>
                          <w:szCs w:val="28"/>
                        </w:rPr>
                        <w:t xml:space="preserve">Tuesday </w:t>
                      </w:r>
                      <w:r w:rsidR="00541B12" w:rsidRPr="00541B12">
                        <w:rPr>
                          <w:b/>
                          <w:bCs/>
                          <w:sz w:val="28"/>
                          <w:szCs w:val="28"/>
                        </w:rPr>
                        <w:t>29th</w:t>
                      </w:r>
                      <w:r w:rsidRPr="00541B1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541B12" w:rsidRPr="00541B12">
                        <w:rPr>
                          <w:b/>
                          <w:bCs/>
                          <w:sz w:val="28"/>
                          <w:szCs w:val="28"/>
                        </w:rPr>
                        <w:t>October</w:t>
                      </w:r>
                      <w:r w:rsidRPr="00541B12">
                        <w:rPr>
                          <w:b/>
                          <w:bCs/>
                          <w:sz w:val="28"/>
                          <w:szCs w:val="28"/>
                        </w:rPr>
                        <w:t>ber</w:t>
                      </w:r>
                      <w:proofErr w:type="spellEnd"/>
                      <w:r w:rsidRPr="00541B1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2024</w:t>
                      </w:r>
                    </w:p>
                    <w:p w14:paraId="46A08C7F" w14:textId="6B578CDC" w:rsidR="00425A8A" w:rsidRPr="00541B12" w:rsidRDefault="00425A8A" w:rsidP="00425A8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1B12">
                        <w:rPr>
                          <w:b/>
                          <w:bCs/>
                          <w:sz w:val="28"/>
                          <w:szCs w:val="28"/>
                        </w:rPr>
                        <w:t>1.</w:t>
                      </w:r>
                      <w:r w:rsidR="001A055A" w:rsidRPr="00541B12">
                        <w:rPr>
                          <w:b/>
                          <w:bCs/>
                          <w:sz w:val="28"/>
                          <w:szCs w:val="28"/>
                        </w:rPr>
                        <w:t>15</w:t>
                      </w:r>
                      <w:r w:rsidRPr="00541B1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 </w:t>
                      </w:r>
                      <w:r w:rsidR="001A055A" w:rsidRPr="00541B12">
                        <w:rPr>
                          <w:b/>
                          <w:bCs/>
                          <w:sz w:val="28"/>
                          <w:szCs w:val="28"/>
                        </w:rPr>
                        <w:t>2.45pm</w:t>
                      </w:r>
                    </w:p>
                    <w:p w14:paraId="17B54453" w14:textId="6958508D" w:rsidR="00B41BF0" w:rsidRPr="00BD14AA" w:rsidRDefault="00BD14AA" w:rsidP="00B41BF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41B12">
                        <w:rPr>
                          <w:b/>
                          <w:bCs/>
                          <w:sz w:val="28"/>
                          <w:szCs w:val="28"/>
                        </w:rPr>
                        <w:t>Please phone the office to book your</w:t>
                      </w:r>
                      <w:r w:rsidRPr="00BD14A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place.</w:t>
                      </w:r>
                    </w:p>
                  </w:txbxContent>
                </v:textbox>
              </v:oval>
            </w:pict>
          </mc:Fallback>
        </mc:AlternateContent>
      </w:r>
      <w:r w:rsidR="00D12A9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E7C12" wp14:editId="06E75161">
                <wp:simplePos x="0" y="0"/>
                <wp:positionH relativeFrom="column">
                  <wp:posOffset>-285750</wp:posOffset>
                </wp:positionH>
                <wp:positionV relativeFrom="paragraph">
                  <wp:posOffset>-774700</wp:posOffset>
                </wp:positionV>
                <wp:extent cx="6324600" cy="106045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06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03DC73" w14:textId="4330BB10" w:rsidR="00D12A9A" w:rsidRPr="00E66F3E" w:rsidRDefault="00D12A9A" w:rsidP="00CC3E2C">
                            <w:pPr>
                              <w:jc w:val="center"/>
                              <w:rPr>
                                <w:rFonts w:ascii="Walbaum Display Heavy" w:eastAsia="MS PGothic" w:hAnsi="Walbaum Display Heavy" w:cs="Arial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E66F3E">
                              <w:rPr>
                                <w:rFonts w:ascii="Walbaum Display Heavy" w:eastAsia="MS PGothic" w:hAnsi="Walbaum Display Heavy" w:cs="Arial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 xml:space="preserve">FREE </w:t>
                            </w:r>
                            <w:r w:rsidR="0056536E" w:rsidRPr="00E66F3E">
                              <w:rPr>
                                <w:rFonts w:ascii="Walbaum Display Heavy" w:eastAsia="MS PGothic" w:hAnsi="Walbaum Display Heavy" w:cs="Arial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Group</w:t>
                            </w:r>
                          </w:p>
                          <w:p w14:paraId="7F3E0F27" w14:textId="587D1412" w:rsidR="0048600F" w:rsidRPr="00E66F3E" w:rsidRDefault="0048600F" w:rsidP="00CC3E2C">
                            <w:pPr>
                              <w:jc w:val="center"/>
                              <w:rPr>
                                <w:rFonts w:ascii="Walbaum Display Heavy" w:eastAsia="MS PGothic" w:hAnsi="Walbaum Display Heavy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8A5CB1">
                              <w:rPr>
                                <w:rFonts w:ascii="Walbaum Display Heavy" w:eastAsia="MS PGothic" w:hAnsi="Walbaum Display Heavy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Help support your child develop their numeracy skills</w:t>
                            </w:r>
                            <w:r w:rsidR="00F2622F" w:rsidRPr="008A5CB1">
                              <w:rPr>
                                <w:rFonts w:ascii="Walbaum Display Heavy" w:eastAsia="MS PGothic" w:hAnsi="Walbaum Display Heavy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32E07" w:rsidRPr="008A5CB1">
                              <w:rPr>
                                <w:rFonts w:ascii="Walbaum Display Heavy" w:eastAsia="MS PGothic" w:hAnsi="Walbaum Display Heavy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through informal and interactive</w:t>
                            </w:r>
                            <w:r w:rsidR="00D32E07" w:rsidRPr="00E66F3E">
                              <w:rPr>
                                <w:rFonts w:ascii="Walbaum Display Heavy" w:eastAsia="MS PGothic" w:hAnsi="Walbaum Display Heavy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511CB" w:rsidRPr="008A5CB1">
                              <w:rPr>
                                <w:rFonts w:ascii="Walbaum Display Heavy" w:eastAsia="MS PGothic" w:hAnsi="Walbaum Display Heavy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session</w:t>
                            </w:r>
                            <w:r w:rsidR="00F4035E" w:rsidRPr="008A5CB1">
                              <w:rPr>
                                <w:rFonts w:ascii="Walbaum Display Heavy" w:eastAsia="MS PGothic" w:hAnsi="Walbaum Display Heavy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47E7C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22.5pt;margin-top:-61pt;width:498pt;height:8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" fillcolor="white [3201]" stroked="f" strokeweight=".5pt">
                <v:textbox>
                  <w:txbxContent>
                    <w:p w14:paraId="1303DC73" w14:textId="4330BB10" w:rsidR="00D12A9A" w:rsidRPr="00E66F3E" w:rsidRDefault="00D12A9A" w:rsidP="00CC3E2C">
                      <w:pPr>
                        <w:jc w:val="center"/>
                        <w:rPr>
                          <w:rFonts w:ascii="Walbaum Display Heavy" w:eastAsia="MS PGothic" w:hAnsi="Walbaum Display Heavy" w:cs="Arial"/>
                          <w:b/>
                          <w:bCs/>
                          <w:color w:val="00B050"/>
                          <w:sz w:val="44"/>
                          <w:szCs w:val="44"/>
                        </w:rPr>
                      </w:pPr>
                      <w:r w:rsidRPr="00E66F3E">
                        <w:rPr>
                          <w:rFonts w:ascii="Walbaum Display Heavy" w:eastAsia="MS PGothic" w:hAnsi="Walbaum Display Heavy" w:cs="Arial"/>
                          <w:b/>
                          <w:bCs/>
                          <w:color w:val="00B050"/>
                          <w:sz w:val="44"/>
                          <w:szCs w:val="44"/>
                        </w:rPr>
                        <w:t xml:space="preserve">FREE </w:t>
                      </w:r>
                      <w:r w:rsidR="0056536E" w:rsidRPr="00E66F3E">
                        <w:rPr>
                          <w:rFonts w:ascii="Walbaum Display Heavy" w:eastAsia="MS PGothic" w:hAnsi="Walbaum Display Heavy" w:cs="Arial"/>
                          <w:b/>
                          <w:bCs/>
                          <w:color w:val="00B050"/>
                          <w:sz w:val="44"/>
                          <w:szCs w:val="44"/>
                        </w:rPr>
                        <w:t>Group</w:t>
                      </w:r>
                    </w:p>
                    <w:p w14:paraId="7F3E0F27" w14:textId="587D1412" w:rsidR="0048600F" w:rsidRPr="00E66F3E" w:rsidRDefault="0048600F" w:rsidP="00CC3E2C">
                      <w:pPr>
                        <w:jc w:val="center"/>
                        <w:rPr>
                          <w:rFonts w:ascii="Walbaum Display Heavy" w:eastAsia="MS PGothic" w:hAnsi="Walbaum Display Heavy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8A5CB1">
                        <w:rPr>
                          <w:rFonts w:ascii="Walbaum Display Heavy" w:eastAsia="MS PGothic" w:hAnsi="Walbaum Display Heavy" w:cs="Arial"/>
                          <w:b/>
                          <w:bCs/>
                          <w:color w:val="00B050"/>
                          <w:sz w:val="28"/>
                          <w:szCs w:val="28"/>
                        </w:rPr>
                        <w:t>Help support your child develop their numeracy skills</w:t>
                      </w:r>
                      <w:r w:rsidR="00F2622F" w:rsidRPr="008A5CB1">
                        <w:rPr>
                          <w:rFonts w:ascii="Walbaum Display Heavy" w:eastAsia="MS PGothic" w:hAnsi="Walbaum Display Heavy" w:cs="Arial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="00D32E07" w:rsidRPr="008A5CB1">
                        <w:rPr>
                          <w:rFonts w:ascii="Walbaum Display Heavy" w:eastAsia="MS PGothic" w:hAnsi="Walbaum Display Heavy" w:cs="Arial"/>
                          <w:b/>
                          <w:bCs/>
                          <w:color w:val="00B050"/>
                          <w:sz w:val="28"/>
                          <w:szCs w:val="28"/>
                        </w:rPr>
                        <w:t>through informal and interactive</w:t>
                      </w:r>
                      <w:r w:rsidR="00D32E07" w:rsidRPr="00E66F3E">
                        <w:rPr>
                          <w:rFonts w:ascii="Walbaum Display Heavy" w:eastAsia="MS PGothic" w:hAnsi="Walbaum Display Heavy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="00B511CB" w:rsidRPr="008A5CB1">
                        <w:rPr>
                          <w:rFonts w:ascii="Walbaum Display Heavy" w:eastAsia="MS PGothic" w:hAnsi="Walbaum Display Heavy" w:cs="Arial"/>
                          <w:b/>
                          <w:bCs/>
                          <w:color w:val="00B050"/>
                          <w:sz w:val="28"/>
                          <w:szCs w:val="28"/>
                        </w:rPr>
                        <w:t>session</w:t>
                      </w:r>
                      <w:r w:rsidR="00F4035E" w:rsidRPr="008A5CB1">
                        <w:rPr>
                          <w:rFonts w:ascii="Walbaum Display Heavy" w:eastAsia="MS PGothic" w:hAnsi="Walbaum Display Heavy" w:cs="Arial"/>
                          <w:b/>
                          <w:bCs/>
                          <w:color w:val="00B050"/>
                          <w:sz w:val="28"/>
                          <w:szCs w:val="28"/>
                        </w:rPr>
                        <w:t>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A72A6">
        <w:rPr>
          <w:noProof/>
        </w:rPr>
        <w:drawing>
          <wp:inline distT="0" distB="0" distL="0" distR="0" wp14:anchorId="56D61051" wp14:editId="7D69962D">
            <wp:extent cx="6864350" cy="9594672"/>
            <wp:effectExtent l="0" t="0" r="0" b="6985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753" cy="961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85F67" w14:textId="4A9DF53C" w:rsidR="003454DE" w:rsidRPr="00CA72A6" w:rsidRDefault="00F4035E" w:rsidP="00E86F71">
      <w:pPr>
        <w:ind w:left="-85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D5EE38" wp14:editId="0E82D5FA">
                <wp:simplePos x="0" y="0"/>
                <wp:positionH relativeFrom="column">
                  <wp:posOffset>1758950</wp:posOffset>
                </wp:positionH>
                <wp:positionV relativeFrom="paragraph">
                  <wp:posOffset>4203700</wp:posOffset>
                </wp:positionV>
                <wp:extent cx="2279650" cy="2774950"/>
                <wp:effectExtent l="0" t="0" r="25400" b="254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0" cy="2774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3F4FE" w14:textId="77777777" w:rsidR="00541B12" w:rsidRPr="00541B12" w:rsidRDefault="00541B12" w:rsidP="00541B1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proofErr w:type="gramStart"/>
                            <w:r w:rsidRPr="00541B1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 week</w:t>
                            </w:r>
                            <w:proofErr w:type="gramEnd"/>
                            <w:r w:rsidRPr="00541B1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programme for P1 Parents/Carers</w:t>
                            </w:r>
                          </w:p>
                          <w:p w14:paraId="78CA7263" w14:textId="77777777" w:rsidR="00541B12" w:rsidRPr="00541B12" w:rsidRDefault="00541B12" w:rsidP="00541B1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1B1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Starting Tuesday 29th </w:t>
                            </w:r>
                            <w:proofErr w:type="spellStart"/>
                            <w:r w:rsidRPr="00541B1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Octoberber</w:t>
                            </w:r>
                            <w:proofErr w:type="spellEnd"/>
                            <w:r w:rsidRPr="00541B1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2024</w:t>
                            </w:r>
                          </w:p>
                          <w:p w14:paraId="09933010" w14:textId="77777777" w:rsidR="00541B12" w:rsidRPr="00541B12" w:rsidRDefault="00541B12" w:rsidP="00541B1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1B1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1.15 – 2.45pm</w:t>
                            </w:r>
                          </w:p>
                          <w:bookmarkEnd w:id="0"/>
                          <w:p w14:paraId="25550B44" w14:textId="77777777" w:rsidR="00F4035E" w:rsidRDefault="00F4035E" w:rsidP="00F403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D5EE38" id="Oval 7" o:spid="_x0000_s1028" style="position:absolute;left:0;text-align:left;margin-left:138.5pt;margin-top:331pt;width:179.5pt;height:21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" fillcolor="white [3201]" strokecolor="#70ad47 [3209]" strokeweight="1pt">
                <v:stroke joinstyle="miter"/>
                <v:textbox>
                  <w:txbxContent>
                    <w:p w14:paraId="1EB3F4FE" w14:textId="77777777" w:rsidR="00541B12" w:rsidRPr="00541B12" w:rsidRDefault="00541B12" w:rsidP="00541B1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bookmarkStart w:id="1" w:name="_GoBack"/>
                      <w:proofErr w:type="gramStart"/>
                      <w:r w:rsidRPr="00541B12">
                        <w:rPr>
                          <w:b/>
                          <w:bCs/>
                          <w:sz w:val="28"/>
                          <w:szCs w:val="28"/>
                        </w:rPr>
                        <w:t>6 week</w:t>
                      </w:r>
                      <w:proofErr w:type="gramEnd"/>
                      <w:r w:rsidRPr="00541B1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programme for P1 Parents/Carers</w:t>
                      </w:r>
                    </w:p>
                    <w:p w14:paraId="78CA7263" w14:textId="77777777" w:rsidR="00541B12" w:rsidRPr="00541B12" w:rsidRDefault="00541B12" w:rsidP="00541B1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1B12">
                        <w:rPr>
                          <w:b/>
                          <w:bCs/>
                          <w:sz w:val="28"/>
                          <w:szCs w:val="28"/>
                        </w:rPr>
                        <w:t xml:space="preserve">Starting Tuesday 29th </w:t>
                      </w:r>
                      <w:proofErr w:type="spellStart"/>
                      <w:r w:rsidRPr="00541B12">
                        <w:rPr>
                          <w:b/>
                          <w:bCs/>
                          <w:sz w:val="28"/>
                          <w:szCs w:val="28"/>
                        </w:rPr>
                        <w:t>Octoberber</w:t>
                      </w:r>
                      <w:proofErr w:type="spellEnd"/>
                      <w:r w:rsidRPr="00541B1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2024</w:t>
                      </w:r>
                    </w:p>
                    <w:p w14:paraId="09933010" w14:textId="77777777" w:rsidR="00541B12" w:rsidRPr="00541B12" w:rsidRDefault="00541B12" w:rsidP="00541B1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1B12">
                        <w:rPr>
                          <w:b/>
                          <w:bCs/>
                          <w:sz w:val="28"/>
                          <w:szCs w:val="28"/>
                        </w:rPr>
                        <w:t>1.15 – 2.45pm</w:t>
                      </w:r>
                    </w:p>
                    <w:bookmarkEnd w:id="1"/>
                    <w:p w14:paraId="25550B44" w14:textId="77777777" w:rsidR="00F4035E" w:rsidRDefault="00F4035E" w:rsidP="00F4035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174C1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E2F03" wp14:editId="4A074D36">
                <wp:simplePos x="0" y="0"/>
                <wp:positionH relativeFrom="column">
                  <wp:posOffset>-260350</wp:posOffset>
                </wp:positionH>
                <wp:positionV relativeFrom="paragraph">
                  <wp:posOffset>-787400</wp:posOffset>
                </wp:positionV>
                <wp:extent cx="6324600" cy="10604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06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953894" w14:textId="454D66D0" w:rsidR="00174C16" w:rsidRPr="00E66F3E" w:rsidRDefault="00174C16" w:rsidP="00174C16">
                            <w:pPr>
                              <w:jc w:val="center"/>
                              <w:rPr>
                                <w:rFonts w:ascii="Walbaum Display Heavy" w:eastAsia="MS PGothic" w:hAnsi="Walbaum Display Heavy" w:cs="Arial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E66F3E">
                              <w:rPr>
                                <w:rFonts w:ascii="Walbaum Display Heavy" w:eastAsia="MS PGothic" w:hAnsi="Walbaum Display Heavy" w:cs="Arial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 xml:space="preserve">FREE </w:t>
                            </w:r>
                            <w:r w:rsidR="00F4035E" w:rsidRPr="00E66F3E">
                              <w:rPr>
                                <w:rFonts w:ascii="Walbaum Display Heavy" w:eastAsia="MS PGothic" w:hAnsi="Walbaum Display Heavy" w:cs="Arial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Group</w:t>
                            </w:r>
                          </w:p>
                          <w:p w14:paraId="7AA87661" w14:textId="26E8C58D" w:rsidR="00174C16" w:rsidRPr="00E66F3E" w:rsidRDefault="00174C16" w:rsidP="00174C16">
                            <w:pPr>
                              <w:jc w:val="center"/>
                              <w:rPr>
                                <w:rFonts w:ascii="Walbaum Display Heavy" w:eastAsia="MS PGothic" w:hAnsi="Walbaum Display Heavy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031F3D">
                              <w:rPr>
                                <w:rFonts w:ascii="Walbaum Display Heavy" w:eastAsia="MS PGothic" w:hAnsi="Walbaum Display Heavy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Help support your child develop their numeracy skills through informal and</w:t>
                            </w:r>
                            <w:r w:rsidRPr="00E66F3E">
                              <w:rPr>
                                <w:rFonts w:ascii="Walbaum Display Heavy" w:eastAsia="MS PGothic" w:hAnsi="Walbaum Display Heavy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31F3D">
                              <w:rPr>
                                <w:rFonts w:ascii="Walbaum Display Heavy" w:eastAsia="MS PGothic" w:hAnsi="Walbaum Display Heavy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interactive </w:t>
                            </w:r>
                            <w:r w:rsidR="00F4035E" w:rsidRPr="00031F3D">
                              <w:rPr>
                                <w:rFonts w:ascii="Walbaum Display Heavy" w:eastAsia="MS PGothic" w:hAnsi="Walbaum Display Heavy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sessions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18E2F03" id="Text Box 4" o:spid="_x0000_s1029" type="#_x0000_t202" style="position:absolute;left:0;text-align:left;margin-left:-20.5pt;margin-top:-62pt;width:498pt;height:8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" fillcolor="white [3201]" stroked="f" strokeweight=".5pt">
                <v:textbox>
                  <w:txbxContent>
                    <w:p w14:paraId="5F953894" w14:textId="454D66D0" w:rsidR="00174C16" w:rsidRPr="00E66F3E" w:rsidRDefault="00174C16" w:rsidP="00174C16">
                      <w:pPr>
                        <w:jc w:val="center"/>
                        <w:rPr>
                          <w:rFonts w:ascii="Walbaum Display Heavy" w:eastAsia="MS PGothic" w:hAnsi="Walbaum Display Heavy" w:cs="Arial"/>
                          <w:b/>
                          <w:bCs/>
                          <w:color w:val="00B050"/>
                          <w:sz w:val="44"/>
                          <w:szCs w:val="44"/>
                        </w:rPr>
                      </w:pPr>
                      <w:r w:rsidRPr="00E66F3E">
                        <w:rPr>
                          <w:rFonts w:ascii="Walbaum Display Heavy" w:eastAsia="MS PGothic" w:hAnsi="Walbaum Display Heavy" w:cs="Arial"/>
                          <w:b/>
                          <w:bCs/>
                          <w:color w:val="00B050"/>
                          <w:sz w:val="44"/>
                          <w:szCs w:val="44"/>
                        </w:rPr>
                        <w:t xml:space="preserve">FREE </w:t>
                      </w:r>
                      <w:r w:rsidR="00F4035E" w:rsidRPr="00E66F3E">
                        <w:rPr>
                          <w:rFonts w:ascii="Walbaum Display Heavy" w:eastAsia="MS PGothic" w:hAnsi="Walbaum Display Heavy" w:cs="Arial"/>
                          <w:b/>
                          <w:bCs/>
                          <w:color w:val="00B050"/>
                          <w:sz w:val="44"/>
                          <w:szCs w:val="44"/>
                        </w:rPr>
                        <w:t>Group</w:t>
                      </w:r>
                    </w:p>
                    <w:p w14:paraId="7AA87661" w14:textId="26E8C58D" w:rsidR="00174C16" w:rsidRPr="00E66F3E" w:rsidRDefault="00174C16" w:rsidP="00174C16">
                      <w:pPr>
                        <w:jc w:val="center"/>
                        <w:rPr>
                          <w:rFonts w:ascii="Walbaum Display Heavy" w:eastAsia="MS PGothic" w:hAnsi="Walbaum Display Heavy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031F3D">
                        <w:rPr>
                          <w:rFonts w:ascii="Walbaum Display Heavy" w:eastAsia="MS PGothic" w:hAnsi="Walbaum Display Heavy" w:cs="Arial"/>
                          <w:b/>
                          <w:bCs/>
                          <w:color w:val="00B050"/>
                          <w:sz w:val="28"/>
                          <w:szCs w:val="28"/>
                        </w:rPr>
                        <w:t>Help support your child develop their numeracy skills through informal and</w:t>
                      </w:r>
                      <w:r w:rsidRPr="00E66F3E">
                        <w:rPr>
                          <w:rFonts w:ascii="Walbaum Display Heavy" w:eastAsia="MS PGothic" w:hAnsi="Walbaum Display Heavy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r w:rsidRPr="00031F3D">
                        <w:rPr>
                          <w:rFonts w:ascii="Walbaum Display Heavy" w:eastAsia="MS PGothic" w:hAnsi="Walbaum Display Heavy" w:cs="Arial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interactive </w:t>
                      </w:r>
                      <w:proofErr w:type="gramStart"/>
                      <w:r w:rsidR="00F4035E" w:rsidRPr="00031F3D">
                        <w:rPr>
                          <w:rFonts w:ascii="Walbaum Display Heavy" w:eastAsia="MS PGothic" w:hAnsi="Walbaum Display Heavy" w:cs="Arial"/>
                          <w:b/>
                          <w:bCs/>
                          <w:color w:val="00B050"/>
                          <w:sz w:val="28"/>
                          <w:szCs w:val="28"/>
                        </w:rPr>
                        <w:t>sessions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86F71">
        <w:rPr>
          <w:noProof/>
        </w:rPr>
        <w:drawing>
          <wp:inline distT="0" distB="0" distL="0" distR="0" wp14:anchorId="2C7CFFF8" wp14:editId="52749A58">
            <wp:extent cx="6864350" cy="9594672"/>
            <wp:effectExtent l="0" t="0" r="0" b="6985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753" cy="961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54DE" w:rsidRPr="00CA72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lbaum Display Heavy">
    <w:altName w:val="Walbaum Display Heavy"/>
    <w:charset w:val="00"/>
    <w:family w:val="roman"/>
    <w:pitch w:val="variable"/>
    <w:sig w:usb0="8000002F" w:usb1="0000000A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A6"/>
    <w:rsid w:val="00031F3D"/>
    <w:rsid w:val="000A3736"/>
    <w:rsid w:val="000C3505"/>
    <w:rsid w:val="00135308"/>
    <w:rsid w:val="00174C16"/>
    <w:rsid w:val="001A055A"/>
    <w:rsid w:val="00280DFF"/>
    <w:rsid w:val="00292411"/>
    <w:rsid w:val="00340280"/>
    <w:rsid w:val="003454DE"/>
    <w:rsid w:val="00425828"/>
    <w:rsid w:val="00425A8A"/>
    <w:rsid w:val="00456368"/>
    <w:rsid w:val="0048600F"/>
    <w:rsid w:val="004A126A"/>
    <w:rsid w:val="00541B12"/>
    <w:rsid w:val="0056536E"/>
    <w:rsid w:val="00683E26"/>
    <w:rsid w:val="007E6C59"/>
    <w:rsid w:val="007F72F4"/>
    <w:rsid w:val="008A5CB1"/>
    <w:rsid w:val="00976FDC"/>
    <w:rsid w:val="00B41BF0"/>
    <w:rsid w:val="00B511CB"/>
    <w:rsid w:val="00BD14AA"/>
    <w:rsid w:val="00C173CA"/>
    <w:rsid w:val="00C2000E"/>
    <w:rsid w:val="00CA72A6"/>
    <w:rsid w:val="00CC3E2C"/>
    <w:rsid w:val="00D12A9A"/>
    <w:rsid w:val="00D32E07"/>
    <w:rsid w:val="00E66F3E"/>
    <w:rsid w:val="00E86F71"/>
    <w:rsid w:val="00E912E6"/>
    <w:rsid w:val="00F2622F"/>
    <w:rsid w:val="00F4035E"/>
    <w:rsid w:val="00FC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0D7D6"/>
  <w15:chartTrackingRefBased/>
  <w15:docId w15:val="{3A7C808C-DFFC-43BC-9ED8-C9D6184B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Ballantyne, Stacey</dc:creator>
  <cp:keywords/>
  <dc:description/>
  <cp:lastModifiedBy>McFadden, K  ( St. Albert's Primary )</cp:lastModifiedBy>
  <cp:revision>3</cp:revision>
  <cp:lastPrinted>2024-10-23T11:03:00Z</cp:lastPrinted>
  <dcterms:created xsi:type="dcterms:W3CDTF">2024-08-26T14:10:00Z</dcterms:created>
  <dcterms:modified xsi:type="dcterms:W3CDTF">2024-10-23T11:04:00Z</dcterms:modified>
</cp:coreProperties>
</file>