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5756" w14:textId="67EC221E" w:rsidR="00E86F71" w:rsidRDefault="004A126A" w:rsidP="00E86F7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6E72" wp14:editId="63595F2C">
                <wp:simplePos x="0" y="0"/>
                <wp:positionH relativeFrom="column">
                  <wp:posOffset>1752600</wp:posOffset>
                </wp:positionH>
                <wp:positionV relativeFrom="paragraph">
                  <wp:posOffset>4191000</wp:posOffset>
                </wp:positionV>
                <wp:extent cx="2279650" cy="258445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2584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4E661" w14:textId="77777777" w:rsidR="00425A8A" w:rsidRPr="00425A8A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 week</w:t>
                            </w:r>
                            <w:proofErr w:type="gramEnd"/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programme</w:t>
                            </w:r>
                          </w:p>
                          <w:p w14:paraId="4596D61A" w14:textId="14205761" w:rsidR="00425A8A" w:rsidRPr="00425A8A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Starting </w:t>
                            </w:r>
                            <w:r w:rsidR="001A05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Tuesday 3rd</w:t>
                            </w: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 2024</w:t>
                            </w:r>
                          </w:p>
                          <w:p w14:paraId="46A08C7F" w14:textId="6B578CDC" w:rsidR="00425A8A" w:rsidRPr="00425A8A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1A05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1A05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2.45pm</w:t>
                            </w:r>
                          </w:p>
                          <w:p w14:paraId="183AB0F1" w14:textId="122DD35E" w:rsidR="00425A8A" w:rsidRPr="00425A8A" w:rsidRDefault="00425A8A" w:rsidP="00425A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more information contact </w:t>
                            </w:r>
                            <w:r w:rsidR="00C632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 School Office</w:t>
                            </w:r>
                          </w:p>
                          <w:p w14:paraId="17B54453" w14:textId="0F71E7C3" w:rsidR="00B41BF0" w:rsidRPr="00031F3D" w:rsidRDefault="00B41BF0" w:rsidP="00B41BF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C6E72" id="Oval 6" o:spid="_x0000_s1026" style="position:absolute;left:0;text-align:left;margin-left:138pt;margin-top:330pt;width:179.5pt;height:2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1FD4E661" w14:textId="77777777" w:rsidR="00425A8A" w:rsidRPr="00425A8A" w:rsidRDefault="00425A8A" w:rsidP="00425A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>6 week</w:t>
                      </w:r>
                      <w:proofErr w:type="gramEnd"/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programme</w:t>
                      </w:r>
                    </w:p>
                    <w:p w14:paraId="4596D61A" w14:textId="14205761" w:rsidR="00425A8A" w:rsidRPr="00425A8A" w:rsidRDefault="00425A8A" w:rsidP="00425A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Starting </w:t>
                      </w:r>
                      <w:r w:rsidR="001A055A">
                        <w:rPr>
                          <w:b/>
                          <w:bCs/>
                          <w:sz w:val="24"/>
                          <w:szCs w:val="24"/>
                        </w:rPr>
                        <w:t>Tuesday 3rd</w:t>
                      </w: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September 2024</w:t>
                      </w:r>
                    </w:p>
                    <w:p w14:paraId="46A08C7F" w14:textId="6B578CDC" w:rsidR="00425A8A" w:rsidRPr="00425A8A" w:rsidRDefault="00425A8A" w:rsidP="00425A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="001A055A"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1A055A">
                        <w:rPr>
                          <w:b/>
                          <w:bCs/>
                          <w:sz w:val="24"/>
                          <w:szCs w:val="24"/>
                        </w:rPr>
                        <w:t>2.45pm</w:t>
                      </w:r>
                    </w:p>
                    <w:p w14:paraId="183AB0F1" w14:textId="122DD35E" w:rsidR="00425A8A" w:rsidRPr="00425A8A" w:rsidRDefault="00425A8A" w:rsidP="00425A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more information contact </w:t>
                      </w:r>
                      <w:r w:rsidR="00C632F4">
                        <w:rPr>
                          <w:b/>
                          <w:bCs/>
                          <w:sz w:val="24"/>
                          <w:szCs w:val="24"/>
                        </w:rPr>
                        <w:t>our School Office</w:t>
                      </w:r>
                    </w:p>
                    <w:p w14:paraId="17B54453" w14:textId="0F71E7C3" w:rsidR="00B41BF0" w:rsidRPr="00031F3D" w:rsidRDefault="00B41BF0" w:rsidP="00B41BF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12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7C12" wp14:editId="06E75161">
                <wp:simplePos x="0" y="0"/>
                <wp:positionH relativeFrom="column">
                  <wp:posOffset>-285750</wp:posOffset>
                </wp:positionH>
                <wp:positionV relativeFrom="paragraph">
                  <wp:posOffset>-774700</wp:posOffset>
                </wp:positionV>
                <wp:extent cx="6324600" cy="10604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3DC73" w14:textId="4330BB10" w:rsidR="00D12A9A" w:rsidRPr="00E66F3E" w:rsidRDefault="00D12A9A" w:rsidP="00CC3E2C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="0056536E"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Group</w:t>
                            </w:r>
                          </w:p>
                          <w:p w14:paraId="7F3E0F27" w14:textId="587D1412" w:rsidR="0048600F" w:rsidRPr="00E66F3E" w:rsidRDefault="0048600F" w:rsidP="00CC3E2C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Help support your child develop their numeracy skills</w:t>
                            </w:r>
                            <w:r w:rsidR="00F2622F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2E07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through informal and interactive</w:t>
                            </w:r>
                            <w:r w:rsidR="00D32E07"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11CB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session</w:t>
                            </w:r>
                            <w:r w:rsidR="00F4035E" w:rsidRPr="008A5CB1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E7C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2.5pt;margin-top:-61pt;width:498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" fillcolor="white [3201]" stroked="f" strokeweight=".5pt">
                <v:textbox>
                  <w:txbxContent>
                    <w:p w14:paraId="1303DC73" w14:textId="4330BB10" w:rsidR="00D12A9A" w:rsidRPr="00E66F3E" w:rsidRDefault="00D12A9A" w:rsidP="00CC3E2C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FREE </w:t>
                      </w:r>
                      <w:r w:rsidR="0056536E"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>Group</w:t>
                      </w:r>
                    </w:p>
                    <w:p w14:paraId="7F3E0F27" w14:textId="587D1412" w:rsidR="0048600F" w:rsidRPr="00E66F3E" w:rsidRDefault="0048600F" w:rsidP="00CC3E2C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Help support your child develop their numeracy skills</w:t>
                      </w:r>
                      <w:r w:rsidR="00F2622F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32E07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through informal and interactive</w:t>
                      </w:r>
                      <w:r w:rsidR="00D32E07"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B511CB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session</w:t>
                      </w:r>
                      <w:r w:rsidR="00F4035E" w:rsidRPr="008A5CB1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A72A6">
        <w:rPr>
          <w:noProof/>
        </w:rPr>
        <w:drawing>
          <wp:inline distT="0" distB="0" distL="0" distR="0" wp14:anchorId="56D61051" wp14:editId="7D69962D">
            <wp:extent cx="6864350" cy="9594672"/>
            <wp:effectExtent l="0" t="0" r="0" b="698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753" cy="96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385F67" w14:textId="4A9DF53C" w:rsidR="003454DE" w:rsidRPr="00CA72A6" w:rsidRDefault="00F4035E" w:rsidP="00E86F71">
      <w:pPr>
        <w:ind w:left="-8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5EE38" wp14:editId="44114FBF">
                <wp:simplePos x="0" y="0"/>
                <wp:positionH relativeFrom="column">
                  <wp:posOffset>1758950</wp:posOffset>
                </wp:positionH>
                <wp:positionV relativeFrom="paragraph">
                  <wp:posOffset>4203700</wp:posOffset>
                </wp:positionV>
                <wp:extent cx="2279650" cy="2311400"/>
                <wp:effectExtent l="0" t="0" r="254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2311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10EDE" w14:textId="77777777" w:rsidR="00C173CA" w:rsidRPr="00425A8A" w:rsidRDefault="00C173CA" w:rsidP="00C173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 week</w:t>
                            </w:r>
                            <w:proofErr w:type="gramEnd"/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programme</w:t>
                            </w:r>
                          </w:p>
                          <w:p w14:paraId="0264370A" w14:textId="77777777" w:rsidR="00C173CA" w:rsidRPr="00425A8A" w:rsidRDefault="00C173CA" w:rsidP="00C173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Starting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Tuesday 3rd</w:t>
                            </w: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 2024</w:t>
                            </w:r>
                          </w:p>
                          <w:p w14:paraId="59A02CAF" w14:textId="77777777" w:rsidR="00C173CA" w:rsidRPr="00425A8A" w:rsidRDefault="00C173CA" w:rsidP="00C173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2.45pm</w:t>
                            </w:r>
                          </w:p>
                          <w:p w14:paraId="70DF1C4D" w14:textId="77777777" w:rsidR="00C173CA" w:rsidRPr="00425A8A" w:rsidRDefault="00C173CA" w:rsidP="00C173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more information contact Ms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Kelly</w:t>
                            </w:r>
                          </w:p>
                          <w:p w14:paraId="25550B44" w14:textId="77777777" w:rsidR="00F4035E" w:rsidRDefault="00F4035E" w:rsidP="00F40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5EE38" id="Oval 7" o:spid="_x0000_s1028" style="position:absolute;left:0;text-align:left;margin-left:138.5pt;margin-top:331pt;width:179.5pt;height:1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4DC10EDE" w14:textId="77777777" w:rsidR="00C173CA" w:rsidRPr="00425A8A" w:rsidRDefault="00C173CA" w:rsidP="00C173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>6 week</w:t>
                      </w:r>
                      <w:proofErr w:type="gramEnd"/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programme</w:t>
                      </w:r>
                    </w:p>
                    <w:p w14:paraId="0264370A" w14:textId="77777777" w:rsidR="00C173CA" w:rsidRPr="00425A8A" w:rsidRDefault="00C173CA" w:rsidP="00C173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Starting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Tuesday 3rd</w:t>
                      </w: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September 2024</w:t>
                      </w:r>
                    </w:p>
                    <w:p w14:paraId="59A02CAF" w14:textId="77777777" w:rsidR="00C173CA" w:rsidRPr="00425A8A" w:rsidRDefault="00C173CA" w:rsidP="00C173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2.45pm</w:t>
                      </w:r>
                    </w:p>
                    <w:p w14:paraId="70DF1C4D" w14:textId="77777777" w:rsidR="00C173CA" w:rsidRPr="00425A8A" w:rsidRDefault="00C173CA" w:rsidP="00C173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A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more information contact Ms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Kelly</w:t>
                      </w:r>
                    </w:p>
                    <w:p w14:paraId="25550B44" w14:textId="77777777" w:rsidR="00F4035E" w:rsidRDefault="00F4035E" w:rsidP="00F4035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74C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E2F03" wp14:editId="4A074D36">
                <wp:simplePos x="0" y="0"/>
                <wp:positionH relativeFrom="column">
                  <wp:posOffset>-260350</wp:posOffset>
                </wp:positionH>
                <wp:positionV relativeFrom="paragraph">
                  <wp:posOffset>-787400</wp:posOffset>
                </wp:positionV>
                <wp:extent cx="6324600" cy="1060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53894" w14:textId="454D66D0" w:rsidR="00174C16" w:rsidRPr="00E66F3E" w:rsidRDefault="00174C16" w:rsidP="00174C16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="00F4035E"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Group</w:t>
                            </w:r>
                          </w:p>
                          <w:p w14:paraId="7AA87661" w14:textId="26E8C58D" w:rsidR="00174C16" w:rsidRPr="00E66F3E" w:rsidRDefault="00174C16" w:rsidP="00174C16">
                            <w:pPr>
                              <w:jc w:val="center"/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31F3D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Help support your child develop their numeracy skills through informal and</w:t>
                            </w:r>
                            <w:r w:rsidRPr="00E66F3E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1F3D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interactive </w:t>
                            </w:r>
                            <w:r w:rsidR="00F4035E" w:rsidRPr="00031F3D">
                              <w:rPr>
                                <w:rFonts w:ascii="Walbaum Display Heavy" w:eastAsia="MS PGothic" w:hAnsi="Walbaum Display Heavy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2F03" id="Text Box 4" o:spid="_x0000_s1029" type="#_x0000_t202" style="position:absolute;left:0;text-align:left;margin-left:-20.5pt;margin-top:-62pt;width:498pt;height: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" fillcolor="white [3201]" stroked="f" strokeweight=".5pt">
                <v:textbox>
                  <w:txbxContent>
                    <w:p w14:paraId="5F953894" w14:textId="454D66D0" w:rsidR="00174C16" w:rsidRPr="00E66F3E" w:rsidRDefault="00174C16" w:rsidP="00174C16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FREE </w:t>
                      </w:r>
                      <w:r w:rsidR="00F4035E"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44"/>
                          <w:szCs w:val="44"/>
                        </w:rPr>
                        <w:t>Group</w:t>
                      </w:r>
                    </w:p>
                    <w:p w14:paraId="7AA87661" w14:textId="26E8C58D" w:rsidR="00174C16" w:rsidRPr="00E66F3E" w:rsidRDefault="00174C16" w:rsidP="00174C16">
                      <w:pPr>
                        <w:jc w:val="center"/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031F3D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Help support your child develop their numeracy skills through informal and</w:t>
                      </w:r>
                      <w:r w:rsidRPr="00E66F3E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031F3D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interactive </w:t>
                      </w:r>
                      <w:r w:rsidR="00F4035E" w:rsidRPr="00031F3D">
                        <w:rPr>
                          <w:rFonts w:ascii="Walbaum Display Heavy" w:eastAsia="MS PGothic" w:hAnsi="Walbaum Display Heavy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sessions</w:t>
                      </w:r>
                    </w:p>
                  </w:txbxContent>
                </v:textbox>
              </v:shape>
            </w:pict>
          </mc:Fallback>
        </mc:AlternateContent>
      </w:r>
      <w:r w:rsidR="00E86F71">
        <w:rPr>
          <w:noProof/>
        </w:rPr>
        <w:drawing>
          <wp:inline distT="0" distB="0" distL="0" distR="0" wp14:anchorId="2C7CFFF8" wp14:editId="52749A58">
            <wp:extent cx="6864350" cy="9594672"/>
            <wp:effectExtent l="0" t="0" r="0" b="698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753" cy="96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4DE" w:rsidRPr="00CA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Heavy">
    <w:altName w:val="Walbaum Display Heavy"/>
    <w:charset w:val="00"/>
    <w:family w:val="roman"/>
    <w:pitch w:val="variable"/>
    <w:sig w:usb0="8000002F" w:usb1="0000000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A6"/>
    <w:rsid w:val="00031F3D"/>
    <w:rsid w:val="000A3736"/>
    <w:rsid w:val="000C3505"/>
    <w:rsid w:val="00135308"/>
    <w:rsid w:val="00174C16"/>
    <w:rsid w:val="001A055A"/>
    <w:rsid w:val="00280DFF"/>
    <w:rsid w:val="00292411"/>
    <w:rsid w:val="00340280"/>
    <w:rsid w:val="003454DE"/>
    <w:rsid w:val="00425828"/>
    <w:rsid w:val="00425A8A"/>
    <w:rsid w:val="00456368"/>
    <w:rsid w:val="0048600F"/>
    <w:rsid w:val="004A126A"/>
    <w:rsid w:val="0056536E"/>
    <w:rsid w:val="00683E26"/>
    <w:rsid w:val="007E6C59"/>
    <w:rsid w:val="007F72F4"/>
    <w:rsid w:val="008A5CB1"/>
    <w:rsid w:val="00976FDC"/>
    <w:rsid w:val="00B41BF0"/>
    <w:rsid w:val="00B511CB"/>
    <w:rsid w:val="00C173CA"/>
    <w:rsid w:val="00C2000E"/>
    <w:rsid w:val="00C632F4"/>
    <w:rsid w:val="00CA72A6"/>
    <w:rsid w:val="00CC3E2C"/>
    <w:rsid w:val="00D12A9A"/>
    <w:rsid w:val="00D32E07"/>
    <w:rsid w:val="00E66F3E"/>
    <w:rsid w:val="00E86F71"/>
    <w:rsid w:val="00E912E6"/>
    <w:rsid w:val="00F2622F"/>
    <w:rsid w:val="00F4035E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D7D6"/>
  <w15:chartTrackingRefBased/>
  <w15:docId w15:val="{3A7C808C-DFFC-43BC-9ED8-C9D6184B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Ballantyne, Stacey</dc:creator>
  <cp:keywords/>
  <dc:description/>
  <cp:lastModifiedBy>McFadden, K  ( St. Albert's Primary )</cp:lastModifiedBy>
  <cp:revision>2</cp:revision>
  <cp:lastPrinted>2023-11-15T12:58:00Z</cp:lastPrinted>
  <dcterms:created xsi:type="dcterms:W3CDTF">2024-08-26T13:38:00Z</dcterms:created>
  <dcterms:modified xsi:type="dcterms:W3CDTF">2024-08-26T13:38:00Z</dcterms:modified>
</cp:coreProperties>
</file>