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FEF8A" w14:textId="7CE1D300" w:rsidR="004348D2" w:rsidRDefault="004348D2" w:rsidP="004348D2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F28234" wp14:editId="630C5CBE">
            <wp:simplePos x="0" y="0"/>
            <wp:positionH relativeFrom="column">
              <wp:posOffset>-190500</wp:posOffset>
            </wp:positionH>
            <wp:positionV relativeFrom="paragraph">
              <wp:posOffset>-209550</wp:posOffset>
            </wp:positionV>
            <wp:extent cx="6115050" cy="610235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0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B55F924" wp14:editId="1C4396B3">
            <wp:simplePos x="0" y="0"/>
            <wp:positionH relativeFrom="column">
              <wp:posOffset>2000250</wp:posOffset>
            </wp:positionH>
            <wp:positionV relativeFrom="paragraph">
              <wp:posOffset>-123190</wp:posOffset>
            </wp:positionV>
            <wp:extent cx="1844094" cy="1657350"/>
            <wp:effectExtent l="0" t="0" r="3810" b="0"/>
            <wp:wrapNone/>
            <wp:docPr id="7" name="Picture 7" descr="T:\Area Team drive – Communities\South\Admin\Images and Logos\Glasgow Life\Glasgow Life - Logos (Large file sizes - use for posters, leaflets etc)\CSG Life Logo Stacked Strap_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Area Team drive – Communities\South\Admin\Images and Logos\Glasgow Life\Glasgow Life - Logos (Large file sizes - use for posters, leaflets etc)\CSG Life Logo Stacked Strap_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94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7F9027A" wp14:editId="56E0FE07">
            <wp:extent cx="2257425" cy="2028825"/>
            <wp:effectExtent l="0" t="0" r="9525" b="9525"/>
            <wp:docPr id="6" name="Picture 6" descr="T:\Area Team drive – Communities\South\Admin\Images and Logos\Glasgow Life\Glasgow Life - Logos (Large file sizes - use for posters, leaflets etc)\CSG Life Logo Stacked Strap_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Area Team drive – Communities\South\Admin\Images and Logos\Glasgow Life\Glasgow Life - Logos (Large file sizes - use for posters, leaflets etc)\CSG Life Logo Stacked Strap_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53A60" w14:textId="77777777" w:rsidR="004348D2" w:rsidRPr="00223216" w:rsidRDefault="004348D2" w:rsidP="004348D2"/>
    <w:p w14:paraId="1BED6C63" w14:textId="77777777" w:rsidR="004348D2" w:rsidRPr="00223216" w:rsidRDefault="004348D2" w:rsidP="004348D2"/>
    <w:p w14:paraId="7E63E103" w14:textId="77777777" w:rsidR="004348D2" w:rsidRPr="00223216" w:rsidRDefault="004348D2" w:rsidP="004348D2"/>
    <w:p w14:paraId="58BC2221" w14:textId="77777777" w:rsidR="004348D2" w:rsidRPr="00223216" w:rsidRDefault="004348D2" w:rsidP="004348D2"/>
    <w:p w14:paraId="44763783" w14:textId="77777777" w:rsidR="004348D2" w:rsidRPr="00223216" w:rsidRDefault="004348D2" w:rsidP="004348D2"/>
    <w:p w14:paraId="063C692C" w14:textId="77777777" w:rsidR="004348D2" w:rsidRPr="00223216" w:rsidRDefault="004348D2" w:rsidP="004348D2"/>
    <w:p w14:paraId="569B6286" w14:textId="77777777" w:rsidR="004348D2" w:rsidRPr="00223216" w:rsidRDefault="004348D2" w:rsidP="004348D2"/>
    <w:p w14:paraId="221F8899" w14:textId="77777777" w:rsidR="004348D2" w:rsidRPr="00223216" w:rsidRDefault="004348D2" w:rsidP="004348D2"/>
    <w:p w14:paraId="2EC807DC" w14:textId="77777777" w:rsidR="004348D2" w:rsidRPr="00223216" w:rsidRDefault="004348D2" w:rsidP="004348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A2C0D" wp14:editId="2C18CDF5">
                <wp:simplePos x="0" y="0"/>
                <wp:positionH relativeFrom="column">
                  <wp:posOffset>689610</wp:posOffset>
                </wp:positionH>
                <wp:positionV relativeFrom="paragraph">
                  <wp:posOffset>23495</wp:posOffset>
                </wp:positionV>
                <wp:extent cx="4410075" cy="762000"/>
                <wp:effectExtent l="0" t="0" r="9525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7A108" w14:textId="77777777" w:rsidR="004348D2" w:rsidRPr="00DF50C8" w:rsidRDefault="004348D2" w:rsidP="004348D2">
                            <w:pPr>
                              <w:rPr>
                                <w:rFonts w:ascii="Arial Black" w:hAnsi="Arial Black"/>
                                <w:b/>
                                <w:color w:val="2DC8FF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sz w:val="68"/>
                                <w:szCs w:val="68"/>
                              </w:rPr>
                              <w:t xml:space="preserve">     </w:t>
                            </w:r>
                            <w:r w:rsidRPr="00DF50C8">
                              <w:rPr>
                                <w:rFonts w:ascii="Arial Black" w:hAnsi="Arial Black"/>
                                <w:b/>
                                <w:color w:val="00B0F0"/>
                                <w:sz w:val="70"/>
                                <w:szCs w:val="70"/>
                              </w:rPr>
                              <w:t xml:space="preserve">Play </w:t>
                            </w:r>
                            <w:r w:rsidRPr="00DF50C8">
                              <w:rPr>
                                <w:rFonts w:ascii="Arial Black" w:hAnsi="Arial Black"/>
                                <w:b/>
                                <w:color w:val="9999FF"/>
                                <w:sz w:val="70"/>
                                <w:szCs w:val="70"/>
                              </w:rPr>
                              <w:t>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A2C0D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54.3pt;margin-top:1.85pt;width:347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" fillcolor="white [3201]" stroked="f" strokeweight=".5pt">
                <v:textbox>
                  <w:txbxContent>
                    <w:p w14:paraId="17D7A108" w14:textId="77777777" w:rsidR="004348D2" w:rsidRPr="00DF50C8" w:rsidRDefault="004348D2" w:rsidP="004348D2">
                      <w:pPr>
                        <w:rPr>
                          <w:rFonts w:ascii="Arial Black" w:hAnsi="Arial Black"/>
                          <w:b/>
                          <w:color w:val="2DC8FF"/>
                          <w:sz w:val="70"/>
                          <w:szCs w:val="70"/>
                        </w:rPr>
                      </w:pPr>
                      <w:r>
                        <w:rPr>
                          <w:sz w:val="68"/>
                          <w:szCs w:val="68"/>
                        </w:rPr>
                        <w:t xml:space="preserve">     </w:t>
                      </w:r>
                      <w:r w:rsidRPr="00DF50C8">
                        <w:rPr>
                          <w:rFonts w:ascii="Arial Black" w:hAnsi="Arial Black"/>
                          <w:b/>
                          <w:color w:val="00B0F0"/>
                          <w:sz w:val="70"/>
                          <w:szCs w:val="70"/>
                        </w:rPr>
                        <w:t xml:space="preserve">Play </w:t>
                      </w:r>
                      <w:r w:rsidRPr="00DF50C8">
                        <w:rPr>
                          <w:rFonts w:ascii="Arial Black" w:hAnsi="Arial Black"/>
                          <w:b/>
                          <w:color w:val="9999FF"/>
                          <w:sz w:val="70"/>
                          <w:szCs w:val="70"/>
                        </w:rPr>
                        <w:t>Together</w:t>
                      </w:r>
                    </w:p>
                  </w:txbxContent>
                </v:textbox>
              </v:shape>
            </w:pict>
          </mc:Fallback>
        </mc:AlternateContent>
      </w:r>
    </w:p>
    <w:p w14:paraId="4AE25831" w14:textId="77777777" w:rsidR="004348D2" w:rsidRPr="00223216" w:rsidRDefault="004348D2" w:rsidP="004348D2"/>
    <w:p w14:paraId="685E1E66" w14:textId="77777777" w:rsidR="004348D2" w:rsidRPr="00223216" w:rsidRDefault="004348D2" w:rsidP="004348D2"/>
    <w:p w14:paraId="7DC11DA5" w14:textId="77777777" w:rsidR="004348D2" w:rsidRPr="00223216" w:rsidRDefault="004348D2" w:rsidP="004348D2"/>
    <w:p w14:paraId="749B4709" w14:textId="7E68ACD2" w:rsidR="004348D2" w:rsidRPr="00223216" w:rsidRDefault="004348D2" w:rsidP="004348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E281D" wp14:editId="47953D18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5626100" cy="1428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43182" w14:textId="76B6B272" w:rsidR="004348D2" w:rsidRDefault="00B40F8F" w:rsidP="004348D2">
                            <w:pPr>
                              <w:rPr>
                                <w:rFonts w:ascii="Arial Black" w:hAnsi="Arial Black"/>
                                <w:color w:val="99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90000"/>
                                <w:sz w:val="72"/>
                                <w:szCs w:val="72"/>
                              </w:rPr>
                              <w:t xml:space="preserve">Family </w:t>
                            </w:r>
                            <w:r w:rsidR="004348D2" w:rsidRPr="000E62A6">
                              <w:rPr>
                                <w:rFonts w:ascii="Arial Black" w:hAnsi="Arial Black"/>
                                <w:color w:val="990000"/>
                                <w:sz w:val="72"/>
                                <w:szCs w:val="72"/>
                              </w:rPr>
                              <w:t>Play</w:t>
                            </w:r>
                            <w:r w:rsidR="004348D2">
                              <w:rPr>
                                <w:rFonts w:ascii="Arial Black" w:hAnsi="Arial Black"/>
                                <w:color w:val="990000"/>
                                <w:sz w:val="72"/>
                                <w:szCs w:val="72"/>
                              </w:rPr>
                              <w:t xml:space="preserve"> Sessions</w:t>
                            </w:r>
                          </w:p>
                          <w:p w14:paraId="4EA79DC4" w14:textId="77777777" w:rsidR="00B40F8F" w:rsidRDefault="00B40F8F" w:rsidP="00B40F8F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For Primary 3 pupils and their parents/carers.</w:t>
                            </w:r>
                          </w:p>
                          <w:p w14:paraId="59E8AFA8" w14:textId="77777777" w:rsidR="00B40F8F" w:rsidRDefault="00B40F8F" w:rsidP="004348D2">
                            <w:pPr>
                              <w:rPr>
                                <w:rFonts w:ascii="Arial Black" w:hAnsi="Arial Black"/>
                                <w:color w:val="990000"/>
                                <w:sz w:val="72"/>
                                <w:szCs w:val="72"/>
                              </w:rPr>
                            </w:pPr>
                          </w:p>
                          <w:p w14:paraId="6A3D4445" w14:textId="66DD463E" w:rsidR="004348D2" w:rsidRDefault="004348D2" w:rsidP="004348D2">
                            <w:pPr>
                              <w:jc w:val="center"/>
                              <w:rPr>
                                <w:rFonts w:ascii="Arial Black" w:hAnsi="Arial Black"/>
                                <w:color w:val="990000"/>
                                <w:sz w:val="72"/>
                                <w:szCs w:val="72"/>
                              </w:rPr>
                            </w:pPr>
                          </w:p>
                          <w:p w14:paraId="37DD9917" w14:textId="4B46CAF1" w:rsidR="004348D2" w:rsidRDefault="004348D2" w:rsidP="004348D2">
                            <w:pPr>
                              <w:jc w:val="center"/>
                              <w:rPr>
                                <w:rFonts w:ascii="Arial Black" w:hAnsi="Arial Black"/>
                                <w:color w:val="990000"/>
                                <w:sz w:val="72"/>
                                <w:szCs w:val="72"/>
                              </w:rPr>
                            </w:pPr>
                          </w:p>
                          <w:p w14:paraId="75E4533E" w14:textId="77777777" w:rsidR="004348D2" w:rsidRDefault="004348D2" w:rsidP="004348D2">
                            <w:pPr>
                              <w:jc w:val="center"/>
                              <w:rPr>
                                <w:rFonts w:ascii="Arial Black" w:hAnsi="Arial Black"/>
                                <w:color w:val="990000"/>
                                <w:sz w:val="72"/>
                                <w:szCs w:val="72"/>
                              </w:rPr>
                            </w:pPr>
                          </w:p>
                          <w:p w14:paraId="1BABF0BA" w14:textId="2E3EDD7F" w:rsidR="004348D2" w:rsidRDefault="004348D2" w:rsidP="004348D2">
                            <w:pPr>
                              <w:jc w:val="center"/>
                              <w:rPr>
                                <w:rFonts w:ascii="Arial Black" w:hAnsi="Arial Black"/>
                                <w:color w:val="990000"/>
                                <w:sz w:val="72"/>
                                <w:szCs w:val="72"/>
                              </w:rPr>
                            </w:pPr>
                          </w:p>
                          <w:p w14:paraId="3CC42761" w14:textId="4C2790B3" w:rsidR="004348D2" w:rsidRDefault="004348D2" w:rsidP="004348D2">
                            <w:pPr>
                              <w:jc w:val="center"/>
                              <w:rPr>
                                <w:rFonts w:ascii="Arial Black" w:hAnsi="Arial Black"/>
                                <w:color w:val="990000"/>
                                <w:sz w:val="72"/>
                                <w:szCs w:val="72"/>
                              </w:rPr>
                            </w:pPr>
                          </w:p>
                          <w:p w14:paraId="24E7026A" w14:textId="77777777" w:rsidR="004348D2" w:rsidRPr="000E62A6" w:rsidRDefault="004348D2" w:rsidP="004348D2">
                            <w:pPr>
                              <w:jc w:val="center"/>
                              <w:rPr>
                                <w:rFonts w:ascii="Arial Black" w:hAnsi="Arial Black"/>
                                <w:color w:val="99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281D" id="Text Box 5" o:spid="_x0000_s1027" type="#_x0000_t202" style="position:absolute;margin-left:391.8pt;margin-top:2.2pt;width:443pt;height:112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" fillcolor="white [3201]" stroked="f" strokeweight=".5pt">
                <v:textbox>
                  <w:txbxContent>
                    <w:p w14:paraId="2DC43182" w14:textId="76B6B272" w:rsidR="004348D2" w:rsidRDefault="00B40F8F" w:rsidP="004348D2">
                      <w:pPr>
                        <w:rPr>
                          <w:rFonts w:ascii="Arial Black" w:hAnsi="Arial Black"/>
                          <w:color w:val="99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color w:val="990000"/>
                          <w:sz w:val="72"/>
                          <w:szCs w:val="72"/>
                        </w:rPr>
                        <w:t xml:space="preserve">Family </w:t>
                      </w:r>
                      <w:r w:rsidR="004348D2" w:rsidRPr="000E62A6">
                        <w:rPr>
                          <w:rFonts w:ascii="Arial Black" w:hAnsi="Arial Black"/>
                          <w:color w:val="990000"/>
                          <w:sz w:val="72"/>
                          <w:szCs w:val="72"/>
                        </w:rPr>
                        <w:t>Play</w:t>
                      </w:r>
                      <w:r w:rsidR="004348D2">
                        <w:rPr>
                          <w:rFonts w:ascii="Arial Black" w:hAnsi="Arial Black"/>
                          <w:color w:val="990000"/>
                          <w:sz w:val="72"/>
                          <w:szCs w:val="72"/>
                        </w:rPr>
                        <w:t xml:space="preserve"> Sessions</w:t>
                      </w:r>
                    </w:p>
                    <w:p w14:paraId="4EA79DC4" w14:textId="77777777" w:rsidR="00B40F8F" w:rsidRDefault="00B40F8F" w:rsidP="00B40F8F">
                      <w:pPr>
                        <w:jc w:val="center"/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  <w:t>For Primary 3 pupils and their parents/carers.</w:t>
                      </w:r>
                    </w:p>
                    <w:p w14:paraId="59E8AFA8" w14:textId="77777777" w:rsidR="00B40F8F" w:rsidRDefault="00B40F8F" w:rsidP="004348D2">
                      <w:pPr>
                        <w:rPr>
                          <w:rFonts w:ascii="Arial Black" w:hAnsi="Arial Black"/>
                          <w:color w:val="990000"/>
                          <w:sz w:val="72"/>
                          <w:szCs w:val="72"/>
                        </w:rPr>
                      </w:pPr>
                    </w:p>
                    <w:p w14:paraId="6A3D4445" w14:textId="66DD463E" w:rsidR="004348D2" w:rsidRDefault="004348D2" w:rsidP="004348D2">
                      <w:pPr>
                        <w:jc w:val="center"/>
                        <w:rPr>
                          <w:rFonts w:ascii="Arial Black" w:hAnsi="Arial Black"/>
                          <w:color w:val="990000"/>
                          <w:sz w:val="72"/>
                          <w:szCs w:val="72"/>
                        </w:rPr>
                      </w:pPr>
                    </w:p>
                    <w:p w14:paraId="37DD9917" w14:textId="4B46CAF1" w:rsidR="004348D2" w:rsidRDefault="004348D2" w:rsidP="004348D2">
                      <w:pPr>
                        <w:jc w:val="center"/>
                        <w:rPr>
                          <w:rFonts w:ascii="Arial Black" w:hAnsi="Arial Black"/>
                          <w:color w:val="990000"/>
                          <w:sz w:val="72"/>
                          <w:szCs w:val="72"/>
                        </w:rPr>
                      </w:pPr>
                    </w:p>
                    <w:p w14:paraId="75E4533E" w14:textId="77777777" w:rsidR="004348D2" w:rsidRDefault="004348D2" w:rsidP="004348D2">
                      <w:pPr>
                        <w:jc w:val="center"/>
                        <w:rPr>
                          <w:rFonts w:ascii="Arial Black" w:hAnsi="Arial Black"/>
                          <w:color w:val="990000"/>
                          <w:sz w:val="72"/>
                          <w:szCs w:val="72"/>
                        </w:rPr>
                      </w:pPr>
                    </w:p>
                    <w:p w14:paraId="1BABF0BA" w14:textId="2E3EDD7F" w:rsidR="004348D2" w:rsidRDefault="004348D2" w:rsidP="004348D2">
                      <w:pPr>
                        <w:jc w:val="center"/>
                        <w:rPr>
                          <w:rFonts w:ascii="Arial Black" w:hAnsi="Arial Black"/>
                          <w:color w:val="990000"/>
                          <w:sz w:val="72"/>
                          <w:szCs w:val="72"/>
                        </w:rPr>
                      </w:pPr>
                    </w:p>
                    <w:p w14:paraId="3CC42761" w14:textId="4C2790B3" w:rsidR="004348D2" w:rsidRDefault="004348D2" w:rsidP="004348D2">
                      <w:pPr>
                        <w:jc w:val="center"/>
                        <w:rPr>
                          <w:rFonts w:ascii="Arial Black" w:hAnsi="Arial Black"/>
                          <w:color w:val="990000"/>
                          <w:sz w:val="72"/>
                          <w:szCs w:val="72"/>
                        </w:rPr>
                      </w:pPr>
                    </w:p>
                    <w:p w14:paraId="24E7026A" w14:textId="77777777" w:rsidR="004348D2" w:rsidRPr="000E62A6" w:rsidRDefault="004348D2" w:rsidP="004348D2">
                      <w:pPr>
                        <w:jc w:val="center"/>
                        <w:rPr>
                          <w:rFonts w:ascii="Arial Black" w:hAnsi="Arial Black"/>
                          <w:color w:val="99000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012D78" w14:textId="77777777" w:rsidR="004348D2" w:rsidRPr="00223216" w:rsidRDefault="004348D2" w:rsidP="004348D2"/>
    <w:p w14:paraId="3C39F82F" w14:textId="77777777" w:rsidR="004348D2" w:rsidRPr="00223216" w:rsidRDefault="004348D2" w:rsidP="004348D2">
      <w:bookmarkStart w:id="0" w:name="_GoBack"/>
      <w:bookmarkEnd w:id="0"/>
    </w:p>
    <w:p w14:paraId="16F307A1" w14:textId="77777777" w:rsidR="004348D2" w:rsidRPr="00223216" w:rsidRDefault="004348D2" w:rsidP="004348D2"/>
    <w:p w14:paraId="04787C31" w14:textId="77777777" w:rsidR="004348D2" w:rsidRPr="00223216" w:rsidRDefault="004348D2" w:rsidP="004348D2"/>
    <w:p w14:paraId="1D4108F8" w14:textId="77777777" w:rsidR="004348D2" w:rsidRPr="00223216" w:rsidRDefault="004348D2" w:rsidP="004348D2"/>
    <w:p w14:paraId="6301C92A" w14:textId="77777777" w:rsidR="004348D2" w:rsidRPr="00223216" w:rsidRDefault="004348D2" w:rsidP="004348D2"/>
    <w:p w14:paraId="568F3D81" w14:textId="77777777" w:rsidR="004348D2" w:rsidRPr="00223216" w:rsidRDefault="004348D2" w:rsidP="004348D2"/>
    <w:p w14:paraId="50375142" w14:textId="77777777" w:rsidR="004348D2" w:rsidRPr="00223216" w:rsidRDefault="004348D2" w:rsidP="004348D2"/>
    <w:p w14:paraId="7535312E" w14:textId="6EE3B4FF" w:rsidR="004348D2" w:rsidRPr="00223216" w:rsidRDefault="004348D2" w:rsidP="004348D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F7658" wp14:editId="518B4438">
                <wp:simplePos x="0" y="0"/>
                <wp:positionH relativeFrom="column">
                  <wp:posOffset>19050</wp:posOffset>
                </wp:positionH>
                <wp:positionV relativeFrom="paragraph">
                  <wp:posOffset>4445</wp:posOffset>
                </wp:positionV>
                <wp:extent cx="5657850" cy="15113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A908B" w14:textId="4E68FF65" w:rsidR="00B40F8F" w:rsidRDefault="00B40F8F" w:rsidP="004348D2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Beginning on Tuesday 6</w:t>
                            </w:r>
                            <w:r w:rsidRPr="00B40F8F"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 xml:space="preserve"> September @ 1.30 – 2.30pm for 6 weeks.</w:t>
                            </w:r>
                          </w:p>
                          <w:p w14:paraId="2D1AB6AF" w14:textId="0D231B8A" w:rsidR="00B40F8F" w:rsidRPr="00B96F90" w:rsidRDefault="00B40F8F" w:rsidP="004348D2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Please phone the office if you wish to attend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F7658" id="Text Box 1" o:spid="_x0000_s1028" type="#_x0000_t202" style="position:absolute;margin-left:1.5pt;margin-top:.35pt;width:445.5pt;height:1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" fillcolor="white [3201]" strokeweight=".5pt">
                <v:textbox>
                  <w:txbxContent>
                    <w:p w14:paraId="401A908B" w14:textId="4E68FF65" w:rsidR="00B40F8F" w:rsidRDefault="00B40F8F" w:rsidP="004348D2">
                      <w:pPr>
                        <w:jc w:val="center"/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  <w:t>Beginning on Tuesday 6</w:t>
                      </w:r>
                      <w:r w:rsidRPr="00B40F8F">
                        <w:rPr>
                          <w:b/>
                          <w:bCs/>
                          <w:color w:val="C0000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  <w:t xml:space="preserve"> September @ 1.30 – 2.30pm for 6 weeks.</w:t>
                      </w:r>
                    </w:p>
                    <w:p w14:paraId="2D1AB6AF" w14:textId="0D231B8A" w:rsidR="00B40F8F" w:rsidRPr="00B96F90" w:rsidRDefault="00B40F8F" w:rsidP="004348D2">
                      <w:pPr>
                        <w:jc w:val="center"/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  <w:t>Please phone the office if you wish to attend</w:t>
                      </w:r>
                    </w:p>
                  </w:txbxContent>
                </v:textbox>
              </v:shape>
            </w:pict>
          </mc:Fallback>
        </mc:AlternateContent>
      </w:r>
    </w:p>
    <w:p w14:paraId="14ACBA9C" w14:textId="77777777" w:rsidR="004348D2" w:rsidRPr="00223216" w:rsidRDefault="004348D2" w:rsidP="005236FD">
      <w:pPr>
        <w:pStyle w:val="NoSpacing"/>
      </w:pPr>
    </w:p>
    <w:p w14:paraId="417FA0C1" w14:textId="77777777" w:rsidR="004348D2" w:rsidRPr="00223216" w:rsidRDefault="004348D2" w:rsidP="004348D2"/>
    <w:p w14:paraId="5846DAC9" w14:textId="77777777" w:rsidR="004348D2" w:rsidRPr="00223216" w:rsidRDefault="004348D2" w:rsidP="004348D2"/>
    <w:p w14:paraId="31444695" w14:textId="77777777" w:rsidR="004348D2" w:rsidRDefault="004348D2" w:rsidP="004348D2"/>
    <w:p w14:paraId="23549BBF" w14:textId="44EDB91F" w:rsidR="004348D2" w:rsidRDefault="004348D2" w:rsidP="004348D2">
      <w:pPr>
        <w:tabs>
          <w:tab w:val="left" w:pos="7095"/>
        </w:tabs>
      </w:pPr>
      <w:r>
        <w:tab/>
      </w:r>
    </w:p>
    <w:p w14:paraId="7FE7AB26" w14:textId="77777777" w:rsidR="004348D2" w:rsidRDefault="004348D2" w:rsidP="004348D2">
      <w:pPr>
        <w:tabs>
          <w:tab w:val="left" w:pos="7095"/>
        </w:tabs>
      </w:pPr>
    </w:p>
    <w:p w14:paraId="759DDCEB" w14:textId="77777777" w:rsidR="004348D2" w:rsidRDefault="004348D2" w:rsidP="004348D2">
      <w:pPr>
        <w:tabs>
          <w:tab w:val="left" w:pos="7095"/>
        </w:tabs>
      </w:pPr>
    </w:p>
    <w:p w14:paraId="443116FC" w14:textId="77777777" w:rsidR="004348D2" w:rsidRDefault="004348D2" w:rsidP="004348D2">
      <w:pPr>
        <w:tabs>
          <w:tab w:val="left" w:pos="7095"/>
        </w:tabs>
      </w:pPr>
    </w:p>
    <w:p w14:paraId="2A4BA5E1" w14:textId="62A0C87B" w:rsidR="004348D2" w:rsidRDefault="004348D2" w:rsidP="005236FD">
      <w:pPr>
        <w:tabs>
          <w:tab w:val="left" w:pos="7095"/>
        </w:tabs>
        <w:jc w:val="right"/>
      </w:pPr>
    </w:p>
    <w:p w14:paraId="195B94C5" w14:textId="7247A1F4" w:rsidR="00786985" w:rsidRPr="00786985" w:rsidRDefault="00546FA2" w:rsidP="00786985">
      <w:pPr>
        <w:tabs>
          <w:tab w:val="left" w:pos="7095"/>
        </w:tabs>
        <w:jc w:val="center"/>
        <w:rPr>
          <w:b/>
          <w:bCs/>
          <w:sz w:val="28"/>
          <w:szCs w:val="28"/>
        </w:rPr>
      </w:pPr>
      <w:r w:rsidRPr="00786985">
        <w:rPr>
          <w:b/>
          <w:bCs/>
          <w:sz w:val="28"/>
          <w:szCs w:val="28"/>
        </w:rPr>
        <w:t>An opportunity to come along and enjoy some Family Play Time</w:t>
      </w:r>
      <w:r w:rsidR="0071714F" w:rsidRPr="00786985">
        <w:rPr>
          <w:b/>
          <w:bCs/>
          <w:sz w:val="28"/>
          <w:szCs w:val="28"/>
        </w:rPr>
        <w:t>.</w:t>
      </w:r>
    </w:p>
    <w:p w14:paraId="574AF79A" w14:textId="05228BD8" w:rsidR="00786985" w:rsidRPr="00786985" w:rsidRDefault="0071714F" w:rsidP="00786985">
      <w:pPr>
        <w:tabs>
          <w:tab w:val="left" w:pos="7095"/>
        </w:tabs>
        <w:jc w:val="center"/>
        <w:rPr>
          <w:b/>
          <w:bCs/>
          <w:sz w:val="28"/>
          <w:szCs w:val="28"/>
        </w:rPr>
      </w:pPr>
      <w:r w:rsidRPr="00786985">
        <w:rPr>
          <w:b/>
          <w:bCs/>
          <w:sz w:val="28"/>
          <w:szCs w:val="28"/>
        </w:rPr>
        <w:t>C</w:t>
      </w:r>
      <w:r w:rsidR="00546FA2" w:rsidRPr="00786985">
        <w:rPr>
          <w:b/>
          <w:bCs/>
          <w:sz w:val="28"/>
          <w:szCs w:val="28"/>
        </w:rPr>
        <w:t>reate, explore</w:t>
      </w:r>
      <w:r w:rsidRPr="00786985">
        <w:rPr>
          <w:b/>
          <w:bCs/>
          <w:sz w:val="28"/>
          <w:szCs w:val="28"/>
        </w:rPr>
        <w:t xml:space="preserve"> &amp; </w:t>
      </w:r>
      <w:r w:rsidR="00546FA2" w:rsidRPr="00786985">
        <w:rPr>
          <w:b/>
          <w:bCs/>
          <w:sz w:val="28"/>
          <w:szCs w:val="28"/>
        </w:rPr>
        <w:t xml:space="preserve">discover </w:t>
      </w:r>
      <w:r w:rsidRPr="00786985">
        <w:rPr>
          <w:b/>
          <w:bCs/>
          <w:sz w:val="28"/>
          <w:szCs w:val="28"/>
        </w:rPr>
        <w:t xml:space="preserve">play opportunities </w:t>
      </w:r>
      <w:r w:rsidR="00786985" w:rsidRPr="00786985">
        <w:rPr>
          <w:b/>
          <w:bCs/>
          <w:sz w:val="28"/>
          <w:szCs w:val="28"/>
        </w:rPr>
        <w:t>you and your child can enjoy together.</w:t>
      </w:r>
    </w:p>
    <w:p w14:paraId="08B27805" w14:textId="77777777" w:rsidR="0071714F" w:rsidRPr="00786985" w:rsidRDefault="0071714F" w:rsidP="00786985">
      <w:pPr>
        <w:tabs>
          <w:tab w:val="left" w:pos="7095"/>
        </w:tabs>
        <w:jc w:val="center"/>
        <w:rPr>
          <w:b/>
          <w:bCs/>
          <w:sz w:val="28"/>
          <w:szCs w:val="28"/>
        </w:rPr>
      </w:pPr>
    </w:p>
    <w:p w14:paraId="33276488" w14:textId="64938715" w:rsidR="004348D2" w:rsidRPr="00786985" w:rsidRDefault="0071714F" w:rsidP="00786985">
      <w:pPr>
        <w:tabs>
          <w:tab w:val="left" w:pos="7095"/>
        </w:tabs>
        <w:jc w:val="center"/>
        <w:rPr>
          <w:b/>
          <w:bCs/>
          <w:sz w:val="28"/>
          <w:szCs w:val="28"/>
        </w:rPr>
      </w:pPr>
      <w:r w:rsidRPr="00786985">
        <w:rPr>
          <w:b/>
          <w:bCs/>
          <w:sz w:val="28"/>
          <w:szCs w:val="28"/>
        </w:rPr>
        <w:t xml:space="preserve">All sessions are </w:t>
      </w:r>
      <w:r w:rsidR="00786985" w:rsidRPr="00786985">
        <w:rPr>
          <w:b/>
          <w:bCs/>
          <w:sz w:val="28"/>
          <w:szCs w:val="28"/>
        </w:rPr>
        <w:t>free and supported by experienced Play Staff.</w:t>
      </w:r>
    </w:p>
    <w:p w14:paraId="1800CE93" w14:textId="47A0E10F" w:rsidR="004348D2" w:rsidRDefault="004348D2" w:rsidP="004348D2">
      <w:pPr>
        <w:tabs>
          <w:tab w:val="left" w:pos="7095"/>
        </w:tabs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EA204AC" wp14:editId="389A1E11">
            <wp:simplePos x="0" y="0"/>
            <wp:positionH relativeFrom="column">
              <wp:posOffset>-723900</wp:posOffset>
            </wp:positionH>
            <wp:positionV relativeFrom="paragraph">
              <wp:posOffset>64135</wp:posOffset>
            </wp:positionV>
            <wp:extent cx="7096125" cy="148590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1AC4D" w14:textId="77777777" w:rsidR="004348D2" w:rsidRDefault="004348D2" w:rsidP="004348D2">
      <w:pPr>
        <w:tabs>
          <w:tab w:val="left" w:pos="7095"/>
        </w:tabs>
      </w:pPr>
    </w:p>
    <w:p w14:paraId="453BEA14" w14:textId="77777777" w:rsidR="004348D2" w:rsidRDefault="004348D2" w:rsidP="004348D2">
      <w:pPr>
        <w:rPr>
          <w:sz w:val="24"/>
          <w:szCs w:val="24"/>
        </w:rPr>
      </w:pPr>
    </w:p>
    <w:p w14:paraId="268FCE85" w14:textId="77777777" w:rsidR="004348D2" w:rsidRDefault="004348D2" w:rsidP="004348D2">
      <w:pPr>
        <w:rPr>
          <w:sz w:val="24"/>
          <w:szCs w:val="24"/>
        </w:rPr>
      </w:pPr>
    </w:p>
    <w:p w14:paraId="7E2261E1" w14:textId="77777777" w:rsidR="0041694B" w:rsidRDefault="00B40F8F"/>
    <w:sectPr w:rsidR="00416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D2"/>
    <w:rsid w:val="002641C3"/>
    <w:rsid w:val="0043400B"/>
    <w:rsid w:val="004348D2"/>
    <w:rsid w:val="005236FD"/>
    <w:rsid w:val="00546FA2"/>
    <w:rsid w:val="005F4527"/>
    <w:rsid w:val="005F545C"/>
    <w:rsid w:val="0071714F"/>
    <w:rsid w:val="00786985"/>
    <w:rsid w:val="00B40F8F"/>
    <w:rsid w:val="00B96F90"/>
    <w:rsid w:val="00C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67B7"/>
  <w15:chartTrackingRefBased/>
  <w15:docId w15:val="{3093E2D5-40A2-4545-BF47-2907DA36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8D2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6F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Findlay, Steven (Communities South)</dc:creator>
  <cp:keywords/>
  <dc:description/>
  <cp:lastModifiedBy>McFadden, K  ( St. Albert's Primary )</cp:lastModifiedBy>
  <cp:revision>2</cp:revision>
  <cp:lastPrinted>2024-08-19T12:09:00Z</cp:lastPrinted>
  <dcterms:created xsi:type="dcterms:W3CDTF">2024-08-19T12:12:00Z</dcterms:created>
  <dcterms:modified xsi:type="dcterms:W3CDTF">2024-08-19T12:12:00Z</dcterms:modified>
</cp:coreProperties>
</file>