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7AB" w:rsidRDefault="002227AB" w:rsidP="002227AB">
      <w:pPr>
        <w:jc w:val="center"/>
        <w:rPr>
          <w:rFonts w:ascii="Comic Sans MS" w:hAnsi="Comic Sans MS"/>
          <w:sz w:val="100"/>
          <w:szCs w:val="100"/>
        </w:rPr>
      </w:pPr>
      <w:r w:rsidRPr="009877D4">
        <w:rPr>
          <w:rFonts w:ascii="Comic Sans MS" w:hAnsi="Comic Sans MS"/>
          <w:sz w:val="100"/>
          <w:szCs w:val="100"/>
        </w:rPr>
        <w:t>National 4</w:t>
      </w:r>
    </w:p>
    <w:p w:rsidR="00AA2F6F" w:rsidRPr="009877D4" w:rsidRDefault="00AA2F6F" w:rsidP="002227AB">
      <w:pPr>
        <w:jc w:val="center"/>
        <w:rPr>
          <w:rFonts w:ascii="Comic Sans MS" w:hAnsi="Comic Sans MS"/>
          <w:sz w:val="100"/>
          <w:szCs w:val="100"/>
        </w:rPr>
      </w:pPr>
    </w:p>
    <w:p w:rsidR="002227AB" w:rsidRDefault="002227AB" w:rsidP="002227AB">
      <w:pPr>
        <w:jc w:val="center"/>
        <w:rPr>
          <w:rFonts w:ascii="Comic Sans MS" w:hAnsi="Comic Sans MS"/>
          <w:sz w:val="100"/>
          <w:szCs w:val="100"/>
        </w:rPr>
      </w:pPr>
      <w:r>
        <w:rPr>
          <w:rFonts w:ascii="Comic Sans MS" w:hAnsi="Comic Sans MS"/>
          <w:sz w:val="100"/>
          <w:szCs w:val="100"/>
        </w:rPr>
        <w:t>Numeracy</w:t>
      </w:r>
    </w:p>
    <w:p w:rsidR="00AA2F6F" w:rsidRPr="009877D4" w:rsidRDefault="00AA2F6F" w:rsidP="002227AB">
      <w:pPr>
        <w:jc w:val="center"/>
        <w:rPr>
          <w:rFonts w:ascii="Comic Sans MS" w:hAnsi="Comic Sans MS"/>
          <w:sz w:val="100"/>
          <w:szCs w:val="100"/>
        </w:rPr>
      </w:pPr>
      <w:bookmarkStart w:id="0" w:name="_GoBack"/>
      <w:bookmarkEnd w:id="0"/>
    </w:p>
    <w:p w:rsidR="002227AB" w:rsidRDefault="00AA2F6F" w:rsidP="002227AB">
      <w:pPr>
        <w:jc w:val="center"/>
        <w:rPr>
          <w:rFonts w:ascii="Comic Sans MS" w:hAnsi="Comic Sans MS"/>
          <w:sz w:val="100"/>
          <w:szCs w:val="100"/>
        </w:rPr>
      </w:pPr>
      <w:r>
        <w:rPr>
          <w:rFonts w:ascii="Comic Sans MS" w:hAnsi="Comic Sans MS"/>
          <w:noProof/>
          <w:sz w:val="100"/>
          <w:szCs w:val="100"/>
          <w:lang w:eastAsia="en-GB"/>
        </w:rPr>
        <w:drawing>
          <wp:anchor distT="0" distB="0" distL="114300" distR="114300" simplePos="0" relativeHeight="251659264" behindDoc="0" locked="0" layoutInCell="1" allowOverlap="1" wp14:anchorId="0329251B" wp14:editId="5C813108">
            <wp:simplePos x="0" y="0"/>
            <wp:positionH relativeFrom="column">
              <wp:posOffset>2611755</wp:posOffset>
            </wp:positionH>
            <wp:positionV relativeFrom="paragraph">
              <wp:posOffset>1108710</wp:posOffset>
            </wp:positionV>
            <wp:extent cx="1466850" cy="2469515"/>
            <wp:effectExtent l="0" t="0" r="0" b="698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Bad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AB" w:rsidRPr="009877D4">
        <w:rPr>
          <w:rFonts w:ascii="Comic Sans MS" w:hAnsi="Comic Sans MS"/>
          <w:sz w:val="100"/>
          <w:szCs w:val="100"/>
        </w:rPr>
        <w:t>Revision Booklet</w:t>
      </w:r>
    </w:p>
    <w:p w:rsidR="002227AB" w:rsidRDefault="002227AB" w:rsidP="00AA2F6F">
      <w:pPr>
        <w:rPr>
          <w:rFonts w:ascii="Comic Sans MS" w:hAnsi="Comic Sans MS"/>
          <w:sz w:val="100"/>
          <w:szCs w:val="100"/>
        </w:rPr>
      </w:pPr>
    </w:p>
    <w:p w:rsidR="00AA2F6F" w:rsidRPr="009877D4" w:rsidRDefault="00AA2F6F" w:rsidP="002227AB">
      <w:pPr>
        <w:jc w:val="center"/>
        <w:rPr>
          <w:rFonts w:ascii="Comic Sans MS" w:hAnsi="Comic Sans MS"/>
          <w:sz w:val="100"/>
          <w:szCs w:val="100"/>
        </w:rPr>
      </w:pPr>
    </w:p>
    <w:p w:rsidR="002227AB" w:rsidRDefault="002227AB" w:rsidP="002227AB">
      <w:pPr>
        <w:jc w:val="center"/>
        <w:rPr>
          <w:rFonts w:ascii="Comic Sans MS" w:hAnsi="Comic Sans MS"/>
          <w:sz w:val="100"/>
          <w:szCs w:val="100"/>
        </w:rPr>
      </w:pPr>
      <w:r w:rsidRPr="009877D4">
        <w:rPr>
          <w:rFonts w:ascii="Comic Sans MS" w:hAnsi="Comic Sans MS"/>
          <w:sz w:val="100"/>
          <w:szCs w:val="100"/>
        </w:rPr>
        <w:t xml:space="preserve">St </w:t>
      </w:r>
      <w:proofErr w:type="spellStart"/>
      <w:r w:rsidRPr="009877D4">
        <w:rPr>
          <w:rFonts w:ascii="Comic Sans MS" w:hAnsi="Comic Sans MS"/>
          <w:sz w:val="100"/>
          <w:szCs w:val="100"/>
        </w:rPr>
        <w:t>Mungo’s</w:t>
      </w:r>
      <w:proofErr w:type="spellEnd"/>
      <w:r w:rsidRPr="009877D4">
        <w:rPr>
          <w:rFonts w:ascii="Comic Sans MS" w:hAnsi="Comic Sans MS"/>
          <w:sz w:val="100"/>
          <w:szCs w:val="100"/>
        </w:rPr>
        <w:t xml:space="preserve"> Academy</w:t>
      </w:r>
    </w:p>
    <w:p w:rsidR="002227AB" w:rsidRDefault="002227AB" w:rsidP="002227AB">
      <w:pPr>
        <w:rPr>
          <w:rFonts w:ascii="Comic Sans MS" w:hAnsi="Comic Sans MS"/>
          <w:b/>
          <w:i/>
          <w:sz w:val="30"/>
          <w:szCs w:val="30"/>
          <w:u w:val="single"/>
        </w:rPr>
      </w:pPr>
      <w:r>
        <w:rPr>
          <w:rFonts w:ascii="Comic Sans MS" w:hAnsi="Comic Sans MS"/>
          <w:b/>
          <w:i/>
          <w:sz w:val="30"/>
          <w:szCs w:val="30"/>
          <w:u w:val="single"/>
        </w:rPr>
        <w:br w:type="page"/>
      </w:r>
    </w:p>
    <w:p w:rsidR="000E5885" w:rsidRPr="00926E68" w:rsidRDefault="00926E68">
      <w:r w:rsidRPr="00926E68">
        <w:rPr>
          <w:b/>
          <w:i/>
          <w:sz w:val="40"/>
          <w:szCs w:val="40"/>
          <w:u w:val="single"/>
        </w:rPr>
        <w:lastRenderedPageBreak/>
        <w:t>Addition and Subtraction</w:t>
      </w:r>
      <w:r w:rsidRPr="00926E68">
        <w:rPr>
          <w:noProof/>
          <w:lang w:eastAsia="en-GB"/>
        </w:rPr>
        <w:drawing>
          <wp:inline distT="0" distB="0" distL="0" distR="0" wp14:anchorId="7941CEA1" wp14:editId="6CA0F497">
            <wp:extent cx="5943600" cy="2079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E68">
        <w:rPr>
          <w:noProof/>
          <w:lang w:eastAsia="en-GB"/>
        </w:rPr>
        <w:drawing>
          <wp:inline distT="0" distB="0" distL="0" distR="0" wp14:anchorId="75D439AA" wp14:editId="69B535DA">
            <wp:extent cx="5585988" cy="7322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9912" cy="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E68">
        <w:rPr>
          <w:noProof/>
          <w:lang w:eastAsia="en-GB"/>
        </w:rPr>
        <w:drawing>
          <wp:inline distT="0" distB="0" distL="0" distR="0" wp14:anchorId="67DFD937" wp14:editId="119CF7D6">
            <wp:extent cx="5943600" cy="2080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 w:rsidRPr="00926E68">
        <w:rPr>
          <w:b/>
          <w:i/>
          <w:sz w:val="40"/>
          <w:szCs w:val="40"/>
          <w:u w:val="single"/>
        </w:rPr>
        <w:t>Multiplication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597ECA4" wp14:editId="3904387A">
            <wp:extent cx="5943600" cy="1097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F7C386" wp14:editId="519B2BAF">
            <wp:extent cx="5872988" cy="237200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68"/>
                    <a:stretch/>
                  </pic:blipFill>
                  <pic:spPr bwMode="auto">
                    <a:xfrm>
                      <a:off x="0" y="0"/>
                      <a:ext cx="5880148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4F1839A" wp14:editId="31621967">
            <wp:extent cx="5943600" cy="1304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F3D4F5F" wp14:editId="2D2AE942">
            <wp:extent cx="5943600" cy="3445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A4D2DD" wp14:editId="10A632B8">
            <wp:extent cx="5943600" cy="345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br w:type="page"/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Division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5244655" wp14:editId="36C714A9">
            <wp:extent cx="5943600" cy="21520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5B1021" wp14:editId="66A41CB0">
            <wp:extent cx="5943600" cy="1089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22C19C" wp14:editId="25EA32AB">
            <wp:extent cx="5943600" cy="3251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D97866" wp14:editId="1EF19CCF">
            <wp:extent cx="5943600" cy="2433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Mixed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CCA6D9D" wp14:editId="20949AF3">
            <wp:extent cx="5943600" cy="24599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EFF53E" wp14:editId="5F9D9D3F">
            <wp:extent cx="5943600" cy="10883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Fractions of a Quantity</w:t>
      </w:r>
      <w:r>
        <w:rPr>
          <w:noProof/>
          <w:lang w:eastAsia="en-GB"/>
        </w:rPr>
        <w:drawing>
          <wp:inline distT="0" distB="0" distL="0" distR="0" wp14:anchorId="23C7B4C3" wp14:editId="4D20F2C2">
            <wp:extent cx="5169528" cy="213463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1184" cy="213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br w:type="page"/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Negative Numbers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85154B6" wp14:editId="470F5EE0">
            <wp:extent cx="5943600" cy="10414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3C9550C" wp14:editId="6541114A">
            <wp:extent cx="5944090" cy="1783533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8437"/>
                    <a:stretch/>
                  </pic:blipFill>
                  <pic:spPr bwMode="auto">
                    <a:xfrm>
                      <a:off x="0" y="0"/>
                      <a:ext cx="5943600" cy="178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Subtracting Negative Numbers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B7EB8B6" wp14:editId="7ACC1721">
            <wp:extent cx="5943600" cy="9569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Rounding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E100225" wp14:editId="1071DCA6">
            <wp:extent cx="5943600" cy="22675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A635716" wp14:editId="4010AE19">
            <wp:extent cx="5943600" cy="22656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Percentages 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(Non </w:t>
      </w:r>
      <w:proofErr w:type="spellStart"/>
      <w:r>
        <w:rPr>
          <w:b/>
          <w:i/>
          <w:sz w:val="40"/>
          <w:szCs w:val="40"/>
          <w:u w:val="single"/>
        </w:rPr>
        <w:t>Calc</w:t>
      </w:r>
      <w:proofErr w:type="spellEnd"/>
      <w:r>
        <w:rPr>
          <w:b/>
          <w:i/>
          <w:sz w:val="40"/>
          <w:szCs w:val="40"/>
          <w:u w:val="single"/>
        </w:rPr>
        <w:t>)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C638F95" wp14:editId="0102DB2F">
            <wp:extent cx="5943600" cy="20275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3BEB67" wp14:editId="1395D67B">
            <wp:extent cx="5943600" cy="22726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5A9E949" wp14:editId="32675463">
            <wp:extent cx="5929206" cy="1140736"/>
            <wp:effectExtent l="0" t="0" r="0" b="25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44247"/>
                    <a:stretch/>
                  </pic:blipFill>
                  <pic:spPr bwMode="auto">
                    <a:xfrm>
                      <a:off x="0" y="0"/>
                      <a:ext cx="5943600" cy="114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4E0FF79" wp14:editId="16B57F67">
            <wp:extent cx="5929209" cy="7695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62389"/>
                    <a:stretch/>
                  </pic:blipFill>
                  <pic:spPr bwMode="auto">
                    <a:xfrm>
                      <a:off x="0" y="0"/>
                      <a:ext cx="5943600" cy="77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2F08F61" wp14:editId="670A1E57">
            <wp:extent cx="5943600" cy="31038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(</w:t>
      </w:r>
      <w:proofErr w:type="spellStart"/>
      <w:r>
        <w:rPr>
          <w:b/>
          <w:i/>
          <w:sz w:val="40"/>
          <w:szCs w:val="40"/>
          <w:u w:val="single"/>
        </w:rPr>
        <w:t>Calc</w:t>
      </w:r>
      <w:proofErr w:type="spellEnd"/>
      <w:r>
        <w:rPr>
          <w:b/>
          <w:i/>
          <w:sz w:val="40"/>
          <w:szCs w:val="40"/>
          <w:u w:val="single"/>
        </w:rPr>
        <w:t>)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8B3ECBF" wp14:editId="6E4CEDF9">
            <wp:extent cx="5943600" cy="20701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163F57" wp14:editId="45F4BD15">
            <wp:extent cx="5943600" cy="13055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185E57A" wp14:editId="759B62E2">
            <wp:extent cx="5943600" cy="28994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D48DA4A" wp14:editId="14489BE8">
            <wp:extent cx="5943600" cy="31972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D414D09" wp14:editId="0205B992">
            <wp:extent cx="5943600" cy="24618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1B027E6" wp14:editId="4B3AF70D">
            <wp:extent cx="5938628" cy="2154724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19865"/>
                    <a:stretch/>
                  </pic:blipFill>
                  <pic:spPr bwMode="auto">
                    <a:xfrm>
                      <a:off x="0" y="0"/>
                      <a:ext cx="5943600" cy="215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Foreign Exchange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2836DA1" wp14:editId="435D0818">
            <wp:extent cx="4128380" cy="1499184"/>
            <wp:effectExtent l="0" t="0" r="571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35354" cy="15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49D385" wp14:editId="284D3D1D">
            <wp:extent cx="5943600" cy="24860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D8EADB5" wp14:editId="5937D688">
            <wp:extent cx="5943600" cy="2444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Speed Distance Time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B7C30A3" wp14:editId="0DF10C81">
            <wp:extent cx="5943600" cy="12611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C339F04" wp14:editId="3C5456D2">
            <wp:extent cx="5943600" cy="14293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D429EC0" wp14:editId="4FE45B18">
            <wp:extent cx="5943600" cy="30029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44DE0B9" wp14:editId="2B34A6C9">
            <wp:extent cx="5943600" cy="24847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br w:type="page"/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Perimeter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EA38475" wp14:editId="1F3AA975">
            <wp:extent cx="5943600" cy="25920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51D0646" wp14:editId="12A57168">
            <wp:extent cx="5944704" cy="278846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b="1911"/>
                    <a:stretch/>
                  </pic:blipFill>
                  <pic:spPr bwMode="auto">
                    <a:xfrm>
                      <a:off x="0" y="0"/>
                      <a:ext cx="5943600" cy="278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D930DE1" wp14:editId="5BB11A57">
            <wp:extent cx="5943600" cy="22555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022B142" wp14:editId="0E772B46">
            <wp:extent cx="5943600" cy="22923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Area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184A380" wp14:editId="0FEF80D8">
            <wp:extent cx="5943600" cy="28879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2D25092" wp14:editId="1D159ECE">
            <wp:extent cx="5943600" cy="32994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30352C4" wp14:editId="3DE2DE9C">
            <wp:extent cx="5947569" cy="3250194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/>
                    <a:stretch/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926D68C" wp14:editId="0FADE27D">
            <wp:extent cx="5943600" cy="21367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Volume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289388C" wp14:editId="09A3A9E7">
            <wp:extent cx="5943600" cy="25800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FDE0BED" wp14:editId="3E5FFEE4">
            <wp:extent cx="5943600" cy="2133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A0B4E9A" wp14:editId="45EB5516">
            <wp:extent cx="5943600" cy="17964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42475CD" wp14:editId="393CC22B">
            <wp:extent cx="5943600" cy="358076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88876E8" wp14:editId="05DE67ED">
            <wp:extent cx="5943600" cy="31070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Ratio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996E275" wp14:editId="791A219C">
            <wp:extent cx="4114929" cy="164773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13061" cy="164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BCC99E3" wp14:editId="5A022E2F">
            <wp:extent cx="5943600" cy="198501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7538068" wp14:editId="22DE8BB6">
            <wp:extent cx="5943600" cy="317627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14A0732" wp14:editId="3A66A80D">
            <wp:extent cx="5943600" cy="31483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FFCF5E0" wp14:editId="7D58B901">
            <wp:extent cx="5943600" cy="1484630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61E3749" wp14:editId="60E6C265">
            <wp:extent cx="5943600" cy="28035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Direct Proportion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01ED52A" wp14:editId="08566B31">
            <wp:extent cx="5943600" cy="21977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B8F073F" wp14:editId="6553A4A7">
            <wp:extent cx="5943600" cy="2646045"/>
            <wp:effectExtent l="0" t="0" r="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D61E748" wp14:editId="694A6873">
            <wp:extent cx="5943600" cy="24606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Reading Scales </w:t>
      </w:r>
    </w:p>
    <w:p w:rsidR="00926E68" w:rsidRDefault="00926E68">
      <w:pPr>
        <w:rPr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6CFC154" wp14:editId="3629C077">
            <wp:extent cx="5943600" cy="201422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DA88C3" wp14:editId="3BAEB538">
            <wp:extent cx="5943600" cy="19494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985744" wp14:editId="76996180">
            <wp:extent cx="5943600" cy="236156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B3A3D6" wp14:editId="0CF2AB42">
            <wp:extent cx="5943600" cy="32092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Statistical Graphs</w:t>
      </w:r>
      <w:r w:rsidRPr="00926E68">
        <w:rPr>
          <w:b/>
          <w:i/>
          <w:sz w:val="40"/>
          <w:szCs w:val="40"/>
          <w:u w:val="single"/>
        </w:rPr>
        <w:t xml:space="preserve"> 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1FF4FB2" wp14:editId="4F0AEDAD">
            <wp:extent cx="5943600" cy="316166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3BEF4C4" wp14:editId="28685C6B">
            <wp:extent cx="5943600" cy="3218815"/>
            <wp:effectExtent l="0" t="0" r="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2C80FDD" wp14:editId="524B0A52">
            <wp:extent cx="5943600" cy="374269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1313DBA" wp14:editId="5F2A7A6B">
            <wp:extent cx="5943600" cy="2395855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67A093" wp14:editId="050BF48B">
            <wp:extent cx="5943600" cy="329628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8B40C0A" wp14:editId="0A3E2D24">
            <wp:extent cx="5943600" cy="2867660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1533D59" wp14:editId="65FB7719">
            <wp:extent cx="5943600" cy="381254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A174D4B" wp14:editId="387EB7C1">
            <wp:extent cx="5943600" cy="38309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br w:type="page"/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>Mixed Questions</w:t>
      </w:r>
    </w:p>
    <w:p w:rsid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73F9EAB" wp14:editId="1AE29936">
            <wp:extent cx="5943600" cy="28067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0838C9" wp14:editId="69402441">
            <wp:extent cx="5943600" cy="234632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A4803D" wp14:editId="20AA5B6D">
            <wp:extent cx="5943600" cy="2181860"/>
            <wp:effectExtent l="0" t="0" r="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68" w:rsidRPr="00926E68" w:rsidRDefault="00926E68">
      <w:pPr>
        <w:rPr>
          <w:b/>
          <w:i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E4FA93E" wp14:editId="41246BA2">
            <wp:extent cx="5943600" cy="311023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E68" w:rsidRPr="00926E68" w:rsidSect="00926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68"/>
    <w:rsid w:val="000E5885"/>
    <w:rsid w:val="002227AB"/>
    <w:rsid w:val="005631B1"/>
    <w:rsid w:val="00926E68"/>
    <w:rsid w:val="00AA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CGallagher</dc:creator>
  <cp:lastModifiedBy>CGallagher</cp:lastModifiedBy>
  <cp:revision>2</cp:revision>
  <dcterms:created xsi:type="dcterms:W3CDTF">2017-01-23T08:08:00Z</dcterms:created>
  <dcterms:modified xsi:type="dcterms:W3CDTF">2017-01-23T08:08:00Z</dcterms:modified>
</cp:coreProperties>
</file>