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08"/>
      </w:tblGrid>
      <w:tr w:rsidR="00430A13" w:rsidRPr="00430A13" w14:paraId="2CE8105B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759037F" w14:textId="0BD8E4BF" w:rsidR="00430A13" w:rsidRPr="00430A13" w:rsidRDefault="00430A13" w:rsidP="00CF78C6">
            <w:pPr>
              <w:rPr>
                <w:b/>
                <w:bCs/>
                <w:sz w:val="18"/>
                <w:szCs w:val="18"/>
              </w:rPr>
            </w:pPr>
            <w:r w:rsidRPr="00430A13">
              <w:rPr>
                <w:b/>
                <w:bCs/>
                <w:color w:val="FFFFFF" w:themeColor="background1"/>
                <w:sz w:val="18"/>
                <w:szCs w:val="18"/>
              </w:rPr>
              <w:t>August</w:t>
            </w:r>
            <w:r w:rsidR="00CC65AA">
              <w:rPr>
                <w:b/>
                <w:bCs/>
                <w:color w:val="FFFFFF" w:themeColor="background1"/>
                <w:sz w:val="18"/>
                <w:szCs w:val="18"/>
              </w:rPr>
              <w:t xml:space="preserve"> 2026</w:t>
            </w:r>
          </w:p>
        </w:tc>
      </w:tr>
      <w:tr w:rsidR="00430A13" w:rsidRPr="00430A13" w14:paraId="652188EB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3837" w14:textId="75F72331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28</w:t>
            </w:r>
            <w:r w:rsidR="00397745" w:rsidRPr="00CC65AA">
              <w:rPr>
                <w:sz w:val="18"/>
                <w:szCs w:val="18"/>
                <w:vertAlign w:val="superscript"/>
              </w:rPr>
              <w:t>th</w:t>
            </w:r>
            <w:r w:rsidR="00397745">
              <w:rPr>
                <w:sz w:val="18"/>
                <w:szCs w:val="18"/>
              </w:rPr>
              <w:t xml:space="preserve"> </w:t>
            </w:r>
            <w:r w:rsidR="00397745" w:rsidRPr="00430A13">
              <w:rPr>
                <w:sz w:val="18"/>
                <w:szCs w:val="18"/>
              </w:rPr>
              <w:t>–</w:t>
            </w:r>
            <w:r w:rsidRPr="00430A13">
              <w:rPr>
                <w:sz w:val="18"/>
                <w:szCs w:val="18"/>
              </w:rPr>
              <w:t xml:space="preserve"> </w:t>
            </w:r>
            <w:r w:rsidRPr="00430A13">
              <w:rPr>
                <w:b/>
                <w:bCs/>
                <w:color w:val="4472C4" w:themeColor="accent1"/>
                <w:sz w:val="18"/>
                <w:szCs w:val="18"/>
              </w:rPr>
              <w:t>Parent Council@ 6.30 pm – Community Centre</w:t>
            </w:r>
          </w:p>
        </w:tc>
      </w:tr>
      <w:tr w:rsidR="00430A13" w:rsidRPr="00430A13" w14:paraId="4275F421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91A3" w14:textId="1ACC261E" w:rsidR="00430A13" w:rsidRPr="00430A13" w:rsidRDefault="00430A13" w:rsidP="00CF78C6">
            <w:pPr>
              <w:rPr>
                <w:sz w:val="18"/>
                <w:szCs w:val="18"/>
              </w:rPr>
            </w:pPr>
          </w:p>
        </w:tc>
      </w:tr>
      <w:tr w:rsidR="00430A13" w:rsidRPr="00430A13" w14:paraId="6457EBC1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2236EA1" w14:textId="77777777" w:rsidR="00430A13" w:rsidRPr="00430A13" w:rsidRDefault="00430A13" w:rsidP="00CF78C6">
            <w:pPr>
              <w:rPr>
                <w:b/>
                <w:bCs/>
                <w:sz w:val="18"/>
                <w:szCs w:val="18"/>
              </w:rPr>
            </w:pPr>
            <w:r w:rsidRPr="00430A13">
              <w:rPr>
                <w:b/>
                <w:bCs/>
                <w:color w:val="FFFFFF" w:themeColor="background1"/>
                <w:sz w:val="18"/>
                <w:szCs w:val="18"/>
              </w:rPr>
              <w:t>September</w:t>
            </w:r>
          </w:p>
        </w:tc>
      </w:tr>
      <w:tr w:rsidR="00CC65AA" w:rsidRPr="00430A13" w14:paraId="31124D47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8476" w14:textId="69375EE5" w:rsidR="00CC65AA" w:rsidRPr="00430A13" w:rsidRDefault="00CC65AA" w:rsidP="00CF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4th - Meet the Teacher </w:t>
            </w:r>
          </w:p>
        </w:tc>
      </w:tr>
      <w:tr w:rsidR="00430A13" w:rsidRPr="00430A13" w14:paraId="3733077F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4014" w14:textId="4F0AE669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</w:t>
            </w:r>
            <w:r w:rsidR="00CC65AA">
              <w:rPr>
                <w:sz w:val="18"/>
                <w:szCs w:val="18"/>
              </w:rPr>
              <w:t>1</w:t>
            </w:r>
            <w:r w:rsidR="00CC65AA" w:rsidRPr="00CC65AA">
              <w:rPr>
                <w:sz w:val="18"/>
                <w:szCs w:val="18"/>
                <w:vertAlign w:val="superscript"/>
              </w:rPr>
              <w:t>th</w:t>
            </w:r>
            <w:r w:rsidR="00CC65AA">
              <w:rPr>
                <w:sz w:val="18"/>
                <w:szCs w:val="18"/>
              </w:rPr>
              <w:t xml:space="preserve"> -</w:t>
            </w:r>
            <w:r w:rsidRPr="00430A13">
              <w:rPr>
                <w:sz w:val="18"/>
                <w:szCs w:val="18"/>
              </w:rPr>
              <w:t>Sponsored Walk (weather dependable)</w:t>
            </w:r>
          </w:p>
        </w:tc>
      </w:tr>
      <w:tr w:rsidR="00CC65AA" w:rsidRPr="00430A13" w14:paraId="10808805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C5D0" w14:textId="1FC3F448" w:rsidR="00CC65AA" w:rsidRPr="00430A13" w:rsidRDefault="00CC65AA" w:rsidP="00CF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CC65AA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- Photographer </w:t>
            </w:r>
          </w:p>
        </w:tc>
      </w:tr>
      <w:tr w:rsidR="00430A13" w:rsidRPr="00430A13" w14:paraId="6DFDFDC4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70DF" w14:textId="5844D42B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25</w:t>
            </w:r>
            <w:r w:rsidR="00CC65AA" w:rsidRPr="00CC65AA">
              <w:rPr>
                <w:sz w:val="18"/>
                <w:szCs w:val="18"/>
                <w:vertAlign w:val="superscript"/>
              </w:rPr>
              <w:t>th</w:t>
            </w:r>
            <w:r w:rsidR="00CC65AA">
              <w:rPr>
                <w:sz w:val="18"/>
                <w:szCs w:val="18"/>
              </w:rPr>
              <w:t xml:space="preserve"> - 28</w:t>
            </w:r>
            <w:r w:rsidR="00CC65AA" w:rsidRPr="00CC65AA">
              <w:rPr>
                <w:sz w:val="18"/>
                <w:szCs w:val="18"/>
                <w:vertAlign w:val="superscript"/>
              </w:rPr>
              <w:t>th</w:t>
            </w:r>
            <w:r w:rsidR="00CC65AA">
              <w:rPr>
                <w:sz w:val="18"/>
                <w:szCs w:val="18"/>
              </w:rPr>
              <w:t xml:space="preserve"> Holiday</w:t>
            </w:r>
            <w:r w:rsidR="00CC65AA" w:rsidRPr="00430A13">
              <w:rPr>
                <w:sz w:val="18"/>
                <w:szCs w:val="18"/>
              </w:rPr>
              <w:t xml:space="preserve"> (September Weekend)</w:t>
            </w:r>
          </w:p>
        </w:tc>
      </w:tr>
      <w:tr w:rsidR="00430A13" w:rsidRPr="00430A13" w14:paraId="635FF71A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317A" w14:textId="0B5F8FD2" w:rsidR="00430A13" w:rsidRPr="00430A13" w:rsidRDefault="00430A13" w:rsidP="00CF78C6">
            <w:pPr>
              <w:rPr>
                <w:sz w:val="18"/>
                <w:szCs w:val="18"/>
              </w:rPr>
            </w:pPr>
          </w:p>
        </w:tc>
      </w:tr>
      <w:tr w:rsidR="00430A13" w:rsidRPr="00430A13" w14:paraId="1577717A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3977BDB" w14:textId="77777777" w:rsidR="00430A13" w:rsidRPr="00430A13" w:rsidRDefault="00430A13" w:rsidP="00CF78C6">
            <w:pPr>
              <w:rPr>
                <w:b/>
                <w:bCs/>
                <w:sz w:val="18"/>
                <w:szCs w:val="18"/>
              </w:rPr>
            </w:pPr>
            <w:r w:rsidRPr="00430A13">
              <w:rPr>
                <w:b/>
                <w:bCs/>
                <w:color w:val="FFFFFF" w:themeColor="background1"/>
                <w:sz w:val="18"/>
                <w:szCs w:val="18"/>
              </w:rPr>
              <w:t>October</w:t>
            </w:r>
          </w:p>
        </w:tc>
      </w:tr>
      <w:tr w:rsidR="00430A13" w:rsidRPr="00430A13" w14:paraId="6B1C1B27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24F9" w14:textId="2C3F7322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 2</w:t>
            </w:r>
            <w:r w:rsidR="00CC65AA" w:rsidRPr="00CC65AA">
              <w:rPr>
                <w:sz w:val="18"/>
                <w:szCs w:val="18"/>
                <w:vertAlign w:val="superscript"/>
              </w:rPr>
              <w:t>nd</w:t>
            </w:r>
            <w:r w:rsidR="00CC65AA">
              <w:rPr>
                <w:sz w:val="18"/>
                <w:szCs w:val="18"/>
              </w:rPr>
              <w:t xml:space="preserve"> </w:t>
            </w:r>
            <w:r w:rsidRPr="00430A13">
              <w:rPr>
                <w:sz w:val="18"/>
                <w:szCs w:val="18"/>
              </w:rPr>
              <w:t xml:space="preserve"> Non-Uniform for Harvest service (bring a tin or packet of dried food, e.g. pasta)</w:t>
            </w:r>
          </w:p>
        </w:tc>
      </w:tr>
      <w:tr w:rsidR="00430A13" w:rsidRPr="00430A13" w14:paraId="38B393E6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97F0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 9 Harvest Service – Greyfriars Church @ 10.30 AM</w:t>
            </w:r>
          </w:p>
        </w:tc>
      </w:tr>
      <w:tr w:rsidR="00430A13" w:rsidRPr="00430A13" w14:paraId="488F9894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C3DB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11 Inset Day 3</w:t>
            </w:r>
          </w:p>
        </w:tc>
      </w:tr>
      <w:tr w:rsidR="00430A13" w:rsidRPr="00430A13" w14:paraId="0B4BAC99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2E72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14 – Holiday (October week)</w:t>
            </w:r>
          </w:p>
        </w:tc>
      </w:tr>
      <w:tr w:rsidR="00430A13" w:rsidRPr="00430A13" w14:paraId="54ADD331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339C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21 School returns at 9 am</w:t>
            </w:r>
          </w:p>
        </w:tc>
      </w:tr>
      <w:tr w:rsidR="00430A13" w:rsidRPr="00430A13" w14:paraId="32C8B1CC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B8BF1D1" w14:textId="77777777" w:rsidR="00430A13" w:rsidRPr="00430A13" w:rsidRDefault="00430A13" w:rsidP="00CF78C6">
            <w:pPr>
              <w:rPr>
                <w:b/>
                <w:bCs/>
                <w:sz w:val="18"/>
                <w:szCs w:val="18"/>
              </w:rPr>
            </w:pPr>
            <w:r w:rsidRPr="00430A13">
              <w:rPr>
                <w:b/>
                <w:bCs/>
                <w:color w:val="FFFFFF" w:themeColor="background1"/>
                <w:sz w:val="18"/>
                <w:szCs w:val="18"/>
              </w:rPr>
              <w:t>November</w:t>
            </w:r>
          </w:p>
        </w:tc>
      </w:tr>
      <w:tr w:rsidR="00430A13" w:rsidRPr="00430A13" w14:paraId="047DDAF0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B4E7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 4 Christmas card Competition</w:t>
            </w:r>
          </w:p>
        </w:tc>
      </w:tr>
      <w:tr w:rsidR="00430A13" w:rsidRPr="00430A13" w14:paraId="4A9BC566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D492" w14:textId="344C15D1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11 Anti-bullying </w:t>
            </w:r>
            <w:r w:rsidR="00F152E6" w:rsidRPr="00430A13">
              <w:rPr>
                <w:sz w:val="18"/>
                <w:szCs w:val="18"/>
              </w:rPr>
              <w:t>week</w:t>
            </w:r>
          </w:p>
        </w:tc>
      </w:tr>
      <w:tr w:rsidR="00430A13" w:rsidRPr="00430A13" w14:paraId="2EDC44C4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A44F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13 Primary 4 Assembly for parents in the community centre @1.30 pm</w:t>
            </w:r>
          </w:p>
        </w:tc>
      </w:tr>
      <w:tr w:rsidR="00430A13" w:rsidRPr="00430A13" w14:paraId="5F297CE5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D36A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15 Non-uniform Day  - Prep for Christmas Fayre</w:t>
            </w:r>
          </w:p>
        </w:tc>
      </w:tr>
      <w:tr w:rsidR="00430A13" w:rsidRPr="00430A13" w14:paraId="5BDE4F78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52E7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22 Non-uniform Day</w:t>
            </w:r>
          </w:p>
        </w:tc>
      </w:tr>
      <w:tr w:rsidR="00430A13" w:rsidRPr="00430A13" w14:paraId="3BF61A30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897B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29 Non-Uniform Day</w:t>
            </w:r>
          </w:p>
        </w:tc>
      </w:tr>
      <w:tr w:rsidR="00430A13" w:rsidRPr="00430A13" w14:paraId="1377009C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B57697E" w14:textId="77777777" w:rsidR="00430A13" w:rsidRPr="00430A13" w:rsidRDefault="00430A13" w:rsidP="00CF78C6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30A13">
              <w:rPr>
                <w:b/>
                <w:bCs/>
                <w:color w:val="FFFFFF" w:themeColor="background1"/>
                <w:sz w:val="18"/>
                <w:szCs w:val="18"/>
              </w:rPr>
              <w:t>December</w:t>
            </w:r>
          </w:p>
        </w:tc>
      </w:tr>
      <w:tr w:rsidR="00430A13" w:rsidRPr="00430A13" w14:paraId="779A3032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5F21A2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 6    Christmas Fayre @ 1 pm</w:t>
            </w:r>
          </w:p>
        </w:tc>
      </w:tr>
      <w:tr w:rsidR="00430A13" w:rsidRPr="00430A13" w14:paraId="07C0B4EB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7E107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11     P 1 – P3 Nativity TBC</w:t>
            </w:r>
          </w:p>
        </w:tc>
      </w:tr>
      <w:tr w:rsidR="00430A13" w:rsidRPr="00430A13" w14:paraId="4131D91B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E95A17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17    Christmas Parties</w:t>
            </w:r>
          </w:p>
        </w:tc>
      </w:tr>
      <w:tr w:rsidR="00430A13" w:rsidRPr="00430A13" w14:paraId="55E74C41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62B5DA" w14:textId="60B373AD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18    Church Service @10.30 </w:t>
            </w:r>
            <w:r w:rsidR="00F152E6" w:rsidRPr="00430A13">
              <w:rPr>
                <w:sz w:val="18"/>
                <w:szCs w:val="18"/>
              </w:rPr>
              <w:t>Greyfriars</w:t>
            </w:r>
            <w:r w:rsidRPr="00430A13">
              <w:rPr>
                <w:sz w:val="18"/>
                <w:szCs w:val="18"/>
              </w:rPr>
              <w:t xml:space="preserve"> Church</w:t>
            </w:r>
          </w:p>
        </w:tc>
      </w:tr>
      <w:tr w:rsidR="00430A13" w:rsidRPr="00430A13" w14:paraId="35AA83DE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652E36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20    School Closes at 2.30 pm</w:t>
            </w:r>
          </w:p>
        </w:tc>
      </w:tr>
      <w:tr w:rsidR="00430A13" w:rsidRPr="00430A13" w14:paraId="1317EEAD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991A29A" w14:textId="77777777" w:rsidR="00430A13" w:rsidRPr="00430A13" w:rsidRDefault="00430A13" w:rsidP="00CF78C6">
            <w:pPr>
              <w:rPr>
                <w:b/>
                <w:bCs/>
                <w:sz w:val="18"/>
                <w:szCs w:val="18"/>
              </w:rPr>
            </w:pPr>
            <w:r w:rsidRPr="00430A13">
              <w:rPr>
                <w:b/>
                <w:bCs/>
                <w:color w:val="FFFFFF" w:themeColor="background1"/>
                <w:sz w:val="18"/>
                <w:szCs w:val="18"/>
              </w:rPr>
              <w:t>January</w:t>
            </w:r>
          </w:p>
        </w:tc>
      </w:tr>
      <w:tr w:rsidR="00430A13" w:rsidRPr="00430A13" w14:paraId="6EB77BF1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2C1893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 6    School Returns – 9 am sharp</w:t>
            </w:r>
            <w:r w:rsidRPr="00430A1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430A13" w:rsidRPr="00430A13" w14:paraId="6DD4E960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1AC3C4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24    P7 Burns Assembly 2 pm in the Community Centre for P7 parents/carers</w:t>
            </w:r>
          </w:p>
        </w:tc>
      </w:tr>
      <w:tr w:rsidR="00430A13" w:rsidRPr="00430A13" w14:paraId="483DD514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C0A0A67" w14:textId="77777777" w:rsidR="00430A13" w:rsidRPr="00430A13" w:rsidRDefault="00430A13" w:rsidP="00CF78C6">
            <w:pPr>
              <w:rPr>
                <w:b/>
                <w:bCs/>
                <w:sz w:val="18"/>
                <w:szCs w:val="18"/>
              </w:rPr>
            </w:pPr>
            <w:r w:rsidRPr="00430A13">
              <w:rPr>
                <w:b/>
                <w:bCs/>
                <w:color w:val="FFFFFF" w:themeColor="background1"/>
                <w:sz w:val="18"/>
                <w:szCs w:val="18"/>
              </w:rPr>
              <w:t>February</w:t>
            </w:r>
          </w:p>
        </w:tc>
      </w:tr>
      <w:tr w:rsidR="00430A13" w:rsidRPr="00430A13" w14:paraId="13F58E10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243AEF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17 &amp; 18    Mid-term Break</w:t>
            </w:r>
          </w:p>
        </w:tc>
      </w:tr>
      <w:tr w:rsidR="00430A13" w:rsidRPr="00430A13" w14:paraId="13CFE85C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7A7DF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19 -    Inservice Day 4</w:t>
            </w:r>
          </w:p>
        </w:tc>
      </w:tr>
      <w:tr w:rsidR="00430A13" w:rsidRPr="00430A13" w14:paraId="0A5073FA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A11DCCD" w14:textId="77777777" w:rsidR="00430A13" w:rsidRPr="00430A13" w:rsidRDefault="00430A13" w:rsidP="00CF78C6">
            <w:pPr>
              <w:rPr>
                <w:b/>
                <w:bCs/>
                <w:sz w:val="18"/>
                <w:szCs w:val="18"/>
              </w:rPr>
            </w:pPr>
            <w:r w:rsidRPr="00430A13">
              <w:rPr>
                <w:b/>
                <w:bCs/>
                <w:color w:val="FFFFFF" w:themeColor="background1"/>
                <w:sz w:val="18"/>
                <w:szCs w:val="18"/>
              </w:rPr>
              <w:t>March</w:t>
            </w:r>
          </w:p>
        </w:tc>
      </w:tr>
      <w:tr w:rsidR="00430A13" w:rsidRPr="00430A13" w14:paraId="3803B4C7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7DE695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7   World Book Day (Non Uniform Day</w:t>
            </w:r>
          </w:p>
        </w:tc>
      </w:tr>
      <w:tr w:rsidR="00430A13" w:rsidRPr="00430A13" w14:paraId="4E298517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3AF72F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26 </w:t>
            </w:r>
            <w:r w:rsidRPr="00430A13">
              <w:rPr>
                <w:b/>
                <w:bCs/>
                <w:color w:val="4472C4" w:themeColor="accent1"/>
                <w:sz w:val="18"/>
                <w:szCs w:val="18"/>
              </w:rPr>
              <w:t>Parent Council @ 6.30 pm</w:t>
            </w:r>
          </w:p>
        </w:tc>
      </w:tr>
      <w:tr w:rsidR="00430A13" w:rsidRPr="00430A13" w14:paraId="1AB0D436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9E393FB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April</w:t>
            </w:r>
          </w:p>
        </w:tc>
      </w:tr>
      <w:tr w:rsidR="00430A13" w:rsidRPr="00430A13" w14:paraId="350F1DE9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C9CECC" w14:textId="72308ACB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2   Easter Service at </w:t>
            </w:r>
            <w:r w:rsidR="00F152E6" w:rsidRPr="00430A13">
              <w:rPr>
                <w:sz w:val="18"/>
                <w:szCs w:val="18"/>
              </w:rPr>
              <w:t>Greyfriars</w:t>
            </w:r>
            <w:r w:rsidRPr="00430A13">
              <w:rPr>
                <w:sz w:val="18"/>
                <w:szCs w:val="18"/>
              </w:rPr>
              <w:t xml:space="preserve"> Church @ 10.30 am  (Easter Bonnets) </w:t>
            </w:r>
          </w:p>
        </w:tc>
      </w:tr>
      <w:tr w:rsidR="00430A13" w:rsidRPr="00430A13" w14:paraId="037FC643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FB3728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4   School Closes at 2.30 pm</w:t>
            </w:r>
          </w:p>
        </w:tc>
      </w:tr>
      <w:tr w:rsidR="00430A13" w:rsidRPr="00430A13" w14:paraId="20FD429A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E5ABD0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22  School returns at 9 am sharp</w:t>
            </w:r>
            <w:r w:rsidRPr="00430A1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430A13" w:rsidRPr="00430A13" w14:paraId="6527DEAE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F0C0F9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30    </w:t>
            </w:r>
            <w:r w:rsidRPr="00430A13">
              <w:rPr>
                <w:b/>
                <w:bCs/>
                <w:color w:val="4472C4" w:themeColor="accent1"/>
                <w:sz w:val="18"/>
                <w:szCs w:val="18"/>
              </w:rPr>
              <w:t>Parent Council @ 6.30 pm</w:t>
            </w:r>
          </w:p>
        </w:tc>
      </w:tr>
      <w:tr w:rsidR="00430A13" w:rsidRPr="00430A13" w14:paraId="4037817E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596AB54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May</w:t>
            </w:r>
          </w:p>
        </w:tc>
      </w:tr>
      <w:tr w:rsidR="00430A13" w:rsidRPr="00430A13" w14:paraId="514CC48D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6F9FA8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5   Holiday</w:t>
            </w:r>
          </w:p>
        </w:tc>
      </w:tr>
      <w:tr w:rsidR="00430A13" w:rsidRPr="00430A13" w14:paraId="3F0251BA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1D2ADF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9   Report Cards to Parents</w:t>
            </w:r>
          </w:p>
        </w:tc>
      </w:tr>
      <w:tr w:rsidR="00430A13" w:rsidRPr="00430A13" w14:paraId="22021B8F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06268F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15  Parent Evening TBC</w:t>
            </w:r>
          </w:p>
        </w:tc>
      </w:tr>
      <w:tr w:rsidR="00430A13" w:rsidRPr="00430A13" w14:paraId="7271A40E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E80E19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20   P7 Bannerman Transition Day 1</w:t>
            </w:r>
          </w:p>
        </w:tc>
      </w:tr>
      <w:tr w:rsidR="00430A13" w:rsidRPr="00430A13" w14:paraId="476D2619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AF9829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21   P7 Bannerman Transition Day 2</w:t>
            </w:r>
          </w:p>
        </w:tc>
      </w:tr>
      <w:tr w:rsidR="00430A13" w:rsidRPr="00430A13" w14:paraId="6D317EC1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5B78AE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22   Inset Day 5</w:t>
            </w:r>
          </w:p>
        </w:tc>
      </w:tr>
      <w:tr w:rsidR="00430A13" w:rsidRPr="00430A13" w14:paraId="7788DE69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D8A043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23 &amp; 26 Holiday</w:t>
            </w:r>
          </w:p>
        </w:tc>
      </w:tr>
      <w:tr w:rsidR="00430A13" w:rsidRPr="00430A13" w14:paraId="4230523F" w14:textId="77777777" w:rsidTr="00430A13">
        <w:trPr>
          <w:trHeight w:val="201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8C96B90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June</w:t>
            </w:r>
          </w:p>
        </w:tc>
      </w:tr>
      <w:tr w:rsidR="00430A13" w:rsidRPr="00430A13" w14:paraId="14840C10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D01A0B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 5   School Summer Concert TBC</w:t>
            </w:r>
          </w:p>
        </w:tc>
      </w:tr>
      <w:tr w:rsidR="00430A13" w:rsidRPr="00430A13" w14:paraId="3BE731A1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CF8327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11   Transition Day – children move into their new classes</w:t>
            </w:r>
          </w:p>
        </w:tc>
      </w:tr>
      <w:tr w:rsidR="00430A13" w:rsidRPr="00430A13" w14:paraId="3C004B8F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67CBC0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18   Family Picnic in Sandaig (weather permitting)</w:t>
            </w:r>
          </w:p>
        </w:tc>
      </w:tr>
      <w:tr w:rsidR="00430A13" w:rsidRPr="00430A13" w14:paraId="53C03C34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5F7960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20   P7 Leaver’s assembly @ 1.15, Greyfriars’s Church</w:t>
            </w:r>
          </w:p>
        </w:tc>
      </w:tr>
      <w:tr w:rsidR="00430A13" w:rsidRPr="00430A13" w14:paraId="757D791E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D27920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>23   Whole School Outing - TBC</w:t>
            </w:r>
          </w:p>
        </w:tc>
      </w:tr>
      <w:tr w:rsidR="00430A13" w:rsidRPr="00430A13" w14:paraId="31DF9E0A" w14:textId="77777777" w:rsidTr="00430A13">
        <w:trPr>
          <w:trHeight w:val="213"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9C7273" w14:textId="77777777" w:rsidR="00430A13" w:rsidRPr="00430A13" w:rsidRDefault="00430A13" w:rsidP="00CF78C6">
            <w:pPr>
              <w:rPr>
                <w:sz w:val="18"/>
                <w:szCs w:val="18"/>
              </w:rPr>
            </w:pPr>
            <w:r w:rsidRPr="00430A13">
              <w:rPr>
                <w:sz w:val="18"/>
                <w:szCs w:val="18"/>
              </w:rPr>
              <w:t xml:space="preserve">25  </w:t>
            </w:r>
            <w:r w:rsidRPr="00430A13">
              <w:rPr>
                <w:b/>
                <w:bCs/>
                <w:color w:val="FF0000"/>
                <w:sz w:val="18"/>
                <w:szCs w:val="18"/>
              </w:rPr>
              <w:t>School closes at 1 pm</w:t>
            </w:r>
          </w:p>
        </w:tc>
      </w:tr>
    </w:tbl>
    <w:p w14:paraId="6ABEAD90" w14:textId="77777777" w:rsidR="00430A13" w:rsidRPr="00430A13" w:rsidRDefault="00430A13">
      <w:pPr>
        <w:rPr>
          <w:sz w:val="20"/>
          <w:szCs w:val="20"/>
        </w:rPr>
      </w:pPr>
    </w:p>
    <w:sectPr w:rsidR="00430A13" w:rsidRPr="00430A13">
      <w:head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372C4" w14:textId="77777777" w:rsidR="008B32FB" w:rsidRDefault="008B32FB" w:rsidP="00430A13">
      <w:r>
        <w:separator/>
      </w:r>
    </w:p>
  </w:endnote>
  <w:endnote w:type="continuationSeparator" w:id="0">
    <w:p w14:paraId="57A63BCA" w14:textId="77777777" w:rsidR="008B32FB" w:rsidRDefault="008B32FB" w:rsidP="0043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78892" w14:textId="77777777" w:rsidR="008B32FB" w:rsidRDefault="008B32FB" w:rsidP="00430A13">
      <w:r>
        <w:separator/>
      </w:r>
    </w:p>
  </w:footnote>
  <w:footnote w:type="continuationSeparator" w:id="0">
    <w:p w14:paraId="503F3753" w14:textId="77777777" w:rsidR="008B32FB" w:rsidRDefault="008B32FB" w:rsidP="00430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7AD00" w14:textId="77777777" w:rsidR="00430A13" w:rsidRPr="00430A13" w:rsidRDefault="00430A13" w:rsidP="00430A13">
    <w:pPr>
      <w:pStyle w:val="Header"/>
      <w:jc w:val="center"/>
      <w:rPr>
        <w:b/>
        <w:bCs/>
        <w:color w:val="4472C4" w:themeColor="accent1"/>
        <w:sz w:val="28"/>
        <w:szCs w:val="28"/>
        <w:u w:val="single"/>
      </w:rPr>
    </w:pPr>
    <w:r w:rsidRPr="00430A13">
      <w:rPr>
        <w:b/>
        <w:bCs/>
        <w:noProof/>
        <w:color w:val="4472C4" w:themeColor="accent1"/>
        <w:sz w:val="28"/>
        <w:szCs w:val="28"/>
        <w:u w:val="single"/>
      </w:rPr>
      <w:drawing>
        <wp:anchor distT="0" distB="0" distL="114300" distR="114300" simplePos="0" relativeHeight="251661312" behindDoc="0" locked="0" layoutInCell="1" allowOverlap="1" wp14:anchorId="0B8DB659" wp14:editId="56993E49">
          <wp:simplePos x="0" y="0"/>
          <wp:positionH relativeFrom="margin">
            <wp:posOffset>5038725</wp:posOffset>
          </wp:positionH>
          <wp:positionV relativeFrom="paragraph">
            <wp:posOffset>-238125</wp:posOffset>
          </wp:positionV>
          <wp:extent cx="523875" cy="51806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18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0A13">
      <w:rPr>
        <w:b/>
        <w:bCs/>
        <w:color w:val="4472C4" w:themeColor="accent1"/>
        <w:sz w:val="28"/>
        <w:szCs w:val="28"/>
        <w:u w:val="single"/>
      </w:rPr>
      <w:t>Sandaig School Calendar – subject to change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13"/>
    <w:rsid w:val="000060CC"/>
    <w:rsid w:val="00315601"/>
    <w:rsid w:val="00397745"/>
    <w:rsid w:val="00430A13"/>
    <w:rsid w:val="00666E95"/>
    <w:rsid w:val="006927F2"/>
    <w:rsid w:val="00796ABE"/>
    <w:rsid w:val="007D4A86"/>
    <w:rsid w:val="008B32FB"/>
    <w:rsid w:val="00BE2908"/>
    <w:rsid w:val="00C318B8"/>
    <w:rsid w:val="00C337CA"/>
    <w:rsid w:val="00CC65AA"/>
    <w:rsid w:val="00DB195F"/>
    <w:rsid w:val="00F1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4909B"/>
  <w15:chartTrackingRefBased/>
  <w15:docId w15:val="{BBB89397-658E-43CA-AAB7-99F9BCF1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A1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0A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A13"/>
  </w:style>
  <w:style w:type="paragraph" w:styleId="Footer">
    <w:name w:val="footer"/>
    <w:basedOn w:val="Normal"/>
    <w:link w:val="FooterChar"/>
    <w:uiPriority w:val="99"/>
    <w:unhideWhenUsed/>
    <w:rsid w:val="00430A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S  ( Sandaig Primary )</dc:creator>
  <cp:keywords/>
  <dc:description/>
  <cp:lastModifiedBy>Walker, H  ( Sandaig Primary )</cp:lastModifiedBy>
  <cp:revision>2</cp:revision>
  <cp:lastPrinted>2026-08-19T07:54:00Z</cp:lastPrinted>
  <dcterms:created xsi:type="dcterms:W3CDTF">2026-08-25T09:07:00Z</dcterms:created>
  <dcterms:modified xsi:type="dcterms:W3CDTF">2026-08-25T09:07:00Z</dcterms:modified>
</cp:coreProperties>
</file>