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77" w:type="dxa"/>
        <w:tblLayout w:type="fixed"/>
        <w:tblLook w:val="04A0" w:firstRow="1" w:lastRow="0" w:firstColumn="1" w:lastColumn="0" w:noHBand="0" w:noVBand="1"/>
      </w:tblPr>
      <w:tblGrid>
        <w:gridCol w:w="3744"/>
        <w:gridCol w:w="3744"/>
        <w:gridCol w:w="3744"/>
        <w:gridCol w:w="3745"/>
      </w:tblGrid>
      <w:tr w:rsidR="00AF078A" w:rsidRPr="00665215" w:rsidTr="00B66066">
        <w:trPr>
          <w:trHeight w:val="2180"/>
        </w:trPr>
        <w:tc>
          <w:tcPr>
            <w:tcW w:w="3744" w:type="dxa"/>
            <w:vAlign w:val="center"/>
          </w:tcPr>
          <w:p w:rsidR="00E452FD" w:rsidRPr="0058223C" w:rsidRDefault="0058223C" w:rsidP="00B20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58223C">
              <w:rPr>
                <w:rFonts w:ascii="Tahoma" w:hAnsi="Tahoma" w:cs="Tahoma"/>
                <w:sz w:val="24"/>
                <w:szCs w:val="24"/>
              </w:rPr>
              <w:t xml:space="preserve">Teach a family member the Spanish </w:t>
            </w:r>
            <w:r w:rsidR="00607971" w:rsidRPr="0058223C">
              <w:rPr>
                <w:rFonts w:ascii="Tahoma" w:hAnsi="Tahoma" w:cs="Tahoma"/>
                <w:sz w:val="24"/>
                <w:szCs w:val="24"/>
              </w:rPr>
              <w:t>hand washing</w:t>
            </w:r>
            <w:r w:rsidRPr="0058223C">
              <w:rPr>
                <w:rFonts w:ascii="Tahoma" w:hAnsi="Tahoma" w:cs="Tahoma"/>
                <w:sz w:val="24"/>
                <w:szCs w:val="24"/>
              </w:rPr>
              <w:t xml:space="preserve"> song!</w:t>
            </w:r>
          </w:p>
          <w:p w:rsidR="0058223C" w:rsidRPr="0058223C" w:rsidRDefault="000254FC" w:rsidP="00B20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58223C" w:rsidRPr="0058223C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https://www.youtube.com/watch?v=_xkh6yMe7mk&amp;feature=youtu.be</w:t>
              </w:r>
            </w:hyperlink>
          </w:p>
        </w:tc>
        <w:tc>
          <w:tcPr>
            <w:tcW w:w="3744" w:type="dxa"/>
            <w:vAlign w:val="center"/>
          </w:tcPr>
          <w:p w:rsidR="0058223C" w:rsidRPr="0058223C" w:rsidRDefault="0058223C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8223C">
              <w:rPr>
                <w:rFonts w:ascii="Tahoma" w:hAnsi="Tahoma" w:cs="Tahoma"/>
                <w:sz w:val="24"/>
                <w:szCs w:val="24"/>
              </w:rPr>
              <w:t xml:space="preserve">Follow the link below to watch a video and revise Spanish numbers.  </w:t>
            </w:r>
          </w:p>
          <w:p w:rsidR="0058223C" w:rsidRPr="0058223C" w:rsidRDefault="0058223C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20C3A" w:rsidRPr="0058223C" w:rsidRDefault="000254FC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58223C" w:rsidRPr="0058223C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https://www.youtube.com/watch?v=bIPHP_bm188&amp;list=PLHWAe4rFdBzyk3hz5eiqeJJZLZ3fIF_PH&amp;index=4&amp;t=0s</w:t>
              </w:r>
            </w:hyperlink>
          </w:p>
        </w:tc>
        <w:tc>
          <w:tcPr>
            <w:tcW w:w="3744" w:type="dxa"/>
            <w:vAlign w:val="center"/>
          </w:tcPr>
          <w:p w:rsidR="00B20C3A" w:rsidRDefault="0058223C" w:rsidP="00B20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Ask someone at home how they are feeling.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Que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58223C" w:rsidRDefault="0058223C" w:rsidP="00B20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remember how to respond?</w:t>
            </w:r>
          </w:p>
          <w:p w:rsidR="0058223C" w:rsidRPr="00494DAC" w:rsidRDefault="0058223C" w:rsidP="00B20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muy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and mal.  </w:t>
            </w:r>
          </w:p>
        </w:tc>
        <w:tc>
          <w:tcPr>
            <w:tcW w:w="3745" w:type="dxa"/>
            <w:vAlign w:val="center"/>
          </w:tcPr>
          <w:p w:rsidR="00836AA1" w:rsidRPr="00494DAC" w:rsidRDefault="0058223C" w:rsidP="005822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Look at a map of Spain.  Can you find out the capital city?</w:t>
            </w:r>
          </w:p>
        </w:tc>
      </w:tr>
      <w:tr w:rsidR="00AF078A" w:rsidRPr="00665215" w:rsidTr="00B66066">
        <w:trPr>
          <w:trHeight w:val="3082"/>
        </w:trPr>
        <w:tc>
          <w:tcPr>
            <w:tcW w:w="3744" w:type="dxa"/>
            <w:vAlign w:val="center"/>
          </w:tcPr>
          <w:p w:rsidR="00437D6C" w:rsidRDefault="0058223C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Follow the link below to practise some weather phrases in Spanish. </w:t>
            </w:r>
          </w:p>
          <w:p w:rsidR="00607971" w:rsidRPr="00494DAC" w:rsidRDefault="000254FC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607971">
                <w:rPr>
                  <w:rStyle w:val="Hyperlink"/>
                </w:rPr>
                <w:t>https://www.youtube.com/watch?v=amh8Sovhn5g</w:t>
              </w:r>
            </w:hyperlink>
          </w:p>
        </w:tc>
        <w:tc>
          <w:tcPr>
            <w:tcW w:w="3744" w:type="dxa"/>
            <w:vAlign w:val="center"/>
          </w:tcPr>
          <w:p w:rsidR="00206535" w:rsidRPr="00494DAC" w:rsidRDefault="0058223C" w:rsidP="00470BD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find out what it's like to go to a Spanish school</w:t>
            </w:r>
            <w:r w:rsidR="000A1E7D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3744" w:type="dxa"/>
            <w:vAlign w:val="center"/>
          </w:tcPr>
          <w:p w:rsidR="003F5267" w:rsidRDefault="000A1E7D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Sing head, shoulders, knees and toes in Spanish to practise body parts. </w:t>
            </w:r>
          </w:p>
          <w:p w:rsidR="000A1E7D" w:rsidRPr="00494DAC" w:rsidRDefault="000254FC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0A1E7D">
                <w:rPr>
                  <w:rStyle w:val="Hyperlink"/>
                </w:rPr>
                <w:t>https://www.youtube.com/watch?v=AlYpkpAB8k8&amp;list=PLIZhw1XGW7LoDYGQZVLDtqXZMSrWnYD-3</w:t>
              </w:r>
            </w:hyperlink>
          </w:p>
        </w:tc>
        <w:tc>
          <w:tcPr>
            <w:tcW w:w="3745" w:type="dxa"/>
            <w:vAlign w:val="center"/>
          </w:tcPr>
          <w:p w:rsidR="00FF0CB9" w:rsidRPr="00494DAC" w:rsidRDefault="00607971" w:rsidP="00FF0C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work with someone at home to find out what ingredients you need to make the traditional Spanish dish Paella?</w:t>
            </w:r>
          </w:p>
        </w:tc>
      </w:tr>
      <w:tr w:rsidR="00AF078A" w:rsidRPr="00665215" w:rsidTr="00B66066">
        <w:trPr>
          <w:trHeight w:val="3444"/>
        </w:trPr>
        <w:tc>
          <w:tcPr>
            <w:tcW w:w="3744" w:type="dxa"/>
            <w:vAlign w:val="center"/>
          </w:tcPr>
          <w:p w:rsidR="00FF0CB9" w:rsidRDefault="00607971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create a game to practise the colours in Spanish?</w:t>
            </w:r>
          </w:p>
          <w:p w:rsidR="00607971" w:rsidRPr="00494DAC" w:rsidRDefault="00607971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Teach this new game to someone at home.  </w:t>
            </w:r>
          </w:p>
        </w:tc>
        <w:tc>
          <w:tcPr>
            <w:tcW w:w="3744" w:type="dxa"/>
            <w:vAlign w:val="center"/>
          </w:tcPr>
          <w:p w:rsidR="000A1085" w:rsidRDefault="00607971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Practise the numbers to ten in Spanish. </w:t>
            </w:r>
          </w:p>
          <w:p w:rsidR="00607971" w:rsidRDefault="00607971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Uno, dos,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tres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cuatro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cinco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seite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ocho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nueve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diez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 </w:t>
            </w:r>
          </w:p>
          <w:p w:rsidR="00607971" w:rsidRPr="00494DAC" w:rsidRDefault="00607971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Challenge: Can you say the numbers backwards? </w:t>
            </w:r>
          </w:p>
        </w:tc>
        <w:tc>
          <w:tcPr>
            <w:tcW w:w="3744" w:type="dxa"/>
            <w:vAlign w:val="center"/>
          </w:tcPr>
          <w:p w:rsidR="00C821E2" w:rsidRPr="00494DAC" w:rsidRDefault="00607971" w:rsidP="00665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Listen to some flamenco music and try some Spanish dance moves.  </w:t>
            </w:r>
          </w:p>
        </w:tc>
        <w:tc>
          <w:tcPr>
            <w:tcW w:w="3745" w:type="dxa"/>
            <w:vAlign w:val="center"/>
          </w:tcPr>
          <w:p w:rsidR="00494DAC" w:rsidRDefault="00607971" w:rsidP="00ED759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Find out about traditional Spanish food.  </w:t>
            </w:r>
          </w:p>
          <w:p w:rsidR="00607971" w:rsidRPr="00494DAC" w:rsidRDefault="00607971" w:rsidP="00ED759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Can you create a plate of food with some Spanish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items.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</w:tbl>
    <w:p w:rsidR="00D24BE8" w:rsidRPr="00665215" w:rsidRDefault="00D24BE8" w:rsidP="009C684B">
      <w:pPr>
        <w:spacing w:after="0"/>
        <w:rPr>
          <w:sz w:val="24"/>
          <w:szCs w:val="24"/>
        </w:rPr>
      </w:pPr>
    </w:p>
    <w:sectPr w:rsidR="00D24BE8" w:rsidRPr="00665215" w:rsidSect="002065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81" w:rsidRDefault="008E6F81" w:rsidP="00951956">
      <w:pPr>
        <w:spacing w:after="0" w:line="240" w:lineRule="auto"/>
      </w:pPr>
      <w:r>
        <w:separator/>
      </w:r>
    </w:p>
  </w:endnote>
  <w:endnote w:type="continuationSeparator" w:id="0">
    <w:p w:rsidR="008E6F81" w:rsidRDefault="008E6F81" w:rsidP="0095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81" w:rsidRDefault="008E6F81" w:rsidP="00951956">
      <w:pPr>
        <w:spacing w:after="0" w:line="240" w:lineRule="auto"/>
      </w:pPr>
      <w:r>
        <w:separator/>
      </w:r>
    </w:p>
  </w:footnote>
  <w:footnote w:type="continuationSeparator" w:id="0">
    <w:p w:rsidR="008E6F81" w:rsidRDefault="008E6F81" w:rsidP="00951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5"/>
    <w:rsid w:val="000063C5"/>
    <w:rsid w:val="000254FC"/>
    <w:rsid w:val="00071C8B"/>
    <w:rsid w:val="00091223"/>
    <w:rsid w:val="000A1085"/>
    <w:rsid w:val="000A1E7D"/>
    <w:rsid w:val="00111801"/>
    <w:rsid w:val="001142CD"/>
    <w:rsid w:val="00131DBC"/>
    <w:rsid w:val="00173A7C"/>
    <w:rsid w:val="00206535"/>
    <w:rsid w:val="00234FE1"/>
    <w:rsid w:val="002912F7"/>
    <w:rsid w:val="002C2AAF"/>
    <w:rsid w:val="00337F3E"/>
    <w:rsid w:val="003863EC"/>
    <w:rsid w:val="003F5267"/>
    <w:rsid w:val="00437D6C"/>
    <w:rsid w:val="0046280A"/>
    <w:rsid w:val="00470BD6"/>
    <w:rsid w:val="00494DAC"/>
    <w:rsid w:val="004B428E"/>
    <w:rsid w:val="004E63BA"/>
    <w:rsid w:val="0050239B"/>
    <w:rsid w:val="00554068"/>
    <w:rsid w:val="0058223C"/>
    <w:rsid w:val="005D63D7"/>
    <w:rsid w:val="005F192B"/>
    <w:rsid w:val="00607971"/>
    <w:rsid w:val="00610A02"/>
    <w:rsid w:val="00664D04"/>
    <w:rsid w:val="00665215"/>
    <w:rsid w:val="006F204D"/>
    <w:rsid w:val="00774C7F"/>
    <w:rsid w:val="007A0B12"/>
    <w:rsid w:val="007B5DC6"/>
    <w:rsid w:val="007E52BB"/>
    <w:rsid w:val="007E61E7"/>
    <w:rsid w:val="00836AA1"/>
    <w:rsid w:val="008958DE"/>
    <w:rsid w:val="008C0074"/>
    <w:rsid w:val="008E6F81"/>
    <w:rsid w:val="008F5EF3"/>
    <w:rsid w:val="00951956"/>
    <w:rsid w:val="00996F2E"/>
    <w:rsid w:val="009A4A98"/>
    <w:rsid w:val="009C684B"/>
    <w:rsid w:val="009F41E1"/>
    <w:rsid w:val="009F5F9D"/>
    <w:rsid w:val="00A60913"/>
    <w:rsid w:val="00A732E6"/>
    <w:rsid w:val="00A939D2"/>
    <w:rsid w:val="00AD20EC"/>
    <w:rsid w:val="00AF078A"/>
    <w:rsid w:val="00AF07F3"/>
    <w:rsid w:val="00B20C3A"/>
    <w:rsid w:val="00B24867"/>
    <w:rsid w:val="00B46CD9"/>
    <w:rsid w:val="00B66066"/>
    <w:rsid w:val="00C821E2"/>
    <w:rsid w:val="00C94124"/>
    <w:rsid w:val="00CA0968"/>
    <w:rsid w:val="00CD1C62"/>
    <w:rsid w:val="00CE4364"/>
    <w:rsid w:val="00D21583"/>
    <w:rsid w:val="00D24BE8"/>
    <w:rsid w:val="00D5198B"/>
    <w:rsid w:val="00DB7FF5"/>
    <w:rsid w:val="00E2234B"/>
    <w:rsid w:val="00E452FD"/>
    <w:rsid w:val="00E57CC3"/>
    <w:rsid w:val="00E842B2"/>
    <w:rsid w:val="00EB0CB5"/>
    <w:rsid w:val="00ED027C"/>
    <w:rsid w:val="00ED759E"/>
    <w:rsid w:val="00F1539C"/>
    <w:rsid w:val="00F157F8"/>
    <w:rsid w:val="00F457E6"/>
    <w:rsid w:val="00F82730"/>
    <w:rsid w:val="00FA4E5C"/>
    <w:rsid w:val="00FB00B2"/>
    <w:rsid w:val="00FC01F6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5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6"/>
  </w:style>
  <w:style w:type="paragraph" w:styleId="Footer">
    <w:name w:val="footer"/>
    <w:basedOn w:val="Normal"/>
    <w:link w:val="FooterChar"/>
    <w:uiPriority w:val="99"/>
    <w:unhideWhenUsed/>
    <w:rsid w:val="00951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6"/>
  </w:style>
  <w:style w:type="paragraph" w:styleId="BalloonText">
    <w:name w:val="Balloon Text"/>
    <w:basedOn w:val="Normal"/>
    <w:link w:val="BalloonTextChar"/>
    <w:uiPriority w:val="99"/>
    <w:semiHidden/>
    <w:unhideWhenUsed/>
    <w:rsid w:val="00FF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5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6"/>
  </w:style>
  <w:style w:type="paragraph" w:styleId="Footer">
    <w:name w:val="footer"/>
    <w:basedOn w:val="Normal"/>
    <w:link w:val="FooterChar"/>
    <w:uiPriority w:val="99"/>
    <w:unhideWhenUsed/>
    <w:rsid w:val="00951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6"/>
  </w:style>
  <w:style w:type="paragraph" w:styleId="BalloonText">
    <w:name w:val="Balloon Text"/>
    <w:basedOn w:val="Normal"/>
    <w:link w:val="BalloonTextChar"/>
    <w:uiPriority w:val="99"/>
    <w:semiHidden/>
    <w:unhideWhenUsed/>
    <w:rsid w:val="00FF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PHP_bm188&amp;list=PLHWAe4rFdBzyk3hz5eiqeJJZLZ3fIF_PH&amp;index=4&amp;t=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xkh6yMe7mk&amp;feature=youtu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lYpkpAB8k8&amp;list=PLIZhw1XGW7LoDYGQZVLDtqXZMSrWnYD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h8Sovhn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O'Neill</dc:creator>
  <cp:lastModifiedBy>Singer, D  ( Pirie Park Primary )</cp:lastModifiedBy>
  <cp:revision>2</cp:revision>
  <cp:lastPrinted>2020-05-14T12:24:00Z</cp:lastPrinted>
  <dcterms:created xsi:type="dcterms:W3CDTF">2020-06-10T10:32:00Z</dcterms:created>
  <dcterms:modified xsi:type="dcterms:W3CDTF">2020-06-10T10:32:00Z</dcterms:modified>
</cp:coreProperties>
</file>