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70DD" w14:textId="0416A360" w:rsidR="0040438E" w:rsidRPr="00F645C0" w:rsidRDefault="00506D5A" w:rsidP="00F645C0">
      <w:pPr>
        <w:jc w:val="center"/>
        <w:rPr>
          <w:rFonts w:ascii="Comic Sans MS" w:hAnsi="Comic Sans MS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72F624" wp14:editId="4723FE25">
            <wp:simplePos x="0" y="0"/>
            <wp:positionH relativeFrom="column">
              <wp:posOffset>913938</wp:posOffset>
            </wp:positionH>
            <wp:positionV relativeFrom="paragraph">
              <wp:posOffset>0</wp:posOffset>
            </wp:positionV>
            <wp:extent cx="12382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68" y="20463"/>
                <wp:lineTo x="21268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EC5803" wp14:editId="6035735E">
            <wp:simplePos x="0" y="0"/>
            <wp:positionH relativeFrom="column">
              <wp:posOffset>7678824</wp:posOffset>
            </wp:positionH>
            <wp:positionV relativeFrom="paragraph">
              <wp:posOffset>0</wp:posOffset>
            </wp:positionV>
            <wp:extent cx="12382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68" y="20463"/>
                <wp:lineTo x="21268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8D">
        <w:rPr>
          <w:rFonts w:ascii="Comic Sans MS" w:hAnsi="Comic Sans MS"/>
          <w:b/>
          <w:bCs/>
          <w:sz w:val="48"/>
          <w:szCs w:val="48"/>
        </w:rPr>
        <w:t xml:space="preserve">                                </w:t>
      </w:r>
      <w:r w:rsidR="0040438E" w:rsidRPr="00F645C0">
        <w:rPr>
          <w:rFonts w:ascii="Comic Sans MS" w:hAnsi="Comic Sans MS"/>
          <w:b/>
          <w:bCs/>
          <w:sz w:val="48"/>
          <w:szCs w:val="48"/>
        </w:rPr>
        <w:t>Maths Magic</w:t>
      </w:r>
      <w:r w:rsidR="00153F3B">
        <w:rPr>
          <w:rFonts w:ascii="Comic Sans MS" w:hAnsi="Comic Sans MS"/>
          <w:b/>
          <w:bCs/>
          <w:sz w:val="48"/>
          <w:szCs w:val="4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40438E" w:rsidRPr="00F645C0" w14:paraId="21577FE3" w14:textId="77777777" w:rsidTr="00837E8D">
        <w:trPr>
          <w:trHeight w:val="1834"/>
        </w:trPr>
        <w:tc>
          <w:tcPr>
            <w:tcW w:w="3798" w:type="dxa"/>
          </w:tcPr>
          <w:p w14:paraId="328D4D38" w14:textId="10339440" w:rsidR="0040438E" w:rsidRPr="00837E8D" w:rsidRDefault="0040438E" w:rsidP="00153F3B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How many different sums can you make that add up/subtract to </w:t>
            </w:r>
            <w:r w:rsidR="00153F3B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  <w:r w:rsidRPr="00837E8D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798" w:type="dxa"/>
          </w:tcPr>
          <w:p w14:paraId="79DC6726" w14:textId="77777777" w:rsidR="0040438E" w:rsidRDefault="0040438E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Practise telling the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time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 with someone at home-practise o’clock/half past</w:t>
            </w:r>
            <w:r w:rsidR="00153F3B">
              <w:rPr>
                <w:rFonts w:ascii="Comic Sans MS" w:hAnsi="Comic Sans MS"/>
                <w:sz w:val="28"/>
                <w:szCs w:val="28"/>
              </w:rPr>
              <w:t>/quarter past</w:t>
            </w:r>
          </w:p>
          <w:p w14:paraId="71D81CCE" w14:textId="3CC7A68F" w:rsidR="00064262" w:rsidRPr="00837E8D" w:rsidRDefault="00064262" w:rsidP="000642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some clock faces to put around your home</w:t>
            </w:r>
          </w:p>
        </w:tc>
        <w:tc>
          <w:tcPr>
            <w:tcW w:w="3798" w:type="dxa"/>
          </w:tcPr>
          <w:p w14:paraId="5698D846" w14:textId="77777777" w:rsidR="00153F3B" w:rsidRDefault="00153F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Ask people in your family for their birthdays-practise </w:t>
            </w:r>
            <w:r w:rsidRPr="002B2DCC">
              <w:rPr>
                <w:rFonts w:ascii="Comic Sans MS" w:hAnsi="Comic Sans MS"/>
                <w:b/>
                <w:bCs/>
                <w:sz w:val="28"/>
                <w:szCs w:val="28"/>
              </w:rPr>
              <w:t>writing dates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different ways e.g.</w:t>
            </w:r>
          </w:p>
          <w:p w14:paraId="42612741" w14:textId="77777777" w:rsidR="0040438E" w:rsidRDefault="00153F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23</w:t>
            </w:r>
            <w:r w:rsidRPr="00153F3B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2012</w:t>
            </w:r>
          </w:p>
          <w:p w14:paraId="0AD60546" w14:textId="3F0BDF96" w:rsidR="00153F3B" w:rsidRPr="00837E8D" w:rsidRDefault="00153F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23/11/12</w:t>
            </w:r>
          </w:p>
        </w:tc>
        <w:tc>
          <w:tcPr>
            <w:tcW w:w="3798" w:type="dxa"/>
          </w:tcPr>
          <w:p w14:paraId="4F94FA69" w14:textId="43C9753C" w:rsidR="0040438E" w:rsidRPr="00837E8D" w:rsidRDefault="0040438E" w:rsidP="00153F3B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Make a list of 20 numbers- </w:t>
            </w:r>
            <w:r w:rsidR="00153F3B">
              <w:rPr>
                <w:rFonts w:ascii="Comic Sans MS" w:hAnsi="Comic Sans MS"/>
                <w:sz w:val="28"/>
                <w:szCs w:val="28"/>
              </w:rPr>
              <w:t>put them in order from smallest to largest. Circle the odd numbers and underline the even numbers.</w:t>
            </w:r>
          </w:p>
        </w:tc>
      </w:tr>
      <w:tr w:rsidR="0040438E" w:rsidRPr="00F645C0" w14:paraId="4C5C8854" w14:textId="77777777" w:rsidTr="00837E8D">
        <w:trPr>
          <w:trHeight w:val="2283"/>
        </w:trPr>
        <w:tc>
          <w:tcPr>
            <w:tcW w:w="3798" w:type="dxa"/>
          </w:tcPr>
          <w:p w14:paraId="40D6F50C" w14:textId="242BCAB2" w:rsidR="0040438E" w:rsidRDefault="0040438E" w:rsidP="00153F3B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Draw round your </w:t>
            </w:r>
            <w:r w:rsidR="00153F3B">
              <w:rPr>
                <w:rFonts w:ascii="Comic Sans MS" w:hAnsi="Comic Sans MS"/>
                <w:sz w:val="28"/>
                <w:szCs w:val="28"/>
              </w:rPr>
              <w:t>foot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- how many things can you fit in the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area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 of your</w:t>
            </w:r>
            <w:r w:rsidR="00153F3B">
              <w:rPr>
                <w:rFonts w:ascii="Comic Sans MS" w:hAnsi="Comic Sans MS"/>
                <w:sz w:val="28"/>
                <w:szCs w:val="28"/>
              </w:rPr>
              <w:t xml:space="preserve"> foot</w:t>
            </w:r>
            <w:r w:rsidRPr="00837E8D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4D1F6F7" w14:textId="1183AEB2" w:rsidR="00153F3B" w:rsidRPr="00837E8D" w:rsidRDefault="00153F3B" w:rsidP="00153F3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your foot area smaller or larger than your hand area?</w:t>
            </w:r>
          </w:p>
        </w:tc>
        <w:tc>
          <w:tcPr>
            <w:tcW w:w="3798" w:type="dxa"/>
          </w:tcPr>
          <w:p w14:paraId="75FC30DA" w14:textId="458D5DED" w:rsidR="0040438E" w:rsidRPr="00837E8D" w:rsidRDefault="0040438E" w:rsidP="00153F3B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Write the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numbers </w:t>
            </w:r>
            <w:r w:rsidR="00153F3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down from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100</w:t>
            </w:r>
            <w:r w:rsidR="00153F3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to 0</w:t>
            </w:r>
            <w:r w:rsidRPr="00837E8D">
              <w:rPr>
                <w:rFonts w:ascii="Comic Sans MS" w:hAnsi="Comic Sans MS"/>
                <w:sz w:val="28"/>
                <w:szCs w:val="28"/>
              </w:rPr>
              <w:t>- use coloured pens or pencils if you can</w:t>
            </w:r>
            <w:r w:rsidR="00F645C0" w:rsidRPr="00837E8D">
              <w:rPr>
                <w:rFonts w:ascii="Comic Sans MS" w:hAnsi="Comic Sans MS"/>
                <w:sz w:val="28"/>
                <w:szCs w:val="28"/>
              </w:rPr>
              <w:t>,</w:t>
            </w:r>
            <w:r w:rsidR="00153F3B">
              <w:rPr>
                <w:rFonts w:ascii="Comic Sans MS" w:hAnsi="Comic Sans MS"/>
                <w:sz w:val="28"/>
                <w:szCs w:val="28"/>
              </w:rPr>
              <w:t xml:space="preserve"> to make them look bright. Can you count down without looking at the numbers?</w:t>
            </w:r>
          </w:p>
        </w:tc>
        <w:tc>
          <w:tcPr>
            <w:tcW w:w="3798" w:type="dxa"/>
          </w:tcPr>
          <w:p w14:paraId="66EB1434" w14:textId="686B5D05" w:rsidR="0040438E" w:rsidRPr="00837E8D" w:rsidRDefault="0040438E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Can you </w:t>
            </w:r>
            <w:r w:rsidR="00064262">
              <w:rPr>
                <w:rFonts w:ascii="Comic Sans MS" w:hAnsi="Comic Sans MS"/>
                <w:sz w:val="28"/>
                <w:szCs w:val="28"/>
              </w:rPr>
              <w:t xml:space="preserve">draw and </w:t>
            </w:r>
            <w:r w:rsidRPr="00837E8D">
              <w:rPr>
                <w:rFonts w:ascii="Comic Sans MS" w:hAnsi="Comic Sans MS"/>
                <w:sz w:val="28"/>
                <w:szCs w:val="28"/>
              </w:rPr>
              <w:t>name different</w:t>
            </w:r>
            <w:r w:rsidR="000642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3F3B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D shapes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 in your home e.g. </w:t>
            </w:r>
            <w:r w:rsidR="00064262">
              <w:rPr>
                <w:rFonts w:ascii="Comic Sans MS" w:hAnsi="Comic Sans MS"/>
                <w:sz w:val="28"/>
                <w:szCs w:val="28"/>
              </w:rPr>
              <w:t>squares, circles, triangles</w:t>
            </w:r>
          </w:p>
        </w:tc>
        <w:tc>
          <w:tcPr>
            <w:tcW w:w="3798" w:type="dxa"/>
          </w:tcPr>
          <w:p w14:paraId="37E0AD24" w14:textId="77777777" w:rsidR="00153F3B" w:rsidRDefault="0040438E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>Can you find 3 things in your home that are smaller/greater than a</w:t>
            </w:r>
          </w:p>
          <w:p w14:paraId="6372F637" w14:textId="415F039D" w:rsidR="0040438E" w:rsidRPr="00837E8D" w:rsidRDefault="0040438E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3F3B">
              <w:rPr>
                <w:rFonts w:ascii="Comic Sans MS" w:hAnsi="Comic Sans MS"/>
                <w:sz w:val="28"/>
                <w:szCs w:val="28"/>
              </w:rPr>
              <w:t xml:space="preserve">½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metre</w:t>
            </w:r>
            <w:r w:rsidRPr="00837E8D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40438E" w:rsidRPr="00F645C0" w14:paraId="36E4AE2E" w14:textId="77777777" w:rsidTr="00837E8D">
        <w:trPr>
          <w:trHeight w:val="2435"/>
        </w:trPr>
        <w:tc>
          <w:tcPr>
            <w:tcW w:w="3798" w:type="dxa"/>
          </w:tcPr>
          <w:p w14:paraId="14E6CB05" w14:textId="3832658E" w:rsidR="0040438E" w:rsidRPr="00837E8D" w:rsidRDefault="0040438E" w:rsidP="00153F3B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Design a </w:t>
            </w:r>
            <w:r w:rsidR="00153F3B">
              <w:rPr>
                <w:rFonts w:ascii="Comic Sans MS" w:hAnsi="Comic Sans MS"/>
                <w:sz w:val="28"/>
                <w:szCs w:val="28"/>
              </w:rPr>
              <w:t xml:space="preserve">train, flower, kite 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using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2D shapes</w:t>
            </w:r>
          </w:p>
        </w:tc>
        <w:tc>
          <w:tcPr>
            <w:tcW w:w="3798" w:type="dxa"/>
          </w:tcPr>
          <w:p w14:paraId="5F4F4340" w14:textId="77777777" w:rsidR="0040438E" w:rsidRPr="00837E8D" w:rsidRDefault="0040438E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coins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 would you need to make these amounts</w:t>
            </w:r>
          </w:p>
          <w:p w14:paraId="750743BF" w14:textId="72E76315" w:rsidR="0040438E" w:rsidRPr="00837E8D" w:rsidRDefault="0040438E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>1</w:t>
            </w:r>
            <w:r w:rsidR="00064262">
              <w:rPr>
                <w:rFonts w:ascii="Comic Sans MS" w:hAnsi="Comic Sans MS"/>
                <w:sz w:val="28"/>
                <w:szCs w:val="28"/>
              </w:rPr>
              <w:t>0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1</w:t>
            </w:r>
            <w:r w:rsidR="00064262">
              <w:rPr>
                <w:rFonts w:ascii="Comic Sans MS" w:hAnsi="Comic Sans MS"/>
                <w:sz w:val="28"/>
                <w:szCs w:val="28"/>
              </w:rPr>
              <w:t>5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1</w:t>
            </w:r>
            <w:r w:rsidR="00064262">
              <w:rPr>
                <w:rFonts w:ascii="Comic Sans MS" w:hAnsi="Comic Sans MS"/>
                <w:sz w:val="28"/>
                <w:szCs w:val="28"/>
              </w:rPr>
              <w:t>7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2</w:t>
            </w:r>
            <w:r w:rsidR="00064262">
              <w:rPr>
                <w:rFonts w:ascii="Comic Sans MS" w:hAnsi="Comic Sans MS"/>
                <w:sz w:val="28"/>
                <w:szCs w:val="28"/>
              </w:rPr>
              <w:t>0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 2</w:t>
            </w:r>
            <w:r w:rsidR="00064262">
              <w:rPr>
                <w:rFonts w:ascii="Comic Sans MS" w:hAnsi="Comic Sans MS"/>
                <w:sz w:val="28"/>
                <w:szCs w:val="28"/>
              </w:rPr>
              <w:t>5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p </w:t>
            </w:r>
            <w:r w:rsidR="00064262">
              <w:rPr>
                <w:rFonts w:ascii="Comic Sans MS" w:hAnsi="Comic Sans MS"/>
                <w:sz w:val="28"/>
                <w:szCs w:val="28"/>
              </w:rPr>
              <w:t>4</w:t>
            </w:r>
            <w:r w:rsidRPr="00837E8D">
              <w:rPr>
                <w:rFonts w:ascii="Comic Sans MS" w:hAnsi="Comic Sans MS"/>
                <w:sz w:val="28"/>
                <w:szCs w:val="28"/>
              </w:rPr>
              <w:t>5p  5</w:t>
            </w:r>
            <w:r w:rsidR="00064262">
              <w:rPr>
                <w:rFonts w:ascii="Comic Sans MS" w:hAnsi="Comic Sans MS"/>
                <w:sz w:val="28"/>
                <w:szCs w:val="28"/>
              </w:rPr>
              <w:t>2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7</w:t>
            </w:r>
            <w:r w:rsidR="00064262">
              <w:rPr>
                <w:rFonts w:ascii="Comic Sans MS" w:hAnsi="Comic Sans MS"/>
                <w:sz w:val="28"/>
                <w:szCs w:val="28"/>
              </w:rPr>
              <w:t>5</w:t>
            </w:r>
            <w:r w:rsidRPr="00837E8D">
              <w:rPr>
                <w:rFonts w:ascii="Comic Sans MS" w:hAnsi="Comic Sans MS"/>
                <w:sz w:val="28"/>
                <w:szCs w:val="28"/>
              </w:rPr>
              <w:t>p  4</w:t>
            </w:r>
            <w:r w:rsidR="00064262">
              <w:rPr>
                <w:rFonts w:ascii="Comic Sans MS" w:hAnsi="Comic Sans MS"/>
                <w:sz w:val="28"/>
                <w:szCs w:val="28"/>
              </w:rPr>
              <w:t>9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p   </w:t>
            </w:r>
            <w:r w:rsidR="00064262">
              <w:rPr>
                <w:rFonts w:ascii="Comic Sans MS" w:hAnsi="Comic Sans MS"/>
                <w:sz w:val="28"/>
                <w:szCs w:val="28"/>
              </w:rPr>
              <w:t>8</w:t>
            </w:r>
            <w:r w:rsidRPr="00837E8D">
              <w:rPr>
                <w:rFonts w:ascii="Comic Sans MS" w:hAnsi="Comic Sans MS"/>
                <w:sz w:val="28"/>
                <w:szCs w:val="28"/>
              </w:rPr>
              <w:t>9p</w:t>
            </w:r>
          </w:p>
        </w:tc>
        <w:tc>
          <w:tcPr>
            <w:tcW w:w="3798" w:type="dxa"/>
          </w:tcPr>
          <w:p w14:paraId="0A9E5856" w14:textId="7136A59F" w:rsidR="0040438E" w:rsidRPr="00837E8D" w:rsidRDefault="0040438E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numbers</w:t>
            </w:r>
            <w:r w:rsidRPr="00837E8D">
              <w:rPr>
                <w:rFonts w:ascii="Comic Sans MS" w:hAnsi="Comic Sans MS"/>
                <w:sz w:val="28"/>
                <w:szCs w:val="28"/>
              </w:rPr>
              <w:t xml:space="preserve"> can you make using</w:t>
            </w:r>
            <w:r w:rsidR="00064262">
              <w:rPr>
                <w:rFonts w:ascii="Comic Sans MS" w:hAnsi="Comic Sans MS"/>
                <w:sz w:val="28"/>
                <w:szCs w:val="28"/>
              </w:rPr>
              <w:t xml:space="preserve"> 2</w:t>
            </w:r>
            <w:r w:rsidRPr="00837E8D">
              <w:rPr>
                <w:rFonts w:ascii="Comic Sans MS" w:hAnsi="Comic Sans MS"/>
                <w:sz w:val="28"/>
                <w:szCs w:val="28"/>
              </w:rPr>
              <w:t>,</w:t>
            </w:r>
            <w:r w:rsidR="00064262">
              <w:rPr>
                <w:rFonts w:ascii="Comic Sans MS" w:hAnsi="Comic Sans MS"/>
                <w:sz w:val="28"/>
                <w:szCs w:val="28"/>
              </w:rPr>
              <w:t>3,5</w:t>
            </w:r>
          </w:p>
          <w:p w14:paraId="5271C7EF" w14:textId="30D0782B" w:rsidR="0040438E" w:rsidRPr="00837E8D" w:rsidRDefault="0040438E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>e.g. 5+5+</w:t>
            </w:r>
            <w:r w:rsidR="00064262">
              <w:rPr>
                <w:rFonts w:ascii="Comic Sans MS" w:hAnsi="Comic Sans MS"/>
                <w:sz w:val="28"/>
                <w:szCs w:val="28"/>
              </w:rPr>
              <w:t>2</w:t>
            </w:r>
            <w:r w:rsidRPr="00837E8D">
              <w:rPr>
                <w:rFonts w:ascii="Comic Sans MS" w:hAnsi="Comic Sans MS"/>
                <w:sz w:val="28"/>
                <w:szCs w:val="28"/>
              </w:rPr>
              <w:t>=1</w:t>
            </w:r>
            <w:r w:rsidR="00064262">
              <w:rPr>
                <w:rFonts w:ascii="Comic Sans MS" w:hAnsi="Comic Sans MS"/>
                <w:sz w:val="28"/>
                <w:szCs w:val="28"/>
              </w:rPr>
              <w:t>2</w:t>
            </w:r>
          </w:p>
          <w:p w14:paraId="32BEFAC9" w14:textId="7F2B5F47" w:rsidR="0040438E" w:rsidRPr="00837E8D" w:rsidRDefault="0040438E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064262">
              <w:rPr>
                <w:rFonts w:ascii="Comic Sans MS" w:hAnsi="Comic Sans MS"/>
                <w:sz w:val="28"/>
                <w:szCs w:val="28"/>
              </w:rPr>
              <w:t>2</w:t>
            </w:r>
            <w:r w:rsidRPr="00837E8D">
              <w:rPr>
                <w:rFonts w:ascii="Comic Sans MS" w:hAnsi="Comic Sans MS"/>
                <w:sz w:val="28"/>
                <w:szCs w:val="28"/>
              </w:rPr>
              <w:t>+3+5=</w:t>
            </w:r>
            <w:r w:rsidR="0006426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798" w:type="dxa"/>
          </w:tcPr>
          <w:p w14:paraId="63A7C95C" w14:textId="71C0FAD7" w:rsidR="00F645C0" w:rsidRPr="00837E8D" w:rsidRDefault="00064262">
            <w:pPr>
              <w:rPr>
                <w:rFonts w:ascii="Comic Sans MS" w:hAnsi="Comic Sans MS"/>
                <w:sz w:val="28"/>
                <w:szCs w:val="28"/>
              </w:rPr>
            </w:pPr>
            <w:r w:rsidRPr="00064262">
              <w:rPr>
                <w:rFonts w:ascii="Comic Sans MS" w:hAnsi="Comic Sans MS"/>
                <w:b/>
                <w:bCs/>
                <w:sz w:val="28"/>
                <w:szCs w:val="28"/>
              </w:rPr>
              <w:t>Weighing</w:t>
            </w:r>
            <w:r>
              <w:rPr>
                <w:rFonts w:ascii="Comic Sans MS" w:hAnsi="Comic Sans MS"/>
                <w:sz w:val="28"/>
                <w:szCs w:val="28"/>
              </w:rPr>
              <w:t>-find five items in your home and estimate the order</w:t>
            </w:r>
            <w:r w:rsidR="002B2DCC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lightest to heaviest. If you have scales check to see if you are right?</w:t>
            </w:r>
          </w:p>
        </w:tc>
      </w:tr>
      <w:tr w:rsidR="0040438E" w:rsidRPr="00F645C0" w14:paraId="52B594A4" w14:textId="77777777" w:rsidTr="00837E8D">
        <w:trPr>
          <w:trHeight w:val="2517"/>
        </w:trPr>
        <w:tc>
          <w:tcPr>
            <w:tcW w:w="3798" w:type="dxa"/>
          </w:tcPr>
          <w:p w14:paraId="2B1E0272" w14:textId="152A8688" w:rsidR="0040438E" w:rsidRPr="00837E8D" w:rsidRDefault="00F645C0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How many can you do in one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minute</w:t>
            </w:r>
            <w:r w:rsidRPr="00837E8D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77597B53" w14:textId="0469252D" w:rsidR="00F645C0" w:rsidRPr="00837E8D" w:rsidRDefault="00F645C0" w:rsidP="00380D94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e.g. </w:t>
            </w:r>
            <w:r w:rsidR="00380D94">
              <w:rPr>
                <w:rFonts w:ascii="Comic Sans MS" w:hAnsi="Comic Sans MS"/>
                <w:sz w:val="28"/>
                <w:szCs w:val="28"/>
              </w:rPr>
              <w:t>squats, sit-ups, star jumps ….</w:t>
            </w:r>
          </w:p>
          <w:p w14:paraId="7DFAF9CB" w14:textId="10879A83" w:rsidR="00F645C0" w:rsidRPr="00837E8D" w:rsidRDefault="00F64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98" w:type="dxa"/>
          </w:tcPr>
          <w:p w14:paraId="3C8762DD" w14:textId="2719DC20" w:rsidR="00F645C0" w:rsidRPr="00837E8D" w:rsidRDefault="00F645C0" w:rsidP="00064262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Make </w:t>
            </w:r>
            <w:r w:rsidR="00064262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="0006426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different type of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shop</w:t>
            </w:r>
            <w:r w:rsidRPr="00837E8D">
              <w:rPr>
                <w:rFonts w:ascii="Comic Sans MS" w:hAnsi="Comic Sans MS"/>
                <w:sz w:val="28"/>
                <w:szCs w:val="28"/>
              </w:rPr>
              <w:t>- draw pictures of what you would sell, make prices.</w:t>
            </w:r>
          </w:p>
          <w:p w14:paraId="204DCDD8" w14:textId="5A2694EB" w:rsidR="0040438E" w:rsidRPr="00837E8D" w:rsidRDefault="00F645C0">
            <w:pPr>
              <w:rPr>
                <w:rFonts w:ascii="Comic Sans MS" w:hAnsi="Comic Sans MS"/>
                <w:sz w:val="28"/>
                <w:szCs w:val="28"/>
              </w:rPr>
            </w:pPr>
            <w:r w:rsidRPr="00837E8D">
              <w:rPr>
                <w:rFonts w:ascii="Comic Sans MS" w:hAnsi="Comic Sans MS"/>
                <w:sz w:val="28"/>
                <w:szCs w:val="28"/>
              </w:rPr>
              <w:t xml:space="preserve">Make </w:t>
            </w:r>
            <w:r w:rsidR="00064262" w:rsidRPr="00064262">
              <w:rPr>
                <w:rFonts w:ascii="Comic Sans MS" w:hAnsi="Comic Sans MS"/>
                <w:b/>
                <w:bCs/>
                <w:sz w:val="28"/>
                <w:szCs w:val="28"/>
              </w:rPr>
              <w:t>new</w:t>
            </w:r>
            <w:r w:rsidR="000642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37E8D">
              <w:rPr>
                <w:rFonts w:ascii="Comic Sans MS" w:hAnsi="Comic Sans MS"/>
                <w:sz w:val="28"/>
                <w:szCs w:val="28"/>
              </w:rPr>
              <w:t>shopping lists and work out the cost</w:t>
            </w:r>
          </w:p>
        </w:tc>
        <w:tc>
          <w:tcPr>
            <w:tcW w:w="3798" w:type="dxa"/>
          </w:tcPr>
          <w:p w14:paraId="26A2A8C6" w14:textId="77777777" w:rsidR="00F645C0" w:rsidRDefault="00064262">
            <w:pPr>
              <w:rPr>
                <w:rFonts w:ascii="Comic Sans MS" w:hAnsi="Comic Sans MS"/>
                <w:sz w:val="28"/>
                <w:szCs w:val="28"/>
              </w:rPr>
            </w:pPr>
            <w:r w:rsidRPr="00380D94">
              <w:rPr>
                <w:rFonts w:ascii="Comic Sans MS" w:hAnsi="Comic Sans MS"/>
                <w:b/>
                <w:bCs/>
                <w:sz w:val="28"/>
                <w:szCs w:val="28"/>
              </w:rPr>
              <w:t>Months of the year</w:t>
            </w:r>
            <w:r>
              <w:rPr>
                <w:rFonts w:ascii="Comic Sans MS" w:hAnsi="Comic Sans MS"/>
                <w:sz w:val="28"/>
                <w:szCs w:val="28"/>
              </w:rPr>
              <w:t>-learn this poem</w:t>
            </w:r>
          </w:p>
          <w:p w14:paraId="4931781D" w14:textId="63269322" w:rsidR="00380D94" w:rsidRPr="00380D94" w:rsidRDefault="00380D94">
            <w:pPr>
              <w:rPr>
                <w:rFonts w:ascii="Comic Sans MS" w:hAnsi="Comic Sans MS"/>
                <w:sz w:val="20"/>
                <w:szCs w:val="20"/>
              </w:rPr>
            </w:pPr>
            <w:r w:rsidRPr="00380D94">
              <w:rPr>
                <w:rFonts w:ascii="Comic Sans MS" w:hAnsi="Comic Sans MS"/>
                <w:sz w:val="20"/>
                <w:szCs w:val="20"/>
              </w:rPr>
              <w:t>30 days have September,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80D94">
              <w:rPr>
                <w:rFonts w:ascii="Comic Sans MS" w:hAnsi="Comic Sans MS"/>
                <w:sz w:val="20"/>
                <w:szCs w:val="20"/>
              </w:rPr>
              <w:t>April, June and November</w:t>
            </w:r>
          </w:p>
          <w:p w14:paraId="63DE9CED" w14:textId="04E4C327" w:rsidR="00380D94" w:rsidRPr="00837E8D" w:rsidRDefault="00380D94">
            <w:pPr>
              <w:rPr>
                <w:rFonts w:ascii="Comic Sans MS" w:hAnsi="Comic Sans MS"/>
                <w:sz w:val="28"/>
                <w:szCs w:val="28"/>
              </w:rPr>
            </w:pPr>
            <w:r w:rsidRPr="00380D94">
              <w:rPr>
                <w:rFonts w:ascii="Comic Sans MS" w:hAnsi="Comic Sans MS"/>
                <w:sz w:val="20"/>
                <w:szCs w:val="20"/>
              </w:rPr>
              <w:t>All the rest have 31 except February alone which has 28 days clear and 29 in each leap year.</w:t>
            </w:r>
          </w:p>
        </w:tc>
        <w:tc>
          <w:tcPr>
            <w:tcW w:w="3798" w:type="dxa"/>
          </w:tcPr>
          <w:p w14:paraId="1B471F1F" w14:textId="716A9D7A" w:rsidR="0040438E" w:rsidRDefault="00380D94">
            <w:pPr>
              <w:rPr>
                <w:rFonts w:ascii="Comic Sans MS" w:hAnsi="Comic Sans MS"/>
                <w:sz w:val="28"/>
                <w:szCs w:val="28"/>
              </w:rPr>
            </w:pPr>
            <w:r w:rsidRPr="00380D94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5723159" wp14:editId="009E29E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517525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7694DA" id="Rounded Rectangle 4" o:spid="_x0000_s1026" style="position:absolute;margin-left:34.8pt;margin-top:40.75pt;width:16.5pt;height:12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" filled="f" strokecolor="windowText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 w:rsidRPr="00380D94">
              <w:rPr>
                <w:rFonts w:ascii="Comic Sans MS" w:hAnsi="Comic Sans MS"/>
                <w:b/>
                <w:bCs/>
                <w:sz w:val="28"/>
                <w:szCs w:val="28"/>
              </w:rPr>
              <w:t>Create sums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missing numbers</w:t>
            </w:r>
          </w:p>
          <w:p w14:paraId="638FF5E5" w14:textId="23A93C80" w:rsidR="00380D94" w:rsidRDefault="00380D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+         = 10</w:t>
            </w:r>
          </w:p>
          <w:p w14:paraId="67A0D2BF" w14:textId="28002F38" w:rsidR="00380D94" w:rsidRDefault="00380D94" w:rsidP="00380D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2EC69F3" wp14:editId="4F32952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31115</wp:posOffset>
                      </wp:positionV>
                      <wp:extent cx="209550" cy="1619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ight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0CA00F" id="Rounded Rectangle 3" o:spid="_x0000_s1026" style="position:absolute;margin-left:3.3pt;margin-top:2.45pt;width:16.5pt;height:12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" filled="f" strokecolor="windowText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 +  6 = 12</w:t>
            </w:r>
          </w:p>
          <w:p w14:paraId="6E37188C" w14:textId="2B2436E2" w:rsidR="00380D94" w:rsidRPr="00837E8D" w:rsidRDefault="00380D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8BD156D" w14:textId="1FC1DFB3" w:rsidR="00837E8D" w:rsidRPr="00837E8D" w:rsidRDefault="00506D5A" w:rsidP="00837E8D">
      <w:pPr>
        <w:jc w:val="center"/>
      </w:pPr>
      <w:r>
        <w:rPr>
          <w:rFonts w:ascii="Comic Sans MS" w:hAnsi="Comic Sans MS"/>
          <w:b/>
          <w:bCs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F8DC332" wp14:editId="5416C58B">
            <wp:simplePos x="0" y="0"/>
            <wp:positionH relativeFrom="column">
              <wp:posOffset>7674956</wp:posOffset>
            </wp:positionH>
            <wp:positionV relativeFrom="paragraph">
              <wp:posOffset>0</wp:posOffset>
            </wp:positionV>
            <wp:extent cx="1112628" cy="470765"/>
            <wp:effectExtent l="0" t="0" r="0" b="5715"/>
            <wp:wrapTight wrapText="bothSides">
              <wp:wrapPolygon edited="0">
                <wp:start x="0" y="0"/>
                <wp:lineTo x="0" y="20988"/>
                <wp:lineTo x="21082" y="20988"/>
                <wp:lineTo x="21082" y="0"/>
                <wp:lineTo x="0" y="0"/>
              </wp:wrapPolygon>
            </wp:wrapTight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28" cy="47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8D">
        <w:rPr>
          <w:rFonts w:ascii="Comic Sans MS" w:hAnsi="Comic Sans MS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6D66E2CE" wp14:editId="0DD0E4AC">
            <wp:simplePos x="0" y="0"/>
            <wp:positionH relativeFrom="column">
              <wp:posOffset>553200</wp:posOffset>
            </wp:positionH>
            <wp:positionV relativeFrom="paragraph">
              <wp:posOffset>115</wp:posOffset>
            </wp:positionV>
            <wp:extent cx="1112628" cy="470765"/>
            <wp:effectExtent l="0" t="0" r="0" b="5715"/>
            <wp:wrapTight wrapText="bothSides">
              <wp:wrapPolygon edited="0">
                <wp:start x="0" y="0"/>
                <wp:lineTo x="0" y="20988"/>
                <wp:lineTo x="21082" y="20988"/>
                <wp:lineTo x="21082" y="0"/>
                <wp:lineTo x="0" y="0"/>
              </wp:wrapPolygon>
            </wp:wrapTight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28" cy="47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8D">
        <w:rPr>
          <w:rFonts w:ascii="Comic Sans MS" w:hAnsi="Comic Sans MS"/>
          <w:b/>
          <w:bCs/>
          <w:sz w:val="48"/>
          <w:szCs w:val="48"/>
        </w:rPr>
        <w:t xml:space="preserve">     </w:t>
      </w:r>
      <w:r>
        <w:rPr>
          <w:rFonts w:ascii="Comic Sans MS" w:hAnsi="Comic Sans MS"/>
          <w:b/>
          <w:bCs/>
          <w:sz w:val="48"/>
          <w:szCs w:val="48"/>
        </w:rPr>
        <w:t xml:space="preserve">  </w:t>
      </w:r>
      <w:r w:rsidR="00837E8D">
        <w:rPr>
          <w:rFonts w:ascii="Comic Sans MS" w:hAnsi="Comic Sans MS"/>
          <w:b/>
          <w:bCs/>
          <w:sz w:val="48"/>
          <w:szCs w:val="48"/>
        </w:rPr>
        <w:t>Lovely Language</w:t>
      </w:r>
      <w:r w:rsidR="00153F3B">
        <w:rPr>
          <w:rFonts w:ascii="Comic Sans MS" w:hAnsi="Comic Sans MS"/>
          <w:b/>
          <w:bCs/>
          <w:sz w:val="48"/>
          <w:szCs w:val="48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798"/>
        <w:gridCol w:w="3798"/>
        <w:gridCol w:w="3798"/>
      </w:tblGrid>
      <w:tr w:rsidR="00837E8D" w:rsidRPr="00F645C0" w14:paraId="3D1BFE11" w14:textId="77777777" w:rsidTr="009F1919">
        <w:trPr>
          <w:trHeight w:val="1834"/>
        </w:trPr>
        <w:tc>
          <w:tcPr>
            <w:tcW w:w="3798" w:type="dxa"/>
          </w:tcPr>
          <w:p w14:paraId="29AA2CDF" w14:textId="46BA09E4" w:rsidR="00837E8D" w:rsidRDefault="00837E8D" w:rsidP="00380D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Learn </w:t>
            </w:r>
            <w:r w:rsidR="00380D94">
              <w:rPr>
                <w:rFonts w:ascii="Comic Sans MS" w:hAnsi="Comic Sans MS"/>
                <w:sz w:val="28"/>
                <w:szCs w:val="28"/>
              </w:rPr>
              <w:t xml:space="preserve">5 countries and their </w:t>
            </w:r>
            <w:r w:rsidR="00380D94"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>capital cities</w:t>
            </w:r>
            <w:r w:rsidR="00380D94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8EBABDF" w14:textId="6A1A40D3" w:rsidR="00380D94" w:rsidRPr="00837E8D" w:rsidRDefault="00380D94" w:rsidP="00380D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the flag of these countries.</w:t>
            </w:r>
          </w:p>
        </w:tc>
        <w:tc>
          <w:tcPr>
            <w:tcW w:w="3798" w:type="dxa"/>
          </w:tcPr>
          <w:p w14:paraId="642D6978" w14:textId="57A2C911" w:rsidR="00837E8D" w:rsidRPr="00837E8D" w:rsidRDefault="00506D5A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Practise your best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handwriting</w:t>
            </w:r>
            <w:r>
              <w:rPr>
                <w:rFonts w:ascii="Comic Sans MS" w:hAnsi="Comic Sans MS"/>
                <w:sz w:val="28"/>
                <w:szCs w:val="28"/>
              </w:rPr>
              <w:t>-choose some of your favourite words to write out</w:t>
            </w:r>
          </w:p>
        </w:tc>
        <w:tc>
          <w:tcPr>
            <w:tcW w:w="3798" w:type="dxa"/>
          </w:tcPr>
          <w:p w14:paraId="3D340A2B" w14:textId="3E35CC40" w:rsidR="00837E8D" w:rsidRPr="00837E8D" w:rsidRDefault="00506D5A" w:rsidP="00380D9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</w:t>
            </w:r>
            <w:r w:rsidR="00380D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letter </w:t>
            </w:r>
            <w:r w:rsidR="00380D94">
              <w:rPr>
                <w:rFonts w:ascii="Comic Sans MS" w:hAnsi="Comic Sans MS"/>
                <w:sz w:val="28"/>
                <w:szCs w:val="28"/>
              </w:rPr>
              <w:t>to your teacher,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80D94">
              <w:rPr>
                <w:rFonts w:ascii="Comic Sans MS" w:hAnsi="Comic Sans MS"/>
                <w:sz w:val="28"/>
                <w:szCs w:val="28"/>
              </w:rPr>
              <w:t>telling him/her how you are spending your time</w:t>
            </w:r>
            <w:r w:rsidR="00196D5B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14:paraId="6D795C7B" w14:textId="08ABB5FE" w:rsidR="00837E8D" w:rsidRDefault="00506D5A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acrostic poem</w:t>
            </w:r>
            <w:r>
              <w:rPr>
                <w:rFonts w:ascii="Comic Sans MS" w:hAnsi="Comic Sans MS"/>
                <w:sz w:val="28"/>
                <w:szCs w:val="28"/>
              </w:rPr>
              <w:t xml:space="preserve"> about </w:t>
            </w:r>
            <w:r w:rsidR="00196D5B">
              <w:rPr>
                <w:rFonts w:ascii="Comic Sans MS" w:hAnsi="Comic Sans MS"/>
                <w:sz w:val="28"/>
                <w:szCs w:val="28"/>
              </w:rPr>
              <w:t>Spring</w:t>
            </w:r>
          </w:p>
          <w:p w14:paraId="6833C840" w14:textId="22637DEB" w:rsidR="00506D5A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506D5A">
              <w:rPr>
                <w:rFonts w:ascii="Comic Sans MS" w:hAnsi="Comic Sans MS"/>
                <w:sz w:val="28"/>
                <w:szCs w:val="28"/>
              </w:rPr>
              <w:t xml:space="preserve"> is for…</w:t>
            </w:r>
          </w:p>
          <w:p w14:paraId="1076EAD7" w14:textId="50BA065B" w:rsidR="00506D5A" w:rsidRPr="00837E8D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506D5A">
              <w:rPr>
                <w:rFonts w:ascii="Comic Sans MS" w:hAnsi="Comic Sans MS"/>
                <w:sz w:val="28"/>
                <w:szCs w:val="28"/>
              </w:rPr>
              <w:t xml:space="preserve"> is for…..</w:t>
            </w:r>
          </w:p>
        </w:tc>
      </w:tr>
      <w:tr w:rsidR="00837E8D" w:rsidRPr="00F645C0" w14:paraId="4820BDFB" w14:textId="77777777" w:rsidTr="009F1919">
        <w:trPr>
          <w:trHeight w:val="2283"/>
        </w:trPr>
        <w:tc>
          <w:tcPr>
            <w:tcW w:w="3798" w:type="dxa"/>
          </w:tcPr>
          <w:p w14:paraId="75EEA259" w14:textId="668645B5" w:rsidR="00837E8D" w:rsidRPr="00837E8D" w:rsidRDefault="00506D5A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a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book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 in your home- could you create a new character for this story- Draw a picture and write a description of the character.</w:t>
            </w:r>
          </w:p>
        </w:tc>
        <w:tc>
          <w:tcPr>
            <w:tcW w:w="3798" w:type="dxa"/>
          </w:tcPr>
          <w:p w14:paraId="5ED717CE" w14:textId="30636BD9" w:rsidR="00837E8D" w:rsidRPr="00837E8D" w:rsidRDefault="002B2DCC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</w:t>
            </w:r>
            <w:r w:rsidR="00506D5A">
              <w:rPr>
                <w:rFonts w:ascii="Comic Sans MS" w:hAnsi="Comic Sans MS"/>
                <w:sz w:val="28"/>
                <w:szCs w:val="28"/>
              </w:rPr>
              <w:t xml:space="preserve"> your </w:t>
            </w:r>
            <w:r w:rsidR="00506D5A"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talking &amp; listening</w:t>
            </w:r>
            <w:r w:rsidR="00506D5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can you make a silly story using each letter of the alphabet in order e.g.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A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ouncy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at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d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ived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e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asily </w:t>
            </w:r>
            <w:r w:rsidR="00196D5B"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orward </w:t>
            </w:r>
          </w:p>
        </w:tc>
        <w:tc>
          <w:tcPr>
            <w:tcW w:w="3798" w:type="dxa"/>
          </w:tcPr>
          <w:p w14:paraId="596A5CA7" w14:textId="77777777" w:rsidR="002B2DCC" w:rsidRDefault="002B2DCC" w:rsidP="009F19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Practise </w:t>
            </w:r>
            <w:r w:rsidR="00196D5B">
              <w:rPr>
                <w:rFonts w:ascii="Comic Sans MS" w:hAnsi="Comic Sans MS"/>
                <w:b/>
                <w:bCs/>
                <w:sz w:val="28"/>
                <w:szCs w:val="28"/>
              </w:rPr>
              <w:t>the alphabet-</w:t>
            </w:r>
          </w:p>
          <w:p w14:paraId="4FD2616B" w14:textId="607152A6" w:rsidR="00837E8D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Aa  Bb   Cc</w:t>
            </w:r>
          </w:p>
          <w:p w14:paraId="68142D64" w14:textId="3CD8128D" w:rsidR="00196D5B" w:rsidRPr="00837E8D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draw a picture under each letter</w:t>
            </w:r>
          </w:p>
        </w:tc>
        <w:tc>
          <w:tcPr>
            <w:tcW w:w="3798" w:type="dxa"/>
          </w:tcPr>
          <w:p w14:paraId="59AD2FA8" w14:textId="77777777" w:rsidR="00837E8D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Practise how to </w:t>
            </w:r>
            <w:r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spell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these tricky words</w:t>
            </w:r>
          </w:p>
          <w:p w14:paraId="616DDB26" w14:textId="509B3E67" w:rsidR="00196D5B" w:rsidRPr="00196D5B" w:rsidRDefault="00196D5B" w:rsidP="009F19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friend   would  people</w:t>
            </w:r>
          </w:p>
          <w:p w14:paraId="3D0C9694" w14:textId="77777777" w:rsidR="00196D5B" w:rsidRPr="00196D5B" w:rsidRDefault="00196D5B" w:rsidP="009F1919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because  could  does</w:t>
            </w:r>
          </w:p>
          <w:p w14:paraId="691E3D40" w14:textId="4E36B517" w:rsidR="00196D5B" w:rsidRPr="00837E8D" w:rsidRDefault="00196D5B" w:rsidP="009F1919">
            <w:pPr>
              <w:rPr>
                <w:rFonts w:ascii="Comic Sans MS" w:hAnsi="Comic Sans MS"/>
                <w:sz w:val="28"/>
                <w:szCs w:val="28"/>
              </w:rPr>
            </w:pPr>
            <w:r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goes  called   like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37E8D" w:rsidRPr="00F645C0" w14:paraId="3995D092" w14:textId="77777777" w:rsidTr="009F1919">
        <w:trPr>
          <w:trHeight w:val="2435"/>
        </w:trPr>
        <w:tc>
          <w:tcPr>
            <w:tcW w:w="3798" w:type="dxa"/>
          </w:tcPr>
          <w:p w14:paraId="2B251815" w14:textId="26DCB70D" w:rsidR="00837E8D" w:rsidRPr="00837E8D" w:rsidRDefault="00506D5A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an advert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a new </w:t>
            </w:r>
            <w:r w:rsidR="00196D5B">
              <w:rPr>
                <w:rFonts w:ascii="Comic Sans MS" w:hAnsi="Comic Sans MS"/>
                <w:sz w:val="28"/>
                <w:szCs w:val="28"/>
              </w:rPr>
              <w:t>pair of trainers</w:t>
            </w:r>
            <w:r>
              <w:rPr>
                <w:rFonts w:ascii="Comic Sans MS" w:hAnsi="Comic Sans MS"/>
                <w:sz w:val="28"/>
                <w:szCs w:val="28"/>
              </w:rPr>
              <w:t>-what would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 they be called</w:t>
            </w:r>
            <w:r>
              <w:rPr>
                <w:rFonts w:ascii="Comic Sans MS" w:hAnsi="Comic Sans MS"/>
                <w:sz w:val="28"/>
                <w:szCs w:val="28"/>
              </w:rPr>
              <w:t xml:space="preserve">, how much would 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they </w:t>
            </w:r>
            <w:r>
              <w:rPr>
                <w:rFonts w:ascii="Comic Sans MS" w:hAnsi="Comic Sans MS"/>
                <w:sz w:val="28"/>
                <w:szCs w:val="28"/>
              </w:rPr>
              <w:t>cost, how would you persuade someone to buy it?</w:t>
            </w:r>
          </w:p>
        </w:tc>
        <w:tc>
          <w:tcPr>
            <w:tcW w:w="3798" w:type="dxa"/>
          </w:tcPr>
          <w:p w14:paraId="77F1472C" w14:textId="09E11CC2" w:rsidR="00837E8D" w:rsidRPr="00837E8D" w:rsidRDefault="00196D5B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Learn how to say the months of the year in </w:t>
            </w:r>
            <w:r w:rsidRPr="00196D5B">
              <w:rPr>
                <w:rFonts w:ascii="Comic Sans MS" w:hAnsi="Comic Sans MS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3798" w:type="dxa"/>
          </w:tcPr>
          <w:p w14:paraId="62010E4B" w14:textId="4EAB5BB2" w:rsidR="00837E8D" w:rsidRPr="00837E8D" w:rsidRDefault="00506D5A" w:rsidP="00196D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a new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front cover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one of your favourite 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Julia Donaldson </w:t>
            </w:r>
            <w:r>
              <w:rPr>
                <w:rFonts w:ascii="Comic Sans MS" w:hAnsi="Comic Sans MS"/>
                <w:sz w:val="28"/>
                <w:szCs w:val="28"/>
              </w:rPr>
              <w:t>books-</w:t>
            </w:r>
            <w:r w:rsidR="00196D5B">
              <w:rPr>
                <w:rFonts w:ascii="Comic Sans MS" w:hAnsi="Comic Sans MS"/>
                <w:sz w:val="28"/>
                <w:szCs w:val="28"/>
              </w:rPr>
              <w:t xml:space="preserve">A Squash and a Squeeze, Tyrannosaurus Drip, </w:t>
            </w:r>
            <w:proofErr w:type="spellStart"/>
            <w:r w:rsidR="00196D5B">
              <w:rPr>
                <w:rFonts w:ascii="Comic Sans MS" w:hAnsi="Comic Sans MS"/>
                <w:sz w:val="28"/>
                <w:szCs w:val="28"/>
              </w:rPr>
              <w:t>Zog</w:t>
            </w:r>
            <w:proofErr w:type="spellEnd"/>
            <w:r w:rsidR="00196D5B">
              <w:rPr>
                <w:rFonts w:ascii="Comic Sans MS" w:hAnsi="Comic Sans MS"/>
                <w:sz w:val="28"/>
                <w:szCs w:val="28"/>
              </w:rPr>
              <w:t>….</w:t>
            </w:r>
          </w:p>
        </w:tc>
        <w:tc>
          <w:tcPr>
            <w:tcW w:w="3798" w:type="dxa"/>
          </w:tcPr>
          <w:p w14:paraId="323F1859" w14:textId="0004E4A5" w:rsidR="00837E8D" w:rsidRPr="00837E8D" w:rsidRDefault="001B1DA7" w:rsidP="009F19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Create a </w:t>
            </w:r>
            <w:r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>magic recipe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Brain Boosting Juice-what ingredients would you need, how would you make the juice, how should you take it? </w:t>
            </w:r>
          </w:p>
        </w:tc>
      </w:tr>
      <w:tr w:rsidR="00837E8D" w:rsidRPr="00F645C0" w14:paraId="45D416C5" w14:textId="77777777" w:rsidTr="009F1919">
        <w:trPr>
          <w:trHeight w:val="2517"/>
        </w:trPr>
        <w:tc>
          <w:tcPr>
            <w:tcW w:w="3798" w:type="dxa"/>
          </w:tcPr>
          <w:p w14:paraId="70DA7496" w14:textId="3AC0717C" w:rsidR="00AA7194" w:rsidRPr="00837E8D" w:rsidRDefault="001B1DA7" w:rsidP="001B1D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could be anywhere in the world where would it be? </w:t>
            </w:r>
            <w:r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>Design a postcard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with a picture on the front and a message on the back. </w:t>
            </w:r>
          </w:p>
        </w:tc>
        <w:tc>
          <w:tcPr>
            <w:tcW w:w="3798" w:type="dxa"/>
          </w:tcPr>
          <w:p w14:paraId="27B7E236" w14:textId="25D183FB" w:rsidR="001B1DA7" w:rsidRPr="00837E8D" w:rsidRDefault="001B1DA7" w:rsidP="001B1DA7">
            <w:pPr>
              <w:rPr>
                <w:rFonts w:ascii="Comic Sans MS" w:hAnsi="Comic Sans MS"/>
                <w:sz w:val="28"/>
                <w:szCs w:val="28"/>
              </w:rPr>
            </w:pPr>
            <w:r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>Read a book</w:t>
            </w:r>
            <w:r>
              <w:rPr>
                <w:rFonts w:ascii="Comic Sans MS" w:hAnsi="Comic Sans MS"/>
                <w:sz w:val="28"/>
                <w:szCs w:val="28"/>
              </w:rPr>
              <w:t xml:space="preserve"> -</w:t>
            </w:r>
            <w:r w:rsidR="002B2DCC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an you read the story to someone in your family using different character voices</w:t>
            </w:r>
          </w:p>
        </w:tc>
        <w:tc>
          <w:tcPr>
            <w:tcW w:w="3798" w:type="dxa"/>
          </w:tcPr>
          <w:p w14:paraId="53F69C8A" w14:textId="1AA77FC0" w:rsidR="00837E8D" w:rsidRDefault="00AA7194" w:rsidP="001B1DA7">
            <w:pPr>
              <w:rPr>
                <w:rFonts w:ascii="Comic Sans MS" w:hAnsi="Comic Sans MS"/>
                <w:sz w:val="28"/>
                <w:szCs w:val="28"/>
              </w:rPr>
            </w:pPr>
            <w:r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Imagine </w:t>
            </w:r>
            <w:r w:rsidR="001B1DA7" w:rsidRPr="001B1DA7">
              <w:rPr>
                <w:rFonts w:ascii="Comic Sans MS" w:hAnsi="Comic Sans MS"/>
                <w:b/>
                <w:bCs/>
                <w:sz w:val="28"/>
                <w:szCs w:val="28"/>
              </w:rPr>
              <w:t>being famous</w:t>
            </w:r>
            <w:r w:rsidR="001B1DA7">
              <w:rPr>
                <w:rFonts w:ascii="Comic Sans MS" w:hAnsi="Comic Sans MS"/>
                <w:sz w:val="28"/>
                <w:szCs w:val="28"/>
              </w:rPr>
              <w:t>- make a list of advantages/disadvantages.</w:t>
            </w:r>
          </w:p>
          <w:p w14:paraId="159A3869" w14:textId="4EA492FB" w:rsidR="001B1DA7" w:rsidRPr="00837E8D" w:rsidRDefault="001B1DA7" w:rsidP="001B1D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those in your family if they would like to be famous…can you make them consider their opinion?</w:t>
            </w:r>
          </w:p>
        </w:tc>
        <w:tc>
          <w:tcPr>
            <w:tcW w:w="3798" w:type="dxa"/>
          </w:tcPr>
          <w:p w14:paraId="122A7EF4" w14:textId="41B27BAF" w:rsidR="00837E8D" w:rsidRDefault="00AA7194" w:rsidP="001B1D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20 </w:t>
            </w:r>
            <w:r w:rsidR="001B1DA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similar </w:t>
            </w:r>
            <w:r w:rsidRPr="00AA7194">
              <w:rPr>
                <w:rFonts w:ascii="Comic Sans MS" w:hAnsi="Comic Sans MS"/>
                <w:b/>
                <w:bCs/>
                <w:sz w:val="28"/>
                <w:szCs w:val="28"/>
              </w:rPr>
              <w:t>pairs</w:t>
            </w:r>
          </w:p>
          <w:p w14:paraId="2DADB1D9" w14:textId="62D8DC46" w:rsidR="00AA7194" w:rsidRDefault="00AA7194" w:rsidP="001B1D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e.g.  hot/</w:t>
            </w:r>
            <w:r w:rsidR="001B1DA7">
              <w:rPr>
                <w:rFonts w:ascii="Comic Sans MS" w:hAnsi="Comic Sans MS"/>
                <w:sz w:val="28"/>
                <w:szCs w:val="28"/>
              </w:rPr>
              <w:t>roasting</w:t>
            </w:r>
          </w:p>
          <w:p w14:paraId="5872C3F3" w14:textId="48319170" w:rsidR="00AA7194" w:rsidRPr="00837E8D" w:rsidRDefault="00AA7194" w:rsidP="001B1D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big/</w:t>
            </w:r>
            <w:r w:rsidR="001B1DA7">
              <w:rPr>
                <w:rFonts w:ascii="Comic Sans MS" w:hAnsi="Comic Sans MS"/>
                <w:sz w:val="28"/>
                <w:szCs w:val="28"/>
              </w:rPr>
              <w:t>huge</w:t>
            </w:r>
          </w:p>
        </w:tc>
      </w:tr>
    </w:tbl>
    <w:p w14:paraId="6BADE1D2" w14:textId="14A5B952" w:rsidR="00837E8D" w:rsidRDefault="00837E8D"/>
    <w:sectPr w:rsidR="00837E8D" w:rsidSect="00380D94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8E"/>
    <w:rsid w:val="00064262"/>
    <w:rsid w:val="00153F3B"/>
    <w:rsid w:val="00196D5B"/>
    <w:rsid w:val="001B1DA7"/>
    <w:rsid w:val="002B2DCC"/>
    <w:rsid w:val="00380D94"/>
    <w:rsid w:val="0040438E"/>
    <w:rsid w:val="00506D5A"/>
    <w:rsid w:val="00837E8D"/>
    <w:rsid w:val="00AA7194"/>
    <w:rsid w:val="00C406D3"/>
    <w:rsid w:val="00C411AD"/>
    <w:rsid w:val="00D71116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323"/>
  <w15:docId w15:val="{07E2BD54-EC35-4B4D-B543-8B042EF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Dickson</dc:creator>
  <cp:lastModifiedBy>Ms Nickson</cp:lastModifiedBy>
  <cp:revision>2</cp:revision>
  <cp:lastPrinted>2020-03-17T19:41:00Z</cp:lastPrinted>
  <dcterms:created xsi:type="dcterms:W3CDTF">2020-03-30T09:05:00Z</dcterms:created>
  <dcterms:modified xsi:type="dcterms:W3CDTF">2020-03-30T09:05:00Z</dcterms:modified>
</cp:coreProperties>
</file>