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61" w:type="dxa"/>
        <w:tblLayout w:type="fixed"/>
        <w:tblLook w:val="04A0"/>
      </w:tblPr>
      <w:tblGrid>
        <w:gridCol w:w="3740"/>
        <w:gridCol w:w="3740"/>
        <w:gridCol w:w="3740"/>
        <w:gridCol w:w="3741"/>
      </w:tblGrid>
      <w:tr w:rsidR="00AF078A" w:rsidRPr="00665215" w:rsidTr="007E52BB">
        <w:trPr>
          <w:trHeight w:val="1408"/>
        </w:trPr>
        <w:tc>
          <w:tcPr>
            <w:tcW w:w="3740" w:type="dxa"/>
            <w:vAlign w:val="center"/>
          </w:tcPr>
          <w:p w:rsidR="00206535" w:rsidRPr="00665215" w:rsidRDefault="00AF078A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 xml:space="preserve">Download </w:t>
            </w:r>
            <w:proofErr w:type="spellStart"/>
            <w:r w:rsidRPr="00665215">
              <w:rPr>
                <w:rFonts w:ascii="Comic Sans MS" w:hAnsi="Comic Sans MS"/>
                <w:b/>
                <w:i/>
                <w:sz w:val="24"/>
                <w:szCs w:val="24"/>
              </w:rPr>
              <w:t>Duolingo</w:t>
            </w:r>
            <w:proofErr w:type="spellEnd"/>
            <w:r w:rsidRPr="0066521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65215">
              <w:rPr>
                <w:rFonts w:ascii="Comic Sans MS" w:hAnsi="Comic Sans MS"/>
                <w:sz w:val="24"/>
                <w:szCs w:val="24"/>
              </w:rPr>
              <w:t>and practise speaking Spanish.</w:t>
            </w:r>
          </w:p>
        </w:tc>
        <w:tc>
          <w:tcPr>
            <w:tcW w:w="3740" w:type="dxa"/>
            <w:vAlign w:val="center"/>
          </w:tcPr>
          <w:p w:rsidR="00951956" w:rsidRPr="00665215" w:rsidRDefault="00951956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 xml:space="preserve">Watch Spanish speaking </w:t>
            </w:r>
            <w:proofErr w:type="spellStart"/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>programmes</w:t>
            </w:r>
            <w:proofErr w:type="spellEnd"/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>.  For example, Dora the Explorer.</w:t>
            </w:r>
          </w:p>
          <w:p w:rsidR="00206535" w:rsidRPr="00665215" w:rsidRDefault="00206535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206535" w:rsidRPr="00665215" w:rsidRDefault="00AF078A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 xml:space="preserve">Teach </w:t>
            </w:r>
            <w:r w:rsidR="00CE4364" w:rsidRPr="00665215">
              <w:rPr>
                <w:rFonts w:ascii="Comic Sans MS" w:hAnsi="Comic Sans MS"/>
                <w:sz w:val="24"/>
                <w:szCs w:val="24"/>
              </w:rPr>
              <w:t>someone at home</w:t>
            </w:r>
            <w:r w:rsidRPr="00665215">
              <w:rPr>
                <w:rFonts w:ascii="Comic Sans MS" w:hAnsi="Comic Sans MS"/>
                <w:sz w:val="24"/>
                <w:szCs w:val="24"/>
              </w:rPr>
              <w:t xml:space="preserve"> the colours in Spanish.</w:t>
            </w:r>
          </w:p>
        </w:tc>
        <w:tc>
          <w:tcPr>
            <w:tcW w:w="3741" w:type="dxa"/>
            <w:vAlign w:val="center"/>
          </w:tcPr>
          <w:p w:rsidR="00206535" w:rsidRPr="00665215" w:rsidRDefault="00CE4364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 xml:space="preserve">Teach someone at home </w:t>
            </w:r>
            <w:r w:rsidR="00131DBC" w:rsidRPr="00665215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665215">
              <w:rPr>
                <w:rFonts w:ascii="Comic Sans MS" w:hAnsi="Comic Sans MS"/>
                <w:sz w:val="24"/>
                <w:szCs w:val="24"/>
              </w:rPr>
              <w:t>numbers to 10 in Spanish.</w:t>
            </w:r>
          </w:p>
          <w:p w:rsidR="00836AA1" w:rsidRPr="00665215" w:rsidRDefault="00836AA1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078A" w:rsidRPr="00665215" w:rsidTr="007E52BB">
        <w:trPr>
          <w:trHeight w:val="1992"/>
        </w:trPr>
        <w:tc>
          <w:tcPr>
            <w:tcW w:w="3740" w:type="dxa"/>
            <w:vAlign w:val="center"/>
          </w:tcPr>
          <w:p w:rsidR="00FA4E5C" w:rsidRPr="00665215" w:rsidRDefault="00FA4E5C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>Watch the video below to practise Spanish greetings.</w:t>
            </w:r>
          </w:p>
          <w:p w:rsidR="00FA4E5C" w:rsidRPr="00665215" w:rsidRDefault="00FA4E5C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06535" w:rsidRPr="00665215" w:rsidRDefault="00234FE1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FA4E5C" w:rsidRPr="0066521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https://youtu.be/jickhF4nMKg</w:t>
              </w:r>
            </w:hyperlink>
          </w:p>
        </w:tc>
        <w:tc>
          <w:tcPr>
            <w:tcW w:w="3740" w:type="dxa"/>
            <w:vAlign w:val="center"/>
          </w:tcPr>
          <w:p w:rsidR="00206535" w:rsidRPr="00665215" w:rsidRDefault="00206535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>Listen to some nursery rhymes in Spanish</w:t>
            </w:r>
          </w:p>
          <w:p w:rsidR="00206535" w:rsidRPr="00665215" w:rsidRDefault="00234FE1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206535" w:rsidRPr="0066521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https://www.youtube.com/watch?v=W3cW6Jr4kfE</w:t>
              </w:r>
            </w:hyperlink>
          </w:p>
        </w:tc>
        <w:tc>
          <w:tcPr>
            <w:tcW w:w="3740" w:type="dxa"/>
            <w:vAlign w:val="center"/>
          </w:tcPr>
          <w:p w:rsidR="00206535" w:rsidRPr="00665215" w:rsidRDefault="00836AA1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>Listen to Jack Hartmann saying the alphabet in Spanish.</w:t>
            </w:r>
          </w:p>
          <w:p w:rsidR="0046280A" w:rsidRPr="00665215" w:rsidRDefault="00234FE1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46280A" w:rsidRPr="00665215">
                <w:rPr>
                  <w:rStyle w:val="Hyperlink"/>
                  <w:sz w:val="24"/>
                  <w:szCs w:val="24"/>
                </w:rPr>
                <w:t>https://www.youtube.com/watch?v=uTchNOefLG4</w:t>
              </w:r>
            </w:hyperlink>
          </w:p>
        </w:tc>
        <w:tc>
          <w:tcPr>
            <w:tcW w:w="3741" w:type="dxa"/>
            <w:vAlign w:val="center"/>
          </w:tcPr>
          <w:p w:rsidR="00206535" w:rsidRPr="00665215" w:rsidRDefault="00FC01F6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 xml:space="preserve">Look up the Spanish Artist Juan </w:t>
            </w:r>
            <w:proofErr w:type="spellStart"/>
            <w:r w:rsidRPr="00665215">
              <w:rPr>
                <w:rFonts w:ascii="Comic Sans MS" w:hAnsi="Comic Sans MS"/>
                <w:sz w:val="24"/>
                <w:szCs w:val="24"/>
              </w:rPr>
              <w:t>Miro</w:t>
            </w:r>
            <w:proofErr w:type="spellEnd"/>
            <w:r w:rsidRPr="00665215">
              <w:rPr>
                <w:rFonts w:ascii="Comic Sans MS" w:hAnsi="Comic Sans MS"/>
                <w:sz w:val="24"/>
                <w:szCs w:val="24"/>
              </w:rPr>
              <w:t>.  Can you recreate a picture in the style of this artist.</w:t>
            </w:r>
          </w:p>
        </w:tc>
      </w:tr>
      <w:tr w:rsidR="00AF078A" w:rsidRPr="00665215" w:rsidTr="00ED027C">
        <w:trPr>
          <w:trHeight w:val="2225"/>
        </w:trPr>
        <w:tc>
          <w:tcPr>
            <w:tcW w:w="3740" w:type="dxa"/>
            <w:vAlign w:val="center"/>
          </w:tcPr>
          <w:p w:rsidR="00ED027C" w:rsidRPr="00665215" w:rsidRDefault="00ED027C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>Access the following link for some daily Spanish practise.</w:t>
            </w:r>
          </w:p>
          <w:p w:rsidR="00206535" w:rsidRPr="00665215" w:rsidRDefault="00234FE1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ED027C" w:rsidRPr="0066521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https://www.bbc.co.uk/bitesize/subjects/zhyb4wx</w:t>
              </w:r>
            </w:hyperlink>
          </w:p>
        </w:tc>
        <w:tc>
          <w:tcPr>
            <w:tcW w:w="3740" w:type="dxa"/>
            <w:vAlign w:val="center"/>
          </w:tcPr>
          <w:p w:rsidR="00951956" w:rsidRPr="00665215" w:rsidRDefault="000063C5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>Practis</w:t>
            </w:r>
            <w:r w:rsidR="00951956" w:rsidRPr="00665215"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proofErr w:type="spellEnd"/>
            <w:r w:rsidR="00951956" w:rsidRPr="00665215">
              <w:rPr>
                <w:rFonts w:ascii="Comic Sans MS" w:hAnsi="Comic Sans MS"/>
                <w:sz w:val="24"/>
                <w:szCs w:val="24"/>
                <w:lang w:val="en-US"/>
              </w:rPr>
              <w:t xml:space="preserve"> your counting in Spanish by counting as you go up and down the stairs or back and forth with a partner.</w:t>
            </w:r>
          </w:p>
          <w:p w:rsidR="00206535" w:rsidRPr="00665215" w:rsidRDefault="00206535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206535" w:rsidRPr="00665215" w:rsidRDefault="00FC01F6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>Practise the phrases you know with your family such as.</w:t>
            </w:r>
          </w:p>
          <w:p w:rsidR="00FC01F6" w:rsidRPr="00665215" w:rsidRDefault="00CE4364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65215">
              <w:rPr>
                <w:rFonts w:ascii="Comic Sans MS" w:hAnsi="Comic Sans MS"/>
                <w:sz w:val="24"/>
                <w:szCs w:val="24"/>
              </w:rPr>
              <w:t>h</w:t>
            </w:r>
            <w:r w:rsidR="00FC01F6" w:rsidRPr="00665215">
              <w:rPr>
                <w:rFonts w:ascii="Comic Sans MS" w:hAnsi="Comic Sans MS"/>
                <w:sz w:val="24"/>
                <w:szCs w:val="24"/>
              </w:rPr>
              <w:t>ola</w:t>
            </w:r>
            <w:proofErr w:type="spellEnd"/>
          </w:p>
          <w:p w:rsidR="00FC01F6" w:rsidRPr="00665215" w:rsidRDefault="00CE4364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65215">
              <w:rPr>
                <w:rFonts w:ascii="Comic Sans MS" w:hAnsi="Comic Sans MS"/>
                <w:sz w:val="24"/>
                <w:szCs w:val="24"/>
              </w:rPr>
              <w:t>b</w:t>
            </w:r>
            <w:r w:rsidR="00FC01F6" w:rsidRPr="00665215">
              <w:rPr>
                <w:rFonts w:ascii="Comic Sans MS" w:hAnsi="Comic Sans MS"/>
                <w:sz w:val="24"/>
                <w:szCs w:val="24"/>
              </w:rPr>
              <w:t>uenos</w:t>
            </w:r>
            <w:proofErr w:type="spellEnd"/>
            <w:r w:rsidR="00FC01F6" w:rsidRPr="006652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C01F6" w:rsidRPr="00665215">
              <w:rPr>
                <w:rFonts w:ascii="Comic Sans MS" w:hAnsi="Comic Sans MS"/>
                <w:sz w:val="24"/>
                <w:szCs w:val="24"/>
              </w:rPr>
              <w:t>dias</w:t>
            </w:r>
            <w:proofErr w:type="spellEnd"/>
          </w:p>
          <w:p w:rsidR="00FC01F6" w:rsidRPr="00665215" w:rsidRDefault="00CE4364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65215">
              <w:rPr>
                <w:rFonts w:ascii="Comic Sans MS" w:hAnsi="Comic Sans MS"/>
                <w:sz w:val="24"/>
                <w:szCs w:val="24"/>
              </w:rPr>
              <w:t>b</w:t>
            </w:r>
            <w:r w:rsidR="00FC01F6" w:rsidRPr="00665215">
              <w:rPr>
                <w:rFonts w:ascii="Comic Sans MS" w:hAnsi="Comic Sans MS"/>
                <w:sz w:val="24"/>
                <w:szCs w:val="24"/>
              </w:rPr>
              <w:t>uenas</w:t>
            </w:r>
            <w:proofErr w:type="spellEnd"/>
            <w:r w:rsidR="00FC01F6" w:rsidRPr="006652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C01F6" w:rsidRPr="00665215">
              <w:rPr>
                <w:rFonts w:ascii="Comic Sans MS" w:hAnsi="Comic Sans MS"/>
                <w:sz w:val="24"/>
                <w:szCs w:val="24"/>
              </w:rPr>
              <w:t>tardes</w:t>
            </w:r>
            <w:proofErr w:type="spellEnd"/>
          </w:p>
          <w:p w:rsidR="00FC01F6" w:rsidRPr="00665215" w:rsidRDefault="00FC01F6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65215">
              <w:rPr>
                <w:rFonts w:ascii="Comic Sans MS" w:hAnsi="Comic Sans MS"/>
                <w:sz w:val="24"/>
                <w:szCs w:val="24"/>
              </w:rPr>
              <w:t>por</w:t>
            </w:r>
            <w:proofErr w:type="spellEnd"/>
            <w:r w:rsidRPr="006652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65215">
              <w:rPr>
                <w:rFonts w:ascii="Comic Sans MS" w:hAnsi="Comic Sans MS"/>
                <w:sz w:val="24"/>
                <w:szCs w:val="24"/>
              </w:rPr>
              <w:t>favor</w:t>
            </w:r>
            <w:proofErr w:type="spellEnd"/>
            <w:r w:rsidRPr="00665215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Pr="00665215">
              <w:rPr>
                <w:rFonts w:ascii="Comic Sans MS" w:hAnsi="Comic Sans MS"/>
                <w:sz w:val="24"/>
                <w:szCs w:val="24"/>
              </w:rPr>
              <w:t>gracias</w:t>
            </w:r>
            <w:proofErr w:type="spellEnd"/>
            <w:r w:rsidRPr="0066521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741" w:type="dxa"/>
            <w:vAlign w:val="center"/>
          </w:tcPr>
          <w:p w:rsidR="00206535" w:rsidRPr="00665215" w:rsidRDefault="008C0074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>Look up</w:t>
            </w:r>
            <w:r w:rsidR="000063C5" w:rsidRPr="00665215">
              <w:rPr>
                <w:rFonts w:ascii="Comic Sans MS" w:hAnsi="Comic Sans MS"/>
                <w:sz w:val="24"/>
                <w:szCs w:val="24"/>
              </w:rPr>
              <w:t xml:space="preserve"> the Spanish Flag.</w:t>
            </w:r>
          </w:p>
          <w:p w:rsidR="000063C5" w:rsidRPr="00665215" w:rsidRDefault="000063C5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063C5" w:rsidRPr="00665215" w:rsidRDefault="000063C5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>Can you draw the flag?</w:t>
            </w:r>
          </w:p>
        </w:tc>
      </w:tr>
      <w:tr w:rsidR="00AF078A" w:rsidRPr="00665215" w:rsidTr="007E52BB">
        <w:trPr>
          <w:trHeight w:val="1408"/>
        </w:trPr>
        <w:tc>
          <w:tcPr>
            <w:tcW w:w="3740" w:type="dxa"/>
            <w:vAlign w:val="center"/>
          </w:tcPr>
          <w:p w:rsidR="00206535" w:rsidRPr="00665215" w:rsidRDefault="00836AA1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>Teach your family 'Head, Shoulders, Knees and Toes' in Spanish.</w:t>
            </w:r>
          </w:p>
          <w:p w:rsidR="00836AA1" w:rsidRPr="00665215" w:rsidRDefault="00836AA1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>Don't forget to do the actions.</w:t>
            </w:r>
          </w:p>
        </w:tc>
        <w:tc>
          <w:tcPr>
            <w:tcW w:w="3740" w:type="dxa"/>
            <w:vAlign w:val="center"/>
          </w:tcPr>
          <w:p w:rsidR="00951956" w:rsidRPr="00665215" w:rsidRDefault="00951956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 xml:space="preserve">Listen to a story in Spanish, for example ’La </w:t>
            </w:r>
            <w:proofErr w:type="spellStart"/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>Oruga</w:t>
            </w:r>
            <w:proofErr w:type="spellEnd"/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>Muy</w:t>
            </w:r>
            <w:proofErr w:type="spellEnd"/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>Hambrienta</w:t>
            </w:r>
            <w:proofErr w:type="spellEnd"/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>’ (The Very Hungry Caterpillar</w:t>
            </w:r>
          </w:p>
          <w:p w:rsidR="00951956" w:rsidRPr="00665215" w:rsidRDefault="00234FE1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951956" w:rsidRPr="0066521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https://www.youtube.com/watch?v=g11vCMejbD4</w:t>
              </w:r>
            </w:hyperlink>
          </w:p>
          <w:p w:rsidR="00951956" w:rsidRPr="00665215" w:rsidRDefault="00951956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  <w:lang w:val="en-US"/>
              </w:rPr>
              <w:t>Listen out for the days of the week in Spanish.</w:t>
            </w:r>
          </w:p>
          <w:p w:rsidR="00206535" w:rsidRPr="00665215" w:rsidRDefault="00206535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0063C5" w:rsidRPr="00665215" w:rsidRDefault="000063C5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>Access the link below to get moving whilst learning Spanish.</w:t>
            </w:r>
          </w:p>
          <w:p w:rsidR="000063C5" w:rsidRPr="00665215" w:rsidRDefault="000063C5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06535" w:rsidRPr="00665215" w:rsidRDefault="00234FE1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0063C5" w:rsidRPr="0066521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https://www.youtube.com/watch?v=SxWwp-KfIeg</w:t>
              </w:r>
            </w:hyperlink>
          </w:p>
        </w:tc>
        <w:tc>
          <w:tcPr>
            <w:tcW w:w="3741" w:type="dxa"/>
            <w:vAlign w:val="center"/>
          </w:tcPr>
          <w:p w:rsidR="00206535" w:rsidRPr="00665215" w:rsidRDefault="00CE4364" w:rsidP="006652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5215">
              <w:rPr>
                <w:rFonts w:ascii="Comic Sans MS" w:hAnsi="Comic Sans MS"/>
                <w:sz w:val="24"/>
                <w:szCs w:val="24"/>
              </w:rPr>
              <w:t>Do some star jumps whilst counting in Spanish.</w:t>
            </w:r>
          </w:p>
        </w:tc>
      </w:tr>
    </w:tbl>
    <w:p w:rsidR="00D24BE8" w:rsidRPr="00665215" w:rsidRDefault="00D24BE8" w:rsidP="00665215">
      <w:pPr>
        <w:spacing w:after="0"/>
        <w:jc w:val="center"/>
        <w:rPr>
          <w:sz w:val="24"/>
          <w:szCs w:val="24"/>
        </w:rPr>
      </w:pPr>
    </w:p>
    <w:sectPr w:rsidR="00D24BE8" w:rsidRPr="00665215" w:rsidSect="00206535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04" w:rsidRDefault="00664D04" w:rsidP="00951956">
      <w:pPr>
        <w:spacing w:after="0" w:line="240" w:lineRule="auto"/>
      </w:pPr>
      <w:r>
        <w:separator/>
      </w:r>
    </w:p>
  </w:endnote>
  <w:endnote w:type="continuationSeparator" w:id="0">
    <w:p w:rsidR="00664D04" w:rsidRDefault="00664D04" w:rsidP="0095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CD" w:rsidRDefault="001142CD" w:rsidP="001142C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04" w:rsidRDefault="00664D04" w:rsidP="00951956">
      <w:pPr>
        <w:spacing w:after="0" w:line="240" w:lineRule="auto"/>
      </w:pPr>
      <w:r>
        <w:separator/>
      </w:r>
    </w:p>
  </w:footnote>
  <w:footnote w:type="continuationSeparator" w:id="0">
    <w:p w:rsidR="00664D04" w:rsidRDefault="00664D04" w:rsidP="0095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74" w:rsidRPr="008C0074" w:rsidRDefault="008C0074" w:rsidP="008C007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8C0074">
      <w:rPr>
        <w:rFonts w:ascii="Comic Sans MS" w:hAnsi="Comic Sans MS"/>
        <w:sz w:val="28"/>
        <w:szCs w:val="28"/>
        <w:u w:val="single"/>
      </w:rPr>
      <w:t>Spanish Home Learning Grid</w:t>
    </w:r>
    <w:r w:rsidR="00F157F8">
      <w:rPr>
        <w:rFonts w:ascii="Comic Sans MS" w:hAnsi="Comic Sans MS"/>
        <w:sz w:val="28"/>
        <w:szCs w:val="28"/>
        <w:u w:val="single"/>
      </w:rPr>
      <w:t xml:space="preserve"> - P1-3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535"/>
    <w:rsid w:val="000063C5"/>
    <w:rsid w:val="00111801"/>
    <w:rsid w:val="001142CD"/>
    <w:rsid w:val="00131DBC"/>
    <w:rsid w:val="00206535"/>
    <w:rsid w:val="00234FE1"/>
    <w:rsid w:val="002C2AAF"/>
    <w:rsid w:val="00337F3E"/>
    <w:rsid w:val="003863EC"/>
    <w:rsid w:val="0046280A"/>
    <w:rsid w:val="00664D04"/>
    <w:rsid w:val="00665215"/>
    <w:rsid w:val="006F204D"/>
    <w:rsid w:val="00774C7F"/>
    <w:rsid w:val="007E52BB"/>
    <w:rsid w:val="00836AA1"/>
    <w:rsid w:val="008C0074"/>
    <w:rsid w:val="00951956"/>
    <w:rsid w:val="00996F2E"/>
    <w:rsid w:val="009F41E1"/>
    <w:rsid w:val="00AF078A"/>
    <w:rsid w:val="00C94124"/>
    <w:rsid w:val="00CA0968"/>
    <w:rsid w:val="00CE4364"/>
    <w:rsid w:val="00D21583"/>
    <w:rsid w:val="00D24BE8"/>
    <w:rsid w:val="00E2234B"/>
    <w:rsid w:val="00E57CC3"/>
    <w:rsid w:val="00E842B2"/>
    <w:rsid w:val="00ED027C"/>
    <w:rsid w:val="00F157F8"/>
    <w:rsid w:val="00F82730"/>
    <w:rsid w:val="00FA4E5C"/>
    <w:rsid w:val="00FB00B2"/>
    <w:rsid w:val="00FC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5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1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956"/>
  </w:style>
  <w:style w:type="paragraph" w:styleId="Footer">
    <w:name w:val="footer"/>
    <w:basedOn w:val="Normal"/>
    <w:link w:val="FooterChar"/>
    <w:uiPriority w:val="99"/>
    <w:semiHidden/>
    <w:unhideWhenUsed/>
    <w:rsid w:val="00951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chNOefLG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3cW6Jr4kf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ickhF4nMKg" TargetMode="External"/><Relationship Id="rId11" Type="http://schemas.openxmlformats.org/officeDocument/2006/relationships/hyperlink" Target="https://www.youtube.com/watch?v=SxWwp-KfI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11vCMejbD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subjects/zhyb4w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O'Neill</dc:creator>
  <cp:lastModifiedBy>Caroline O'Neill</cp:lastModifiedBy>
  <cp:revision>11</cp:revision>
  <dcterms:created xsi:type="dcterms:W3CDTF">2020-03-23T22:28:00Z</dcterms:created>
  <dcterms:modified xsi:type="dcterms:W3CDTF">2020-03-27T13:37:00Z</dcterms:modified>
</cp:coreProperties>
</file>