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66" w:type="dxa"/>
        <w:tblLayout w:type="fixed"/>
        <w:tblLook w:val="04A0"/>
      </w:tblPr>
      <w:tblGrid>
        <w:gridCol w:w="3641"/>
        <w:gridCol w:w="3642"/>
        <w:gridCol w:w="3641"/>
        <w:gridCol w:w="3642"/>
      </w:tblGrid>
      <w:tr w:rsidR="00056A95" w:rsidRPr="006417FD" w:rsidTr="00F4564B">
        <w:trPr>
          <w:trHeight w:val="2838"/>
        </w:trPr>
        <w:tc>
          <w:tcPr>
            <w:tcW w:w="3641" w:type="dxa"/>
            <w:vAlign w:val="center"/>
          </w:tcPr>
          <w:p w:rsidR="00056A95" w:rsidRPr="006417FD" w:rsidRDefault="00933CBB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Research a Spanish Artist.  Can you create a piece of art in their style?</w:t>
            </w:r>
          </w:p>
        </w:tc>
        <w:tc>
          <w:tcPr>
            <w:tcW w:w="3642" w:type="dxa"/>
            <w:vAlign w:val="center"/>
          </w:tcPr>
          <w:p w:rsidR="00056D88" w:rsidRPr="006417FD" w:rsidRDefault="00056D88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  <w:lang w:val="en-US"/>
              </w:rPr>
              <w:t xml:space="preserve">Listen to the alphabet in Spanish and sing along.  </w:t>
            </w:r>
            <w:hyperlink r:id="rId6" w:history="1">
              <w:r w:rsidRPr="006417FD">
                <w:rPr>
                  <w:rStyle w:val="Hyperlink"/>
                  <w:rFonts w:ascii="Comic Sans MS" w:hAnsi="Comic Sans MS"/>
                </w:rPr>
                <w:t>https://www.youtube.com/watch?v=5MJbHmgaeDM</w:t>
              </w:r>
            </w:hyperlink>
          </w:p>
          <w:p w:rsidR="00056A95" w:rsidRPr="006417FD" w:rsidRDefault="00056A95" w:rsidP="006417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1" w:type="dxa"/>
            <w:vAlign w:val="center"/>
          </w:tcPr>
          <w:p w:rsidR="00040029" w:rsidRPr="006417FD" w:rsidRDefault="00040029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Follow the link below to practise weather phrases in Spanish.</w:t>
            </w:r>
          </w:p>
          <w:p w:rsidR="00040029" w:rsidRPr="006417FD" w:rsidRDefault="00040029" w:rsidP="006417FD">
            <w:pPr>
              <w:jc w:val="center"/>
              <w:rPr>
                <w:rFonts w:ascii="Comic Sans MS" w:hAnsi="Comic Sans MS"/>
              </w:rPr>
            </w:pPr>
          </w:p>
          <w:p w:rsidR="00E6116B" w:rsidRPr="006417FD" w:rsidRDefault="007B7A7C" w:rsidP="006417FD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040029" w:rsidRPr="006417FD">
                <w:rPr>
                  <w:rStyle w:val="Hyperlink"/>
                  <w:rFonts w:ascii="Comic Sans MS" w:hAnsi="Comic Sans MS"/>
                </w:rPr>
                <w:t>https://ww</w:t>
              </w:r>
              <w:r w:rsidR="00040029" w:rsidRPr="006417FD">
                <w:rPr>
                  <w:rStyle w:val="Hyperlink"/>
                  <w:rFonts w:ascii="Comic Sans MS" w:hAnsi="Comic Sans MS"/>
                </w:rPr>
                <w:t>w</w:t>
              </w:r>
              <w:r w:rsidR="00040029" w:rsidRPr="006417FD">
                <w:rPr>
                  <w:rStyle w:val="Hyperlink"/>
                  <w:rFonts w:ascii="Comic Sans MS" w:hAnsi="Comic Sans MS"/>
                </w:rPr>
                <w:t>.youtube.com/watch?v=amh8Sovhn5g</w:t>
              </w:r>
            </w:hyperlink>
            <w:r w:rsidR="00C47CDF" w:rsidRPr="006417FD">
              <w:rPr>
                <w:rFonts w:ascii="Comic Sans MS" w:hAnsi="Comic Sans MS"/>
              </w:rPr>
              <w:t>.</w:t>
            </w:r>
          </w:p>
          <w:p w:rsidR="00007FA7" w:rsidRPr="006417FD" w:rsidRDefault="00007FA7" w:rsidP="006417FD">
            <w:pPr>
              <w:jc w:val="center"/>
              <w:rPr>
                <w:rFonts w:ascii="Comic Sans MS" w:hAnsi="Comic Sans MS"/>
              </w:rPr>
            </w:pPr>
          </w:p>
          <w:p w:rsidR="00C47CDF" w:rsidRPr="006417FD" w:rsidRDefault="007B7A7C" w:rsidP="006417FD">
            <w:pPr>
              <w:jc w:val="center"/>
              <w:rPr>
                <w:rFonts w:ascii="Comic Sans MS" w:hAnsi="Comic Sans MS"/>
              </w:rPr>
            </w:pPr>
            <w:hyperlink r:id="rId8" w:history="1"/>
          </w:p>
        </w:tc>
        <w:tc>
          <w:tcPr>
            <w:tcW w:w="3642" w:type="dxa"/>
            <w:vAlign w:val="center"/>
          </w:tcPr>
          <w:p w:rsidR="00056A95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Look up  a Spanish Restaurant and create your own 3 course meal by drawing a picture.</w:t>
            </w:r>
          </w:p>
        </w:tc>
      </w:tr>
      <w:tr w:rsidR="00056A95" w:rsidRPr="006417FD" w:rsidTr="00F4564B">
        <w:trPr>
          <w:trHeight w:val="2838"/>
        </w:trPr>
        <w:tc>
          <w:tcPr>
            <w:tcW w:w="3641" w:type="dxa"/>
            <w:vAlign w:val="center"/>
          </w:tcPr>
          <w:p w:rsidR="00933CBB" w:rsidRPr="006417FD" w:rsidRDefault="00933CBB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Access the following link for some daily Spanish practise.</w:t>
            </w:r>
          </w:p>
          <w:p w:rsidR="00933CBB" w:rsidRPr="006417FD" w:rsidRDefault="00933CBB" w:rsidP="006417FD">
            <w:pPr>
              <w:jc w:val="center"/>
              <w:rPr>
                <w:rFonts w:ascii="Comic Sans MS" w:hAnsi="Comic Sans MS"/>
              </w:rPr>
            </w:pPr>
          </w:p>
          <w:p w:rsidR="00933CBB" w:rsidRPr="006417FD" w:rsidRDefault="007B7A7C" w:rsidP="006417FD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933CBB" w:rsidRPr="006417FD">
                <w:rPr>
                  <w:rStyle w:val="Hyperlink"/>
                  <w:rFonts w:ascii="Comic Sans MS" w:hAnsi="Comic Sans MS"/>
                </w:rPr>
                <w:t>https://www.bbc.co.uk/bitesize/s</w:t>
              </w:r>
              <w:r w:rsidR="00933CBB" w:rsidRPr="006417FD">
                <w:rPr>
                  <w:rStyle w:val="Hyperlink"/>
                  <w:rFonts w:ascii="Comic Sans MS" w:hAnsi="Comic Sans MS"/>
                </w:rPr>
                <w:t>u</w:t>
              </w:r>
              <w:r w:rsidR="00933CBB" w:rsidRPr="006417FD">
                <w:rPr>
                  <w:rStyle w:val="Hyperlink"/>
                  <w:rFonts w:ascii="Comic Sans MS" w:hAnsi="Comic Sans MS"/>
                </w:rPr>
                <w:t>bjects/zxsvr82</w:t>
              </w:r>
            </w:hyperlink>
          </w:p>
        </w:tc>
        <w:tc>
          <w:tcPr>
            <w:tcW w:w="3642" w:type="dxa"/>
            <w:vAlign w:val="center"/>
          </w:tcPr>
          <w:p w:rsidR="00D219AA" w:rsidRPr="006417FD" w:rsidRDefault="00933CBB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  <w:lang w:val="en-US"/>
              </w:rPr>
              <w:t xml:space="preserve">Practice </w:t>
            </w:r>
            <w:r w:rsidR="00D219AA" w:rsidRPr="006417FD">
              <w:rPr>
                <w:rFonts w:ascii="Comic Sans MS" w:hAnsi="Comic Sans MS"/>
                <w:lang w:val="en-US"/>
              </w:rPr>
              <w:t>counting in Spanish by counting as you go up and down the stairs or back and forth with a partner.</w:t>
            </w:r>
          </w:p>
          <w:p w:rsidR="00056A95" w:rsidRPr="006417FD" w:rsidRDefault="00056A95" w:rsidP="006417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1" w:type="dxa"/>
            <w:vAlign w:val="center"/>
          </w:tcPr>
          <w:p w:rsidR="00056A95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Interview someone in your family who has been to Spain. Ask these questions.</w:t>
            </w:r>
          </w:p>
          <w:p w:rsidR="00522F2F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Where have you been in Spain?</w:t>
            </w:r>
          </w:p>
          <w:p w:rsidR="00522F2F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What was your favourite thing?</w:t>
            </w:r>
          </w:p>
          <w:p w:rsidR="00522F2F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What was your least favourite thing?</w:t>
            </w:r>
          </w:p>
          <w:p w:rsidR="00522F2F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Can you tell me one thing about the place you've visited?</w:t>
            </w:r>
          </w:p>
        </w:tc>
        <w:tc>
          <w:tcPr>
            <w:tcW w:w="3642" w:type="dxa"/>
            <w:vAlign w:val="center"/>
          </w:tcPr>
          <w:p w:rsidR="00056A95" w:rsidRPr="006417FD" w:rsidRDefault="00577EE7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Research a Spanish city. Can you find some interesting facts?</w:t>
            </w:r>
          </w:p>
        </w:tc>
      </w:tr>
      <w:tr w:rsidR="00056A95" w:rsidRPr="006417FD" w:rsidTr="00F4564B">
        <w:trPr>
          <w:trHeight w:val="2838"/>
        </w:trPr>
        <w:tc>
          <w:tcPr>
            <w:tcW w:w="3641" w:type="dxa"/>
            <w:vAlign w:val="center"/>
          </w:tcPr>
          <w:p w:rsidR="00056A95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List 5 facts about a famous Spanish person.</w:t>
            </w:r>
          </w:p>
          <w:p w:rsidR="00522F2F" w:rsidRPr="006417FD" w:rsidRDefault="00522F2F" w:rsidP="006417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2" w:type="dxa"/>
            <w:vAlign w:val="center"/>
          </w:tcPr>
          <w:p w:rsidR="00D219AA" w:rsidRPr="006417FD" w:rsidRDefault="00D219AA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  <w:lang w:val="en-US"/>
              </w:rPr>
              <w:t>Research a Spanish speaking country.  Make a presentation to your family to teach them all about it.</w:t>
            </w:r>
          </w:p>
          <w:p w:rsidR="00056A95" w:rsidRPr="006417FD" w:rsidRDefault="00056A95" w:rsidP="006417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1" w:type="dxa"/>
            <w:vAlign w:val="center"/>
          </w:tcPr>
          <w:p w:rsidR="00056A95" w:rsidRPr="006417FD" w:rsidRDefault="00522F2F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>Imagine you are writing to someone in Spain.  Explain what you are doing to keep yourself busy.  Describe the view from your window.</w:t>
            </w:r>
          </w:p>
        </w:tc>
        <w:tc>
          <w:tcPr>
            <w:tcW w:w="3642" w:type="dxa"/>
            <w:vAlign w:val="center"/>
          </w:tcPr>
          <w:p w:rsidR="00056A95" w:rsidRPr="006417FD" w:rsidRDefault="00007FA7" w:rsidP="006417FD">
            <w:pPr>
              <w:jc w:val="center"/>
              <w:rPr>
                <w:rFonts w:ascii="Comic Sans MS" w:hAnsi="Comic Sans MS"/>
              </w:rPr>
            </w:pPr>
            <w:r w:rsidRPr="006417FD">
              <w:rPr>
                <w:rFonts w:ascii="Comic Sans MS" w:hAnsi="Comic Sans MS"/>
              </w:rPr>
              <w:t xml:space="preserve">Download </w:t>
            </w:r>
            <w:proofErr w:type="spellStart"/>
            <w:r w:rsidRPr="006417FD">
              <w:rPr>
                <w:rFonts w:ascii="Comic Sans MS" w:hAnsi="Comic Sans MS"/>
              </w:rPr>
              <w:t>Duolingo</w:t>
            </w:r>
            <w:proofErr w:type="spellEnd"/>
            <w:r w:rsidRPr="006417FD">
              <w:rPr>
                <w:rFonts w:ascii="Comic Sans MS" w:hAnsi="Comic Sans MS"/>
              </w:rPr>
              <w:t xml:space="preserve"> and practise speaking Spanish.</w:t>
            </w:r>
          </w:p>
        </w:tc>
      </w:tr>
    </w:tbl>
    <w:p w:rsidR="00D24BE8" w:rsidRPr="006417FD" w:rsidRDefault="00D24BE8" w:rsidP="006417FD">
      <w:pPr>
        <w:spacing w:after="0"/>
        <w:jc w:val="center"/>
        <w:rPr>
          <w:rFonts w:ascii="Comic Sans MS" w:hAnsi="Comic Sans MS"/>
        </w:rPr>
      </w:pPr>
    </w:p>
    <w:sectPr w:rsidR="00D24BE8" w:rsidRPr="006417FD" w:rsidSect="00056A9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8A" w:rsidRDefault="00C76D8A" w:rsidP="00056A95">
      <w:pPr>
        <w:spacing w:after="0" w:line="240" w:lineRule="auto"/>
      </w:pPr>
      <w:r>
        <w:separator/>
      </w:r>
    </w:p>
  </w:endnote>
  <w:endnote w:type="continuationSeparator" w:id="0">
    <w:p w:rsidR="00C76D8A" w:rsidRDefault="00C76D8A" w:rsidP="000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8A" w:rsidRDefault="00C76D8A" w:rsidP="00056A95">
      <w:pPr>
        <w:spacing w:after="0" w:line="240" w:lineRule="auto"/>
      </w:pPr>
      <w:r>
        <w:separator/>
      </w:r>
    </w:p>
  </w:footnote>
  <w:footnote w:type="continuationSeparator" w:id="0">
    <w:p w:rsidR="00C76D8A" w:rsidRDefault="00C76D8A" w:rsidP="000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5" w:rsidRPr="00056A95" w:rsidRDefault="00056A95" w:rsidP="00056A95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056A95">
      <w:rPr>
        <w:rFonts w:ascii="Comic Sans MS" w:hAnsi="Comic Sans MS"/>
        <w:sz w:val="28"/>
        <w:szCs w:val="28"/>
        <w:u w:val="single"/>
      </w:rPr>
      <w:t>Spanish Home Learning Grid</w:t>
    </w:r>
    <w:r w:rsidR="00E81BFD">
      <w:rPr>
        <w:rFonts w:ascii="Comic Sans MS" w:hAnsi="Comic Sans MS"/>
        <w:sz w:val="28"/>
        <w:szCs w:val="28"/>
        <w:u w:val="single"/>
      </w:rPr>
      <w:t xml:space="preserve"> P4-7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A95"/>
    <w:rsid w:val="00007FA7"/>
    <w:rsid w:val="00040029"/>
    <w:rsid w:val="00056A95"/>
    <w:rsid w:val="00056D88"/>
    <w:rsid w:val="00302E7D"/>
    <w:rsid w:val="003B63E3"/>
    <w:rsid w:val="00522F2F"/>
    <w:rsid w:val="00524B7A"/>
    <w:rsid w:val="00577EE7"/>
    <w:rsid w:val="00613183"/>
    <w:rsid w:val="006411A2"/>
    <w:rsid w:val="006417FD"/>
    <w:rsid w:val="00716E53"/>
    <w:rsid w:val="007229B0"/>
    <w:rsid w:val="007B7A7C"/>
    <w:rsid w:val="00883512"/>
    <w:rsid w:val="00933CBB"/>
    <w:rsid w:val="00996F2E"/>
    <w:rsid w:val="00A73B6E"/>
    <w:rsid w:val="00AE343B"/>
    <w:rsid w:val="00B075D3"/>
    <w:rsid w:val="00C47CDF"/>
    <w:rsid w:val="00C76D8A"/>
    <w:rsid w:val="00C94124"/>
    <w:rsid w:val="00CF4735"/>
    <w:rsid w:val="00D219AA"/>
    <w:rsid w:val="00D24BE8"/>
    <w:rsid w:val="00E6116B"/>
    <w:rsid w:val="00E81BFD"/>
    <w:rsid w:val="00E842B2"/>
    <w:rsid w:val="00F4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6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A95"/>
  </w:style>
  <w:style w:type="paragraph" w:styleId="Footer">
    <w:name w:val="footer"/>
    <w:basedOn w:val="Normal"/>
    <w:link w:val="FooterChar"/>
    <w:uiPriority w:val="99"/>
    <w:semiHidden/>
    <w:unhideWhenUsed/>
    <w:rsid w:val="00056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A95"/>
  </w:style>
  <w:style w:type="character" w:styleId="Hyperlink">
    <w:name w:val="Hyperlink"/>
    <w:basedOn w:val="DefaultParagraphFont"/>
    <w:uiPriority w:val="99"/>
    <w:unhideWhenUsed/>
    <w:rsid w:val="00056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FHHhU6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h8Sovhn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JbHmgaeD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subjects/zxsv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O'Neill</dc:creator>
  <cp:lastModifiedBy>Caroline O'Neill</cp:lastModifiedBy>
  <cp:revision>7</cp:revision>
  <dcterms:created xsi:type="dcterms:W3CDTF">2020-03-23T22:29:00Z</dcterms:created>
  <dcterms:modified xsi:type="dcterms:W3CDTF">2020-03-27T13:33:00Z</dcterms:modified>
</cp:coreProperties>
</file>