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0714" w:rsidRDefault="00E9620C" w:rsidP="00EE705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8E78" wp14:editId="451E4C0A">
                <wp:simplePos x="0" y="0"/>
                <wp:positionH relativeFrom="margin">
                  <wp:posOffset>1345565</wp:posOffset>
                </wp:positionH>
                <wp:positionV relativeFrom="paragraph">
                  <wp:posOffset>-271417</wp:posOffset>
                </wp:positionV>
                <wp:extent cx="5238750" cy="2443843"/>
                <wp:effectExtent l="323850" t="0" r="19050" b="139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443843"/>
                        </a:xfrm>
                        <a:prstGeom prst="wedgeRoundRectCallout">
                          <a:avLst>
                            <a:gd name="adj1" fmla="val -56009"/>
                            <a:gd name="adj2" fmla="val -127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053" w:rsidRPr="00E9620C" w:rsidRDefault="00580DB1" w:rsidP="00A9603D">
                            <w:pPr>
                              <w:spacing w:after="0" w:line="240" w:lineRule="auto"/>
                            </w:pPr>
                            <w:r w:rsidRPr="00E9620C">
                              <w:t>Tips:</w:t>
                            </w:r>
                            <w:r w:rsidR="00EE7053" w:rsidRPr="00E9620C">
                              <w:t xml:space="preserve"> </w:t>
                            </w:r>
                          </w:p>
                          <w:p w:rsidR="005A6954" w:rsidRPr="00E9620C" w:rsidRDefault="00FC6292" w:rsidP="00A960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E9620C">
                              <w:t>Getting ready to run –</w:t>
                            </w:r>
                            <w:r w:rsidR="00E9620C">
                              <w:t xml:space="preserve"> </w:t>
                            </w:r>
                            <w:r w:rsidRPr="00E9620C">
                              <w:t xml:space="preserve">do a gentle warm up e.g. some leg stretches and easy moving </w:t>
                            </w:r>
                            <w:r w:rsidR="006F14E4" w:rsidRPr="00E9620C">
                              <w:t xml:space="preserve">(save your energy for recording </w:t>
                            </w:r>
                            <w:r w:rsidR="002C4CDF" w:rsidRPr="00E9620C">
                              <w:t>your</w:t>
                            </w:r>
                            <w:r w:rsidR="006F14E4" w:rsidRPr="00E9620C">
                              <w:t xml:space="preserve"> attempt)</w:t>
                            </w:r>
                          </w:p>
                          <w:p w:rsidR="00FC6292" w:rsidRPr="00E9620C" w:rsidRDefault="00A9603D" w:rsidP="00A960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E9620C">
                              <w:t>Go off at a steady pace, too fast and you will become tired long before you are finished</w:t>
                            </w:r>
                            <w:r w:rsidR="002C4CDF" w:rsidRPr="00E9620C">
                              <w:t>, if you need to walk do so – start running again as soon as you can</w:t>
                            </w:r>
                          </w:p>
                          <w:p w:rsidR="005A6954" w:rsidRPr="00E9620C" w:rsidRDefault="00A9603D" w:rsidP="00A960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E9620C">
                              <w:t>Remember how many laps you need to do</w:t>
                            </w:r>
                            <w:r w:rsidR="00E9620C">
                              <w:t>,</w:t>
                            </w:r>
                            <w:r w:rsidRPr="00E9620C">
                              <w:t xml:space="preserve"> as this will help you judge how fast you can go</w:t>
                            </w:r>
                          </w:p>
                          <w:p w:rsidR="00A9603D" w:rsidRPr="00E9620C" w:rsidRDefault="00A9603D" w:rsidP="00A960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E9620C">
                              <w:t>When on your last lap try and finish strongly to get a fast time</w:t>
                            </w:r>
                          </w:p>
                          <w:p w:rsidR="00E065D5" w:rsidRPr="00E9620C" w:rsidRDefault="00E065D5" w:rsidP="00A960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E9620C">
                              <w:t>Your partner can use the box below to mark of the number of laps completed</w:t>
                            </w:r>
                          </w:p>
                          <w:p w:rsidR="00580DB1" w:rsidRPr="00FC6292" w:rsidRDefault="00580DB1" w:rsidP="00A9603D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188E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105.95pt;margin-top:-21.35pt;width:412.5pt;height:1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" adj="-1298,8057" fillcolor="white [3201]" strokecolor="#f79646 [3209]" strokeweight="2pt">
                <v:textbox>
                  <w:txbxContent>
                    <w:p w:rsidR="00EE7053" w:rsidRPr="00E9620C" w:rsidRDefault="00580DB1" w:rsidP="00A9603D">
                      <w:pPr>
                        <w:spacing w:after="0" w:line="240" w:lineRule="auto"/>
                      </w:pPr>
                      <w:r w:rsidRPr="00E9620C">
                        <w:t>Tips:</w:t>
                      </w:r>
                      <w:r w:rsidR="00EE7053" w:rsidRPr="00E9620C">
                        <w:t xml:space="preserve"> </w:t>
                      </w:r>
                    </w:p>
                    <w:p w:rsidR="005A6954" w:rsidRPr="00E9620C" w:rsidRDefault="00FC6292" w:rsidP="00A960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E9620C">
                        <w:t>Getting ready to run –</w:t>
                      </w:r>
                      <w:r w:rsidR="00E9620C">
                        <w:t xml:space="preserve"> </w:t>
                      </w:r>
                      <w:r w:rsidRPr="00E9620C">
                        <w:t xml:space="preserve">do a gentle warm up e.g. some leg stretches and easy moving </w:t>
                      </w:r>
                      <w:r w:rsidR="006F14E4" w:rsidRPr="00E9620C">
                        <w:t xml:space="preserve">(save your energy for recording </w:t>
                      </w:r>
                      <w:r w:rsidR="002C4CDF" w:rsidRPr="00E9620C">
                        <w:t>your</w:t>
                      </w:r>
                      <w:r w:rsidR="006F14E4" w:rsidRPr="00E9620C">
                        <w:t xml:space="preserve"> attempt)</w:t>
                      </w:r>
                    </w:p>
                    <w:p w:rsidR="00FC6292" w:rsidRPr="00E9620C" w:rsidRDefault="00A9603D" w:rsidP="00A960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E9620C">
                        <w:t>Go off at a steady pace, too fast and you will become tired long before you are finished</w:t>
                      </w:r>
                      <w:r w:rsidR="002C4CDF" w:rsidRPr="00E9620C">
                        <w:t>, if you need to walk do so – start running again as soon as you can</w:t>
                      </w:r>
                    </w:p>
                    <w:p w:rsidR="005A6954" w:rsidRPr="00E9620C" w:rsidRDefault="00A9603D" w:rsidP="00A960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E9620C">
                        <w:t>Remember how many laps you need to do</w:t>
                      </w:r>
                      <w:r w:rsidR="00E9620C">
                        <w:t>,</w:t>
                      </w:r>
                      <w:r w:rsidRPr="00E9620C">
                        <w:t xml:space="preserve"> as this will help you judge how fast you can go</w:t>
                      </w:r>
                    </w:p>
                    <w:p w:rsidR="00A9603D" w:rsidRPr="00E9620C" w:rsidRDefault="00A9603D" w:rsidP="00A960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E9620C">
                        <w:t>When on your last lap try and finish strongly to get a fast time</w:t>
                      </w:r>
                    </w:p>
                    <w:p w:rsidR="00E065D5" w:rsidRPr="00E9620C" w:rsidRDefault="00E065D5" w:rsidP="00A960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E9620C">
                        <w:t>Your partner can use the box below to mark of the number of laps completed</w:t>
                      </w:r>
                    </w:p>
                    <w:p w:rsidR="00580DB1" w:rsidRPr="00FC6292" w:rsidRDefault="00580DB1" w:rsidP="00A9603D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4FC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07E2A7A" wp14:editId="433057DF">
            <wp:simplePos x="0" y="0"/>
            <wp:positionH relativeFrom="column">
              <wp:posOffset>-56515</wp:posOffset>
            </wp:positionH>
            <wp:positionV relativeFrom="paragraph">
              <wp:posOffset>300355</wp:posOffset>
            </wp:positionV>
            <wp:extent cx="1083945" cy="108394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bitmoj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F0D">
        <w:rPr>
          <w:b/>
          <w:bCs/>
          <w:sz w:val="28"/>
          <w:szCs w:val="28"/>
        </w:rPr>
        <w:tab/>
      </w:r>
      <w:r w:rsidR="00625F0D">
        <w:rPr>
          <w:b/>
          <w:bCs/>
          <w:sz w:val="28"/>
          <w:szCs w:val="28"/>
        </w:rPr>
        <w:tab/>
      </w:r>
      <w:r w:rsidR="00625F0D">
        <w:rPr>
          <w:b/>
          <w:bCs/>
          <w:sz w:val="28"/>
          <w:szCs w:val="28"/>
        </w:rPr>
        <w:tab/>
      </w:r>
      <w:r w:rsidR="00625F0D">
        <w:rPr>
          <w:b/>
          <w:bCs/>
          <w:sz w:val="28"/>
          <w:szCs w:val="28"/>
        </w:rPr>
        <w:tab/>
      </w:r>
      <w:r w:rsidR="00625F0D">
        <w:rPr>
          <w:b/>
          <w:bCs/>
          <w:sz w:val="28"/>
          <w:szCs w:val="28"/>
        </w:rPr>
        <w:tab/>
        <w:t xml:space="preserve"> </w:t>
      </w:r>
    </w:p>
    <w:p w:rsidR="007A73CB" w:rsidRDefault="007A73CB" w:rsidP="00391102">
      <w:pPr>
        <w:rPr>
          <w:b/>
          <w:bCs/>
          <w:sz w:val="28"/>
          <w:szCs w:val="28"/>
        </w:rPr>
      </w:pPr>
    </w:p>
    <w:p w:rsidR="007A73CB" w:rsidRDefault="007A73CB" w:rsidP="00391102">
      <w:pPr>
        <w:rPr>
          <w:b/>
          <w:bCs/>
          <w:sz w:val="28"/>
          <w:szCs w:val="28"/>
        </w:rPr>
      </w:pPr>
    </w:p>
    <w:p w:rsidR="00580DB1" w:rsidRDefault="00580DB1" w:rsidP="00391102">
      <w:pPr>
        <w:rPr>
          <w:b/>
          <w:bCs/>
          <w:sz w:val="28"/>
          <w:szCs w:val="28"/>
        </w:rPr>
      </w:pPr>
    </w:p>
    <w:p w:rsidR="002D04FC" w:rsidRDefault="002D04FC" w:rsidP="00391102">
      <w:pPr>
        <w:rPr>
          <w:b/>
          <w:bCs/>
          <w:sz w:val="28"/>
          <w:szCs w:val="28"/>
        </w:rPr>
      </w:pPr>
    </w:p>
    <w:p w:rsidR="00555C61" w:rsidRDefault="00625F0D" w:rsidP="00F567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449"/>
        <w:tblW w:w="5000" w:type="pct"/>
        <w:tblLook w:val="04A0" w:firstRow="1" w:lastRow="0" w:firstColumn="1" w:lastColumn="0" w:noHBand="0" w:noVBand="1"/>
      </w:tblPr>
      <w:tblGrid>
        <w:gridCol w:w="7061"/>
        <w:gridCol w:w="3359"/>
      </w:tblGrid>
      <w:tr w:rsidR="00E065D5" w:rsidRPr="00F41F59" w:rsidTr="002F7550">
        <w:trPr>
          <w:trHeight w:val="990"/>
        </w:trPr>
        <w:tc>
          <w:tcPr>
            <w:tcW w:w="5000" w:type="pct"/>
            <w:gridSpan w:val="2"/>
          </w:tcPr>
          <w:p w:rsidR="00E065D5" w:rsidRDefault="00E065D5" w:rsidP="002F75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65D5" w:rsidRDefault="002C4CDF" w:rsidP="002F7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962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mile</w:t>
            </w:r>
            <w:r w:rsidR="00E065D5">
              <w:rPr>
                <w:b/>
                <w:bCs/>
                <w:sz w:val="24"/>
                <w:szCs w:val="24"/>
              </w:rPr>
              <w:t xml:space="preserve"> run</w:t>
            </w:r>
          </w:p>
        </w:tc>
      </w:tr>
      <w:tr w:rsidR="00E065D5" w:rsidRPr="00F41F59" w:rsidTr="002F7550">
        <w:trPr>
          <w:trHeight w:val="606"/>
        </w:trPr>
        <w:tc>
          <w:tcPr>
            <w:tcW w:w="3388" w:type="pct"/>
          </w:tcPr>
          <w:p w:rsidR="00E065D5" w:rsidRPr="00F41F59" w:rsidRDefault="00E065D5" w:rsidP="002F7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laps</w:t>
            </w:r>
          </w:p>
        </w:tc>
        <w:tc>
          <w:tcPr>
            <w:tcW w:w="1612" w:type="pct"/>
            <w:shd w:val="clear" w:color="auto" w:fill="DBE5F1" w:themeFill="accent1" w:themeFillTint="33"/>
          </w:tcPr>
          <w:p w:rsidR="00E065D5" w:rsidRDefault="00E065D5" w:rsidP="002F7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My Time </w:t>
            </w:r>
          </w:p>
          <w:p w:rsidR="00E065D5" w:rsidRPr="00F41F59" w:rsidRDefault="00E065D5" w:rsidP="002F7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M:SS.00</w:t>
            </w:r>
          </w:p>
        </w:tc>
      </w:tr>
      <w:tr w:rsidR="00E065D5" w:rsidRPr="00A24D9E" w:rsidTr="002F7550">
        <w:trPr>
          <w:trHeight w:val="395"/>
        </w:trPr>
        <w:tc>
          <w:tcPr>
            <w:tcW w:w="3388" w:type="pct"/>
          </w:tcPr>
          <w:p w:rsidR="00E065D5" w:rsidRDefault="00E065D5" w:rsidP="002F75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pct"/>
            <w:shd w:val="clear" w:color="auto" w:fill="DBE5F1" w:themeFill="accent1" w:themeFillTint="33"/>
          </w:tcPr>
          <w:p w:rsidR="00E065D5" w:rsidRDefault="00E065D5" w:rsidP="002F755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E065D5" w:rsidRDefault="00E065D5" w:rsidP="002F755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E065D5" w:rsidRPr="00F41F59" w:rsidRDefault="00E065D5" w:rsidP="002F755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555C61" w:rsidRDefault="00E9620C" w:rsidP="00F567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:rsidR="002C4CDF" w:rsidRDefault="002C4CDF" w:rsidP="002C4CDF">
      <w:pPr>
        <w:rPr>
          <w:b/>
          <w:bCs/>
          <w:sz w:val="28"/>
          <w:szCs w:val="28"/>
        </w:rPr>
      </w:pPr>
    </w:p>
    <w:p w:rsidR="00E065D5" w:rsidRDefault="002C4CDF" w:rsidP="002C4C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teacher needs to know that you have completed the number of laps required and the time you completed them in.</w:t>
      </w:r>
    </w:p>
    <w:p w:rsidR="00E9620C" w:rsidRDefault="00E9620C" w:rsidP="00E96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449"/>
        <w:tblW w:w="5000" w:type="pct"/>
        <w:tblLook w:val="04A0" w:firstRow="1" w:lastRow="0" w:firstColumn="1" w:lastColumn="0" w:noHBand="0" w:noVBand="1"/>
      </w:tblPr>
      <w:tblGrid>
        <w:gridCol w:w="7061"/>
        <w:gridCol w:w="3359"/>
      </w:tblGrid>
      <w:tr w:rsidR="00E9620C" w:rsidRPr="00F41F59" w:rsidTr="00213096">
        <w:trPr>
          <w:trHeight w:val="990"/>
        </w:trPr>
        <w:tc>
          <w:tcPr>
            <w:tcW w:w="5000" w:type="pct"/>
            <w:gridSpan w:val="2"/>
          </w:tcPr>
          <w:p w:rsidR="00E9620C" w:rsidRDefault="00E9620C" w:rsidP="002130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620C" w:rsidRDefault="00E9620C" w:rsidP="00213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mile run</w:t>
            </w:r>
          </w:p>
        </w:tc>
      </w:tr>
      <w:tr w:rsidR="00E9620C" w:rsidRPr="00F41F59" w:rsidTr="00213096">
        <w:trPr>
          <w:trHeight w:val="606"/>
        </w:trPr>
        <w:tc>
          <w:tcPr>
            <w:tcW w:w="3388" w:type="pct"/>
          </w:tcPr>
          <w:p w:rsidR="00E9620C" w:rsidRPr="00F41F59" w:rsidRDefault="00E9620C" w:rsidP="00213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laps</w:t>
            </w:r>
          </w:p>
        </w:tc>
        <w:tc>
          <w:tcPr>
            <w:tcW w:w="1612" w:type="pct"/>
            <w:shd w:val="clear" w:color="auto" w:fill="DBE5F1" w:themeFill="accent1" w:themeFillTint="33"/>
          </w:tcPr>
          <w:p w:rsidR="00E9620C" w:rsidRDefault="00E9620C" w:rsidP="00213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My Time </w:t>
            </w:r>
          </w:p>
          <w:p w:rsidR="00E9620C" w:rsidRPr="00F41F59" w:rsidRDefault="00E9620C" w:rsidP="0021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M:SS.00</w:t>
            </w:r>
          </w:p>
        </w:tc>
      </w:tr>
      <w:tr w:rsidR="00E9620C" w:rsidRPr="00A24D9E" w:rsidTr="00213096">
        <w:trPr>
          <w:trHeight w:val="395"/>
        </w:trPr>
        <w:tc>
          <w:tcPr>
            <w:tcW w:w="3388" w:type="pct"/>
          </w:tcPr>
          <w:p w:rsidR="00E9620C" w:rsidRDefault="00E9620C" w:rsidP="002130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pct"/>
            <w:shd w:val="clear" w:color="auto" w:fill="DBE5F1" w:themeFill="accent1" w:themeFillTint="33"/>
          </w:tcPr>
          <w:p w:rsidR="00E9620C" w:rsidRDefault="00E9620C" w:rsidP="00213096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E9620C" w:rsidRDefault="00E9620C" w:rsidP="00213096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E9620C" w:rsidRPr="00F41F59" w:rsidRDefault="00E9620C" w:rsidP="002130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E9620C" w:rsidRDefault="00E9620C" w:rsidP="00E96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:rsidR="00E9620C" w:rsidRDefault="00E9620C" w:rsidP="00E9620C">
      <w:pPr>
        <w:rPr>
          <w:b/>
          <w:bCs/>
          <w:sz w:val="28"/>
          <w:szCs w:val="28"/>
        </w:rPr>
      </w:pPr>
    </w:p>
    <w:p w:rsidR="00E9620C" w:rsidRDefault="00E9620C" w:rsidP="00E96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Your teacher needs to know that you have completed the number of laps required and the time you completed them in.</w:t>
      </w:r>
    </w:p>
    <w:p w:rsidR="00E9620C" w:rsidRDefault="00E9620C" w:rsidP="002C4CDF">
      <w:pPr>
        <w:rPr>
          <w:b/>
          <w:bCs/>
          <w:sz w:val="28"/>
          <w:szCs w:val="28"/>
        </w:rPr>
      </w:pPr>
    </w:p>
    <w:sectPr w:rsidR="00E9620C" w:rsidSect="002D04F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0B" w:rsidRDefault="00005F0B" w:rsidP="00F56702">
      <w:pPr>
        <w:spacing w:after="0" w:line="240" w:lineRule="auto"/>
      </w:pPr>
      <w:r>
        <w:separator/>
      </w:r>
    </w:p>
  </w:endnote>
  <w:endnote w:type="continuationSeparator" w:id="0">
    <w:p w:rsidR="00005F0B" w:rsidRDefault="00005F0B" w:rsidP="00F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0C" w:rsidRDefault="00195C25" w:rsidP="00E9620C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9620C" w:rsidRPr="00E9620C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0C" w:rsidRDefault="00195C25" w:rsidP="00E9620C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E9620C" w:rsidRPr="00E9620C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0B" w:rsidRDefault="00005F0B" w:rsidP="00F56702">
      <w:pPr>
        <w:spacing w:after="0" w:line="240" w:lineRule="auto"/>
      </w:pPr>
      <w:r>
        <w:separator/>
      </w:r>
    </w:p>
  </w:footnote>
  <w:footnote w:type="continuationSeparator" w:id="0">
    <w:p w:rsidR="00005F0B" w:rsidRDefault="00005F0B" w:rsidP="00F5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0C" w:rsidRDefault="00195C25" w:rsidP="00E9620C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9620C" w:rsidRPr="00E9620C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0C" w:rsidRDefault="00195C25" w:rsidP="00E9620C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9620C" w:rsidRPr="00E9620C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  <w:p w:rsidR="00580DB1" w:rsidRDefault="00580DB1" w:rsidP="00F56702">
    <w:pPr>
      <w:pStyle w:val="Header"/>
    </w:pPr>
    <w:r>
      <w:rPr>
        <w:noProof/>
        <w:lang w:eastAsia="en-GB"/>
      </w:rPr>
      <w:drawing>
        <wp:inline distT="0" distB="0" distL="0" distR="0" wp14:anchorId="58636CD4" wp14:editId="7952E5DE">
          <wp:extent cx="5645888" cy="44318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A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6441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DB1" w:rsidRDefault="00580DB1">
    <w:pPr>
      <w:pStyle w:val="Header"/>
    </w:pPr>
  </w:p>
  <w:p w:rsidR="00580DB1" w:rsidRDefault="00804997" w:rsidP="00391102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PEPASS 2021 School</w:t>
    </w:r>
    <w:r w:rsidR="00580DB1" w:rsidRPr="00F56702">
      <w:rPr>
        <w:b/>
        <w:bCs/>
        <w:sz w:val="28"/>
        <w:szCs w:val="28"/>
      </w:rPr>
      <w:t xml:space="preserve">ympics </w:t>
    </w:r>
    <w:r w:rsidR="00580DB1">
      <w:rPr>
        <w:b/>
        <w:bCs/>
        <w:sz w:val="28"/>
        <w:szCs w:val="28"/>
      </w:rPr>
      <w:t>pupil’s recording</w:t>
    </w:r>
    <w:r w:rsidR="00580DB1" w:rsidRPr="00F56702">
      <w:rPr>
        <w:b/>
        <w:bCs/>
        <w:sz w:val="28"/>
        <w:szCs w:val="28"/>
      </w:rPr>
      <w:t xml:space="preserve"> sheet</w:t>
    </w:r>
    <w:r w:rsidR="00195C25">
      <w:rPr>
        <w:b/>
        <w:bCs/>
        <w:sz w:val="28"/>
        <w:szCs w:val="28"/>
      </w:rPr>
      <w:t xml:space="preserve"> – 1 mile Run</w:t>
    </w:r>
  </w:p>
  <w:p w:rsidR="00580DB1" w:rsidRDefault="00580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2F3"/>
    <w:multiLevelType w:val="hybridMultilevel"/>
    <w:tmpl w:val="6C427AA6"/>
    <w:lvl w:ilvl="0" w:tplc="72F0CA2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704D"/>
    <w:multiLevelType w:val="hybridMultilevel"/>
    <w:tmpl w:val="C066C454"/>
    <w:lvl w:ilvl="0" w:tplc="7F0A2C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02"/>
    <w:rsid w:val="00005F0B"/>
    <w:rsid w:val="00163C3D"/>
    <w:rsid w:val="00195C25"/>
    <w:rsid w:val="001E77F9"/>
    <w:rsid w:val="002C4CDF"/>
    <w:rsid w:val="002D04FC"/>
    <w:rsid w:val="00391102"/>
    <w:rsid w:val="00412E4F"/>
    <w:rsid w:val="004F244C"/>
    <w:rsid w:val="00555C61"/>
    <w:rsid w:val="005560D7"/>
    <w:rsid w:val="00580DB1"/>
    <w:rsid w:val="00582563"/>
    <w:rsid w:val="005A6954"/>
    <w:rsid w:val="00625F0D"/>
    <w:rsid w:val="006F14E4"/>
    <w:rsid w:val="007A73CB"/>
    <w:rsid w:val="00804997"/>
    <w:rsid w:val="00990714"/>
    <w:rsid w:val="00A24D9E"/>
    <w:rsid w:val="00A9603D"/>
    <w:rsid w:val="00AC2314"/>
    <w:rsid w:val="00CD7A06"/>
    <w:rsid w:val="00D817BA"/>
    <w:rsid w:val="00E065D5"/>
    <w:rsid w:val="00E5344A"/>
    <w:rsid w:val="00E9620C"/>
    <w:rsid w:val="00EE7053"/>
    <w:rsid w:val="00F41F59"/>
    <w:rsid w:val="00F56702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02"/>
  </w:style>
  <w:style w:type="paragraph" w:styleId="Footer">
    <w:name w:val="footer"/>
    <w:basedOn w:val="Normal"/>
    <w:link w:val="FooterChar"/>
    <w:uiPriority w:val="99"/>
    <w:unhideWhenUsed/>
    <w:rsid w:val="00F5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02"/>
  </w:style>
  <w:style w:type="paragraph" w:styleId="BalloonText">
    <w:name w:val="Balloon Text"/>
    <w:basedOn w:val="Normal"/>
    <w:link w:val="BalloonTextChar"/>
    <w:uiPriority w:val="99"/>
    <w:semiHidden/>
    <w:unhideWhenUsed/>
    <w:rsid w:val="00F5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02"/>
  </w:style>
  <w:style w:type="paragraph" w:styleId="Footer">
    <w:name w:val="footer"/>
    <w:basedOn w:val="Normal"/>
    <w:link w:val="FooterChar"/>
    <w:uiPriority w:val="99"/>
    <w:unhideWhenUsed/>
    <w:rsid w:val="00F5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02"/>
  </w:style>
  <w:style w:type="paragraph" w:styleId="BalloonText">
    <w:name w:val="Balloon Text"/>
    <w:basedOn w:val="Normal"/>
    <w:link w:val="BalloonTextChar"/>
    <w:uiPriority w:val="99"/>
    <w:semiHidden/>
    <w:unhideWhenUsed/>
    <w:rsid w:val="00F5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0532C22743D438DC5AA86078C0FFD" ma:contentTypeVersion="16" ma:contentTypeDescription="Create a new document." ma:contentTypeScope="" ma:versionID="b304d83575dd04b8e3912b5a4a01a7ed">
  <xsd:schema xmlns:xsd="http://www.w3.org/2001/XMLSchema" xmlns:xs="http://www.w3.org/2001/XMLSchema" xmlns:p="http://schemas.microsoft.com/office/2006/metadata/properties" xmlns:ns1="http://schemas.microsoft.com/sharepoint/v3" xmlns:ns2="26cb488f-7bcf-4481-8c67-39e5df9b4f6b" xmlns:ns3="ff19b369-c4b2-4865-97c4-3fbe031a8a2c" targetNamespace="http://schemas.microsoft.com/office/2006/metadata/properties" ma:root="true" ma:fieldsID="c9029d493688e32920667617d5e51f24" ns1:_="" ns2:_="" ns3:_="">
    <xsd:import namespace="http://schemas.microsoft.com/sharepoint/v3"/>
    <xsd:import namespace="26cb488f-7bcf-4481-8c67-39e5df9b4f6b"/>
    <xsd:import namespace="ff19b369-c4b2-4865-97c4-3fbe031a8a2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488f-7bcf-4481-8c67-39e5df9b4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b369-c4b2-4865-97c4-3fbe031a8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7A6521-3211-4D00-9840-29C635B95F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0AE1B9-E47A-4C9C-932F-DF18D96B806F}"/>
</file>

<file path=customXml/itemProps3.xml><?xml version="1.0" encoding="utf-8"?>
<ds:datastoreItem xmlns:ds="http://schemas.openxmlformats.org/officeDocument/2006/customXml" ds:itemID="{659ED577-94A3-422B-92E5-17491D365F9F}"/>
</file>

<file path=customXml/itemProps4.xml><?xml version="1.0" encoding="utf-8"?>
<ds:datastoreItem xmlns:ds="http://schemas.openxmlformats.org/officeDocument/2006/customXml" ds:itemID="{4A00F2AD-2F65-46BD-A7C9-EDE786189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Weir, D  ( Caledonia Primary )</dc:creator>
  <cp:keywords>[OFFICIAL]</cp:keywords>
  <cp:lastModifiedBy>Robertson, A  ( Primary PE )</cp:lastModifiedBy>
  <cp:revision>2</cp:revision>
  <dcterms:created xsi:type="dcterms:W3CDTF">2021-04-28T12:04:00Z</dcterms:created>
  <dcterms:modified xsi:type="dcterms:W3CDTF">2021-04-28T12:04:00Z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e89f1233-9fca-498b-a1a6-3f7dff140a12</vt:lpwstr>
  </property>
  <property fmtid="{D5CDD505-2E9C-101B-9397-08002B2CF9AE}" pid="3" name="bjSaver">
    <vt:lpwstr>mupIAqMa/YyOvmSDuPBNRxwzgVbZRh/R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ContentTypeId">
    <vt:lpwstr>0x010100A230532C22743D438DC5AA86078C0FFD</vt:lpwstr>
  </property>
</Properties>
</file>