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D5" w:rsidRDefault="001D5F7A" w:rsidP="005E786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39EAC5" wp14:editId="37F066A7">
                <wp:simplePos x="0" y="0"/>
                <wp:positionH relativeFrom="column">
                  <wp:posOffset>-160867</wp:posOffset>
                </wp:positionH>
                <wp:positionV relativeFrom="paragraph">
                  <wp:posOffset>965412</wp:posOffset>
                </wp:positionV>
                <wp:extent cx="3276600" cy="660400"/>
                <wp:effectExtent l="0" t="0" r="1270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60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075" w:rsidRDefault="00CE3075" w:rsidP="00CE3075">
                            <w:r>
                              <w:t>8.</w:t>
                            </w:r>
                            <w:r w:rsidR="00B572AE">
                              <w:t xml:space="preserve"> Using modern technologies (including tablets) for administrative tasks and collaboration/moderation.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9EAC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12.65pt;margin-top:76pt;width:258pt;height:5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" fillcolor="white [3201]" strokecolor="black [3200]" strokeweight="1pt">
                <v:textbox>
                  <w:txbxContent>
                    <w:p w:rsidR="00CE3075" w:rsidRDefault="00CE3075" w:rsidP="00CE3075">
                      <w:r>
                        <w:t>8.</w:t>
                      </w:r>
                      <w:r w:rsidR="00B572AE">
                        <w:t xml:space="preserve"> Using modern technologies (including tablets) for administrative tasks and collaboration/moderation.</w:t>
                      </w:r>
                    </w:p>
                  </w:txbxContent>
                </v:textbox>
              </v:shape>
            </w:pict>
          </mc:Fallback>
        </mc:AlternateContent>
      </w:r>
      <w:r w:rsidR="00A50D0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547582</wp:posOffset>
                </wp:positionV>
                <wp:extent cx="5971540" cy="330200"/>
                <wp:effectExtent l="0" t="0" r="1016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3075" w:rsidRDefault="00CE3075" w:rsidP="00CE3075">
                            <w:pPr>
                              <w:jc w:val="center"/>
                            </w:pPr>
                            <w:r>
                              <w:t>Please rate your confidence out of 10 in the following 8 categories.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52.85pt;margin-top:43.1pt;width:470.2pt;height:2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" fillcolor="white [3201]" strokeweight=".5pt">
                <v:textbox>
                  <w:txbxContent>
                    <w:p w:rsidR="00CE3075" w:rsidRDefault="00CE3075" w:rsidP="00CE3075">
                      <w:pPr>
                        <w:jc w:val="center"/>
                      </w:pPr>
                      <w:r>
                        <w:t>Please rate your confidence out of 10 in the following 8 categories.</w:t>
                      </w:r>
                    </w:p>
                  </w:txbxContent>
                </v:textbox>
              </v:shape>
            </w:pict>
          </mc:Fallback>
        </mc:AlternateContent>
      </w:r>
      <w:r w:rsidR="00A50D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-295487</wp:posOffset>
                </wp:positionV>
                <wp:extent cx="6493933" cy="814070"/>
                <wp:effectExtent l="0" t="0" r="889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933" cy="814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864" w:rsidRPr="005E7864" w:rsidRDefault="00600584" w:rsidP="005E7864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Digital Skills 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32.65pt;margin-top:-23.25pt;width:511.35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" fillcolor="white [3201]" strokeweight=".5pt">
                <v:textbox>
                  <w:txbxContent>
                    <w:p w:rsidR="005E7864" w:rsidRPr="005E7864" w:rsidRDefault="00600584" w:rsidP="005E7864">
                      <w:pPr>
                        <w:jc w:val="center"/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Digital Skills Audit</w:t>
                      </w:r>
                    </w:p>
                  </w:txbxContent>
                </v:textbox>
              </v:shape>
            </w:pict>
          </mc:Fallback>
        </mc:AlternateContent>
      </w:r>
      <w:r w:rsidR="00B572A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008B8F" wp14:editId="0CF69CAF">
                <wp:simplePos x="0" y="0"/>
                <wp:positionH relativeFrom="column">
                  <wp:posOffset>-127000</wp:posOffset>
                </wp:positionH>
                <wp:positionV relativeFrom="paragraph">
                  <wp:posOffset>2132542</wp:posOffset>
                </wp:positionV>
                <wp:extent cx="2480310" cy="660400"/>
                <wp:effectExtent l="0" t="0" r="889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660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075" w:rsidRDefault="00CE3075" w:rsidP="00CE3075">
                            <w:r>
                              <w:t>7.</w:t>
                            </w:r>
                            <w:r w:rsidR="00B572AE">
                              <w:t xml:space="preserve"> Using modern technologies (including tablets) for teaching and learning.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08B8F" id="Text Box 37" o:spid="_x0000_s1029" type="#_x0000_t202" style="position:absolute;left:0;text-align:left;margin-left:-10pt;margin-top:167.9pt;width:195.3pt;height: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" fillcolor="white [3201]" strokecolor="black [3200]" strokeweight="1pt">
                <v:textbox>
                  <w:txbxContent>
                    <w:p w:rsidR="00CE3075" w:rsidRDefault="00CE3075" w:rsidP="00CE3075">
                      <w:r>
                        <w:t>7.</w:t>
                      </w:r>
                      <w:r w:rsidR="00B572AE">
                        <w:t xml:space="preserve"> Using modern technologies (including tablets) for teaching and learning.</w:t>
                      </w:r>
                    </w:p>
                  </w:txbxContent>
                </v:textbox>
              </v:shape>
            </w:pict>
          </mc:Fallback>
        </mc:AlternateContent>
      </w:r>
      <w:r w:rsidR="00B572A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CDD323" wp14:editId="4B29C267">
                <wp:simplePos x="0" y="0"/>
                <wp:positionH relativeFrom="column">
                  <wp:posOffset>-92710</wp:posOffset>
                </wp:positionH>
                <wp:positionV relativeFrom="paragraph">
                  <wp:posOffset>3420322</wp:posOffset>
                </wp:positionV>
                <wp:extent cx="2446866" cy="1049867"/>
                <wp:effectExtent l="0" t="0" r="17145" b="171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866" cy="10498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075" w:rsidRDefault="00CE3075" w:rsidP="00CE3075">
                            <w:r>
                              <w:t>6.</w:t>
                            </w:r>
                            <w:r w:rsidR="00B572AE">
                              <w:t xml:space="preserve"> Providing children with the opportunity to develop their computational thinking through lessons in code / computer programming.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D323" id="Text Box 38" o:spid="_x0000_s1030" type="#_x0000_t202" style="position:absolute;left:0;text-align:left;margin-left:-7.3pt;margin-top:269.3pt;width:192.65pt;height:8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" fillcolor="white [3201]" strokecolor="black [3200]" strokeweight="1pt">
                <v:textbox>
                  <w:txbxContent>
                    <w:p w:rsidR="00CE3075" w:rsidRDefault="00CE3075" w:rsidP="00CE3075">
                      <w:r>
                        <w:t>6.</w:t>
                      </w:r>
                      <w:r w:rsidR="00B572AE">
                        <w:t xml:space="preserve"> Providing children with the opportunity to develop their computational thinking through lessons in code / computer programming.</w:t>
                      </w:r>
                    </w:p>
                  </w:txbxContent>
                </v:textbox>
              </v:shape>
            </w:pict>
          </mc:Fallback>
        </mc:AlternateContent>
      </w:r>
      <w:r w:rsidR="00B572A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AFD08D" wp14:editId="58E08870">
                <wp:simplePos x="0" y="0"/>
                <wp:positionH relativeFrom="column">
                  <wp:posOffset>-76200</wp:posOffset>
                </wp:positionH>
                <wp:positionV relativeFrom="paragraph">
                  <wp:posOffset>4763558</wp:posOffset>
                </wp:positionV>
                <wp:extent cx="2980266" cy="838200"/>
                <wp:effectExtent l="0" t="0" r="1714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075" w:rsidRDefault="00CE3075" w:rsidP="00CE3075">
                            <w:r>
                              <w:t>5.</w:t>
                            </w:r>
                            <w:r w:rsidR="00B572AE">
                              <w:t xml:space="preserve"> Meeting the newly revised ‘Digital Literacy’ and ‘Computer Science’ experiences and outcomes, and benchmarks.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D08D" id="Text Box 39" o:spid="_x0000_s1031" type="#_x0000_t202" style="position:absolute;left:0;text-align:left;margin-left:-6pt;margin-top:375.1pt;width:234.6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" fillcolor="white [3201]" strokecolor="black [3200]" strokeweight="1pt">
                <v:textbox>
                  <w:txbxContent>
                    <w:p w:rsidR="00CE3075" w:rsidRDefault="00CE3075" w:rsidP="00CE3075">
                      <w:r>
                        <w:t>5.</w:t>
                      </w:r>
                      <w:r w:rsidR="00B572AE">
                        <w:t xml:space="preserve"> Meeting the newly revised ‘Digital Literacy’ and ‘Computer Science’ experiences and outcomes, and benchmarks.</w:t>
                      </w:r>
                    </w:p>
                  </w:txbxContent>
                </v:textbox>
              </v:shape>
            </w:pict>
          </mc:Fallback>
        </mc:AlternateContent>
      </w:r>
      <w:r w:rsidR="007623F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25C49E" wp14:editId="25F4C5CE">
                <wp:simplePos x="0" y="0"/>
                <wp:positionH relativeFrom="column">
                  <wp:posOffset>6840855</wp:posOffset>
                </wp:positionH>
                <wp:positionV relativeFrom="paragraph">
                  <wp:posOffset>4848860</wp:posOffset>
                </wp:positionV>
                <wp:extent cx="3268133" cy="668866"/>
                <wp:effectExtent l="0" t="0" r="8890" b="171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133" cy="6688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075" w:rsidRDefault="00CE3075" w:rsidP="00CE3075">
                            <w:r>
                              <w:t>4.</w:t>
                            </w:r>
                            <w:r w:rsidR="007623FC">
                              <w:t xml:space="preserve"> Teaching children to stay safe online, considering aspects such as children’s online gaming habits, social networking, and vlogging.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C49E" id="Text Box 35" o:spid="_x0000_s1032" type="#_x0000_t202" style="position:absolute;left:0;text-align:left;margin-left:538.65pt;margin-top:381.8pt;width:257.35pt;height:5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" fillcolor="white [3201]" strokecolor="black [3200]" strokeweight="1pt">
                <v:textbox>
                  <w:txbxContent>
                    <w:p w:rsidR="00CE3075" w:rsidRDefault="00CE3075" w:rsidP="00CE3075">
                      <w:r>
                        <w:t>4.</w:t>
                      </w:r>
                      <w:r w:rsidR="007623FC">
                        <w:t xml:space="preserve"> Teaching children to stay safe online, considering aspects such as children’s online gaming habits, social networking, and vlogging.</w:t>
                      </w:r>
                    </w:p>
                  </w:txbxContent>
                </v:textbox>
              </v:shape>
            </w:pict>
          </mc:Fallback>
        </mc:AlternateContent>
      </w:r>
      <w:r w:rsidR="007623FC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9276926</wp:posOffset>
            </wp:positionH>
            <wp:positionV relativeFrom="paragraph">
              <wp:posOffset>6638079</wp:posOffset>
            </wp:positionV>
            <wp:extent cx="931991" cy="238972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05-18 at 16.26.2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060" cy="252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3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8B613" wp14:editId="45EDCDF8">
                <wp:simplePos x="0" y="0"/>
                <wp:positionH relativeFrom="column">
                  <wp:posOffset>7433310</wp:posOffset>
                </wp:positionH>
                <wp:positionV relativeFrom="paragraph">
                  <wp:posOffset>3598545</wp:posOffset>
                </wp:positionV>
                <wp:extent cx="2675044" cy="643467"/>
                <wp:effectExtent l="0" t="0" r="17780" b="171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044" cy="643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075" w:rsidRDefault="00CE3075" w:rsidP="00CE3075">
                            <w:r>
                              <w:t>3.</w:t>
                            </w:r>
                            <w:r w:rsidR="007623FC">
                              <w:t xml:space="preserve"> Using digital technologies to enhance learning and raise attainment across the curriculum.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B613" id="Text Box 34" o:spid="_x0000_s1033" type="#_x0000_t202" style="position:absolute;left:0;text-align:left;margin-left:585.3pt;margin-top:283.35pt;width:210.65pt;height:5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" fillcolor="white [3201]" strokecolor="black [3200]" strokeweight="1pt">
                <v:textbox>
                  <w:txbxContent>
                    <w:p w:rsidR="00CE3075" w:rsidRDefault="00CE3075" w:rsidP="00CE3075">
                      <w:r>
                        <w:t>3.</w:t>
                      </w:r>
                      <w:r w:rsidR="007623FC">
                        <w:t xml:space="preserve"> Using digital technologies to enhance learning and raise attainment across the curriculum.</w:t>
                      </w:r>
                    </w:p>
                  </w:txbxContent>
                </v:textbox>
              </v:shape>
            </w:pict>
          </mc:Fallback>
        </mc:AlternateContent>
      </w:r>
      <w:r w:rsidR="006005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8CF430" wp14:editId="1E80AE88">
                <wp:simplePos x="0" y="0"/>
                <wp:positionH relativeFrom="column">
                  <wp:posOffset>7399443</wp:posOffset>
                </wp:positionH>
                <wp:positionV relativeFrom="paragraph">
                  <wp:posOffset>2049145</wp:posOffset>
                </wp:positionV>
                <wp:extent cx="2683934" cy="863600"/>
                <wp:effectExtent l="0" t="0" r="889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934" cy="86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075" w:rsidRDefault="00CE3075" w:rsidP="00CE3075">
                            <w:r>
                              <w:t>2.</w:t>
                            </w:r>
                            <w:r w:rsidR="00600584">
                              <w:t xml:space="preserve"> Using assistive technologies, such as the text-to-speech and other available assistive software, to reduce barriers to learning experienced by some pupils.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F430" id="Text Box 33" o:spid="_x0000_s1034" type="#_x0000_t202" style="position:absolute;left:0;text-align:left;margin-left:582.65pt;margin-top:161.35pt;width:211.35pt;height: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" fillcolor="white [3201]" strokecolor="black [3200]" strokeweight="1pt">
                <v:textbox>
                  <w:txbxContent>
                    <w:p w:rsidR="00CE3075" w:rsidRDefault="00CE3075" w:rsidP="00CE3075">
                      <w:r>
                        <w:t>2.</w:t>
                      </w:r>
                      <w:r w:rsidR="00600584">
                        <w:t xml:space="preserve"> Using assistive technologies, such as the text-to-speech and other available assistive software, to reduce barriers to learning experienced by some pupils.</w:t>
                      </w:r>
                    </w:p>
                  </w:txbxContent>
                </v:textbox>
              </v:shape>
            </w:pict>
          </mc:Fallback>
        </mc:AlternateContent>
      </w:r>
      <w:r w:rsidR="006005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917787</wp:posOffset>
                </wp:positionV>
                <wp:extent cx="3361267" cy="643467"/>
                <wp:effectExtent l="0" t="0" r="17145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267" cy="643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584" w:rsidRDefault="00CE3075">
                            <w:r>
                              <w:t>1.</w:t>
                            </w:r>
                            <w:r w:rsidR="00600584">
                              <w:t xml:space="preserve"> Accessing relevant CPD to develop digital skills; including, using professional learning networks such as Twitter.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30.55pt;margin-top:72.25pt;width:264.65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" fillcolor="white [3201]" strokecolor="black [3200]" strokeweight="1pt">
                <v:textbox>
                  <w:txbxContent>
                    <w:p w:rsidR="00600584" w:rsidRDefault="00CE3075">
                      <w:r>
                        <w:t>1.</w:t>
                      </w:r>
                      <w:r w:rsidR="00600584">
                        <w:t xml:space="preserve"> Accessing relevant CPD to develop digital skills; including, using professional learning networks such as Twitter.</w:t>
                      </w:r>
                    </w:p>
                  </w:txbxContent>
                </v:textbox>
              </v:shape>
            </w:pict>
          </mc:Fallback>
        </mc:AlternateContent>
      </w:r>
      <w:r w:rsidR="00B07DD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DB7710" wp14:editId="29735856">
                <wp:simplePos x="0" y="0"/>
                <wp:positionH relativeFrom="column">
                  <wp:posOffset>3335443</wp:posOffset>
                </wp:positionH>
                <wp:positionV relativeFrom="paragraph">
                  <wp:posOffset>6290734</wp:posOffset>
                </wp:positionV>
                <wp:extent cx="3208867" cy="330591"/>
                <wp:effectExtent l="0" t="0" r="17145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867" cy="330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7DDA" w:rsidRDefault="00B07DDA" w:rsidP="00B07DDA">
                            <w:pPr>
                              <w:jc w:val="center"/>
                            </w:pPr>
                            <w:r>
                              <w:t>1 = Not confident / 10 = Extremely confident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B7710" id="Text Box 41" o:spid="_x0000_s1036" type="#_x0000_t202" style="position:absolute;left:0;text-align:left;margin-left:262.65pt;margin-top:495.35pt;width:252.65pt;height:2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" fillcolor="white [3201]" strokeweight=".5pt">
                <v:textbox>
                  <w:txbxContent>
                    <w:p w:rsidR="00B07DDA" w:rsidRDefault="00B07DDA" w:rsidP="00B07DDA">
                      <w:pPr>
                        <w:jc w:val="center"/>
                      </w:pPr>
                      <w:r>
                        <w:t>1 = Not confident / 10 = Extremely confident</w:t>
                      </w:r>
                    </w:p>
                  </w:txbxContent>
                </v:textbox>
              </v:shape>
            </w:pict>
          </mc:Fallback>
        </mc:AlternateContent>
      </w:r>
      <w:r w:rsidR="00CE30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71BF17" wp14:editId="33BCC141">
                <wp:simplePos x="0" y="0"/>
                <wp:positionH relativeFrom="column">
                  <wp:posOffset>-24867</wp:posOffset>
                </wp:positionH>
                <wp:positionV relativeFrom="paragraph">
                  <wp:posOffset>1217452</wp:posOffset>
                </wp:positionV>
                <wp:extent cx="3864508" cy="0"/>
                <wp:effectExtent l="0" t="0" r="9525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450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9B601" id="Straight Connector 3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95.85pt" to="302.35pt,9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" strokecolor="black [3200]" strokeweight="1pt">
                <v:stroke joinstyle="miter"/>
              </v:line>
            </w:pict>
          </mc:Fallback>
        </mc:AlternateContent>
      </w:r>
      <w:r w:rsidR="00CE30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6016907</wp:posOffset>
                </wp:positionH>
                <wp:positionV relativeFrom="paragraph">
                  <wp:posOffset>1218889</wp:posOffset>
                </wp:positionV>
                <wp:extent cx="3864508" cy="0"/>
                <wp:effectExtent l="0" t="0" r="9525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450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48BE31" id="Straight Connector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3.75pt,96pt" to="778.05pt,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" strokecolor="black [3200]" strokeweight="1pt">
                <v:stroke joinstyle="miter"/>
              </v:line>
            </w:pict>
          </mc:Fallback>
        </mc:AlternateContent>
      </w:r>
      <w:r w:rsidR="00CE30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55328" wp14:editId="5573D32A">
                <wp:simplePos x="0" y="0"/>
                <wp:positionH relativeFrom="column">
                  <wp:posOffset>-58378</wp:posOffset>
                </wp:positionH>
                <wp:positionV relativeFrom="paragraph">
                  <wp:posOffset>2465863</wp:posOffset>
                </wp:positionV>
                <wp:extent cx="2855741" cy="0"/>
                <wp:effectExtent l="0" t="0" r="14605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74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96FEE" id="Straight Connector 3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194.15pt" to="220.25pt,19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" strokecolor="black [3200]" strokeweight="1pt">
                <v:stroke joinstyle="miter"/>
              </v:line>
            </w:pict>
          </mc:Fallback>
        </mc:AlternateContent>
      </w:r>
      <w:r w:rsidR="00CE30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B8B6A" wp14:editId="27404F95">
                <wp:simplePos x="0" y="0"/>
                <wp:positionH relativeFrom="column">
                  <wp:posOffset>-65474</wp:posOffset>
                </wp:positionH>
                <wp:positionV relativeFrom="paragraph">
                  <wp:posOffset>5187909</wp:posOffset>
                </wp:positionV>
                <wp:extent cx="4018021" cy="0"/>
                <wp:effectExtent l="0" t="0" r="8255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80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99DEC" id="Straight Connector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408.5pt" to="311.25pt,40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" strokecolor="black [3200]" strokeweight="1pt">
                <v:stroke joinstyle="miter"/>
              </v:line>
            </w:pict>
          </mc:Fallback>
        </mc:AlternateContent>
      </w:r>
      <w:r w:rsidR="00CE30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CB79D" wp14:editId="7D2CCA56">
                <wp:simplePos x="0" y="0"/>
                <wp:positionH relativeFrom="column">
                  <wp:posOffset>5896313</wp:posOffset>
                </wp:positionH>
                <wp:positionV relativeFrom="paragraph">
                  <wp:posOffset>5190152</wp:posOffset>
                </wp:positionV>
                <wp:extent cx="4018021" cy="0"/>
                <wp:effectExtent l="0" t="0" r="825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80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A8443" id="Straight Connector 2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3pt,408.65pt" to="780.7pt,40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" strokecolor="black [3200]" strokeweight="1pt">
                <v:stroke joinstyle="miter"/>
              </v:line>
            </w:pict>
          </mc:Fallback>
        </mc:AlternateContent>
      </w:r>
      <w:r w:rsidR="00CE30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303E0C" wp14:editId="73C928AD">
                <wp:simplePos x="0" y="0"/>
                <wp:positionH relativeFrom="column">
                  <wp:posOffset>-11630</wp:posOffset>
                </wp:positionH>
                <wp:positionV relativeFrom="paragraph">
                  <wp:posOffset>3947318</wp:posOffset>
                </wp:positionV>
                <wp:extent cx="2849991" cy="0"/>
                <wp:effectExtent l="0" t="0" r="762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99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58B6B" id="Straight Connector 2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310.8pt" to="223.5pt,3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" strokecolor="black [3200]" strokeweight="1pt">
                <v:stroke joinstyle="miter"/>
              </v:line>
            </w:pict>
          </mc:Fallback>
        </mc:AlternateContent>
      </w:r>
      <w:r w:rsidR="00CE30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75F33" wp14:editId="361C3298">
                <wp:simplePos x="0" y="0"/>
                <wp:positionH relativeFrom="column">
                  <wp:posOffset>7038209</wp:posOffset>
                </wp:positionH>
                <wp:positionV relativeFrom="paragraph">
                  <wp:posOffset>3948768</wp:posOffset>
                </wp:positionV>
                <wp:extent cx="2849991" cy="0"/>
                <wp:effectExtent l="0" t="0" r="7620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999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1E6DC5" id="Straight Connector 2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4.2pt,310.95pt" to="778.6pt,3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" strokecolor="black [3200]" strokeweight="1pt">
                <v:stroke joinstyle="miter"/>
              </v:line>
            </w:pict>
          </mc:Fallback>
        </mc:AlternateContent>
      </w:r>
      <w:r w:rsidR="00CE307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B7736" wp14:editId="42E91D05">
                <wp:simplePos x="0" y="0"/>
                <wp:positionH relativeFrom="column">
                  <wp:posOffset>7061981</wp:posOffset>
                </wp:positionH>
                <wp:positionV relativeFrom="paragraph">
                  <wp:posOffset>2465705</wp:posOffset>
                </wp:positionV>
                <wp:extent cx="2855741" cy="0"/>
                <wp:effectExtent l="0" t="0" r="14605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74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8FFFE" id="Straight Connector 2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6.05pt,194.15pt" to="780.9pt,19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" strokecolor="black [3200]" strokeweight="1pt">
                <v:stroke joinstyle="miter"/>
              </v:line>
            </w:pict>
          </mc:Fallback>
        </mc:AlternateContent>
      </w:r>
      <w:r w:rsidR="00CE3075">
        <w:softHyphen/>
      </w:r>
      <w:r w:rsidR="00B07DDA">
        <w:softHyphen/>
      </w:r>
      <w:bookmarkStart w:id="0" w:name="_GoBack"/>
      <w:bookmarkEnd w:id="0"/>
    </w:p>
    <w:sectPr w:rsidR="005000D5" w:rsidSect="005E7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30" w:rsidRDefault="009F7E30" w:rsidP="005E7864">
      <w:r>
        <w:separator/>
      </w:r>
    </w:p>
  </w:endnote>
  <w:endnote w:type="continuationSeparator" w:id="0">
    <w:p w:rsidR="009F7E30" w:rsidRDefault="009F7E30" w:rsidP="005E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64" w:rsidRDefault="005E7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64" w:rsidRDefault="005E7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64" w:rsidRDefault="005E7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30" w:rsidRDefault="009F7E30" w:rsidP="005E7864">
      <w:r>
        <w:separator/>
      </w:r>
    </w:p>
  </w:footnote>
  <w:footnote w:type="continuationSeparator" w:id="0">
    <w:p w:rsidR="009F7E30" w:rsidRDefault="009F7E30" w:rsidP="005E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64" w:rsidRDefault="009F7E30">
    <w:pPr>
      <w:pStyle w:val="Header"/>
    </w:pPr>
    <w:r>
      <w:rPr>
        <w:noProof/>
      </w:rPr>
      <w:pict w14:anchorId="4C1C9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85213" o:spid="_x0000_s2051" type="#_x0000_t75" alt="" style="position:absolute;margin-left:0;margin-top:0;width:701.6pt;height:4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64" w:rsidRDefault="009F7E30">
    <w:pPr>
      <w:pStyle w:val="Header"/>
    </w:pPr>
    <w:r>
      <w:rPr>
        <w:noProof/>
      </w:rPr>
      <w:pict w14:anchorId="3C59D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85214" o:spid="_x0000_s2050" type="#_x0000_t75" alt="" style="position:absolute;margin-left:0;margin-top:0;width:701.6pt;height:4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64" w:rsidRDefault="009F7E30">
    <w:pPr>
      <w:pStyle w:val="Header"/>
    </w:pPr>
    <w:r>
      <w:rPr>
        <w:noProof/>
      </w:rPr>
      <w:pict w14:anchorId="2056B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85212" o:spid="_x0000_s2049" type="#_x0000_t75" alt="" style="position:absolute;margin-left:0;margin-top:0;width:701.6pt;height:4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64"/>
    <w:rsid w:val="000064A5"/>
    <w:rsid w:val="00015264"/>
    <w:rsid w:val="001D5F7A"/>
    <w:rsid w:val="005000D5"/>
    <w:rsid w:val="005E7864"/>
    <w:rsid w:val="00600584"/>
    <w:rsid w:val="007623FC"/>
    <w:rsid w:val="009F7E30"/>
    <w:rsid w:val="00A50D0C"/>
    <w:rsid w:val="00B07DDA"/>
    <w:rsid w:val="00B572AE"/>
    <w:rsid w:val="00CE3075"/>
    <w:rsid w:val="00E4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2767"/>
  <w15:chartTrackingRefBased/>
  <w15:docId w15:val="{78BD4A07-6C84-D943-8095-818ACF21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864"/>
  </w:style>
  <w:style w:type="paragraph" w:styleId="Footer">
    <w:name w:val="footer"/>
    <w:basedOn w:val="Normal"/>
    <w:link w:val="FooterChar"/>
    <w:uiPriority w:val="99"/>
    <w:unhideWhenUsed/>
    <w:rsid w:val="005E78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Feist</dc:creator>
  <cp:keywords/>
  <dc:description/>
  <cp:lastModifiedBy>Donald Feist</cp:lastModifiedBy>
  <cp:revision>4</cp:revision>
  <dcterms:created xsi:type="dcterms:W3CDTF">2018-02-11T21:34:00Z</dcterms:created>
  <dcterms:modified xsi:type="dcterms:W3CDTF">2018-05-21T12:22:00Z</dcterms:modified>
</cp:coreProperties>
</file>