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D791" w14:textId="77777777" w:rsidR="00A03707" w:rsidRPr="00A03707" w:rsidRDefault="00A03707" w:rsidP="00A03707">
      <w:pPr>
        <w:pStyle w:val="NormalWeb"/>
        <w:spacing w:before="225" w:beforeAutospacing="0" w:after="15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A03707">
        <w:rPr>
          <w:rFonts w:asciiTheme="minorHAnsi" w:eastAsiaTheme="minorEastAsia" w:hAnsiTheme="minorHAnsi" w:cs="Calibri"/>
          <w:color w:val="000000"/>
          <w:kern w:val="24"/>
          <w:sz w:val="22"/>
          <w:szCs w:val="22"/>
        </w:rPr>
        <w:t xml:space="preserve">"You are braver than you believe, stronger than you seem, and smarter than you think." </w:t>
      </w:r>
    </w:p>
    <w:p w14:paraId="56059C08" w14:textId="77777777" w:rsidR="00A03707" w:rsidRPr="00A03707" w:rsidRDefault="00A03707" w:rsidP="00A03707">
      <w:pPr>
        <w:pStyle w:val="NormalWeb"/>
        <w:spacing w:before="225" w:beforeAutospacing="0" w:after="150" w:afterAutospacing="0"/>
        <w:jc w:val="center"/>
        <w:rPr>
          <w:rFonts w:asciiTheme="minorHAnsi" w:hAnsiTheme="minorHAnsi" w:cs="Calibri"/>
          <w:sz w:val="22"/>
          <w:szCs w:val="22"/>
        </w:rPr>
      </w:pPr>
      <w:r w:rsidRPr="00A03707">
        <w:rPr>
          <w:rFonts w:asciiTheme="minorHAnsi" w:eastAsiaTheme="minorEastAsia" w:hAnsiTheme="minorHAnsi" w:cs="Calibri"/>
          <w:color w:val="000000"/>
          <w:kern w:val="24"/>
          <w:sz w:val="22"/>
          <w:szCs w:val="22"/>
        </w:rPr>
        <w:t>A.A. Milne</w:t>
      </w:r>
    </w:p>
    <w:p w14:paraId="304FE6FA" w14:textId="484888DF" w:rsidR="00122623" w:rsidRDefault="00A03707">
      <w:r>
        <w:t>Good afternoon,</w:t>
      </w:r>
    </w:p>
    <w:p w14:paraId="1EFEB267" w14:textId="2295E3B5" w:rsidR="00A03707" w:rsidRDefault="00A03707">
      <w:r>
        <w:t>I hope everyone has had a good week.</w:t>
      </w:r>
    </w:p>
    <w:p w14:paraId="11225438" w14:textId="6A8BA92F" w:rsidR="00A03707" w:rsidRDefault="005E0BD2">
      <w:pPr>
        <w:rPr>
          <w:b/>
          <w:bCs/>
          <w:u w:val="single"/>
        </w:rPr>
      </w:pPr>
      <w:r w:rsidRPr="005E0BD2">
        <w:rPr>
          <w:b/>
          <w:bCs/>
          <w:u w:val="single"/>
        </w:rPr>
        <w:t>Junior parkrun</w:t>
      </w:r>
    </w:p>
    <w:p w14:paraId="450F49BC" w14:textId="4E0C96F3" w:rsidR="005E0BD2" w:rsidRDefault="005E0BD2">
      <w:r>
        <w:t>Just a reminder that we will be at King’s Park junior parkrun on Sunday 30</w:t>
      </w:r>
      <w:r w:rsidRPr="005E0BD2">
        <w:rPr>
          <w:vertAlign w:val="superscript"/>
        </w:rPr>
        <w:t>th</w:t>
      </w:r>
      <w:r>
        <w:t xml:space="preserve"> November if anyone can join us.</w:t>
      </w:r>
    </w:p>
    <w:p w14:paraId="526395FF" w14:textId="5D437E06" w:rsidR="00A03707" w:rsidRDefault="005E0BD2" w:rsidP="00776D6C">
      <w:r>
        <w:t>We are very happy to print off and laminate barcodes for the children if you email them to me.</w:t>
      </w:r>
    </w:p>
    <w:p w14:paraId="55532D9B" w14:textId="73096FB1" w:rsidR="006C3083" w:rsidRDefault="006C3083" w:rsidP="00776D6C">
      <w:hyperlink r:id="rId4" w:history="1">
        <w:r w:rsidRPr="003832B6">
          <w:rPr>
            <w:color w:val="467886" w:themeColor="hyperlink"/>
            <w:kern w:val="0"/>
            <w:u w:val="single"/>
            <w14:ligatures w14:val="none"/>
          </w:rPr>
          <w:t>https://www.parkrun.org.uk/register/</w:t>
        </w:r>
      </w:hyperlink>
      <w:r w:rsidRPr="003832B6">
        <w:rPr>
          <w:kern w:val="0"/>
          <w14:ligatures w14:val="none"/>
        </w:rPr>
        <w:t xml:space="preserve">  </w:t>
      </w:r>
    </w:p>
    <w:p w14:paraId="717C2425" w14:textId="53993497" w:rsidR="00A03707" w:rsidRDefault="00A03707">
      <w:pPr>
        <w:rPr>
          <w:b/>
          <w:bCs/>
          <w:u w:val="single"/>
        </w:rPr>
      </w:pPr>
      <w:r w:rsidRPr="00A03707">
        <w:rPr>
          <w:b/>
          <w:bCs/>
          <w:u w:val="single"/>
        </w:rPr>
        <w:t>Assembly</w:t>
      </w:r>
    </w:p>
    <w:p w14:paraId="466A1D9C" w14:textId="130C5796" w:rsidR="00A03707" w:rsidRDefault="00A03707">
      <w:r>
        <w:t>Our songs for today are:</w:t>
      </w:r>
    </w:p>
    <w:p w14:paraId="7391B5F3" w14:textId="77371C40" w:rsidR="00776D6C" w:rsidRDefault="00776D6C">
      <w:r>
        <w:t>Soar by Katy Perry</w:t>
      </w:r>
    </w:p>
    <w:p w14:paraId="77301308" w14:textId="4B230A91" w:rsidR="00776D6C" w:rsidRDefault="00776D6C">
      <w:r>
        <w:t>Best Day of my Life by</w:t>
      </w:r>
    </w:p>
    <w:p w14:paraId="2B644ED1" w14:textId="7FEFB137" w:rsidR="00A03707" w:rsidRDefault="00776D6C" w:rsidP="00776D6C">
      <w:r>
        <w:t>Love Story by Taylor Swift</w:t>
      </w:r>
    </w:p>
    <w:p w14:paraId="578DA94A" w14:textId="500DEC1F" w:rsidR="00A03707" w:rsidRDefault="00A03707">
      <w:r>
        <w:t xml:space="preserve">We did Love Story </w:t>
      </w:r>
      <w:r w:rsidR="00776D6C">
        <w:t>because</w:t>
      </w:r>
      <w:r>
        <w:t xml:space="preserve"> we were saying goodbye to Mrs Owens and she </w:t>
      </w:r>
      <w:r w:rsidR="00776D6C">
        <w:t>chose</w:t>
      </w:r>
      <w:r>
        <w:t xml:space="preserve"> that song </w:t>
      </w:r>
      <w:r w:rsidR="00776D6C">
        <w:t xml:space="preserve">for </w:t>
      </w:r>
      <w:r>
        <w:t xml:space="preserve">the </w:t>
      </w:r>
      <w:r w:rsidR="00776D6C">
        <w:t>finale</w:t>
      </w:r>
      <w:r>
        <w:t xml:space="preserve"> of the show that she </w:t>
      </w:r>
      <w:r w:rsidR="006C3083">
        <w:t>led</w:t>
      </w:r>
      <w:r>
        <w:t xml:space="preserve"> in June 2024.</w:t>
      </w:r>
      <w:r w:rsidR="006C3083">
        <w:t xml:space="preserve">  As I said at the time to the children, although the song is about Romeo and Juliet and a wedding, there are all kinds of other love that are just as important, including loving family and friends and as Miss Reid pointed out as well – ourselves!</w:t>
      </w:r>
    </w:p>
    <w:p w14:paraId="2A9D7240" w14:textId="61348473" w:rsidR="00A03707" w:rsidRDefault="00A03707">
      <w:r>
        <w:t>We have not done a Question of the Week this week as it was a busy assembly.</w:t>
      </w:r>
    </w:p>
    <w:p w14:paraId="40533BE7" w14:textId="4FFB2CC1" w:rsidR="006C3083" w:rsidRDefault="006C3083">
      <w:r>
        <w:t>Primary 6 shared their learning at assembly today and they were brilliant!</w:t>
      </w:r>
    </w:p>
    <w:p w14:paraId="45CD6687" w14:textId="7A613F74" w:rsidR="006C3083" w:rsidRDefault="006C3083">
      <w:pPr>
        <w:rPr>
          <w:b/>
          <w:bCs/>
          <w:u w:val="single"/>
        </w:rPr>
      </w:pPr>
      <w:r w:rsidRPr="006C3083">
        <w:rPr>
          <w:b/>
          <w:bCs/>
          <w:u w:val="single"/>
        </w:rPr>
        <w:t>ASN Support group</w:t>
      </w:r>
    </w:p>
    <w:p w14:paraId="57D851F5" w14:textId="2EA7FB29" w:rsidR="006C3083" w:rsidRPr="006C3083" w:rsidRDefault="006C3083">
      <w:r w:rsidRPr="006C3083">
        <w:t>The link below is still open if anyone else would like to suggest times they would be available for an informal family support group.</w:t>
      </w:r>
    </w:p>
    <w:p w14:paraId="7F0D4F6A" w14:textId="7ADE8626" w:rsidR="006C3083" w:rsidRDefault="006C3083">
      <w:hyperlink r:id="rId5" w:history="1">
        <w:r w:rsidRPr="009E0AA4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Mount Florida Family Support Group – Fill in form</w:t>
        </w:r>
      </w:hyperlink>
    </w:p>
    <w:p w14:paraId="24671160" w14:textId="3E9A870A" w:rsidR="005E0BD2" w:rsidRDefault="005E0BD2">
      <w:pPr>
        <w:rPr>
          <w:b/>
          <w:bCs/>
          <w:u w:val="single"/>
        </w:rPr>
      </w:pPr>
      <w:r w:rsidRPr="005E0BD2">
        <w:rPr>
          <w:b/>
          <w:bCs/>
          <w:u w:val="single"/>
        </w:rPr>
        <w:t>Diary dates</w:t>
      </w:r>
    </w:p>
    <w:p w14:paraId="029764C7" w14:textId="55E48B27" w:rsidR="00A03707" w:rsidRDefault="005E0BD2">
      <w:r w:rsidRPr="005E0BD2">
        <w:rPr>
          <w:b/>
          <w:bCs/>
        </w:rPr>
        <w:t>Friday 21</w:t>
      </w:r>
      <w:r w:rsidRPr="005E0BD2">
        <w:rPr>
          <w:b/>
          <w:bCs/>
          <w:vertAlign w:val="superscript"/>
        </w:rPr>
        <w:t>st</w:t>
      </w:r>
      <w:r w:rsidRPr="005E0BD2">
        <w:rPr>
          <w:b/>
          <w:bCs/>
        </w:rPr>
        <w:t xml:space="preserve"> November</w:t>
      </w:r>
      <w:r>
        <w:t xml:space="preserve"> – Family Café at morning drop off</w:t>
      </w:r>
    </w:p>
    <w:p w14:paraId="3E1D5ED4" w14:textId="1F613526" w:rsidR="005E0BD2" w:rsidRDefault="005E0BD2">
      <w:r w:rsidRPr="005E0BD2">
        <w:rPr>
          <w:b/>
          <w:bCs/>
        </w:rPr>
        <w:t>Thursday 27</w:t>
      </w:r>
      <w:r w:rsidRPr="005E0BD2">
        <w:rPr>
          <w:b/>
          <w:bCs/>
          <w:vertAlign w:val="superscript"/>
        </w:rPr>
        <w:t>th</w:t>
      </w:r>
      <w:r w:rsidRPr="005E0BD2">
        <w:rPr>
          <w:b/>
          <w:bCs/>
        </w:rPr>
        <w:t xml:space="preserve"> November</w:t>
      </w:r>
      <w:r>
        <w:t xml:space="preserve"> – likely dress down day for winter fair contributions – tbc</w:t>
      </w:r>
    </w:p>
    <w:p w14:paraId="55000DD6" w14:textId="672961D5" w:rsidR="005E0BD2" w:rsidRDefault="005E0BD2">
      <w:r w:rsidRPr="005E0BD2">
        <w:rPr>
          <w:b/>
          <w:bCs/>
        </w:rPr>
        <w:t>Friday 28</w:t>
      </w:r>
      <w:r w:rsidRPr="005E0BD2">
        <w:rPr>
          <w:b/>
          <w:bCs/>
          <w:vertAlign w:val="superscript"/>
        </w:rPr>
        <w:t>th</w:t>
      </w:r>
      <w:r w:rsidRPr="005E0BD2">
        <w:rPr>
          <w:b/>
          <w:bCs/>
        </w:rPr>
        <w:t xml:space="preserve"> November</w:t>
      </w:r>
      <w:r>
        <w:t xml:space="preserve"> – Primary 5 assembly at 2.00pm with tea/coffee from 1.30pm in the library</w:t>
      </w:r>
    </w:p>
    <w:p w14:paraId="0DB34D5C" w14:textId="3C164FE0" w:rsidR="005E0BD2" w:rsidRDefault="006B2342">
      <w:r w:rsidRPr="006B2342">
        <w:rPr>
          <w:b/>
          <w:bCs/>
        </w:rPr>
        <w:t>Thursday 4</w:t>
      </w:r>
      <w:r w:rsidRPr="006B2342">
        <w:rPr>
          <w:b/>
          <w:bCs/>
          <w:vertAlign w:val="superscript"/>
        </w:rPr>
        <w:t>th</w:t>
      </w:r>
      <w:r w:rsidRPr="006B2342">
        <w:rPr>
          <w:b/>
          <w:bCs/>
        </w:rPr>
        <w:t xml:space="preserve"> December</w:t>
      </w:r>
      <w:r>
        <w:t xml:space="preserve"> – Family Partnership meeting 6.00pm</w:t>
      </w:r>
    </w:p>
    <w:p w14:paraId="74970211" w14:textId="73A93643" w:rsidR="006B2342" w:rsidRPr="006C3083" w:rsidRDefault="006B2342">
      <w:pPr>
        <w:rPr>
          <w:i/>
          <w:iCs/>
        </w:rPr>
      </w:pPr>
      <w:r w:rsidRPr="006B2342">
        <w:rPr>
          <w:b/>
          <w:bCs/>
        </w:rPr>
        <w:t>Friday 5</w:t>
      </w:r>
      <w:r w:rsidRPr="006B2342">
        <w:rPr>
          <w:b/>
          <w:bCs/>
          <w:vertAlign w:val="superscript"/>
        </w:rPr>
        <w:t>th</w:t>
      </w:r>
      <w:r w:rsidRPr="006B2342">
        <w:rPr>
          <w:b/>
          <w:bCs/>
        </w:rPr>
        <w:t xml:space="preserve"> December</w:t>
      </w:r>
      <w:r>
        <w:t xml:space="preserve"> – </w:t>
      </w:r>
      <w:r w:rsidRPr="00776D6C">
        <w:rPr>
          <w:b/>
          <w:bCs/>
          <w:u w:val="single"/>
        </w:rPr>
        <w:t>Winter Fair</w:t>
      </w:r>
      <w:r>
        <w:t xml:space="preserve"> – 1.00pm – 2.45pm – </w:t>
      </w:r>
      <w:r w:rsidRPr="006C3083">
        <w:rPr>
          <w:i/>
          <w:iCs/>
        </w:rPr>
        <w:t>more information to follow on this next week</w:t>
      </w:r>
      <w:r w:rsidR="00776D6C" w:rsidRPr="006C3083">
        <w:rPr>
          <w:i/>
          <w:iCs/>
        </w:rPr>
        <w:t xml:space="preserve"> but please keep the afternoon free if you can!</w:t>
      </w:r>
    </w:p>
    <w:p w14:paraId="6F8C3C34" w14:textId="175CB244" w:rsidR="006B2342" w:rsidRDefault="006B2342">
      <w:r w:rsidRPr="00BE322C">
        <w:rPr>
          <w:b/>
          <w:bCs/>
        </w:rPr>
        <w:lastRenderedPageBreak/>
        <w:t>Week beginning 8</w:t>
      </w:r>
      <w:r w:rsidRPr="00BE322C">
        <w:rPr>
          <w:b/>
          <w:bCs/>
          <w:vertAlign w:val="superscript"/>
        </w:rPr>
        <w:t>th</w:t>
      </w:r>
      <w:r w:rsidRPr="00BE322C">
        <w:rPr>
          <w:b/>
          <w:bCs/>
        </w:rPr>
        <w:t xml:space="preserve"> December</w:t>
      </w:r>
      <w:r>
        <w:t xml:space="preserve"> – Christmas parties</w:t>
      </w:r>
    </w:p>
    <w:p w14:paraId="2A961AAC" w14:textId="5B8A0669" w:rsidR="00BE322C" w:rsidRDefault="00BE322C" w:rsidP="00BE322C">
      <w:r w:rsidRPr="00BE322C">
        <w:rPr>
          <w:b/>
          <w:bCs/>
        </w:rPr>
        <w:t>Wednesday 10</w:t>
      </w:r>
      <w:r w:rsidRPr="00BE322C">
        <w:rPr>
          <w:b/>
          <w:bCs/>
          <w:vertAlign w:val="superscript"/>
        </w:rPr>
        <w:t>th</w:t>
      </w:r>
      <w:r w:rsidRPr="00BE322C">
        <w:rPr>
          <w:b/>
          <w:bCs/>
        </w:rPr>
        <w:t xml:space="preserve"> December</w:t>
      </w:r>
      <w:r>
        <w:t xml:space="preserve"> – Christmas lunch </w:t>
      </w:r>
    </w:p>
    <w:p w14:paraId="71F5726C" w14:textId="2631F9A3" w:rsidR="00BE322C" w:rsidRDefault="00BE322C" w:rsidP="00BE322C">
      <w:r w:rsidRPr="00BE322C">
        <w:rPr>
          <w:b/>
          <w:bCs/>
        </w:rPr>
        <w:t>Wednesday 17</w:t>
      </w:r>
      <w:r w:rsidRPr="00BE322C">
        <w:rPr>
          <w:b/>
          <w:bCs/>
          <w:vertAlign w:val="superscript"/>
        </w:rPr>
        <w:t>th</w:t>
      </w:r>
      <w:r w:rsidRPr="00BE322C">
        <w:rPr>
          <w:b/>
          <w:bCs/>
        </w:rPr>
        <w:t xml:space="preserve"> December</w:t>
      </w:r>
      <w:r>
        <w:t xml:space="preserve"> – Christmas service </w:t>
      </w:r>
      <w:r w:rsidR="008E4303">
        <w:t>9.45am at Clincarthill Church</w:t>
      </w:r>
      <w:r w:rsidR="00776D6C">
        <w:t xml:space="preserve"> – all nursery and school children are involved and everyone is welcome. Tea/coffee etc in the school afterwards.</w:t>
      </w:r>
    </w:p>
    <w:p w14:paraId="272FCE0A" w14:textId="3CC946DF" w:rsidR="00776D6C" w:rsidRDefault="00776D6C" w:rsidP="00BE322C">
      <w:r w:rsidRPr="00776D6C">
        <w:rPr>
          <w:b/>
          <w:bCs/>
        </w:rPr>
        <w:t>Friday 19</w:t>
      </w:r>
      <w:r w:rsidRPr="00776D6C">
        <w:rPr>
          <w:b/>
          <w:bCs/>
          <w:vertAlign w:val="superscript"/>
        </w:rPr>
        <w:t>th</w:t>
      </w:r>
      <w:r w:rsidRPr="00776D6C">
        <w:rPr>
          <w:b/>
          <w:bCs/>
        </w:rPr>
        <w:t xml:space="preserve"> December</w:t>
      </w:r>
      <w:r>
        <w:t xml:space="preserve"> – School closes 2.30pm</w:t>
      </w:r>
    </w:p>
    <w:p w14:paraId="6CD0337E" w14:textId="149116A9" w:rsidR="006B2342" w:rsidRDefault="006C3083">
      <w:r>
        <w:t>I hope everyone has a lovely weekend.</w:t>
      </w:r>
    </w:p>
    <w:p w14:paraId="48D43EA7" w14:textId="6E25FBC5" w:rsidR="006C3083" w:rsidRDefault="006C3083">
      <w:r>
        <w:t>Best wishes</w:t>
      </w:r>
    </w:p>
    <w:p w14:paraId="149E39C4" w14:textId="3C51B35C" w:rsidR="006C3083" w:rsidRDefault="006C3083">
      <w:r>
        <w:t>Caroline</w:t>
      </w:r>
    </w:p>
    <w:p w14:paraId="164B774D" w14:textId="77777777" w:rsidR="005E0BD2" w:rsidRPr="00A03707" w:rsidRDefault="005E0BD2"/>
    <w:sectPr w:rsidR="005E0BD2" w:rsidRPr="00A03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07"/>
    <w:rsid w:val="00040DD2"/>
    <w:rsid w:val="00095590"/>
    <w:rsid w:val="00122623"/>
    <w:rsid w:val="005E0BD2"/>
    <w:rsid w:val="006B2342"/>
    <w:rsid w:val="006C3083"/>
    <w:rsid w:val="00776D6C"/>
    <w:rsid w:val="008E4303"/>
    <w:rsid w:val="009C28FA"/>
    <w:rsid w:val="00A03707"/>
    <w:rsid w:val="00BE322C"/>
    <w:rsid w:val="00D2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92515"/>
  <w15:chartTrackingRefBased/>
  <w15:docId w15:val="{7F8B803B-8A1A-48BF-806D-83A79F7E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3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3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7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0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e/rF3JmwWnwr" TargetMode="External"/><Relationship Id="rId4" Type="http://schemas.openxmlformats.org/officeDocument/2006/relationships/hyperlink" Target="https://www.parkrun.org.uk/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Gibson</dc:creator>
  <cp:keywords/>
  <dc:description/>
  <cp:lastModifiedBy>Miss Gibson</cp:lastModifiedBy>
  <cp:revision>1</cp:revision>
  <dcterms:created xsi:type="dcterms:W3CDTF">2025-11-14T09:52:00Z</dcterms:created>
  <dcterms:modified xsi:type="dcterms:W3CDTF">2025-11-14T11:41:00Z</dcterms:modified>
</cp:coreProperties>
</file>