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5C0A" w14:textId="18BFB285" w:rsidR="00900EAF" w:rsidRPr="00900EAF" w:rsidRDefault="00900EAF" w:rsidP="00900EAF">
      <w:pPr>
        <w:pStyle w:val="NormalWeb"/>
        <w:spacing w:before="150" w:beforeAutospacing="0" w:after="300" w:afterAutospacing="0" w:line="360" w:lineRule="auto"/>
        <w:rPr>
          <w:rFonts w:ascii="Calibri" w:hAnsi="Calibri" w:cs="Calibri"/>
          <w:sz w:val="22"/>
          <w:szCs w:val="22"/>
        </w:rPr>
      </w:pPr>
      <w:bookmarkStart w:id="0" w:name="_Hlk210901172"/>
      <w:r w:rsidRPr="00900EAF">
        <w:rPr>
          <w:rFonts w:ascii="Calibri" w:eastAsiaTheme="minorEastAsia" w:hAnsi="Calibri" w:cs="Calibri"/>
          <w:kern w:val="24"/>
          <w:sz w:val="22"/>
          <w:szCs w:val="22"/>
        </w:rPr>
        <w:t>"You can always give something, even if it is only kindness" Anne Frank </w:t>
      </w:r>
    </w:p>
    <w:p w14:paraId="3A50270F" w14:textId="36B20743" w:rsidR="00122623" w:rsidRDefault="00900EAF">
      <w:r>
        <w:t>Good afternoon,</w:t>
      </w:r>
    </w:p>
    <w:p w14:paraId="22DBC338" w14:textId="6CCD9C55" w:rsidR="00900EAF" w:rsidRDefault="00900EAF">
      <w:r>
        <w:t>I hope everyone has a good week and is going to be able to have some extra time with your child/children next week.</w:t>
      </w:r>
    </w:p>
    <w:p w14:paraId="0D77D84F" w14:textId="77777777" w:rsidR="00BF5951" w:rsidRPr="00BF5951" w:rsidRDefault="00BF5951" w:rsidP="00BF5951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BF5951">
        <w:rPr>
          <w:rFonts w:ascii="Calibri" w:hAnsi="Calibri" w:cs="Calibri"/>
          <w:b/>
          <w:bCs/>
          <w:sz w:val="24"/>
          <w:szCs w:val="24"/>
          <w:u w:val="single"/>
        </w:rPr>
        <w:t>Assembly</w:t>
      </w:r>
    </w:p>
    <w:p w14:paraId="49B20E2A" w14:textId="0BC009D2" w:rsidR="00BF5951" w:rsidRPr="00BF5951" w:rsidRDefault="00BF5951" w:rsidP="00BF5951">
      <w:pPr>
        <w:rPr>
          <w:rFonts w:ascii="Calibri" w:hAnsi="Calibri" w:cs="Calibri"/>
          <w:sz w:val="24"/>
          <w:szCs w:val="24"/>
        </w:rPr>
      </w:pPr>
      <w:r w:rsidRPr="00BF5951">
        <w:rPr>
          <w:rFonts w:ascii="Calibri" w:hAnsi="Calibri" w:cs="Calibri"/>
          <w:sz w:val="24"/>
          <w:szCs w:val="24"/>
        </w:rPr>
        <w:t>We had assembly this morning this week and the nursery children and staff joined us which was lovely.</w:t>
      </w:r>
      <w:r w:rsidR="00255BB5">
        <w:rPr>
          <w:rFonts w:ascii="Calibri" w:hAnsi="Calibri" w:cs="Calibri"/>
          <w:sz w:val="24"/>
          <w:szCs w:val="24"/>
        </w:rPr>
        <w:t xml:space="preserve">  </w:t>
      </w:r>
      <w:proofErr w:type="gramStart"/>
      <w:r w:rsidR="00255BB5">
        <w:rPr>
          <w:rFonts w:ascii="Calibri" w:hAnsi="Calibri" w:cs="Calibri"/>
          <w:sz w:val="24"/>
          <w:szCs w:val="24"/>
        </w:rPr>
        <w:t>All of</w:t>
      </w:r>
      <w:proofErr w:type="gramEnd"/>
      <w:r w:rsidR="00255BB5">
        <w:rPr>
          <w:rFonts w:ascii="Calibri" w:hAnsi="Calibri" w:cs="Calibri"/>
          <w:sz w:val="24"/>
          <w:szCs w:val="24"/>
        </w:rPr>
        <w:t xml:space="preserve"> the children in the school and nursery were very engaged and there was a lot of chat about last week’s superhero question!</w:t>
      </w:r>
    </w:p>
    <w:p w14:paraId="4ED63554" w14:textId="77777777" w:rsidR="00BF5951" w:rsidRPr="00BF5951" w:rsidRDefault="00BF5951" w:rsidP="00BF5951">
      <w:pPr>
        <w:rPr>
          <w:rFonts w:ascii="Calibri" w:hAnsi="Calibri" w:cs="Calibri"/>
          <w:sz w:val="24"/>
          <w:szCs w:val="24"/>
        </w:rPr>
      </w:pPr>
      <w:r w:rsidRPr="00BF5951">
        <w:rPr>
          <w:rFonts w:ascii="Calibri" w:hAnsi="Calibri" w:cs="Calibri"/>
          <w:sz w:val="24"/>
          <w:szCs w:val="24"/>
        </w:rPr>
        <w:t>Our songs this week were:</w:t>
      </w:r>
    </w:p>
    <w:p w14:paraId="0AC8A9B7" w14:textId="77777777" w:rsidR="00BF5951" w:rsidRPr="00BF5951" w:rsidRDefault="00BF5951" w:rsidP="00BF5951">
      <w:pPr>
        <w:rPr>
          <w:rFonts w:ascii="Calibri" w:hAnsi="Calibri" w:cs="Calibri"/>
          <w:sz w:val="24"/>
          <w:szCs w:val="24"/>
        </w:rPr>
      </w:pPr>
      <w:r w:rsidRPr="00BF5951">
        <w:rPr>
          <w:rFonts w:ascii="Calibri" w:hAnsi="Calibri" w:cs="Calibri"/>
          <w:sz w:val="24"/>
          <w:szCs w:val="24"/>
        </w:rPr>
        <w:t>Unstoppable by Sia</w:t>
      </w:r>
    </w:p>
    <w:p w14:paraId="4F238EEC" w14:textId="77777777" w:rsidR="00BF5951" w:rsidRPr="00BF5951" w:rsidRDefault="00BF5951" w:rsidP="00BF5951">
      <w:pPr>
        <w:rPr>
          <w:rFonts w:ascii="Calibri" w:hAnsi="Calibri" w:cs="Calibri"/>
          <w:sz w:val="24"/>
          <w:szCs w:val="24"/>
        </w:rPr>
      </w:pPr>
      <w:r w:rsidRPr="00BF5951">
        <w:rPr>
          <w:rFonts w:ascii="Calibri" w:hAnsi="Calibri" w:cs="Calibri"/>
          <w:sz w:val="24"/>
          <w:szCs w:val="24"/>
        </w:rPr>
        <w:t xml:space="preserve">Roar by Katy Perry </w:t>
      </w:r>
    </w:p>
    <w:p w14:paraId="222ECB7A" w14:textId="77777777" w:rsidR="00BF5951" w:rsidRPr="00BF5951" w:rsidRDefault="00BF5951" w:rsidP="00BF5951">
      <w:pPr>
        <w:rPr>
          <w:rFonts w:ascii="Calibri" w:hAnsi="Calibri" w:cs="Calibri"/>
          <w:sz w:val="24"/>
          <w:szCs w:val="24"/>
        </w:rPr>
      </w:pPr>
      <w:r w:rsidRPr="00BF5951">
        <w:rPr>
          <w:rFonts w:ascii="Calibri" w:hAnsi="Calibri" w:cs="Calibri"/>
          <w:sz w:val="24"/>
          <w:szCs w:val="24"/>
        </w:rPr>
        <w:t>Heroes by Alyssa</w:t>
      </w:r>
    </w:p>
    <w:p w14:paraId="7840D5B1" w14:textId="77777777" w:rsidR="00BF5951" w:rsidRDefault="00BF5951" w:rsidP="00BF5951">
      <w:pPr>
        <w:rPr>
          <w:rFonts w:ascii="Calibri" w:hAnsi="Calibri" w:cs="Calibri"/>
          <w:sz w:val="24"/>
          <w:szCs w:val="24"/>
        </w:rPr>
      </w:pPr>
      <w:r w:rsidRPr="00BF5951">
        <w:rPr>
          <w:rFonts w:ascii="Calibri" w:hAnsi="Calibri" w:cs="Calibri"/>
          <w:sz w:val="24"/>
          <w:szCs w:val="24"/>
        </w:rPr>
        <w:t>These were requested by Primary 2/1!</w:t>
      </w:r>
    </w:p>
    <w:p w14:paraId="178362A0" w14:textId="091FB836" w:rsidR="00BF5951" w:rsidRDefault="00BF5951" w:rsidP="00BF5951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BF5951">
        <w:rPr>
          <w:rFonts w:ascii="Calibri" w:hAnsi="Calibri" w:cs="Calibri"/>
          <w:b/>
          <w:bCs/>
          <w:sz w:val="24"/>
          <w:szCs w:val="24"/>
          <w:u w:val="single"/>
        </w:rPr>
        <w:t>PE days</w:t>
      </w:r>
    </w:p>
    <w:p w14:paraId="65F83072" w14:textId="6D53DF17" w:rsidR="00BF5951" w:rsidRDefault="00BF5951" w:rsidP="00BF59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There are a few changes to PE for term 2 as Mrs Clements, our PE specialist, joins us for terms 2 and 3 and each class over one of these terms.</w:t>
      </w:r>
    </w:p>
    <w:p w14:paraId="16F5D838" w14:textId="60D32C06" w:rsidR="00BF5951" w:rsidRDefault="00BF5951" w:rsidP="00BF59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She will be doing gymnastics with each class, except P7 who will do athletics this term and gymnastics next term.</w:t>
      </w:r>
    </w:p>
    <w:p w14:paraId="3F8D272C" w14:textId="43144AC7" w:rsidR="00BF5951" w:rsidRDefault="00BF5951" w:rsidP="00BF59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Primary 7 also have swimming coming up and Primary 4 have a block of football (on one of their PE days) next term.</w:t>
      </w:r>
    </w:p>
    <w:p w14:paraId="2865DA26" w14:textId="28F4ECFE" w:rsidR="00BF5951" w:rsidRDefault="00BF5951" w:rsidP="00BF59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P1 – </w:t>
      </w:r>
      <w:r w:rsidR="00255BB5">
        <w:rPr>
          <w:rFonts w:ascii="Calibri" w:hAnsi="Calibri" w:cs="Calibri"/>
          <w:sz w:val="24"/>
          <w:szCs w:val="24"/>
        </w:rPr>
        <w:t>Monday and Tuesday</w:t>
      </w:r>
    </w:p>
    <w:p w14:paraId="3C7A84A5" w14:textId="13C050D0" w:rsidR="00BF5951" w:rsidRDefault="00BF5951" w:rsidP="00BF59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P2/1 – </w:t>
      </w:r>
      <w:r w:rsidR="00255BB5">
        <w:rPr>
          <w:rFonts w:ascii="Calibri" w:hAnsi="Calibri" w:cs="Calibri"/>
          <w:sz w:val="24"/>
          <w:szCs w:val="24"/>
        </w:rPr>
        <w:t>Tuesday and Wednesday</w:t>
      </w:r>
    </w:p>
    <w:p w14:paraId="5A245FA7" w14:textId="547283D8" w:rsidR="00BF5951" w:rsidRDefault="00BF5951" w:rsidP="00BF59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P2 – </w:t>
      </w:r>
      <w:r w:rsidR="00255BB5">
        <w:rPr>
          <w:rFonts w:ascii="Calibri" w:hAnsi="Calibri" w:cs="Calibri"/>
          <w:sz w:val="24"/>
          <w:szCs w:val="24"/>
        </w:rPr>
        <w:t>Tuesday and Thursday</w:t>
      </w:r>
    </w:p>
    <w:p w14:paraId="11116E69" w14:textId="21EF0A7E" w:rsidR="00BF5951" w:rsidRDefault="00BF5951" w:rsidP="00BF59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P3 – </w:t>
      </w:r>
      <w:r w:rsidR="00255BB5">
        <w:rPr>
          <w:rFonts w:ascii="Calibri" w:hAnsi="Calibri" w:cs="Calibri"/>
          <w:sz w:val="24"/>
          <w:szCs w:val="24"/>
        </w:rPr>
        <w:t>Wednesday and Thursday</w:t>
      </w:r>
    </w:p>
    <w:p w14:paraId="0A1000A0" w14:textId="51EA2059" w:rsidR="00BF5951" w:rsidRDefault="00BF5951" w:rsidP="00BF59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P4</w:t>
      </w:r>
      <w:r w:rsidR="00255BB5">
        <w:rPr>
          <w:rFonts w:ascii="Calibri" w:hAnsi="Calibri" w:cs="Calibri"/>
          <w:sz w:val="24"/>
          <w:szCs w:val="24"/>
        </w:rPr>
        <w:t xml:space="preserve"> – Tuesday and Wednesday </w:t>
      </w:r>
    </w:p>
    <w:p w14:paraId="6A1D2DAC" w14:textId="6361F117" w:rsidR="00BF5951" w:rsidRDefault="00BF5951" w:rsidP="00BF59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P5 – </w:t>
      </w:r>
      <w:r w:rsidR="00255BB5">
        <w:rPr>
          <w:rFonts w:ascii="Calibri" w:hAnsi="Calibri" w:cs="Calibri"/>
          <w:sz w:val="24"/>
          <w:szCs w:val="24"/>
        </w:rPr>
        <w:t xml:space="preserve">Tuesday and Thursday </w:t>
      </w:r>
    </w:p>
    <w:p w14:paraId="711B9BE3" w14:textId="65F0FD08" w:rsidR="00BF5951" w:rsidRPr="00BF5951" w:rsidRDefault="00BF5951" w:rsidP="00255BB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P6 </w:t>
      </w:r>
      <w:r w:rsidR="00255BB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255BB5">
        <w:rPr>
          <w:rFonts w:ascii="Calibri" w:hAnsi="Calibri" w:cs="Calibri"/>
          <w:sz w:val="24"/>
          <w:szCs w:val="24"/>
        </w:rPr>
        <w:t>Monday and Tuesday</w:t>
      </w:r>
      <w:r>
        <w:rPr>
          <w:rFonts w:ascii="Calibri" w:hAnsi="Calibri" w:cs="Calibri"/>
          <w:sz w:val="24"/>
          <w:szCs w:val="24"/>
        </w:rPr>
        <w:br/>
      </w:r>
      <w:r w:rsidR="00255BB5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7 </w:t>
      </w:r>
      <w:r w:rsidR="00255BB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255BB5">
        <w:rPr>
          <w:rFonts w:ascii="Calibri" w:hAnsi="Calibri" w:cs="Calibri"/>
          <w:sz w:val="24"/>
          <w:szCs w:val="24"/>
        </w:rPr>
        <w:t>Tuesday and Thursday (This will become ½ going swimming and ½ having PE when swimming starts)</w:t>
      </w:r>
    </w:p>
    <w:p w14:paraId="0CBB6E01" w14:textId="5714A3CA" w:rsidR="00BF5951" w:rsidRDefault="007B1298">
      <w:pPr>
        <w:rPr>
          <w:b/>
          <w:bCs/>
          <w:u w:val="single"/>
        </w:rPr>
      </w:pPr>
      <w:r w:rsidRPr="007B1298">
        <w:rPr>
          <w:b/>
          <w:bCs/>
          <w:u w:val="single"/>
        </w:rPr>
        <w:t>Diary Dates</w:t>
      </w:r>
    </w:p>
    <w:p w14:paraId="17D0A6CC" w14:textId="33F9A056" w:rsidR="007B1298" w:rsidRDefault="007B1298">
      <w:r>
        <w:t>Here are some diary dates coming up in the first week back:</w:t>
      </w:r>
    </w:p>
    <w:p w14:paraId="1F264240" w14:textId="759B2B8E" w:rsidR="007B1298" w:rsidRDefault="007B1298">
      <w:r w:rsidRPr="007B1298">
        <w:rPr>
          <w:b/>
          <w:bCs/>
        </w:rPr>
        <w:lastRenderedPageBreak/>
        <w:t>Mon</w:t>
      </w:r>
      <w:r w:rsidR="00072796">
        <w:rPr>
          <w:b/>
          <w:bCs/>
        </w:rPr>
        <w:t>day</w:t>
      </w:r>
      <w:r w:rsidRPr="007B1298">
        <w:rPr>
          <w:b/>
          <w:bCs/>
        </w:rPr>
        <w:t xml:space="preserve"> 20</w:t>
      </w:r>
      <w:r w:rsidRPr="007B1298">
        <w:rPr>
          <w:b/>
          <w:bCs/>
          <w:vertAlign w:val="superscript"/>
        </w:rPr>
        <w:t>th</w:t>
      </w:r>
      <w:r w:rsidRPr="007B1298">
        <w:rPr>
          <w:b/>
          <w:bCs/>
        </w:rPr>
        <w:t xml:space="preserve"> Oct</w:t>
      </w:r>
      <w:r>
        <w:t xml:space="preserve"> </w:t>
      </w:r>
    </w:p>
    <w:p w14:paraId="11E0C3FB" w14:textId="173674A9" w:rsidR="007B1298" w:rsidRDefault="007B1298">
      <w:r>
        <w:t>P6 and P7 fireworks talk from the Fire Service</w:t>
      </w:r>
    </w:p>
    <w:p w14:paraId="312382E2" w14:textId="465E1A0E" w:rsidR="007B1298" w:rsidRDefault="007B1298">
      <w:r w:rsidRPr="007B1298">
        <w:rPr>
          <w:b/>
          <w:bCs/>
        </w:rPr>
        <w:t>Tue</w:t>
      </w:r>
      <w:r w:rsidR="00072796">
        <w:rPr>
          <w:b/>
          <w:bCs/>
        </w:rPr>
        <w:t>sday</w:t>
      </w:r>
      <w:r w:rsidRPr="007B1298">
        <w:rPr>
          <w:b/>
          <w:bCs/>
        </w:rPr>
        <w:t xml:space="preserve"> 21</w:t>
      </w:r>
      <w:r w:rsidRPr="007B1298">
        <w:rPr>
          <w:b/>
          <w:bCs/>
          <w:vertAlign w:val="superscript"/>
        </w:rPr>
        <w:t>st</w:t>
      </w:r>
      <w:r w:rsidRPr="007B1298">
        <w:rPr>
          <w:b/>
          <w:bCs/>
        </w:rPr>
        <w:t xml:space="preserve"> Oct</w:t>
      </w:r>
      <w:r>
        <w:t xml:space="preserve"> </w:t>
      </w:r>
    </w:p>
    <w:p w14:paraId="49C46DBC" w14:textId="77777777" w:rsidR="007B1298" w:rsidRDefault="007B1298" w:rsidP="007B1298">
      <w:r>
        <w:t>P1 and P7 dental checks</w:t>
      </w:r>
    </w:p>
    <w:p w14:paraId="17A7008A" w14:textId="34AC1C3F" w:rsidR="007B1298" w:rsidRDefault="007B1298" w:rsidP="007B1298">
      <w:r>
        <w:t>4 weeks of Chanter lessons for P7</w:t>
      </w:r>
    </w:p>
    <w:p w14:paraId="52817408" w14:textId="4A54DF39" w:rsidR="007B1298" w:rsidRDefault="007B1298">
      <w:r w:rsidRPr="007B1298">
        <w:rPr>
          <w:b/>
          <w:bCs/>
        </w:rPr>
        <w:t>Wed</w:t>
      </w:r>
      <w:r w:rsidR="00072796">
        <w:rPr>
          <w:b/>
          <w:bCs/>
        </w:rPr>
        <w:t>nesday</w:t>
      </w:r>
      <w:r w:rsidRPr="007B1298">
        <w:rPr>
          <w:b/>
          <w:bCs/>
        </w:rPr>
        <w:t xml:space="preserve"> 22</w:t>
      </w:r>
      <w:r w:rsidRPr="007B1298">
        <w:rPr>
          <w:b/>
          <w:bCs/>
          <w:vertAlign w:val="superscript"/>
        </w:rPr>
        <w:t>nd</w:t>
      </w:r>
      <w:r w:rsidRPr="007B1298">
        <w:rPr>
          <w:b/>
          <w:bCs/>
        </w:rPr>
        <w:t xml:space="preserve"> Oct</w:t>
      </w:r>
    </w:p>
    <w:p w14:paraId="0717A846" w14:textId="6BEB1A6D" w:rsidR="007B1298" w:rsidRDefault="007B1298">
      <w:r>
        <w:t xml:space="preserve">P7 transition visit to Kings Park Secondary </w:t>
      </w:r>
    </w:p>
    <w:p w14:paraId="2C9277AB" w14:textId="7F5E01B4" w:rsidR="007B1298" w:rsidRDefault="007B1298">
      <w:r>
        <w:t>P4 football block starts</w:t>
      </w:r>
    </w:p>
    <w:p w14:paraId="0BB63D21" w14:textId="050807C9" w:rsidR="007B1298" w:rsidRDefault="007B1298" w:rsidP="007B1298">
      <w:r w:rsidRPr="007B1298">
        <w:rPr>
          <w:b/>
          <w:bCs/>
        </w:rPr>
        <w:t>Thur</w:t>
      </w:r>
      <w:r w:rsidR="00072796">
        <w:rPr>
          <w:b/>
          <w:bCs/>
        </w:rPr>
        <w:t>sday</w:t>
      </w:r>
      <w:r w:rsidRPr="007B1298">
        <w:rPr>
          <w:b/>
          <w:bCs/>
        </w:rPr>
        <w:t xml:space="preserve"> 23</w:t>
      </w:r>
      <w:r w:rsidRPr="007B1298">
        <w:rPr>
          <w:b/>
          <w:bCs/>
          <w:vertAlign w:val="superscript"/>
        </w:rPr>
        <w:t>rd</w:t>
      </w:r>
      <w:r w:rsidRPr="007B1298">
        <w:rPr>
          <w:b/>
          <w:bCs/>
        </w:rPr>
        <w:t xml:space="preserve"> Oct</w:t>
      </w:r>
      <w:r>
        <w:t xml:space="preserve"> </w:t>
      </w:r>
    </w:p>
    <w:p w14:paraId="4B00FBDC" w14:textId="4B51EF1F" w:rsidR="007B1298" w:rsidRDefault="007B1298" w:rsidP="007B1298">
      <w:r>
        <w:t>P6 and P7 fun run at Kings Park (</w:t>
      </w:r>
      <w:r w:rsidR="00072796">
        <w:t>A</w:t>
      </w:r>
      <w:r>
        <w:t>ll interested children can go</w:t>
      </w:r>
      <w:r w:rsidR="00072796">
        <w:t xml:space="preserve">, </w:t>
      </w:r>
      <w:r>
        <w:t>which is most of both classes</w:t>
      </w:r>
      <w:r w:rsidR="00072796">
        <w:t>. We will let you know details after the holiday.</w:t>
      </w:r>
      <w:r>
        <w:t>)</w:t>
      </w:r>
    </w:p>
    <w:p w14:paraId="60FC6994" w14:textId="4E63E591" w:rsidR="007B1298" w:rsidRDefault="007B1298" w:rsidP="007B1298">
      <w:r>
        <w:t xml:space="preserve">Golf continues for P3, P4 and P5 during the school day and the </w:t>
      </w:r>
      <w:proofErr w:type="gramStart"/>
      <w:r>
        <w:t>after school</w:t>
      </w:r>
      <w:proofErr w:type="gramEnd"/>
      <w:r>
        <w:t xml:space="preserve"> club is on</w:t>
      </w:r>
    </w:p>
    <w:p w14:paraId="4C196121" w14:textId="77777777" w:rsidR="007B1298" w:rsidRDefault="007B1298" w:rsidP="007B1298">
      <w:r w:rsidRPr="007B1298">
        <w:rPr>
          <w:b/>
          <w:bCs/>
        </w:rPr>
        <w:t>Friday 24</w:t>
      </w:r>
      <w:r w:rsidRPr="007B1298">
        <w:rPr>
          <w:b/>
          <w:bCs/>
          <w:vertAlign w:val="superscript"/>
        </w:rPr>
        <w:t>th</w:t>
      </w:r>
      <w:r w:rsidRPr="007B1298">
        <w:rPr>
          <w:b/>
          <w:bCs/>
        </w:rPr>
        <w:t xml:space="preserve"> Oct</w:t>
      </w:r>
      <w:r>
        <w:t xml:space="preserve">  </w:t>
      </w:r>
    </w:p>
    <w:p w14:paraId="106F2D3D" w14:textId="77777777" w:rsidR="007B1298" w:rsidRDefault="007B1298" w:rsidP="007B1298">
      <w:r>
        <w:t>Family Café 9.00am</w:t>
      </w:r>
    </w:p>
    <w:p w14:paraId="6F7CA403" w14:textId="60F775CD" w:rsidR="007B1298" w:rsidRDefault="007B1298" w:rsidP="007B1298">
      <w:proofErr w:type="gramStart"/>
      <w:r>
        <w:t>3 week</w:t>
      </w:r>
      <w:proofErr w:type="gramEnd"/>
      <w:r>
        <w:t xml:space="preserve"> block of masterclasses starts</w:t>
      </w:r>
    </w:p>
    <w:p w14:paraId="08749CDB" w14:textId="54844D71" w:rsidR="00072796" w:rsidRDefault="00072796" w:rsidP="007B1298">
      <w:r>
        <w:t>I hope everyone has a lovely holiday.</w:t>
      </w:r>
    </w:p>
    <w:p w14:paraId="5F49F864" w14:textId="470C9A4D" w:rsidR="00072796" w:rsidRDefault="00072796" w:rsidP="007B1298">
      <w:r>
        <w:t>Best wishes</w:t>
      </w:r>
    </w:p>
    <w:p w14:paraId="0C3A364B" w14:textId="56E12AD0" w:rsidR="00072796" w:rsidRDefault="00072796" w:rsidP="007B1298">
      <w:r>
        <w:t>Caroline</w:t>
      </w:r>
    </w:p>
    <w:bookmarkEnd w:id="0"/>
    <w:p w14:paraId="46810D13" w14:textId="3B68F069" w:rsidR="007B1298" w:rsidRDefault="007B1298">
      <w:r>
        <w:tab/>
      </w:r>
      <w:r>
        <w:tab/>
      </w:r>
      <w:r>
        <w:tab/>
        <w:t xml:space="preserve">       </w:t>
      </w:r>
    </w:p>
    <w:p w14:paraId="2CEE099A" w14:textId="77777777" w:rsidR="007B1298" w:rsidRDefault="007B1298"/>
    <w:p w14:paraId="5CD5726B" w14:textId="77777777" w:rsidR="007B1298" w:rsidRPr="007B1298" w:rsidRDefault="007B1298"/>
    <w:p w14:paraId="135F3F53" w14:textId="77777777" w:rsidR="00900EAF" w:rsidRDefault="00900EAF"/>
    <w:p w14:paraId="5E9B0FD9" w14:textId="77777777" w:rsidR="00900EAF" w:rsidRDefault="00900EAF"/>
    <w:sectPr w:rsidR="00900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AF"/>
    <w:rsid w:val="00040DD2"/>
    <w:rsid w:val="00072796"/>
    <w:rsid w:val="00074B19"/>
    <w:rsid w:val="00095590"/>
    <w:rsid w:val="00122623"/>
    <w:rsid w:val="00255BB5"/>
    <w:rsid w:val="004D661D"/>
    <w:rsid w:val="007B1298"/>
    <w:rsid w:val="00900EAF"/>
    <w:rsid w:val="00B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D747"/>
  <w15:chartTrackingRefBased/>
  <w15:docId w15:val="{02DA5A35-2E08-4AD8-968F-7B9CBEE7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Gibson</dc:creator>
  <cp:keywords/>
  <dc:description/>
  <cp:lastModifiedBy>Miss Gibson</cp:lastModifiedBy>
  <cp:revision>3</cp:revision>
  <dcterms:created xsi:type="dcterms:W3CDTF">2025-10-08T12:56:00Z</dcterms:created>
  <dcterms:modified xsi:type="dcterms:W3CDTF">2025-10-09T10:28:00Z</dcterms:modified>
</cp:coreProperties>
</file>