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B91D" w14:textId="597C77A7" w:rsidR="00E86223" w:rsidRPr="00E86223" w:rsidRDefault="00E86223">
      <w:pPr>
        <w:rPr>
          <w:i/>
          <w:iCs/>
        </w:rPr>
      </w:pPr>
      <w:r w:rsidRPr="00E86223">
        <w:rPr>
          <w:i/>
          <w:iCs/>
        </w:rPr>
        <w:t>‘The things that make me different are the things that make me.’  Winnie the Pooh</w:t>
      </w:r>
    </w:p>
    <w:p w14:paraId="481B0613" w14:textId="2C7974B3" w:rsidR="00122623" w:rsidRDefault="00E86223">
      <w:r>
        <w:t>Good afternoon,</w:t>
      </w:r>
    </w:p>
    <w:p w14:paraId="4A9A4FD5" w14:textId="68288421" w:rsidR="00E86223" w:rsidRDefault="00E86223">
      <w:r>
        <w:t>I hope everyone has had a good week, it has flown by being a short week!</w:t>
      </w:r>
    </w:p>
    <w:p w14:paraId="42C0F169" w14:textId="2AD66008" w:rsidR="00E86223" w:rsidRDefault="00E86223">
      <w:pPr>
        <w:rPr>
          <w:b/>
          <w:bCs/>
          <w:u w:val="single"/>
        </w:rPr>
      </w:pPr>
      <w:r w:rsidRPr="00E86223">
        <w:rPr>
          <w:b/>
          <w:bCs/>
          <w:u w:val="single"/>
        </w:rPr>
        <w:t>Scaffolding</w:t>
      </w:r>
    </w:p>
    <w:p w14:paraId="0B79B5DB" w14:textId="3C491479" w:rsidR="00E86223" w:rsidRDefault="00E86223">
      <w:r>
        <w:t xml:space="preserve">If you have been at the </w:t>
      </w:r>
      <w:proofErr w:type="gramStart"/>
      <w:r>
        <w:t>gate</w:t>
      </w:r>
      <w:proofErr w:type="gramEnd"/>
      <w:r>
        <w:t xml:space="preserve"> you can’t have missed the </w:t>
      </w:r>
      <w:proofErr w:type="gramStart"/>
      <w:r>
        <w:t>scaffolding</w:t>
      </w:r>
      <w:proofErr w:type="gramEnd"/>
      <w:r>
        <w:t xml:space="preserve"> going up yesterday.  This is for work that needs to be done on the roof.  Hopefully most of the work will get completed during the October holiday but this is obviously weather </w:t>
      </w:r>
      <w:proofErr w:type="gramStart"/>
      <w:r>
        <w:t>dependent</w:t>
      </w:r>
      <w:proofErr w:type="gramEnd"/>
      <w:r>
        <w:t xml:space="preserve"> and I would think there will still be some work getting completed at the start of next term.</w:t>
      </w:r>
    </w:p>
    <w:p w14:paraId="4285D5C8" w14:textId="0FA32F4F" w:rsidR="00E86223" w:rsidRDefault="00E86223">
      <w:pPr>
        <w:rPr>
          <w:b/>
          <w:bCs/>
          <w:u w:val="single"/>
        </w:rPr>
      </w:pPr>
      <w:r w:rsidRPr="00E86223">
        <w:rPr>
          <w:b/>
          <w:bCs/>
          <w:u w:val="single"/>
        </w:rPr>
        <w:t>Primary 1 open afternoon</w:t>
      </w:r>
    </w:p>
    <w:p w14:paraId="06789B13" w14:textId="2F5F7D52" w:rsidR="00E86223" w:rsidRDefault="00E86223" w:rsidP="00E86223">
      <w:r>
        <w:t xml:space="preserve">We had a very well attended P1 open afternoon for next session yesterday. Our stars were our Primary 6 and 7 children who led the tours of the school for </w:t>
      </w:r>
      <w:proofErr w:type="gramStart"/>
      <w:r>
        <w:t>all of</w:t>
      </w:r>
      <w:proofErr w:type="gramEnd"/>
      <w:r>
        <w:t xml:space="preserve"> the families.  As </w:t>
      </w:r>
      <w:proofErr w:type="gramStart"/>
      <w:r>
        <w:t>always</w:t>
      </w:r>
      <w:proofErr w:type="gramEnd"/>
      <w:r>
        <w:t xml:space="preserve"> they were </w:t>
      </w:r>
      <w:proofErr w:type="gramStart"/>
      <w:r>
        <w:t>fabulous</w:t>
      </w:r>
      <w:proofErr w:type="gramEnd"/>
      <w:r>
        <w:t xml:space="preserve"> and every visitor commented on how well they know the school and everyone in it and how confident they were.  Thank you very much to them for giving up their time until 5.30pm to support us with the event.</w:t>
      </w:r>
    </w:p>
    <w:p w14:paraId="2347A7D3" w14:textId="582EB54F" w:rsidR="00E86223" w:rsidRDefault="00E86223" w:rsidP="00E86223">
      <w:pPr>
        <w:rPr>
          <w:b/>
          <w:bCs/>
          <w:u w:val="single"/>
        </w:rPr>
      </w:pPr>
      <w:r w:rsidRPr="00E86223">
        <w:rPr>
          <w:b/>
          <w:bCs/>
          <w:u w:val="single"/>
        </w:rPr>
        <w:t xml:space="preserve">Parent’s Evening </w:t>
      </w:r>
    </w:p>
    <w:p w14:paraId="650FD88E" w14:textId="1CAC32FC" w:rsidR="00E86223" w:rsidRDefault="00E86223" w:rsidP="00E86223">
      <w:r>
        <w:t>Please get in touch with the school office if you have not managed to make an appointment for Parent’s Evening next Wednesday and they will be able to help you.  We look forward to seeing everyone then.</w:t>
      </w:r>
    </w:p>
    <w:p w14:paraId="7139F1BE" w14:textId="76943AC4" w:rsidR="009334D7" w:rsidRDefault="009334D7" w:rsidP="00E86223">
      <w:pPr>
        <w:rPr>
          <w:b/>
          <w:bCs/>
          <w:u w:val="single"/>
        </w:rPr>
      </w:pPr>
      <w:r w:rsidRPr="009334D7">
        <w:rPr>
          <w:b/>
          <w:bCs/>
          <w:u w:val="single"/>
        </w:rPr>
        <w:t>Community</w:t>
      </w:r>
    </w:p>
    <w:p w14:paraId="141EC553" w14:textId="5FE572A2" w:rsidR="009334D7" w:rsidRDefault="009334D7" w:rsidP="00E86223">
      <w:r>
        <w:t>You may have seen in the news that Clarkston Community Centre, which is a Muslim prayer, learning and community centre</w:t>
      </w:r>
      <w:r w:rsidR="000B138E">
        <w:t>,</w:t>
      </w:r>
      <w:r>
        <w:t xml:space="preserve"> was subject to a racist attack last week, while children were in studying after school.</w:t>
      </w:r>
    </w:p>
    <w:p w14:paraId="117794D7" w14:textId="3395B354" w:rsidR="00A82F8A" w:rsidRDefault="00A82F8A" w:rsidP="00E86223">
      <w:r>
        <w:t>I will talk about it in assembly this afternoon, but not in a way that gives any detail or would scare the children.</w:t>
      </w:r>
    </w:p>
    <w:p w14:paraId="6A8527A7" w14:textId="0C19D2F5" w:rsidR="009334D7" w:rsidRDefault="009334D7" w:rsidP="00E86223">
      <w:r>
        <w:t xml:space="preserve">Although this is not directly in our school community it is very close by (and very close to myself) and I will give the children, only if they choose to during a lunchtime, the opportunity to draw pictures/write a message to the children who go to the community centre to show support and friendship.  </w:t>
      </w:r>
    </w:p>
    <w:p w14:paraId="243C7B53" w14:textId="6F0ABF7C" w:rsidR="009334D7" w:rsidRPr="009334D7" w:rsidRDefault="009334D7" w:rsidP="00E86223">
      <w:r>
        <w:t>I will drop these into the community centre at the end of next week</w:t>
      </w:r>
      <w:r w:rsidR="000B138E">
        <w:t>/during the holiday</w:t>
      </w:r>
      <w:r>
        <w:t>.</w:t>
      </w:r>
    </w:p>
    <w:p w14:paraId="70A24161" w14:textId="0A1A5723" w:rsidR="00E86223" w:rsidRDefault="00E86223" w:rsidP="00E86223">
      <w:pPr>
        <w:rPr>
          <w:b/>
          <w:bCs/>
          <w:u w:val="single"/>
        </w:rPr>
      </w:pPr>
      <w:r w:rsidRPr="00E86223">
        <w:rPr>
          <w:b/>
          <w:bCs/>
          <w:u w:val="single"/>
        </w:rPr>
        <w:t>Standards and Quality Report session 2024-25</w:t>
      </w:r>
    </w:p>
    <w:p w14:paraId="541C2AEF" w14:textId="01ADEA38" w:rsidR="00E86223" w:rsidRPr="00E86223" w:rsidRDefault="00E86223" w:rsidP="00E86223">
      <w:r w:rsidRPr="00E86223">
        <w:t>Please see attached our Standards and Quality Report from our work in school last session.</w:t>
      </w:r>
    </w:p>
    <w:p w14:paraId="641B0639" w14:textId="4BE85E60" w:rsidR="00E86223" w:rsidRDefault="00E86223" w:rsidP="00E86223">
      <w:pPr>
        <w:rPr>
          <w:b/>
          <w:bCs/>
          <w:u w:val="single"/>
        </w:rPr>
      </w:pPr>
      <w:r>
        <w:rPr>
          <w:b/>
          <w:bCs/>
          <w:u w:val="single"/>
        </w:rPr>
        <w:t>Assembly</w:t>
      </w:r>
    </w:p>
    <w:p w14:paraId="08CDC3D9" w14:textId="646DA0BD" w:rsidR="00E86223" w:rsidRPr="00E86223" w:rsidRDefault="00E86223" w:rsidP="00E86223">
      <w:r w:rsidRPr="00E86223">
        <w:t>A fun question for this week:</w:t>
      </w:r>
    </w:p>
    <w:p w14:paraId="3EFD9A1A" w14:textId="2AF93A20" w:rsidR="00E86223" w:rsidRDefault="00E86223" w:rsidP="00E86223">
      <w:r w:rsidRPr="00E86223">
        <w:t>Would you rather be Spiderman/woman or Batman/woman?</w:t>
      </w:r>
    </w:p>
    <w:p w14:paraId="5FFE29A0" w14:textId="6FCB5AE8" w:rsidR="00E86223" w:rsidRDefault="00E86223" w:rsidP="00E86223">
      <w:r>
        <w:t>Our songs are:</w:t>
      </w:r>
    </w:p>
    <w:p w14:paraId="2184DB2C" w14:textId="04AC20C2" w:rsidR="00E86223" w:rsidRDefault="00E86223" w:rsidP="00E86223">
      <w:r>
        <w:t>Best Day of my Life by American Authors</w:t>
      </w:r>
    </w:p>
    <w:p w14:paraId="4C49E8D6" w14:textId="31137B79" w:rsidR="00E86223" w:rsidRDefault="00E86223" w:rsidP="00E86223">
      <w:r>
        <w:lastRenderedPageBreak/>
        <w:t>A Million Dreams from The Greatest Showman</w:t>
      </w:r>
    </w:p>
    <w:p w14:paraId="60775FFF" w14:textId="2658BFE9" w:rsidR="00E86223" w:rsidRDefault="00E86223" w:rsidP="00E86223">
      <w:pPr>
        <w:rPr>
          <w:b/>
          <w:bCs/>
          <w:u w:val="single"/>
        </w:rPr>
      </w:pPr>
      <w:r w:rsidRPr="00E86223">
        <w:rPr>
          <w:b/>
          <w:bCs/>
          <w:u w:val="single"/>
        </w:rPr>
        <w:t>Holidays</w:t>
      </w:r>
    </w:p>
    <w:p w14:paraId="3151739A" w14:textId="42968E76" w:rsidR="00E86223" w:rsidRPr="009334D7" w:rsidRDefault="00E86223" w:rsidP="00E86223">
      <w:r w:rsidRPr="009334D7">
        <w:t xml:space="preserve">A reminder that next Friday the children are on holiday as it is an in-service day and then Monday </w:t>
      </w:r>
      <w:r w:rsidR="009334D7" w:rsidRPr="009334D7">
        <w:t>13</w:t>
      </w:r>
      <w:r w:rsidRPr="009334D7">
        <w:rPr>
          <w:vertAlign w:val="superscript"/>
        </w:rPr>
        <w:t>th</w:t>
      </w:r>
      <w:r w:rsidRPr="009334D7">
        <w:t xml:space="preserve"> – Friday </w:t>
      </w:r>
      <w:r w:rsidR="009334D7" w:rsidRPr="009334D7">
        <w:t>17</w:t>
      </w:r>
      <w:r w:rsidR="009334D7" w:rsidRPr="009334D7">
        <w:rPr>
          <w:vertAlign w:val="superscript"/>
        </w:rPr>
        <w:t>th</w:t>
      </w:r>
      <w:r w:rsidR="009334D7" w:rsidRPr="009334D7">
        <w:t xml:space="preserve"> October is a holiday.</w:t>
      </w:r>
    </w:p>
    <w:p w14:paraId="5E52993C" w14:textId="7F343D85" w:rsidR="009334D7" w:rsidRDefault="009334D7" w:rsidP="00E86223">
      <w:r w:rsidRPr="009334D7">
        <w:t xml:space="preserve">I have re-attached the </w:t>
      </w:r>
      <w:r>
        <w:t xml:space="preserve">calendar for the year so you can check dates of holidays and events but a few upcoming next </w:t>
      </w:r>
      <w:proofErr w:type="gramStart"/>
      <w:r>
        <w:t>term</w:t>
      </w:r>
      <w:proofErr w:type="gramEnd"/>
      <w:r>
        <w:t xml:space="preserve"> are:</w:t>
      </w:r>
    </w:p>
    <w:p w14:paraId="4DDF9668" w14:textId="602F6935" w:rsidR="009334D7" w:rsidRDefault="009334D7" w:rsidP="00E86223">
      <w:r w:rsidRPr="009334D7">
        <w:rPr>
          <w:b/>
          <w:bCs/>
        </w:rPr>
        <w:t>Thursday 23</w:t>
      </w:r>
      <w:r w:rsidRPr="009334D7">
        <w:rPr>
          <w:b/>
          <w:bCs/>
          <w:vertAlign w:val="superscript"/>
        </w:rPr>
        <w:t>rd</w:t>
      </w:r>
      <w:r w:rsidRPr="009334D7">
        <w:rPr>
          <w:b/>
          <w:bCs/>
        </w:rPr>
        <w:t xml:space="preserve"> October</w:t>
      </w:r>
      <w:r>
        <w:t xml:space="preserve"> – cross country fun run in Kings Park for P6 and P7 children who are interested.</w:t>
      </w:r>
    </w:p>
    <w:p w14:paraId="53336B02" w14:textId="4A9A339D" w:rsidR="009334D7" w:rsidRDefault="009334D7" w:rsidP="00E86223">
      <w:r w:rsidRPr="009334D7">
        <w:rPr>
          <w:b/>
          <w:bCs/>
        </w:rPr>
        <w:t>Friday 24</w:t>
      </w:r>
      <w:r w:rsidRPr="009334D7">
        <w:rPr>
          <w:b/>
          <w:bCs/>
          <w:vertAlign w:val="superscript"/>
        </w:rPr>
        <w:t>th</w:t>
      </w:r>
      <w:r w:rsidRPr="009334D7">
        <w:rPr>
          <w:b/>
          <w:bCs/>
        </w:rPr>
        <w:t xml:space="preserve"> October</w:t>
      </w:r>
      <w:r>
        <w:t xml:space="preserve"> – Family Café 9.00am</w:t>
      </w:r>
    </w:p>
    <w:p w14:paraId="582A0DD8" w14:textId="5C3D07B9" w:rsidR="009334D7" w:rsidRDefault="009334D7" w:rsidP="00E86223">
      <w:r w:rsidRPr="009334D7">
        <w:rPr>
          <w:b/>
          <w:bCs/>
        </w:rPr>
        <w:t>Thursday 6</w:t>
      </w:r>
      <w:r w:rsidRPr="009334D7">
        <w:rPr>
          <w:b/>
          <w:bCs/>
          <w:vertAlign w:val="superscript"/>
        </w:rPr>
        <w:t>th</w:t>
      </w:r>
      <w:r w:rsidRPr="009334D7">
        <w:rPr>
          <w:b/>
          <w:bCs/>
        </w:rPr>
        <w:t xml:space="preserve"> November </w:t>
      </w:r>
      <w:r>
        <w:t>– Share the Learning pm</w:t>
      </w:r>
    </w:p>
    <w:p w14:paraId="332C1317" w14:textId="51DB19C0" w:rsidR="009334D7" w:rsidRDefault="009334D7" w:rsidP="00E86223">
      <w:r w:rsidRPr="009334D7">
        <w:rPr>
          <w:b/>
          <w:bCs/>
        </w:rPr>
        <w:t>Friday 14</w:t>
      </w:r>
      <w:r w:rsidRPr="009334D7">
        <w:rPr>
          <w:b/>
          <w:bCs/>
          <w:vertAlign w:val="superscript"/>
        </w:rPr>
        <w:t>th</w:t>
      </w:r>
      <w:r w:rsidRPr="009334D7">
        <w:rPr>
          <w:b/>
          <w:bCs/>
        </w:rPr>
        <w:t xml:space="preserve"> November</w:t>
      </w:r>
      <w:r>
        <w:t xml:space="preserve"> – P6 assembly with tea/coffee from 1.30pm</w:t>
      </w:r>
    </w:p>
    <w:p w14:paraId="52C84881" w14:textId="79F2B8A4" w:rsidR="009334D7" w:rsidRDefault="009334D7" w:rsidP="00E86223">
      <w:r w:rsidRPr="009334D7">
        <w:rPr>
          <w:b/>
          <w:bCs/>
        </w:rPr>
        <w:t>Friday 21</w:t>
      </w:r>
      <w:r w:rsidRPr="009334D7">
        <w:rPr>
          <w:b/>
          <w:bCs/>
          <w:vertAlign w:val="superscript"/>
        </w:rPr>
        <w:t>st</w:t>
      </w:r>
      <w:r w:rsidRPr="009334D7">
        <w:rPr>
          <w:b/>
          <w:bCs/>
        </w:rPr>
        <w:t xml:space="preserve"> November</w:t>
      </w:r>
      <w:r>
        <w:t xml:space="preserve"> – Family Café 9.00am</w:t>
      </w:r>
    </w:p>
    <w:p w14:paraId="44868F68" w14:textId="39ECF4E8" w:rsidR="009334D7" w:rsidRDefault="009334D7" w:rsidP="00E86223">
      <w:r>
        <w:t>I hope everyone has a lovely weekend.</w:t>
      </w:r>
    </w:p>
    <w:p w14:paraId="0049FBBF" w14:textId="6F08B7BB" w:rsidR="009334D7" w:rsidRDefault="009334D7" w:rsidP="00E86223">
      <w:r>
        <w:t>Best wishes</w:t>
      </w:r>
    </w:p>
    <w:p w14:paraId="363768CF" w14:textId="146621E2" w:rsidR="009334D7" w:rsidRDefault="009334D7" w:rsidP="00E86223">
      <w:r>
        <w:t>Caroline</w:t>
      </w:r>
    </w:p>
    <w:p w14:paraId="682D86F9" w14:textId="77777777" w:rsidR="009334D7" w:rsidRPr="009334D7" w:rsidRDefault="009334D7" w:rsidP="00E86223"/>
    <w:p w14:paraId="11BFCAD4" w14:textId="77777777" w:rsidR="00E86223" w:rsidRPr="00E86223" w:rsidRDefault="00E86223" w:rsidP="00E86223"/>
    <w:sectPr w:rsidR="00E86223" w:rsidRPr="00E86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23"/>
    <w:rsid w:val="00040DD2"/>
    <w:rsid w:val="00095590"/>
    <w:rsid w:val="000B138E"/>
    <w:rsid w:val="00122623"/>
    <w:rsid w:val="005962FB"/>
    <w:rsid w:val="009334D7"/>
    <w:rsid w:val="00956CB3"/>
    <w:rsid w:val="00A82F8A"/>
    <w:rsid w:val="00E862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DDE4"/>
  <w15:chartTrackingRefBased/>
  <w15:docId w15:val="{9C0E0016-8CDC-4995-AB99-042AB57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23"/>
    <w:rPr>
      <w:rFonts w:eastAsiaTheme="majorEastAsia" w:cstheme="majorBidi"/>
      <w:color w:val="272727" w:themeColor="text1" w:themeTint="D8"/>
    </w:rPr>
  </w:style>
  <w:style w:type="paragraph" w:styleId="Title">
    <w:name w:val="Title"/>
    <w:basedOn w:val="Normal"/>
    <w:next w:val="Normal"/>
    <w:link w:val="TitleChar"/>
    <w:uiPriority w:val="10"/>
    <w:qFormat/>
    <w:rsid w:val="00E8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23"/>
    <w:pPr>
      <w:spacing w:before="160"/>
      <w:jc w:val="center"/>
    </w:pPr>
    <w:rPr>
      <w:i/>
      <w:iCs/>
      <w:color w:val="404040" w:themeColor="text1" w:themeTint="BF"/>
    </w:rPr>
  </w:style>
  <w:style w:type="character" w:customStyle="1" w:styleId="QuoteChar">
    <w:name w:val="Quote Char"/>
    <w:basedOn w:val="DefaultParagraphFont"/>
    <w:link w:val="Quote"/>
    <w:uiPriority w:val="29"/>
    <w:rsid w:val="00E86223"/>
    <w:rPr>
      <w:i/>
      <w:iCs/>
      <w:color w:val="404040" w:themeColor="text1" w:themeTint="BF"/>
    </w:rPr>
  </w:style>
  <w:style w:type="paragraph" w:styleId="ListParagraph">
    <w:name w:val="List Paragraph"/>
    <w:basedOn w:val="Normal"/>
    <w:uiPriority w:val="34"/>
    <w:qFormat/>
    <w:rsid w:val="00E86223"/>
    <w:pPr>
      <w:ind w:left="720"/>
      <w:contextualSpacing/>
    </w:pPr>
  </w:style>
  <w:style w:type="character" w:styleId="IntenseEmphasis">
    <w:name w:val="Intense Emphasis"/>
    <w:basedOn w:val="DefaultParagraphFont"/>
    <w:uiPriority w:val="21"/>
    <w:qFormat/>
    <w:rsid w:val="00E86223"/>
    <w:rPr>
      <w:i/>
      <w:iCs/>
      <w:color w:val="0F4761" w:themeColor="accent1" w:themeShade="BF"/>
    </w:rPr>
  </w:style>
  <w:style w:type="paragraph" w:styleId="IntenseQuote">
    <w:name w:val="Intense Quote"/>
    <w:basedOn w:val="Normal"/>
    <w:next w:val="Normal"/>
    <w:link w:val="IntenseQuoteChar"/>
    <w:uiPriority w:val="30"/>
    <w:qFormat/>
    <w:rsid w:val="00E86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23"/>
    <w:rPr>
      <w:i/>
      <w:iCs/>
      <w:color w:val="0F4761" w:themeColor="accent1" w:themeShade="BF"/>
    </w:rPr>
  </w:style>
  <w:style w:type="character" w:styleId="IntenseReference">
    <w:name w:val="Intense Reference"/>
    <w:basedOn w:val="DefaultParagraphFont"/>
    <w:uiPriority w:val="32"/>
    <w:qFormat/>
    <w:rsid w:val="00E86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1</cp:revision>
  <cp:lastPrinted>2025-10-03T10:32:00Z</cp:lastPrinted>
  <dcterms:created xsi:type="dcterms:W3CDTF">2025-10-03T10:11:00Z</dcterms:created>
  <dcterms:modified xsi:type="dcterms:W3CDTF">2025-10-03T12:11:00Z</dcterms:modified>
</cp:coreProperties>
</file>