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00A" w:rsidRDefault="00C2200A">
      <w:bookmarkStart w:id="0" w:name="_GoBack"/>
      <w:r>
        <w:t>Good afternoon,</w:t>
      </w:r>
    </w:p>
    <w:p w:rsidR="001C2CD9" w:rsidRDefault="001C2CD9">
      <w:r>
        <w:t>I hope everyone had a good weekend.</w:t>
      </w:r>
    </w:p>
    <w:p w:rsidR="00C2200A" w:rsidRDefault="00C2200A">
      <w:r>
        <w:t xml:space="preserve">Apologies for not getting a usual end of week email out last week.  I am pretty sure in the years I have been doing them </w:t>
      </w:r>
      <w:r w:rsidR="001C2CD9">
        <w:t xml:space="preserve">that </w:t>
      </w:r>
      <w:r>
        <w:t>that is the first time I have not managed to get one out.</w:t>
      </w:r>
    </w:p>
    <w:p w:rsidR="00C2200A" w:rsidRDefault="00C2200A">
      <w:r>
        <w:t>I will just update you quickly on a couple of things and will do this Friday’s</w:t>
      </w:r>
      <w:r w:rsidR="001C2CD9">
        <w:t xml:space="preserve"> email</w:t>
      </w:r>
      <w:r>
        <w:t xml:space="preserve"> as normal.</w:t>
      </w:r>
    </w:p>
    <w:p w:rsidR="00C2200A" w:rsidRDefault="00C2200A">
      <w:pPr>
        <w:rPr>
          <w:b/>
          <w:bCs/>
          <w:u w:val="single"/>
        </w:rPr>
      </w:pPr>
      <w:r w:rsidRPr="00C2200A">
        <w:rPr>
          <w:b/>
          <w:bCs/>
          <w:u w:val="single"/>
        </w:rPr>
        <w:t>Family Partnership meeting</w:t>
      </w:r>
    </w:p>
    <w:p w:rsidR="00C2200A" w:rsidRDefault="00C2200A">
      <w:r>
        <w:t>Just to remind you again that the Family Partnership meeting is on tomorrow in the school from 6.15pm – 7.30pm and we would love to see you there. Mrs Craig will be available to help again if you need to bring your child/children with you to be able to attend.  Please let me know if you will be bringing any children with you.</w:t>
      </w:r>
    </w:p>
    <w:p w:rsidR="00C2200A" w:rsidRDefault="00C2200A">
      <w:pPr>
        <w:rPr>
          <w:b/>
          <w:bCs/>
          <w:u w:val="single"/>
        </w:rPr>
      </w:pPr>
      <w:r w:rsidRPr="00C2200A">
        <w:rPr>
          <w:b/>
          <w:bCs/>
          <w:u w:val="single"/>
        </w:rPr>
        <w:t>Systems Leadership</w:t>
      </w:r>
    </w:p>
    <w:p w:rsidR="00C2200A" w:rsidRDefault="00C2200A">
      <w:r>
        <w:t>As part of Glasgow’s system leadership processes of head teachers working with and supporting others across the city I will be out of school on Wednesday and Thursday leading a collaborative improvement in another school.  This is the same type of visit we had prior to HMIE.</w:t>
      </w:r>
    </w:p>
    <w:p w:rsidR="00C2200A" w:rsidRDefault="00C2200A">
      <w:r>
        <w:t>I will be checking my emails in the evenings, and will be at the Family Partnership meeting, but if you have anything urgent during this time please telephone the school office on 0141 632 4455 and either Mrs Kenny or Mrs Campbell will be able to help or Joanne will be here if you need to speak to her.  If it is not urgent it is fine to email me</w:t>
      </w:r>
      <w:r w:rsidR="001C2CD9">
        <w:t>.</w:t>
      </w:r>
    </w:p>
    <w:p w:rsidR="001C2CD9" w:rsidRDefault="001C2CD9">
      <w:pPr>
        <w:rPr>
          <w:b/>
          <w:bCs/>
          <w:u w:val="single"/>
        </w:rPr>
      </w:pPr>
      <w:r w:rsidRPr="001C2CD9">
        <w:rPr>
          <w:b/>
          <w:bCs/>
          <w:u w:val="single"/>
        </w:rPr>
        <w:t>Maths Week Scotland</w:t>
      </w:r>
    </w:p>
    <w:p w:rsidR="001C2CD9" w:rsidRDefault="001C2CD9">
      <w:r>
        <w:t>Thank you very much to Mrs Owens for organising Maths Week Scotland and to our parents who came in to talk to various classes about their jobs and how they involve numeracy and/or mathematics.  We are always keen to be able to relate learning in school to skills for learning, life and work and will always welcome adults in to talk about this!</w:t>
      </w:r>
    </w:p>
    <w:p w:rsidR="001C2CD9" w:rsidRDefault="001C2CD9">
      <w:r>
        <w:t>I hope everyone has a good week.</w:t>
      </w:r>
    </w:p>
    <w:p w:rsidR="001C2CD9" w:rsidRDefault="001C2CD9">
      <w:r>
        <w:t>Best wishes</w:t>
      </w:r>
    </w:p>
    <w:p w:rsidR="001C2CD9" w:rsidRDefault="001C2CD9">
      <w:r>
        <w:t>Caroline</w:t>
      </w:r>
    </w:p>
    <w:bookmarkEnd w:id="0"/>
    <w:p w:rsidR="001C2CD9" w:rsidRPr="001C2CD9" w:rsidRDefault="001C2CD9"/>
    <w:p w:rsidR="001C2CD9" w:rsidRDefault="001C2CD9"/>
    <w:p w:rsidR="00C2200A" w:rsidRPr="00C2200A" w:rsidRDefault="00C2200A"/>
    <w:sectPr w:rsidR="00C2200A" w:rsidRPr="00C220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0A"/>
    <w:rsid w:val="001C2CD9"/>
    <w:rsid w:val="00C220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4808"/>
  <w15:chartTrackingRefBased/>
  <w15:docId w15:val="{078897E7-5ACB-4558-AF7F-C0BF06A1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1</cp:revision>
  <dcterms:created xsi:type="dcterms:W3CDTF">2024-10-01T10:44:00Z</dcterms:created>
  <dcterms:modified xsi:type="dcterms:W3CDTF">2024-10-01T11:03:00Z</dcterms:modified>
</cp:coreProperties>
</file>