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62" w:rsidRDefault="00CC6862">
      <w:r>
        <w:t>Good afternoon,</w:t>
      </w:r>
    </w:p>
    <w:p w:rsidR="00CC6862" w:rsidRDefault="00CC6862">
      <w:r>
        <w:t xml:space="preserve">Every Friday in assembly I finish with saying the I hope the children get out and get some fresh air over </w:t>
      </w:r>
      <w:bookmarkStart w:id="0" w:name="_GoBack"/>
      <w:bookmarkEnd w:id="0"/>
      <w:r>
        <w:t>the weekend – I had to say today that maybe I had made a mistake with that last Friday, given the weather we then had over the weekend!</w:t>
      </w:r>
    </w:p>
    <w:p w:rsidR="00CC6862" w:rsidRDefault="00CC6862">
      <w:pPr>
        <w:rPr>
          <w:b/>
          <w:bCs/>
          <w:u w:val="single"/>
        </w:rPr>
      </w:pPr>
      <w:r w:rsidRPr="00CC6862">
        <w:rPr>
          <w:b/>
          <w:bCs/>
          <w:u w:val="single"/>
        </w:rPr>
        <w:t>Rights Respecting Schools</w:t>
      </w:r>
    </w:p>
    <w:p w:rsidR="00CC6862" w:rsidRDefault="00CC6862">
      <w:r>
        <w:t xml:space="preserve">It was lovely to hear from some of the children today about the homework they did about Article 30 and their traditions and languages at home.  We heard from children today who speak Mandarin, Polish and Kurdish or use British Sign Language at home and heard about favourite foods, words and activities.  </w:t>
      </w:r>
    </w:p>
    <w:p w:rsidR="00CC6862" w:rsidRDefault="00CC6862">
      <w:r>
        <w:t xml:space="preserve">We also heard from some of the Primary 1 to Primary 3 pupils about what they have been learning, and had absolutely super speaking out from some Primary 1 </w:t>
      </w:r>
      <w:proofErr w:type="gramStart"/>
      <w:r>
        <w:t>children</w:t>
      </w:r>
      <w:proofErr w:type="gramEnd"/>
      <w:r>
        <w:t>; they never cease to amaze us with how confident they are to do this so early in their school life!</w:t>
      </w:r>
    </w:p>
    <w:p w:rsidR="00CC6862" w:rsidRDefault="00CC6862">
      <w:pPr>
        <w:rPr>
          <w:b/>
          <w:bCs/>
          <w:u w:val="single"/>
        </w:rPr>
      </w:pPr>
      <w:r w:rsidRPr="00CC6862">
        <w:rPr>
          <w:b/>
          <w:bCs/>
          <w:u w:val="single"/>
        </w:rPr>
        <w:t>Parents Evening</w:t>
      </w:r>
    </w:p>
    <w:p w:rsidR="00CC6862" w:rsidRDefault="00CC6862">
      <w:r>
        <w:t xml:space="preserve">As I mentioned in a previous email Parents Evening is on Wednesday 15h November.  Mrs Campbell in the school office </w:t>
      </w:r>
      <w:r w:rsidR="000631E8">
        <w:t>has been getting appointment times ready on Parent Portal and we will issue those after the holiday.  Some of the Primary 7 pupils will be slightly different with the day/time because of Miss Moore being on a course that day but we will be in touch with you separately about that.</w:t>
      </w:r>
    </w:p>
    <w:p w:rsidR="0028336C" w:rsidRDefault="0028336C">
      <w:r>
        <w:t>I would encourage you, if you do not already, to also in engage in your child’s learning on Seesaw, in particular when they are a Focus Child within the class.</w:t>
      </w:r>
    </w:p>
    <w:p w:rsidR="000631E8" w:rsidRDefault="000631E8">
      <w:pPr>
        <w:rPr>
          <w:b/>
          <w:bCs/>
          <w:u w:val="single"/>
        </w:rPr>
      </w:pPr>
      <w:r w:rsidRPr="000631E8">
        <w:rPr>
          <w:b/>
          <w:bCs/>
          <w:u w:val="single"/>
        </w:rPr>
        <w:t>Curriculum</w:t>
      </w:r>
    </w:p>
    <w:p w:rsidR="000631E8" w:rsidRDefault="000631E8">
      <w:r w:rsidRPr="000631E8">
        <w:t xml:space="preserve">Next term as well as our continued focus on </w:t>
      </w:r>
      <w:r w:rsidR="0028336C">
        <w:t>L</w:t>
      </w:r>
      <w:r w:rsidRPr="000631E8">
        <w:t>iterac</w:t>
      </w:r>
      <w:r>
        <w:t>y</w:t>
      </w:r>
      <w:r w:rsidRPr="000631E8">
        <w:t xml:space="preserve">, </w:t>
      </w:r>
      <w:r w:rsidR="0028336C">
        <w:t>N</w:t>
      </w:r>
      <w:r w:rsidRPr="000631E8">
        <w:t xml:space="preserve">umeracy and </w:t>
      </w:r>
      <w:r w:rsidR="0028336C">
        <w:t>H</w:t>
      </w:r>
      <w:r w:rsidRPr="000631E8">
        <w:t xml:space="preserve">ealth and </w:t>
      </w:r>
      <w:r w:rsidR="0028336C">
        <w:t>W</w:t>
      </w:r>
      <w:r w:rsidRPr="000631E8">
        <w:t>ellbeing we will have a 3 week focus on Science, then 3 weeks on Religious and Moral Education and then 3 weeks on Food or textiles related to health and wellbeing and technologies.</w:t>
      </w:r>
    </w:p>
    <w:p w:rsidR="0028336C" w:rsidRDefault="0028336C">
      <w:r>
        <w:t>I hope the children have a nice October break and we look forward to seeing them back on Monday 23</w:t>
      </w:r>
      <w:r w:rsidRPr="0028336C">
        <w:rPr>
          <w:vertAlign w:val="superscript"/>
        </w:rPr>
        <w:t>rd</w:t>
      </w:r>
      <w:r>
        <w:t xml:space="preserve"> October.</w:t>
      </w:r>
    </w:p>
    <w:p w:rsidR="0028336C" w:rsidRDefault="0028336C">
      <w:r>
        <w:t>Best wishes</w:t>
      </w:r>
    </w:p>
    <w:p w:rsidR="0028336C" w:rsidRPr="000631E8" w:rsidRDefault="0028336C">
      <w:r>
        <w:t>Caroline</w:t>
      </w:r>
    </w:p>
    <w:sectPr w:rsidR="0028336C" w:rsidRPr="00063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62"/>
    <w:rsid w:val="000631E8"/>
    <w:rsid w:val="0028336C"/>
    <w:rsid w:val="00CC68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874A"/>
  <w15:chartTrackingRefBased/>
  <w15:docId w15:val="{A000F6F5-CAC8-409A-B6E0-C8F03C8E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1</cp:revision>
  <dcterms:created xsi:type="dcterms:W3CDTF">2023-10-12T12:44:00Z</dcterms:created>
  <dcterms:modified xsi:type="dcterms:W3CDTF">2023-10-12T13:17:00Z</dcterms:modified>
</cp:coreProperties>
</file>