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8161D" w14:textId="77777777" w:rsidR="003513A9" w:rsidRDefault="000558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388B789" wp14:editId="5EF5E945">
            <wp:simplePos x="0" y="0"/>
            <wp:positionH relativeFrom="column">
              <wp:posOffset>-457200</wp:posOffset>
            </wp:positionH>
            <wp:positionV relativeFrom="paragraph">
              <wp:posOffset>-444047</wp:posOffset>
            </wp:positionV>
            <wp:extent cx="10697029" cy="7375169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9876" r="2759" b="15918"/>
                    <a:stretch/>
                  </pic:blipFill>
                  <pic:spPr bwMode="auto">
                    <a:xfrm>
                      <a:off x="0" y="0"/>
                      <a:ext cx="10697029" cy="737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4FF86" w14:textId="77777777" w:rsidR="003513A9" w:rsidRDefault="003513A9">
      <w:r>
        <w:br w:type="page"/>
      </w:r>
    </w:p>
    <w:p w14:paraId="5BEB78DE" w14:textId="77777777" w:rsidR="000558BE" w:rsidRDefault="003910C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02E87D" wp14:editId="3A72A05D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679723" cy="7543631"/>
            <wp:effectExtent l="0" t="0" r="762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723" cy="754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58BE" w:rsidSect="000558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BE"/>
    <w:rsid w:val="000558BE"/>
    <w:rsid w:val="003513A9"/>
    <w:rsid w:val="003555D8"/>
    <w:rsid w:val="003910C7"/>
    <w:rsid w:val="003B399B"/>
    <w:rsid w:val="0047420B"/>
    <w:rsid w:val="006F09A4"/>
    <w:rsid w:val="008106D3"/>
    <w:rsid w:val="009818D1"/>
    <w:rsid w:val="00AF3012"/>
    <w:rsid w:val="00F8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E5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Finlay</dc:creator>
  <cp:lastModifiedBy>Anderson, Jemima ( Mount Florida Primary )</cp:lastModifiedBy>
  <cp:revision>2</cp:revision>
  <cp:lastPrinted>2021-01-12T08:36:00Z</cp:lastPrinted>
  <dcterms:created xsi:type="dcterms:W3CDTF">2021-01-12T08:46:00Z</dcterms:created>
  <dcterms:modified xsi:type="dcterms:W3CDTF">2021-01-12T08:46:00Z</dcterms:modified>
</cp:coreProperties>
</file>