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4" w:rsidRPr="006E71EA" w:rsidRDefault="00154078" w:rsidP="00AC258E">
      <w:pPr>
        <w:spacing w:line="600" w:lineRule="auto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-221810</wp:posOffset>
                </wp:positionH>
                <wp:positionV relativeFrom="paragraph">
                  <wp:posOffset>384772</wp:posOffset>
                </wp:positionV>
                <wp:extent cx="1629624" cy="502468"/>
                <wp:effectExtent l="0" t="0" r="2794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624" cy="502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78" w:rsidRDefault="00154078">
                            <w:r>
                              <w:t>Depersonalised in use of pronoun instead of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7.45pt;margin-top:30.3pt;width:128.3pt;height:39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" fillcolor="white [3201]" strokeweight=".5pt">
                <v:textbox>
                  <w:txbxContent>
                    <w:p w:rsidR="00154078" w:rsidRDefault="00154078">
                      <w:r>
                        <w:t>Depersonalised in use of pronoun instead of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1258432</wp:posOffset>
                </wp:positionH>
                <wp:positionV relativeFrom="paragraph">
                  <wp:posOffset>706170</wp:posOffset>
                </wp:positionV>
                <wp:extent cx="846499" cy="411933"/>
                <wp:effectExtent l="0" t="0" r="2984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499" cy="411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55.6pt" to="165.7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" strokecolor="#4579b8 [3044]"/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425513</wp:posOffset>
                </wp:positionH>
                <wp:positionV relativeFrom="paragraph">
                  <wp:posOffset>737857</wp:posOffset>
                </wp:positionV>
                <wp:extent cx="4527" cy="298765"/>
                <wp:effectExtent l="0" t="0" r="3365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" cy="298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58.1pt" to="33.8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" strokecolor="#4579b8 [3044]"/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3988051</wp:posOffset>
                </wp:positionH>
                <wp:positionV relativeFrom="paragraph">
                  <wp:posOffset>937034</wp:posOffset>
                </wp:positionV>
                <wp:extent cx="1882606" cy="986827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606" cy="986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78" w:rsidRDefault="00154078">
                            <w:r>
                              <w:t>Sense of peace in solitude-suggests life is usually chaotic, overwhelming-relief to be “home” in 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4pt;margin-top:73.8pt;width:148.25pt;height:7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" fillcolor="white [3201]" strokeweight=".5pt">
                <v:textbox>
                  <w:txbxContent>
                    <w:p w:rsidR="00154078" w:rsidRDefault="00154078">
                      <w:r>
                        <w:t>Sense of peace in solitude-suggests life is usually chaotic, overwhelming-relief to be “home” in studio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1751846</wp:posOffset>
                </wp:positionH>
                <wp:positionV relativeFrom="paragraph">
                  <wp:posOffset>334136</wp:posOffset>
                </wp:positionV>
                <wp:extent cx="3417683" cy="502693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683" cy="502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78" w:rsidRDefault="00154078">
                            <w:r>
                              <w:t>Double meaning-photographer’s studio; mysterious and isolated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7.95pt;margin-top:26.3pt;width:269.1pt;height:3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c5lwIAALk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" fillcolor="white [3201]" strokeweight=".5pt">
                <v:textbox>
                  <w:txbxContent>
                    <w:p w:rsidR="00154078" w:rsidRDefault="00154078">
                      <w:r>
                        <w:t>Double meaning-photographer’s studio; mysterious and isolated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1380653</wp:posOffset>
                </wp:positionH>
                <wp:positionV relativeFrom="paragraph">
                  <wp:posOffset>737857</wp:posOffset>
                </wp:positionV>
                <wp:extent cx="430040" cy="271604"/>
                <wp:effectExtent l="0" t="0" r="2730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040" cy="271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58.1pt" to="142.5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" strokecolor="#4579b8 [3044]"/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2713182</wp:posOffset>
                </wp:positionH>
                <wp:positionV relativeFrom="paragraph">
                  <wp:posOffset>-522514</wp:posOffset>
                </wp:positionV>
                <wp:extent cx="2102262" cy="855023"/>
                <wp:effectExtent l="0" t="0" r="1270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262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78" w:rsidRDefault="00154078">
                            <w:r>
                              <w:t>Refers to job rather than name of character-lack of personal insight, detachment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213.65pt;margin-top:-41.15pt;width:165.55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" fillcolor="white [3201]" strokeweight=".5pt">
                <v:textbox>
                  <w:txbxContent>
                    <w:p w:rsidR="00154078" w:rsidRDefault="00154078">
                      <w:r>
                        <w:t>Refers to job rather than name of character-lack of personal insight, detachment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2078182</wp:posOffset>
                </wp:positionH>
                <wp:positionV relativeFrom="paragraph">
                  <wp:posOffset>-344384</wp:posOffset>
                </wp:positionV>
                <wp:extent cx="635330" cy="332509"/>
                <wp:effectExtent l="0" t="0" r="317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30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-27.1pt" to="213.7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" strokecolor="#4579b8 [3044]"/>
            </w:pict>
          </mc:Fallback>
        </mc:AlternateContent>
      </w:r>
      <w:r w:rsidR="00AC258E" w:rsidRPr="00154078">
        <w:rPr>
          <w:b/>
          <w:bCs/>
          <w:sz w:val="44"/>
          <w:szCs w:val="44"/>
          <w:highlight w:val="yellow"/>
        </w:rPr>
        <w:t>War Photographer</w:t>
      </w:r>
    </w:p>
    <w:p w:rsidR="00AC258E" w:rsidRPr="006E71EA" w:rsidRDefault="00154078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113168</wp:posOffset>
                </wp:positionH>
                <wp:positionV relativeFrom="paragraph">
                  <wp:posOffset>360108</wp:posOffset>
                </wp:positionV>
                <wp:extent cx="3634967" cy="534154"/>
                <wp:effectExtent l="0" t="0" r="2286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967" cy="534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78" w:rsidRDefault="00154078">
                            <w:r>
                              <w:t>Spools=rolls of film. Alliteration=endless footage of horrific scenes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8.9pt;margin-top:28.35pt;width:286.2pt;height:4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" fillcolor="white [3201]" strokeweight=".5pt">
                <v:textbox>
                  <w:txbxContent>
                    <w:p w:rsidR="00154078" w:rsidRDefault="00154078">
                      <w:r>
                        <w:t>Spools=rolls of film. Alliteration=endless footage of horrific scenes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1810548</wp:posOffset>
                </wp:positionH>
                <wp:positionV relativeFrom="paragraph">
                  <wp:posOffset>894262</wp:posOffset>
                </wp:positionV>
                <wp:extent cx="99733" cy="108642"/>
                <wp:effectExtent l="0" t="0" r="3365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733" cy="108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70.4pt" to="150.4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3820562</wp:posOffset>
                </wp:positionH>
                <wp:positionV relativeFrom="paragraph">
                  <wp:posOffset>56817</wp:posOffset>
                </wp:positionV>
                <wp:extent cx="688064" cy="144855"/>
                <wp:effectExtent l="0" t="0" r="1714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64" cy="14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4.45pt" to="355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" strokecolor="#4579b8 [3044]"/>
            </w:pict>
          </mc:Fallback>
        </mc:AlternateContent>
      </w:r>
      <w:r w:rsidR="00AC258E" w:rsidRPr="006E71EA">
        <w:rPr>
          <w:sz w:val="44"/>
          <w:szCs w:val="44"/>
        </w:rPr>
        <w:t xml:space="preserve">In </w:t>
      </w:r>
      <w:r w:rsidR="00AC258E" w:rsidRPr="00154078">
        <w:rPr>
          <w:sz w:val="44"/>
          <w:szCs w:val="44"/>
          <w:u w:val="single"/>
        </w:rPr>
        <w:t>his</w:t>
      </w:r>
      <w:r w:rsidR="00AC258E" w:rsidRPr="006E71EA">
        <w:rPr>
          <w:sz w:val="44"/>
          <w:szCs w:val="44"/>
        </w:rPr>
        <w:t xml:space="preserve"> </w:t>
      </w:r>
      <w:r w:rsidR="00AC258E" w:rsidRPr="00154078">
        <w:rPr>
          <w:sz w:val="44"/>
          <w:szCs w:val="44"/>
          <w:highlight w:val="yellow"/>
        </w:rPr>
        <w:t>dark room</w:t>
      </w:r>
      <w:r w:rsidR="00AC258E" w:rsidRPr="006E71EA">
        <w:rPr>
          <w:sz w:val="44"/>
          <w:szCs w:val="44"/>
        </w:rPr>
        <w:t xml:space="preserve"> </w:t>
      </w:r>
      <w:r w:rsidR="00AC258E" w:rsidRPr="00154078">
        <w:rPr>
          <w:sz w:val="44"/>
          <w:szCs w:val="44"/>
          <w:u w:val="single"/>
        </w:rPr>
        <w:t>he</w:t>
      </w:r>
      <w:r w:rsidR="00AC258E" w:rsidRPr="006E71EA">
        <w:rPr>
          <w:sz w:val="44"/>
          <w:szCs w:val="44"/>
        </w:rPr>
        <w:t xml:space="preserve"> is </w:t>
      </w:r>
      <w:r w:rsidR="00AC258E" w:rsidRPr="00154078">
        <w:rPr>
          <w:sz w:val="44"/>
          <w:szCs w:val="44"/>
          <w:highlight w:val="yellow"/>
        </w:rPr>
        <w:t>finally alone</w:t>
      </w:r>
    </w:p>
    <w:p w:rsidR="00AC258E" w:rsidRPr="006E71EA" w:rsidRDefault="009F2837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-802500</wp:posOffset>
                </wp:positionH>
                <wp:positionV relativeFrom="paragraph">
                  <wp:posOffset>340360</wp:posOffset>
                </wp:positionV>
                <wp:extent cx="2905884" cy="504883"/>
                <wp:effectExtent l="0" t="0" r="2794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884" cy="50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>
                            <w:r>
                              <w:t>Mystery, darkness,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-63.2pt;margin-top:26.8pt;width:228.8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" fillcolor="white [3201]" strokeweight=".5pt">
                <v:textbox>
                  <w:txbxContent>
                    <w:p w:rsidR="009F2837" w:rsidRDefault="009F2837">
                      <w:r>
                        <w:t>Mystery, darkness, isolation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617080</wp:posOffset>
                </wp:positionH>
                <wp:positionV relativeFrom="paragraph">
                  <wp:posOffset>794810</wp:posOffset>
                </wp:positionV>
                <wp:extent cx="162684" cy="241222"/>
                <wp:effectExtent l="0" t="0" r="27940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684" cy="241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pt,62.6pt" to="61.4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" strokecolor="#4579b8 [3044]"/>
            </w:pict>
          </mc:Fallback>
        </mc:AlternateContent>
      </w:r>
      <w:r w:rsidR="0015407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2652665</wp:posOffset>
                </wp:positionH>
                <wp:positionV relativeFrom="paragraph">
                  <wp:posOffset>339870</wp:posOffset>
                </wp:positionV>
                <wp:extent cx="3177767" cy="611209"/>
                <wp:effectExtent l="0" t="0" r="2286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767" cy="61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78" w:rsidRDefault="00154078">
                            <w:r>
                              <w:t>Organised in work, meticulous in details-takes pride in duty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208.85pt;margin-top:26.75pt;width:250.2pt;height:4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" fillcolor="white [3201]" strokeweight=".5pt">
                <v:textbox>
                  <w:txbxContent>
                    <w:p w:rsidR="00154078" w:rsidRDefault="00154078">
                      <w:r>
                        <w:t>Organised in work, meticulous in details-takes pride in duty</w:t>
                      </w:r>
                    </w:p>
                  </w:txbxContent>
                </v:textbox>
              </v:shape>
            </w:pict>
          </mc:Fallback>
        </mc:AlternateContent>
      </w:r>
      <w:r w:rsidR="0015407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5142368</wp:posOffset>
                </wp:positionH>
                <wp:positionV relativeFrom="paragraph">
                  <wp:posOffset>299230</wp:posOffset>
                </wp:positionV>
                <wp:extent cx="226337" cy="40740"/>
                <wp:effectExtent l="0" t="0" r="2159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337" cy="40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pt,23.55pt" to="422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" strokecolor="#4579b8 [3044]"/>
            </w:pict>
          </mc:Fallback>
        </mc:AlternateContent>
      </w:r>
      <w:r w:rsidR="0015407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3032911</wp:posOffset>
                </wp:positionH>
                <wp:positionV relativeFrom="paragraph">
                  <wp:posOffset>299230</wp:posOffset>
                </wp:positionV>
                <wp:extent cx="144855" cy="90534"/>
                <wp:effectExtent l="0" t="0" r="2667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55" cy="90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23.55pt" to="250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" strokecolor="#4579b8 [3044]"/>
            </w:pict>
          </mc:Fallback>
        </mc:AlternateContent>
      </w:r>
      <w:proofErr w:type="gramStart"/>
      <w:r w:rsidR="00AC258E" w:rsidRPr="006E71EA">
        <w:rPr>
          <w:sz w:val="44"/>
          <w:szCs w:val="44"/>
        </w:rPr>
        <w:t>with</w:t>
      </w:r>
      <w:proofErr w:type="gramEnd"/>
      <w:r w:rsidR="00AC258E" w:rsidRPr="006E71EA">
        <w:rPr>
          <w:sz w:val="44"/>
          <w:szCs w:val="44"/>
        </w:rPr>
        <w:t xml:space="preserve"> </w:t>
      </w:r>
      <w:r w:rsidR="00AC258E" w:rsidRPr="00154078">
        <w:rPr>
          <w:sz w:val="44"/>
          <w:szCs w:val="44"/>
          <w:highlight w:val="yellow"/>
          <w:u w:val="single"/>
        </w:rPr>
        <w:t>spools of suffering</w:t>
      </w:r>
      <w:r w:rsidR="00AC258E" w:rsidRPr="006E71EA">
        <w:rPr>
          <w:sz w:val="44"/>
          <w:szCs w:val="44"/>
        </w:rPr>
        <w:t xml:space="preserve"> </w:t>
      </w:r>
      <w:r w:rsidR="00AC258E" w:rsidRPr="00154078">
        <w:rPr>
          <w:sz w:val="44"/>
          <w:szCs w:val="44"/>
          <w:highlight w:val="yellow"/>
        </w:rPr>
        <w:t>set out</w:t>
      </w:r>
      <w:r w:rsidR="00AC258E" w:rsidRPr="006E71EA">
        <w:rPr>
          <w:sz w:val="44"/>
          <w:szCs w:val="44"/>
        </w:rPr>
        <w:t xml:space="preserve"> in </w:t>
      </w:r>
      <w:r w:rsidR="00AC258E" w:rsidRPr="00154078">
        <w:rPr>
          <w:sz w:val="44"/>
          <w:szCs w:val="44"/>
          <w:highlight w:val="yellow"/>
        </w:rPr>
        <w:t>ordered rows</w:t>
      </w:r>
      <w:r w:rsidR="00AC258E" w:rsidRPr="006E71EA">
        <w:rPr>
          <w:sz w:val="44"/>
          <w:szCs w:val="44"/>
        </w:rPr>
        <w:t>.</w:t>
      </w:r>
    </w:p>
    <w:p w:rsidR="00AC258E" w:rsidRPr="006E71EA" w:rsidRDefault="009F2837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2501978</wp:posOffset>
                </wp:positionH>
                <wp:positionV relativeFrom="paragraph">
                  <wp:posOffset>354182</wp:posOffset>
                </wp:positionV>
                <wp:extent cx="1273428" cy="493664"/>
                <wp:effectExtent l="0" t="0" r="2222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428" cy="493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>
                            <w:r>
                              <w:t>Comfort, warmth-contrast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97pt;margin-top:27.9pt;width:100.25pt;height:38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" fillcolor="white [3201]" strokeweight=".5pt">
                <v:textbox>
                  <w:txbxContent>
                    <w:p w:rsidR="009F2837" w:rsidRDefault="009F2837">
                      <w:r>
                        <w:t>Comfort, warmth-contrast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3534184</wp:posOffset>
                </wp:positionH>
                <wp:positionV relativeFrom="paragraph">
                  <wp:posOffset>354182</wp:posOffset>
                </wp:positionV>
                <wp:extent cx="454395" cy="78105"/>
                <wp:effectExtent l="0" t="0" r="22225" b="361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395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pt,27.9pt" to="314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-224393</wp:posOffset>
                </wp:positionH>
                <wp:positionV relativeFrom="paragraph">
                  <wp:posOffset>382231</wp:posOffset>
                </wp:positionV>
                <wp:extent cx="2507588" cy="375858"/>
                <wp:effectExtent l="0" t="0" r="26670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588" cy="375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>
                            <w:r>
                              <w:t>Linked to ideas of violence, bloodshed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17.65pt;margin-top:30.1pt;width:197.45pt;height:29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" fillcolor="white [3201]" strokeweight=".5pt">
                <v:textbox>
                  <w:txbxContent>
                    <w:p w:rsidR="009F2837" w:rsidRDefault="009F2837">
                      <w:r>
                        <w:t>Linked to ideas of violence, bloodshed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1654896</wp:posOffset>
                </wp:positionH>
                <wp:positionV relativeFrom="paragraph">
                  <wp:posOffset>354182</wp:posOffset>
                </wp:positionV>
                <wp:extent cx="297320" cy="78537"/>
                <wp:effectExtent l="0" t="0" r="26670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320" cy="785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27.9pt" to="153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4240404</wp:posOffset>
                </wp:positionH>
                <wp:positionV relativeFrom="paragraph">
                  <wp:posOffset>221427</wp:posOffset>
                </wp:positionV>
                <wp:extent cx="1557062" cy="2235758"/>
                <wp:effectExtent l="0" t="0" r="2413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62" cy="223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>
                            <w:r>
                              <w:t>Imagery-dark room compared to church-solemn, tranquil environment, suggests devotion to work. Photographer compared to priest-dedication to job, master of his craft, knowledgeable about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33.9pt;margin-top:17.45pt;width:122.6pt;height:1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tbmAIAALwFAAAOAAAAZHJzL2Uyb0RvYy54bWysVE1PGzEQvVfqf7B8L5sEEi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" fillcolor="white [3201]" strokeweight=".5pt">
                <v:textbox>
                  <w:txbxContent>
                    <w:p w:rsidR="009F2837" w:rsidRDefault="009F2837">
                      <w:r>
                        <w:t>Imagery-dark room compared to church-solemn, tranquil environment, suggests devotion to work. Photographer compared to priest-dedication to job, master of his craft, knowledgeable about work</w:t>
                      </w:r>
                    </w:p>
                  </w:txbxContent>
                </v:textbox>
              </v:shape>
            </w:pict>
          </mc:Fallback>
        </mc:AlternateContent>
      </w:r>
      <w:r w:rsidR="00154078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1954403</wp:posOffset>
                </wp:positionH>
                <wp:positionV relativeFrom="paragraph">
                  <wp:posOffset>583167</wp:posOffset>
                </wp:positionV>
                <wp:extent cx="2366387" cy="532563"/>
                <wp:effectExtent l="0" t="0" r="1524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6387" cy="532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45.9pt" to="340.2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" strokecolor="#4579b8 [3044]"/>
            </w:pict>
          </mc:Fallback>
        </mc:AlternateContent>
      </w:r>
      <w:r w:rsidR="00AC258E" w:rsidRPr="006E71EA">
        <w:rPr>
          <w:sz w:val="44"/>
          <w:szCs w:val="44"/>
        </w:rPr>
        <w:t xml:space="preserve">The </w:t>
      </w:r>
      <w:r w:rsidR="00AC258E" w:rsidRPr="00154078">
        <w:rPr>
          <w:sz w:val="44"/>
          <w:szCs w:val="44"/>
          <w:highlight w:val="yellow"/>
        </w:rPr>
        <w:t>only light</w:t>
      </w:r>
      <w:r w:rsidR="00AC258E" w:rsidRPr="006E71EA">
        <w:rPr>
          <w:sz w:val="44"/>
          <w:szCs w:val="44"/>
        </w:rPr>
        <w:t xml:space="preserve"> is </w:t>
      </w:r>
      <w:r w:rsidR="00AC258E" w:rsidRPr="00154078">
        <w:rPr>
          <w:sz w:val="44"/>
          <w:szCs w:val="44"/>
          <w:highlight w:val="yellow"/>
        </w:rPr>
        <w:t>red</w:t>
      </w:r>
      <w:r w:rsidR="00AC258E" w:rsidRPr="006E71EA">
        <w:rPr>
          <w:sz w:val="44"/>
          <w:szCs w:val="44"/>
        </w:rPr>
        <w:t xml:space="preserve"> and </w:t>
      </w:r>
      <w:r w:rsidR="00AC258E" w:rsidRPr="00154078">
        <w:rPr>
          <w:sz w:val="44"/>
          <w:szCs w:val="44"/>
          <w:highlight w:val="yellow"/>
        </w:rPr>
        <w:t>softly glows</w:t>
      </w:r>
      <w:r w:rsidR="00AC258E" w:rsidRPr="006E71EA">
        <w:rPr>
          <w:sz w:val="44"/>
          <w:szCs w:val="44"/>
        </w:rPr>
        <w:t>,</w:t>
      </w:r>
    </w:p>
    <w:p w:rsidR="00AC258E" w:rsidRPr="00154078" w:rsidRDefault="009F2837" w:rsidP="00AC258E">
      <w:pPr>
        <w:spacing w:line="600" w:lineRule="auto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316523</wp:posOffset>
                </wp:positionH>
                <wp:positionV relativeFrom="paragraph">
                  <wp:posOffset>402206</wp:posOffset>
                </wp:positionV>
                <wp:extent cx="3336053" cy="462224"/>
                <wp:effectExtent l="0" t="0" r="1714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053" cy="46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>
                            <w:r>
                              <w:t>Recite-shows familiarity with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24.9pt;margin-top:31.65pt;width:262.7pt;height:3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" fillcolor="white [3201]" strokeweight=".5pt">
                <v:textbox>
                  <w:txbxContent>
                    <w:p w:rsidR="009F2837" w:rsidRDefault="009F2837">
                      <w:r>
                        <w:t>Recite-shows familiarity with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2140299</wp:posOffset>
                </wp:positionH>
                <wp:positionV relativeFrom="paragraph">
                  <wp:posOffset>864430</wp:posOffset>
                </wp:positionV>
                <wp:extent cx="427055" cy="175847"/>
                <wp:effectExtent l="0" t="0" r="3048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055" cy="175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68.05pt" to="202.2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" strokecolor="#4579b8 [3044]"/>
            </w:pict>
          </mc:Fallback>
        </mc:AlternateContent>
      </w:r>
      <w:proofErr w:type="gramStart"/>
      <w:r w:rsidR="00AC258E" w:rsidRPr="00154078">
        <w:rPr>
          <w:sz w:val="44"/>
          <w:szCs w:val="44"/>
          <w:u w:val="single"/>
        </w:rPr>
        <w:t>as</w:t>
      </w:r>
      <w:proofErr w:type="gramEnd"/>
      <w:r w:rsidR="00AC258E" w:rsidRPr="00154078">
        <w:rPr>
          <w:sz w:val="44"/>
          <w:szCs w:val="44"/>
          <w:u w:val="single"/>
        </w:rPr>
        <w:t xml:space="preserve"> though this were a church</w:t>
      </w:r>
      <w:r w:rsidR="00AC258E" w:rsidRPr="006E71EA">
        <w:rPr>
          <w:sz w:val="44"/>
          <w:szCs w:val="44"/>
        </w:rPr>
        <w:t xml:space="preserve"> and </w:t>
      </w:r>
      <w:r w:rsidR="00AC258E" w:rsidRPr="00154078">
        <w:rPr>
          <w:sz w:val="44"/>
          <w:szCs w:val="44"/>
          <w:u w:val="single"/>
        </w:rPr>
        <w:t>he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  <w:proofErr w:type="gramStart"/>
      <w:r w:rsidRPr="00154078">
        <w:rPr>
          <w:sz w:val="44"/>
          <w:szCs w:val="44"/>
          <w:u w:val="single"/>
        </w:rPr>
        <w:t>a</w:t>
      </w:r>
      <w:proofErr w:type="gramEnd"/>
      <w:r w:rsidRPr="00154078">
        <w:rPr>
          <w:sz w:val="44"/>
          <w:szCs w:val="44"/>
          <w:u w:val="single"/>
        </w:rPr>
        <w:t xml:space="preserve"> priest </w:t>
      </w:r>
      <w:r w:rsidRPr="006E71EA">
        <w:rPr>
          <w:sz w:val="44"/>
          <w:szCs w:val="44"/>
        </w:rPr>
        <w:t xml:space="preserve">preparing to </w:t>
      </w:r>
      <w:r w:rsidRPr="009F2837">
        <w:rPr>
          <w:sz w:val="44"/>
          <w:szCs w:val="44"/>
          <w:highlight w:val="yellow"/>
        </w:rPr>
        <w:t>intone</w:t>
      </w:r>
      <w:r w:rsidRPr="006E71EA">
        <w:rPr>
          <w:sz w:val="44"/>
          <w:szCs w:val="44"/>
        </w:rPr>
        <w:t xml:space="preserve"> a Mass.</w:t>
      </w:r>
    </w:p>
    <w:p w:rsidR="00AC258E" w:rsidRPr="006E71EA" w:rsidRDefault="009F2837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4290646</wp:posOffset>
                </wp:positionH>
                <wp:positionV relativeFrom="paragraph">
                  <wp:posOffset>567823</wp:posOffset>
                </wp:positionV>
                <wp:extent cx="1874018" cy="1326382"/>
                <wp:effectExtent l="0" t="0" r="1206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18" cy="1326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>
                            <w:proofErr w:type="gramStart"/>
                            <w:r>
                              <w:t>Religious allusion-biblical expression.</w:t>
                            </w:r>
                            <w:proofErr w:type="gramEnd"/>
                            <w:r>
                              <w:t xml:space="preserve"> Suggesting “circle of life” idea-life continues despite atrocities-we are returned to the earth to create new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37.85pt;margin-top:44.7pt;width:147.55pt;height:104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" fillcolor="white [3201]" strokeweight=".5pt">
                <v:textbox>
                  <w:txbxContent>
                    <w:p w:rsidR="009F2837" w:rsidRDefault="009F2837">
                      <w:proofErr w:type="gramStart"/>
                      <w:r>
                        <w:t>Religious allusion-biblical expression.</w:t>
                      </w:r>
                      <w:proofErr w:type="gramEnd"/>
                      <w:r>
                        <w:t xml:space="preserve"> Suggesting “circle of life” idea-life continues despite atrocities-we are returned to the earth to create new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4577024</wp:posOffset>
                </wp:positionH>
                <wp:positionV relativeFrom="paragraph">
                  <wp:posOffset>276420</wp:posOffset>
                </wp:positionV>
                <wp:extent cx="100484" cy="261258"/>
                <wp:effectExtent l="0" t="0" r="3302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4" cy="261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21.75pt" to="368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" strokecolor="#4579b8 [3044]"/>
            </w:pict>
          </mc:Fallback>
        </mc:AlternateContent>
      </w: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-60290</wp:posOffset>
                </wp:positionH>
                <wp:positionV relativeFrom="paragraph">
                  <wp:posOffset>477386</wp:posOffset>
                </wp:positionV>
                <wp:extent cx="4205012" cy="1110343"/>
                <wp:effectExtent l="0" t="0" r="2413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5012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 xml:space="preserve">Belfast=N. Ireland (The Troubles); </w:t>
                            </w:r>
                            <w:proofErr w:type="spellStart"/>
                            <w:r>
                              <w:t>Beruit</w:t>
                            </w:r>
                            <w:proofErr w:type="spellEnd"/>
                            <w:r>
                              <w:t xml:space="preserve">=Lebanon (multiple conflicts); Phnom Penh=Cambodia (Vietnam </w:t>
                            </w:r>
                            <w:proofErr w:type="gramStart"/>
                            <w:r>
                              <w:t>war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9F2837" w:rsidRDefault="009F2837">
                            <w:r>
                              <w:t>List of various conflicts witnessed/documented-suggests never ending conflicts, extensive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4.75pt;margin-top:37.6pt;width:331.1pt;height:8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" fillcolor="white [3201]" strokeweight=".5pt">
                <v:textbox>
                  <w:txbxContent>
                    <w:p w:rsidR="009F2837" w:rsidRDefault="009F2837" w:rsidP="009F2837">
                      <w:r>
                        <w:t xml:space="preserve">Belfast=N. Ireland (The Troubles); </w:t>
                      </w:r>
                      <w:proofErr w:type="spellStart"/>
                      <w:r>
                        <w:t>Beruit</w:t>
                      </w:r>
                      <w:proofErr w:type="spellEnd"/>
                      <w:r>
                        <w:t xml:space="preserve">=Lebanon (multiple conflicts); Phnom Penh=Cambodia (Vietnam </w:t>
                      </w:r>
                      <w:proofErr w:type="gramStart"/>
                      <w:r>
                        <w:t>war</w:t>
                      </w:r>
                      <w:proofErr w:type="gramEnd"/>
                      <w:r>
                        <w:t>)</w:t>
                      </w:r>
                    </w:p>
                    <w:p w:rsidR="009F2837" w:rsidRDefault="009F2837">
                      <w:r>
                        <w:t>List of various conflicts witnessed/documented-suggests never ending con</w:t>
                      </w:r>
                      <w:bookmarkStart w:id="1" w:name="_GoBack"/>
                      <w:r>
                        <w:t>flicts, extensive career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431500</wp:posOffset>
                </wp:positionH>
                <wp:positionV relativeFrom="paragraph">
                  <wp:posOffset>412073</wp:posOffset>
                </wp:positionV>
                <wp:extent cx="261836" cy="281354"/>
                <wp:effectExtent l="0" t="0" r="24130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36" cy="281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32.45pt" to="54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" strokecolor="#4579b8 [3044]"/>
            </w:pict>
          </mc:Fallback>
        </mc:AlternateContent>
      </w:r>
      <w:r w:rsidR="00AC258E" w:rsidRPr="009F2837">
        <w:rPr>
          <w:sz w:val="44"/>
          <w:szCs w:val="44"/>
          <w:u w:val="single"/>
        </w:rPr>
        <w:t>Belfast. Beirut. Phnom Penh</w:t>
      </w:r>
      <w:r w:rsidR="00AC258E" w:rsidRPr="006E71EA">
        <w:rPr>
          <w:sz w:val="44"/>
          <w:szCs w:val="44"/>
        </w:rPr>
        <w:t xml:space="preserve">. </w:t>
      </w:r>
      <w:r w:rsidR="00AC258E" w:rsidRPr="009F2837">
        <w:rPr>
          <w:sz w:val="44"/>
          <w:szCs w:val="44"/>
          <w:u w:val="single"/>
        </w:rPr>
        <w:t>All flesh is grass.</w:t>
      </w:r>
    </w:p>
    <w:p w:rsidR="00AC258E" w:rsidRDefault="00AC258E" w:rsidP="00AC258E">
      <w:pPr>
        <w:spacing w:line="600" w:lineRule="auto"/>
        <w:rPr>
          <w:sz w:val="44"/>
          <w:szCs w:val="44"/>
        </w:rPr>
      </w:pPr>
    </w:p>
    <w:p w:rsidR="006E71EA" w:rsidRPr="006E71EA" w:rsidRDefault="006E71EA" w:rsidP="00AC258E">
      <w:pPr>
        <w:spacing w:line="600" w:lineRule="auto"/>
        <w:rPr>
          <w:sz w:val="44"/>
          <w:szCs w:val="44"/>
        </w:rPr>
      </w:pPr>
    </w:p>
    <w:p w:rsidR="006E71EA" w:rsidRDefault="006E71EA" w:rsidP="00AC258E">
      <w:pPr>
        <w:spacing w:line="600" w:lineRule="auto"/>
        <w:rPr>
          <w:sz w:val="44"/>
          <w:szCs w:val="44"/>
        </w:rPr>
      </w:pPr>
    </w:p>
    <w:p w:rsid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4722725</wp:posOffset>
                </wp:positionH>
                <wp:positionV relativeFrom="paragraph">
                  <wp:posOffset>889188</wp:posOffset>
                </wp:positionV>
                <wp:extent cx="1813728" cy="1040005"/>
                <wp:effectExtent l="0" t="0" r="15240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728" cy="104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Allusion to PTSD-</w:t>
                            </w:r>
                            <w:proofErr w:type="spellStart"/>
                            <w:r>
                              <w:t>ongoing</w:t>
                            </w:r>
                            <w:proofErr w:type="spellEnd"/>
                            <w:r>
                              <w:t xml:space="preserve"> impact of events; detachment during job but emotional effect clear in aftermath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9" type="#_x0000_t202" style="position:absolute;margin-left:371.85pt;margin-top:70pt;width:142.8pt;height:8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" fillcolor="white [3201]" strokeweight=".5pt">
                <v:textbox>
                  <w:txbxContent>
                    <w:p w:rsidR="00072159" w:rsidRDefault="00072159">
                      <w:r>
                        <w:t>Allusion to PTSD-</w:t>
                      </w:r>
                      <w:proofErr w:type="spellStart"/>
                      <w:r>
                        <w:t>ongoing</w:t>
                      </w:r>
                      <w:proofErr w:type="spellEnd"/>
                      <w:r>
                        <w:t xml:space="preserve"> impact of events; detachment during job but emotional effect clear in aftermath</w:t>
                      </w:r>
                    </w:p>
                  </w:txbxContent>
                </v:textbox>
              </v:shape>
            </w:pict>
          </mc:Fallback>
        </mc:AlternateConten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3928905</wp:posOffset>
                </wp:positionH>
                <wp:positionV relativeFrom="paragraph">
                  <wp:posOffset>502236</wp:posOffset>
                </wp:positionV>
                <wp:extent cx="793820" cy="512097"/>
                <wp:effectExtent l="0" t="0" r="25400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820" cy="512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39.55pt" to="371.8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" strokecolor="#4579b8 [3044]"/>
            </w:pict>
          </mc:Fallback>
        </mc:AlternateContent>
      </w:r>
      <w:r w:rsidR="00AC258E" w:rsidRPr="006E71EA">
        <w:rPr>
          <w:sz w:val="44"/>
          <w:szCs w:val="44"/>
        </w:rPr>
        <w:t>He has a job to do. Solutions slop in trays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  <w:proofErr w:type="gramStart"/>
      <w:r w:rsidRPr="006E71EA">
        <w:rPr>
          <w:sz w:val="44"/>
          <w:szCs w:val="44"/>
        </w:rPr>
        <w:t>beneath</w:t>
      </w:r>
      <w:proofErr w:type="gramEnd"/>
      <w:r w:rsidRPr="006E71EA">
        <w:rPr>
          <w:sz w:val="44"/>
          <w:szCs w:val="44"/>
        </w:rPr>
        <w:t xml:space="preserve"> his hands, which did not </w:t>
      </w:r>
      <w:r w:rsidRPr="00072159">
        <w:rPr>
          <w:sz w:val="44"/>
          <w:szCs w:val="44"/>
          <w:highlight w:val="yellow"/>
        </w:rPr>
        <w:t>tremble</w:t>
      </w:r>
      <w:r w:rsidRPr="006E71EA">
        <w:rPr>
          <w:sz w:val="44"/>
          <w:szCs w:val="44"/>
        </w:rPr>
        <w:t xml:space="preserve"> then</w: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3240593</wp:posOffset>
                </wp:positionH>
                <wp:positionV relativeFrom="paragraph">
                  <wp:posOffset>367036</wp:posOffset>
                </wp:positionV>
                <wp:extent cx="1768510" cy="516925"/>
                <wp:effectExtent l="0" t="0" r="22225" b="165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510" cy="51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 w:rsidP="00072159">
                            <w:r>
                              <w:t>Mundane nature of everyday complaints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55.15pt;margin-top:28.9pt;width:139.25pt;height:40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" fillcolor="white [3201]" strokeweight=".5pt">
                <v:textbox>
                  <w:txbxContent>
                    <w:p w:rsidR="00072159" w:rsidRDefault="00072159" w:rsidP="00072159">
                      <w:r>
                        <w:t>Mundane nature of everyday complaints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4175090</wp:posOffset>
                </wp:positionH>
                <wp:positionV relativeFrom="paragraph">
                  <wp:posOffset>883962</wp:posOffset>
                </wp:positionV>
                <wp:extent cx="35169" cy="136134"/>
                <wp:effectExtent l="0" t="0" r="22225" b="165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69" cy="136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69.6pt" to="331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5406014</wp:posOffset>
                </wp:positionH>
                <wp:positionV relativeFrom="paragraph">
                  <wp:posOffset>341916</wp:posOffset>
                </wp:positionV>
                <wp:extent cx="1044436" cy="678501"/>
                <wp:effectExtent l="0" t="0" r="2286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36" cy="678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Easily removed, washed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1" type="#_x0000_t202" style="position:absolute;margin-left:425.65pt;margin-top:26.9pt;width:82.25pt;height:53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" fillcolor="white [3201]" strokeweight=".5pt">
                <v:textbox>
                  <w:txbxContent>
                    <w:p w:rsidR="00072159" w:rsidRDefault="00072159">
                      <w:r>
                        <w:t>Easily removed, washed away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5335675</wp:posOffset>
                </wp:positionH>
                <wp:positionV relativeFrom="paragraph">
                  <wp:posOffset>768971</wp:posOffset>
                </wp:positionV>
                <wp:extent cx="241160" cy="190919"/>
                <wp:effectExtent l="0" t="0" r="2603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60" cy="190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15pt,60.55pt" to="439.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2672862</wp:posOffset>
                </wp:positionH>
                <wp:positionV relativeFrom="paragraph">
                  <wp:posOffset>883962</wp:posOffset>
                </wp:positionV>
                <wp:extent cx="205991" cy="136218"/>
                <wp:effectExtent l="0" t="0" r="2286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1" cy="136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69.6pt" to="226.6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798314</wp:posOffset>
                </wp:positionH>
                <wp:positionV relativeFrom="paragraph">
                  <wp:posOffset>306747</wp:posOffset>
                </wp:positionV>
                <wp:extent cx="2381989" cy="577780"/>
                <wp:effectExtent l="0" t="0" r="1841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989" cy="57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Unusual expression-everyday irritations pale into insignificance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2" type="#_x0000_t202" style="position:absolute;margin-left:62.85pt;margin-top:24.15pt;width:187.55pt;height:4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" fillcolor="white [3201]" strokeweight=".5pt">
                <v:textbox>
                  <w:txbxContent>
                    <w:p w:rsidR="00072159" w:rsidRDefault="00072159">
                      <w:r>
                        <w:t>Unusual expression-everyday irritations pale into insignificance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617974</wp:posOffset>
                </wp:positionH>
                <wp:positionV relativeFrom="paragraph">
                  <wp:posOffset>718729</wp:posOffset>
                </wp:positionV>
                <wp:extent cx="180870" cy="211016"/>
                <wp:effectExtent l="0" t="0" r="29210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70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65pt,56.6pt" to="62.9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" strokecolor="#4579b8 [3044]"/>
            </w:pict>
          </mc:Fallback>
        </mc:AlternateContent>
      </w:r>
      <w:proofErr w:type="gramStart"/>
      <w:r w:rsidR="00AC258E" w:rsidRPr="006E71EA">
        <w:rPr>
          <w:sz w:val="44"/>
          <w:szCs w:val="44"/>
        </w:rPr>
        <w:t>though</w:t>
      </w:r>
      <w:proofErr w:type="gramEnd"/>
      <w:r w:rsidR="00AC258E" w:rsidRPr="006E71EA">
        <w:rPr>
          <w:sz w:val="44"/>
          <w:szCs w:val="44"/>
        </w:rPr>
        <w:t xml:space="preserve"> seem to now. </w:t>
      </w:r>
      <w:proofErr w:type="gramStart"/>
      <w:r w:rsidR="00AC258E" w:rsidRPr="006E71EA">
        <w:rPr>
          <w:sz w:val="44"/>
          <w:szCs w:val="44"/>
        </w:rPr>
        <w:t>Rural England.</w:t>
      </w:r>
      <w:proofErr w:type="gramEnd"/>
      <w:r w:rsidR="00AC258E" w:rsidRPr="006E71EA">
        <w:rPr>
          <w:sz w:val="44"/>
          <w:szCs w:val="44"/>
        </w:rPr>
        <w:t xml:space="preserve"> Home again</w: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3677697</wp:posOffset>
                </wp:positionH>
                <wp:positionV relativeFrom="paragraph">
                  <wp:posOffset>336801</wp:posOffset>
                </wp:positionV>
                <wp:extent cx="1838848" cy="562708"/>
                <wp:effectExtent l="0" t="0" r="28575" b="279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48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Indicates violence and horror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3" type="#_x0000_t202" style="position:absolute;margin-left:289.6pt;margin-top:26.5pt;width:144.8pt;height:4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8VmQIAALwFAAAOAAAAZHJzL2Uyb0RvYy54bWysVE1PGzEQvVfqf7B8L5uEAG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" fillcolor="white [3201]" strokeweight=".5pt">
                <v:textbox>
                  <w:txbxContent>
                    <w:p w:rsidR="00072159" w:rsidRDefault="00072159">
                      <w:r>
                        <w:t>Indicates violence and horror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3240593</wp:posOffset>
                </wp:positionH>
                <wp:positionV relativeFrom="paragraph">
                  <wp:posOffset>813686</wp:posOffset>
                </wp:positionV>
                <wp:extent cx="813917" cy="201379"/>
                <wp:effectExtent l="0" t="0" r="24765" b="2730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917" cy="201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64.05pt" to="319.2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442127</wp:posOffset>
                </wp:positionH>
                <wp:positionV relativeFrom="paragraph">
                  <wp:posOffset>336801</wp:posOffset>
                </wp:positionV>
                <wp:extent cx="3029578" cy="477297"/>
                <wp:effectExtent l="0" t="0" r="19050" b="184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78" cy="477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Contrasting environments-picturesque with nightmarish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4" type="#_x0000_t202" style="position:absolute;margin-left:34.8pt;margin-top:26.5pt;width:238.55pt;height:3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" fillcolor="white [3201]" strokeweight=".5pt">
                <v:textbox>
                  <w:txbxContent>
                    <w:p w:rsidR="00072159" w:rsidRDefault="00072159">
                      <w:r>
                        <w:t>Contrasting environments-picturesque with nightmarish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673240</wp:posOffset>
                </wp:positionH>
                <wp:positionV relativeFrom="paragraph">
                  <wp:posOffset>814098</wp:posOffset>
                </wp:positionV>
                <wp:extent cx="160773" cy="145701"/>
                <wp:effectExtent l="0" t="0" r="29845" b="2603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773" cy="145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64.1pt" to="65.6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" strokecolor="#4579b8 [3044]"/>
            </w:pict>
          </mc:Fallback>
        </mc:AlternateContent>
      </w:r>
      <w:proofErr w:type="gramStart"/>
      <w:r w:rsidR="00AC258E" w:rsidRPr="006E71EA">
        <w:rPr>
          <w:sz w:val="44"/>
          <w:szCs w:val="44"/>
        </w:rPr>
        <w:t>to</w:t>
      </w:r>
      <w:proofErr w:type="gramEnd"/>
      <w:r w:rsidR="00AC258E" w:rsidRPr="006E71EA">
        <w:rPr>
          <w:sz w:val="44"/>
          <w:szCs w:val="44"/>
        </w:rPr>
        <w:t xml:space="preserve"> </w:t>
      </w:r>
      <w:r w:rsidR="00AC258E" w:rsidRPr="00072159">
        <w:rPr>
          <w:sz w:val="44"/>
          <w:szCs w:val="44"/>
          <w:highlight w:val="yellow"/>
        </w:rPr>
        <w:t>ordinary pain</w:t>
      </w:r>
      <w:r w:rsidR="00AC258E" w:rsidRPr="006E71EA">
        <w:rPr>
          <w:sz w:val="44"/>
          <w:szCs w:val="44"/>
        </w:rPr>
        <w:t xml:space="preserve"> which </w:t>
      </w:r>
      <w:r w:rsidR="00AC258E" w:rsidRPr="00072159">
        <w:rPr>
          <w:sz w:val="44"/>
          <w:szCs w:val="44"/>
          <w:highlight w:val="yellow"/>
        </w:rPr>
        <w:t>simple</w:t>
      </w:r>
      <w:r w:rsidR="00AC258E" w:rsidRPr="006E71EA">
        <w:rPr>
          <w:sz w:val="44"/>
          <w:szCs w:val="44"/>
        </w:rPr>
        <w:t xml:space="preserve"> </w:t>
      </w:r>
      <w:r w:rsidR="00AC258E" w:rsidRPr="00072159">
        <w:rPr>
          <w:sz w:val="44"/>
          <w:szCs w:val="44"/>
          <w:highlight w:val="yellow"/>
        </w:rPr>
        <w:t>weather</w:t>
      </w:r>
      <w:r w:rsidR="00AC258E" w:rsidRPr="006E71EA">
        <w:rPr>
          <w:sz w:val="44"/>
          <w:szCs w:val="44"/>
        </w:rPr>
        <w:t xml:space="preserve"> can </w:t>
      </w:r>
      <w:r w:rsidR="00AC258E" w:rsidRPr="00072159">
        <w:rPr>
          <w:sz w:val="44"/>
          <w:szCs w:val="44"/>
          <w:highlight w:val="yellow"/>
        </w:rPr>
        <w:t>dispel</w:t>
      </w:r>
      <w:r w:rsidR="00AC258E" w:rsidRPr="006E71EA">
        <w:rPr>
          <w:sz w:val="44"/>
          <w:szCs w:val="44"/>
        </w:rPr>
        <w:t>,</w: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3818374</wp:posOffset>
                </wp:positionH>
                <wp:positionV relativeFrom="paragraph">
                  <wp:posOffset>813428</wp:posOffset>
                </wp:positionV>
                <wp:extent cx="356716" cy="191135"/>
                <wp:effectExtent l="0" t="0" r="24765" b="184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716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64.05pt" to="328.7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4139921</wp:posOffset>
                </wp:positionH>
                <wp:positionV relativeFrom="paragraph">
                  <wp:posOffset>351783</wp:posOffset>
                </wp:positionV>
                <wp:extent cx="2240782" cy="652982"/>
                <wp:effectExtent l="0" t="0" r="26670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652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 xml:space="preserve">Horrifying scenes contrasted with UK-“simple weather” </w:t>
                            </w:r>
                            <w:proofErr w:type="spellStart"/>
                            <w:r>
                              <w:t>vs</w:t>
                            </w:r>
                            <w:proofErr w:type="spellEnd"/>
                            <w:r>
                              <w:t xml:space="preserve"> “nightmare heat”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5" type="#_x0000_t202" style="position:absolute;margin-left:326pt;margin-top:27.7pt;width:176.45pt;height:5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" fillcolor="white [3201]" strokeweight=".5pt">
                <v:textbox>
                  <w:txbxContent>
                    <w:p w:rsidR="00072159" w:rsidRDefault="00072159">
                      <w:r>
                        <w:t xml:space="preserve">Horrifying scenes contrasted with UK-“simple weather” </w:t>
                      </w:r>
                      <w:proofErr w:type="spellStart"/>
                      <w:r>
                        <w:t>vs</w:t>
                      </w:r>
                      <w:proofErr w:type="spellEnd"/>
                      <w:r>
                        <w:t xml:space="preserve"> “nightmare heat”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306475</wp:posOffset>
                </wp:positionH>
                <wp:positionV relativeFrom="paragraph">
                  <wp:posOffset>351783</wp:posOffset>
                </wp:positionV>
                <wp:extent cx="2874254" cy="462224"/>
                <wp:effectExtent l="0" t="0" r="21590" b="146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254" cy="46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Lost innocence, sense of fear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6" type="#_x0000_t202" style="position:absolute;margin-left:24.15pt;margin-top:27.7pt;width:226.3pt;height:3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" fillcolor="white [3201]" strokeweight=".5pt">
                <v:textbox>
                  <w:txbxContent>
                    <w:p w:rsidR="00072159" w:rsidRDefault="00072159">
                      <w:r>
                        <w:t>Lost innocence, sense of 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833895</wp:posOffset>
                </wp:positionH>
                <wp:positionV relativeFrom="paragraph">
                  <wp:posOffset>733620</wp:posOffset>
                </wp:positionV>
                <wp:extent cx="70457" cy="271306"/>
                <wp:effectExtent l="0" t="0" r="25400" b="1460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57" cy="271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57.75pt" to="71.2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" strokecolor="#4579b8 [3044]"/>
            </w:pict>
          </mc:Fallback>
        </mc:AlternateContent>
      </w:r>
      <w:proofErr w:type="gramStart"/>
      <w:r w:rsidR="00AC258E" w:rsidRPr="006E71EA">
        <w:rPr>
          <w:sz w:val="44"/>
          <w:szCs w:val="44"/>
        </w:rPr>
        <w:t>to</w:t>
      </w:r>
      <w:proofErr w:type="gramEnd"/>
      <w:r w:rsidR="00AC258E" w:rsidRPr="006E71EA">
        <w:rPr>
          <w:sz w:val="44"/>
          <w:szCs w:val="44"/>
        </w:rPr>
        <w:t xml:space="preserve"> </w:t>
      </w:r>
      <w:r w:rsidR="00AC258E" w:rsidRPr="00072159">
        <w:rPr>
          <w:sz w:val="44"/>
          <w:szCs w:val="44"/>
          <w:highlight w:val="yellow"/>
        </w:rPr>
        <w:t>fields</w:t>
      </w:r>
      <w:r w:rsidR="00AC258E" w:rsidRPr="006E71EA">
        <w:rPr>
          <w:sz w:val="44"/>
          <w:szCs w:val="44"/>
        </w:rPr>
        <w:t xml:space="preserve"> which don’t </w:t>
      </w:r>
      <w:r w:rsidR="00AC258E" w:rsidRPr="00072159">
        <w:rPr>
          <w:sz w:val="44"/>
          <w:szCs w:val="44"/>
          <w:highlight w:val="yellow"/>
        </w:rPr>
        <w:t>explode</w:t>
      </w:r>
      <w:r w:rsidR="00AC258E" w:rsidRPr="006E71EA">
        <w:rPr>
          <w:sz w:val="44"/>
          <w:szCs w:val="44"/>
        </w:rPr>
        <w:t xml:space="preserve"> beneath the feet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  <w:proofErr w:type="gramStart"/>
      <w:r w:rsidRPr="006E71EA">
        <w:rPr>
          <w:sz w:val="44"/>
          <w:szCs w:val="44"/>
        </w:rPr>
        <w:t>of</w:t>
      </w:r>
      <w:proofErr w:type="gramEnd"/>
      <w:r w:rsidRPr="006E71EA">
        <w:rPr>
          <w:sz w:val="44"/>
          <w:szCs w:val="44"/>
        </w:rPr>
        <w:t xml:space="preserve"> </w:t>
      </w:r>
      <w:r w:rsidRPr="00072159">
        <w:rPr>
          <w:sz w:val="44"/>
          <w:szCs w:val="44"/>
          <w:highlight w:val="yellow"/>
        </w:rPr>
        <w:t>running children</w:t>
      </w:r>
      <w:r w:rsidRPr="006E71EA">
        <w:rPr>
          <w:sz w:val="44"/>
          <w:szCs w:val="44"/>
        </w:rPr>
        <w:t xml:space="preserve"> in a </w:t>
      </w:r>
      <w:r w:rsidRPr="00072159">
        <w:rPr>
          <w:sz w:val="44"/>
          <w:szCs w:val="44"/>
          <w:highlight w:val="yellow"/>
        </w:rPr>
        <w:t>nightmare heat</w:t>
      </w:r>
      <w:r w:rsidRPr="006E71EA">
        <w:rPr>
          <w:sz w:val="44"/>
          <w:szCs w:val="44"/>
        </w:rPr>
        <w:t>.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</w:p>
    <w:p w:rsid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17E47" wp14:editId="118660C8">
                <wp:simplePos x="0" y="0"/>
                <wp:positionH relativeFrom="column">
                  <wp:posOffset>457200</wp:posOffset>
                </wp:positionH>
                <wp:positionV relativeFrom="paragraph">
                  <wp:posOffset>596900</wp:posOffset>
                </wp:positionV>
                <wp:extent cx="90170" cy="476885"/>
                <wp:effectExtent l="0" t="0" r="24130" b="184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47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7pt" to="43.1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BA8F0" wp14:editId="39CCC013">
                <wp:simplePos x="0" y="0"/>
                <wp:positionH relativeFrom="column">
                  <wp:posOffset>346075</wp:posOffset>
                </wp:positionH>
                <wp:positionV relativeFrom="paragraph">
                  <wp:posOffset>19943</wp:posOffset>
                </wp:positionV>
                <wp:extent cx="2245807" cy="723481"/>
                <wp:effectExtent l="0" t="0" r="21590" b="1968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807" cy="723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 xml:space="preserve">Present </w:t>
                            </w:r>
                            <w:proofErr w:type="spellStart"/>
                            <w:r>
                              <w:t>tense+short</w:t>
                            </w:r>
                            <w:proofErr w:type="spellEnd"/>
                            <w:r>
                              <w:t xml:space="preserve"> sentence=immediacy-change in pace, revelation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27.25pt;margin-top:1.55pt;width:176.85pt;height:56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" fillcolor="white [3201]" strokeweight=".5pt">
                <v:textbox>
                  <w:txbxContent>
                    <w:p w:rsidR="00072159" w:rsidRDefault="00072159">
                      <w:r>
                        <w:t xml:space="preserve">Present </w:t>
                      </w:r>
                      <w:proofErr w:type="spellStart"/>
                      <w:r>
                        <w:t>tense+short</w:t>
                      </w:r>
                      <w:proofErr w:type="spellEnd"/>
                      <w:r>
                        <w:t xml:space="preserve"> sentence=immediacy-change in pace, revelation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1934308</wp:posOffset>
                </wp:positionH>
                <wp:positionV relativeFrom="paragraph">
                  <wp:posOffset>406777</wp:posOffset>
                </wp:positionV>
                <wp:extent cx="2903973" cy="502417"/>
                <wp:effectExtent l="0" t="0" r="10795" b="120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973" cy="502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Sense of discomfort,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8" type="#_x0000_t202" style="position:absolute;margin-left:152.3pt;margin-top:32.05pt;width:228.65pt;height:3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" fillcolor="white [3201]" strokeweight=".5pt">
                <v:textbox>
                  <w:txbxContent>
                    <w:p w:rsidR="00072159" w:rsidRDefault="00072159">
                      <w:r>
                        <w:t>Sense of discomfort,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1773534</wp:posOffset>
                </wp:positionH>
                <wp:positionV relativeFrom="paragraph">
                  <wp:posOffset>833832</wp:posOffset>
                </wp:positionV>
                <wp:extent cx="246185" cy="226088"/>
                <wp:effectExtent l="0" t="0" r="20955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85" cy="2260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5pt,65.65pt" to="159.0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" strokecolor="#4579b8 [3044]"/>
            </w:pict>
          </mc:Fallback>
        </mc:AlternateContent>
      </w:r>
      <w:r w:rsidR="00AC258E" w:rsidRPr="00072159">
        <w:rPr>
          <w:sz w:val="44"/>
          <w:szCs w:val="44"/>
          <w:u w:val="single"/>
        </w:rPr>
        <w:t xml:space="preserve">Something </w:t>
      </w:r>
      <w:r w:rsidR="00AC258E" w:rsidRPr="00072159">
        <w:rPr>
          <w:sz w:val="44"/>
          <w:szCs w:val="44"/>
          <w:highlight w:val="yellow"/>
          <w:u w:val="single"/>
        </w:rPr>
        <w:t>is</w:t>
      </w:r>
      <w:r w:rsidR="00AC258E" w:rsidRPr="00072159">
        <w:rPr>
          <w:sz w:val="44"/>
          <w:szCs w:val="44"/>
          <w:u w:val="single"/>
        </w:rPr>
        <w:t xml:space="preserve"> happening</w:t>
      </w:r>
      <w:r w:rsidR="00AC258E" w:rsidRPr="006E71EA">
        <w:rPr>
          <w:sz w:val="44"/>
          <w:szCs w:val="44"/>
        </w:rPr>
        <w:t>. A stranger’s features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  <w:proofErr w:type="gramStart"/>
      <w:r w:rsidRPr="006E71EA">
        <w:rPr>
          <w:sz w:val="44"/>
          <w:szCs w:val="44"/>
        </w:rPr>
        <w:t>faintly</w:t>
      </w:r>
      <w:proofErr w:type="gramEnd"/>
      <w:r w:rsidRPr="006E71EA">
        <w:rPr>
          <w:sz w:val="44"/>
          <w:szCs w:val="44"/>
        </w:rPr>
        <w:t xml:space="preserve"> start to </w:t>
      </w:r>
      <w:r w:rsidRPr="00072159">
        <w:rPr>
          <w:sz w:val="44"/>
          <w:szCs w:val="44"/>
          <w:highlight w:val="yellow"/>
        </w:rPr>
        <w:t>twist</w:t>
      </w:r>
      <w:r w:rsidRPr="006E71EA">
        <w:rPr>
          <w:sz w:val="44"/>
          <w:szCs w:val="44"/>
        </w:rPr>
        <w:t xml:space="preserve"> before his eyes,</w: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1210825</wp:posOffset>
                </wp:positionH>
                <wp:positionV relativeFrom="paragraph">
                  <wp:posOffset>321819</wp:posOffset>
                </wp:positionV>
                <wp:extent cx="2130251" cy="602769"/>
                <wp:effectExtent l="0" t="0" r="22860" b="260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251" cy="602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Creating story of subject-life, family, hopes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95.35pt;margin-top:25.35pt;width:167.75pt;height:4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" fillcolor="white [3201]" strokeweight=".5pt">
                <v:textbox>
                  <w:txbxContent>
                    <w:p w:rsidR="00072159" w:rsidRDefault="00072159">
                      <w:r>
                        <w:t>Creating story of subject-life, family, hopes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708681</wp:posOffset>
                </wp:positionV>
                <wp:extent cx="241160" cy="251209"/>
                <wp:effectExtent l="0" t="0" r="26035" b="349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60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55.8pt" to="101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" strokecolor="#4579b8 [3044]"/>
            </w:pict>
          </mc:Fallback>
        </mc:AlternateContent>
      </w:r>
      <w:proofErr w:type="gramStart"/>
      <w:r w:rsidR="00AC258E" w:rsidRPr="006E71EA">
        <w:rPr>
          <w:sz w:val="44"/>
          <w:szCs w:val="44"/>
        </w:rPr>
        <w:t>a</w:t>
      </w:r>
      <w:proofErr w:type="gramEnd"/>
      <w:r w:rsidR="00AC258E" w:rsidRPr="006E71EA">
        <w:rPr>
          <w:sz w:val="44"/>
          <w:szCs w:val="44"/>
        </w:rPr>
        <w:t xml:space="preserve"> half-formed ghost. He remembers the cries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  <w:proofErr w:type="gramStart"/>
      <w:r w:rsidRPr="006E71EA">
        <w:rPr>
          <w:sz w:val="44"/>
          <w:szCs w:val="44"/>
        </w:rPr>
        <w:t>of</w:t>
      </w:r>
      <w:proofErr w:type="gramEnd"/>
      <w:r w:rsidRPr="006E71EA">
        <w:rPr>
          <w:sz w:val="44"/>
          <w:szCs w:val="44"/>
        </w:rPr>
        <w:t xml:space="preserve"> this </w:t>
      </w:r>
      <w:r w:rsidRPr="00072159">
        <w:rPr>
          <w:sz w:val="44"/>
          <w:szCs w:val="44"/>
          <w:highlight w:val="yellow"/>
        </w:rPr>
        <w:t>man’s wife</w:t>
      </w:r>
      <w:r w:rsidRPr="006E71EA">
        <w:rPr>
          <w:sz w:val="44"/>
          <w:szCs w:val="44"/>
        </w:rPr>
        <w:t>, how he sought approval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  <w:proofErr w:type="gramStart"/>
      <w:r w:rsidRPr="006E71EA">
        <w:rPr>
          <w:sz w:val="44"/>
          <w:szCs w:val="44"/>
        </w:rPr>
        <w:t>without</w:t>
      </w:r>
      <w:proofErr w:type="gramEnd"/>
      <w:r w:rsidRPr="006E71EA">
        <w:rPr>
          <w:sz w:val="44"/>
          <w:szCs w:val="44"/>
        </w:rPr>
        <w:t xml:space="preserve"> words to do what someone must</w:t>
      </w:r>
    </w:p>
    <w:p w:rsidR="00AC258E" w:rsidRPr="006E71EA" w:rsidRDefault="00072159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4064558</wp:posOffset>
                </wp:positionH>
                <wp:positionV relativeFrom="paragraph">
                  <wp:posOffset>543246</wp:posOffset>
                </wp:positionV>
                <wp:extent cx="2140299" cy="703385"/>
                <wp:effectExtent l="0" t="0" r="12700" b="209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299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Remote, swept away-easily forgotten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0" type="#_x0000_t202" style="position:absolute;margin-left:320.05pt;margin-top:42.8pt;width:168.55pt;height:5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" fillcolor="white [3201]" strokeweight=".5pt">
                <v:textbox>
                  <w:txbxContent>
                    <w:p w:rsidR="00072159" w:rsidRDefault="00072159">
                      <w:r>
                        <w:t>Remote, swept away-easily forgotten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4064558</wp:posOffset>
                </wp:positionH>
                <wp:positionV relativeFrom="paragraph">
                  <wp:posOffset>337255</wp:posOffset>
                </wp:positionV>
                <wp:extent cx="497394" cy="356716"/>
                <wp:effectExtent l="0" t="0" r="17145" b="247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394" cy="356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05pt,26.55pt" to="359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2090057</wp:posOffset>
                </wp:positionH>
                <wp:positionV relativeFrom="paragraph">
                  <wp:posOffset>472908</wp:posOffset>
                </wp:positionV>
                <wp:extent cx="1406769" cy="577780"/>
                <wp:effectExtent l="0" t="0" r="22225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9" cy="57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159" w:rsidRDefault="00072159">
                            <w:r>
                              <w:t>Sense of violence,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1" type="#_x0000_t202" style="position:absolute;margin-left:164.55pt;margin-top:37.25pt;width:110.75pt;height:4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" fillcolor="white [3201]" strokeweight=".5pt">
                <v:textbox>
                  <w:txbxContent>
                    <w:p w:rsidR="00072159" w:rsidRDefault="00072159">
                      <w:r>
                        <w:t>Sense of violence, 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1718268</wp:posOffset>
                </wp:positionH>
                <wp:positionV relativeFrom="paragraph">
                  <wp:posOffset>337255</wp:posOffset>
                </wp:positionV>
                <wp:extent cx="417007" cy="331595"/>
                <wp:effectExtent l="0" t="0" r="21590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007" cy="33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26.55pt" to="168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" strokecolor="#4579b8 [3044]"/>
            </w:pict>
          </mc:Fallback>
        </mc:AlternateContent>
      </w:r>
      <w:proofErr w:type="gramStart"/>
      <w:r w:rsidR="00AC258E" w:rsidRPr="006E71EA">
        <w:rPr>
          <w:sz w:val="44"/>
          <w:szCs w:val="44"/>
        </w:rPr>
        <w:t>and</w:t>
      </w:r>
      <w:proofErr w:type="gramEnd"/>
      <w:r w:rsidR="00AC258E" w:rsidRPr="006E71EA">
        <w:rPr>
          <w:sz w:val="44"/>
          <w:szCs w:val="44"/>
        </w:rPr>
        <w:t xml:space="preserve"> how the </w:t>
      </w:r>
      <w:r w:rsidR="00AC258E" w:rsidRPr="00072159">
        <w:rPr>
          <w:sz w:val="44"/>
          <w:szCs w:val="44"/>
          <w:highlight w:val="yellow"/>
        </w:rPr>
        <w:t>blood stained</w:t>
      </w:r>
      <w:r w:rsidR="00AC258E" w:rsidRPr="006E71EA">
        <w:rPr>
          <w:sz w:val="44"/>
          <w:szCs w:val="44"/>
        </w:rPr>
        <w:t xml:space="preserve"> into </w:t>
      </w:r>
      <w:r w:rsidR="00AC258E" w:rsidRPr="00072159">
        <w:rPr>
          <w:sz w:val="44"/>
          <w:szCs w:val="44"/>
          <w:highlight w:val="yellow"/>
        </w:rPr>
        <w:t>foreign dust</w:t>
      </w:r>
      <w:r w:rsidR="00AC258E" w:rsidRPr="006E71EA">
        <w:rPr>
          <w:sz w:val="44"/>
          <w:szCs w:val="44"/>
        </w:rPr>
        <w:t>.</w:t>
      </w:r>
    </w:p>
    <w:p w:rsidR="00AC258E" w:rsidRPr="006E71EA" w:rsidRDefault="00AC258E" w:rsidP="00AC258E">
      <w:pPr>
        <w:spacing w:line="600" w:lineRule="auto"/>
        <w:rPr>
          <w:sz w:val="44"/>
          <w:szCs w:val="44"/>
        </w:rPr>
      </w:pPr>
    </w:p>
    <w:p w:rsidR="006E71EA" w:rsidRDefault="006E71EA" w:rsidP="00AC258E">
      <w:pPr>
        <w:spacing w:line="600" w:lineRule="auto"/>
        <w:rPr>
          <w:sz w:val="44"/>
          <w:szCs w:val="44"/>
        </w:rPr>
      </w:pPr>
    </w:p>
    <w:p w:rsidR="006E71EA" w:rsidRDefault="003E0DB5" w:rsidP="00AC258E">
      <w:pPr>
        <w:spacing w:line="60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5099538</wp:posOffset>
                </wp:positionH>
                <wp:positionV relativeFrom="paragraph">
                  <wp:posOffset>884164</wp:posOffset>
                </wp:positionV>
                <wp:extent cx="1411633" cy="1537398"/>
                <wp:effectExtent l="0" t="0" r="17145" b="2476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33" cy="1537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DB5" w:rsidRDefault="003E0DB5">
                            <w:r>
                              <w:t>Contrast-inability to convey true horror; sense of detachment from events as you go up “chain” of response/command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52" type="#_x0000_t202" style="position:absolute;margin-left:401.55pt;margin-top:69.6pt;width:111.15pt;height:121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" fillcolor="white [3201]" strokeweight=".5pt">
                <v:textbox>
                  <w:txbxContent>
                    <w:p w:rsidR="003E0DB5" w:rsidRDefault="003E0DB5">
                      <w:r>
                        <w:t>Contrast-inability to convey true horror; sense of detachment from events as you go up “chain” of response/command</w:t>
                      </w:r>
                    </w:p>
                  </w:txbxContent>
                </v:textbox>
              </v:shape>
            </w:pict>
          </mc:Fallback>
        </mc:AlternateContent>
      </w:r>
    </w:p>
    <w:p w:rsidR="00AC258E" w:rsidRPr="006E71EA" w:rsidRDefault="003E0DB5" w:rsidP="00AC258E">
      <w:pPr>
        <w:spacing w:line="600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4245429</wp:posOffset>
                </wp:positionH>
                <wp:positionV relativeFrom="paragraph">
                  <wp:posOffset>34988</wp:posOffset>
                </wp:positionV>
                <wp:extent cx="979714" cy="1296237"/>
                <wp:effectExtent l="0" t="0" r="11430" b="18415"/>
                <wp:wrapNone/>
                <wp:docPr id="56" name="Right Br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" cy="12962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6" o:spid="_x0000_s1026" type="#_x0000_t88" style="position:absolute;margin-left:334.3pt;margin-top:2.75pt;width:77.15pt;height:10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" adj="1360" strokecolor="#4579b8 [3044]"/>
            </w:pict>
          </mc:Fallback>
        </mc:AlternateContent>
      </w:r>
      <w:r w:rsidR="00AC258E" w:rsidRPr="006E71EA">
        <w:rPr>
          <w:sz w:val="40"/>
          <w:szCs w:val="40"/>
        </w:rPr>
        <w:t xml:space="preserve">A </w:t>
      </w:r>
      <w:r w:rsidR="00AC258E" w:rsidRPr="003E0DB5">
        <w:rPr>
          <w:sz w:val="40"/>
          <w:szCs w:val="40"/>
          <w:highlight w:val="yellow"/>
        </w:rPr>
        <w:t>hundred</w:t>
      </w:r>
      <w:r w:rsidR="00AC258E" w:rsidRPr="006E71EA">
        <w:rPr>
          <w:sz w:val="40"/>
          <w:szCs w:val="40"/>
        </w:rPr>
        <w:t xml:space="preserve"> agonies in black and white</w:t>
      </w:r>
    </w:p>
    <w:p w:rsidR="00AC258E" w:rsidRPr="006E71EA" w:rsidRDefault="003E0DB5" w:rsidP="00AC258E">
      <w:pPr>
        <w:spacing w:line="600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612949</wp:posOffset>
                </wp:positionH>
                <wp:positionV relativeFrom="paragraph">
                  <wp:posOffset>298897</wp:posOffset>
                </wp:positionV>
                <wp:extent cx="2502040" cy="492201"/>
                <wp:effectExtent l="0" t="0" r="12700" b="222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40" cy="492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DB5" w:rsidRDefault="003E0DB5">
                            <w:r>
                              <w:t>Additional paper-horrors not seen as significant news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48.25pt;margin-top:23.55pt;width:197pt;height:3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" fillcolor="white [3201]" strokeweight=".5pt">
                <v:textbox>
                  <w:txbxContent>
                    <w:p w:rsidR="003E0DB5" w:rsidRDefault="003E0DB5">
                      <w:r>
                        <w:t>Additional paper-horrors not seen as significant news event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1361552</wp:posOffset>
                </wp:positionH>
                <wp:positionV relativeFrom="paragraph">
                  <wp:posOffset>660637</wp:posOffset>
                </wp:positionV>
                <wp:extent cx="15072" cy="251209"/>
                <wp:effectExtent l="0" t="0" r="23495" b="158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2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52pt" to="108.4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" strokecolor="#4579b8 [3044]"/>
            </w:pict>
          </mc:Fallback>
        </mc:AlternateContent>
      </w:r>
      <w:proofErr w:type="gramStart"/>
      <w:r w:rsidR="00AC258E" w:rsidRPr="006E71EA">
        <w:rPr>
          <w:sz w:val="40"/>
          <w:szCs w:val="40"/>
        </w:rPr>
        <w:t>from</w:t>
      </w:r>
      <w:proofErr w:type="gramEnd"/>
      <w:r w:rsidR="00AC258E" w:rsidRPr="006E71EA">
        <w:rPr>
          <w:sz w:val="40"/>
          <w:szCs w:val="40"/>
        </w:rPr>
        <w:t xml:space="preserve"> which his editor will pick out </w:t>
      </w:r>
      <w:r w:rsidR="00AC258E" w:rsidRPr="003E0DB5">
        <w:rPr>
          <w:sz w:val="40"/>
          <w:szCs w:val="40"/>
          <w:highlight w:val="yellow"/>
        </w:rPr>
        <w:t>five or six</w:t>
      </w:r>
      <w:r w:rsidR="00AC258E" w:rsidRPr="006E71EA">
        <w:rPr>
          <w:sz w:val="40"/>
          <w:szCs w:val="40"/>
        </w:rPr>
        <w:t xml:space="preserve"> </w:t>
      </w:r>
    </w:p>
    <w:p w:rsidR="00AC258E" w:rsidRPr="006E71EA" w:rsidRDefault="003E0DB5" w:rsidP="00AC258E">
      <w:pPr>
        <w:spacing w:line="600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5099538</wp:posOffset>
                </wp:positionH>
                <wp:positionV relativeFrom="paragraph">
                  <wp:posOffset>346131</wp:posOffset>
                </wp:positionV>
                <wp:extent cx="1436754" cy="934497"/>
                <wp:effectExtent l="0" t="0" r="11430" b="184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754" cy="934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DB5" w:rsidRDefault="003E0DB5">
                            <w:r>
                              <w:t>Luxuries-contrast with sights seen-return to normal life free from horror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4" type="#_x0000_t202" style="position:absolute;margin-left:401.55pt;margin-top:27.25pt;width:113.15pt;height:7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" fillcolor="white [3201]" strokeweight=".5pt">
                <v:textbox>
                  <w:txbxContent>
                    <w:p w:rsidR="003E0DB5" w:rsidRDefault="003E0DB5">
                      <w:r>
                        <w:t>Luxuries-contrast with sights seen-return to normal life free from horror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4049486</wp:posOffset>
                </wp:positionH>
                <wp:positionV relativeFrom="paragraph">
                  <wp:posOffset>662654</wp:posOffset>
                </wp:positionV>
                <wp:extent cx="884255" cy="216039"/>
                <wp:effectExtent l="0" t="0" r="30480" b="317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255" cy="2160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52.2pt" to="388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" strokecolor="#4579b8 [3044]"/>
            </w:pict>
          </mc:Fallback>
        </mc:AlternateContent>
      </w:r>
      <w:proofErr w:type="gramStart"/>
      <w:r w:rsidR="00AC258E" w:rsidRPr="006E71EA">
        <w:rPr>
          <w:sz w:val="40"/>
          <w:szCs w:val="40"/>
        </w:rPr>
        <w:t>for</w:t>
      </w:r>
      <w:proofErr w:type="gramEnd"/>
      <w:r w:rsidR="00AC258E" w:rsidRPr="006E71EA">
        <w:rPr>
          <w:sz w:val="40"/>
          <w:szCs w:val="40"/>
        </w:rPr>
        <w:t xml:space="preserve"> </w:t>
      </w:r>
      <w:r w:rsidR="00AC258E" w:rsidRPr="003E0DB5">
        <w:rPr>
          <w:sz w:val="40"/>
          <w:szCs w:val="40"/>
          <w:highlight w:val="yellow"/>
        </w:rPr>
        <w:t>Sunday’s supplement</w:t>
      </w:r>
      <w:r w:rsidR="00AC258E" w:rsidRPr="006E71EA">
        <w:rPr>
          <w:sz w:val="40"/>
          <w:szCs w:val="40"/>
        </w:rPr>
        <w:t>. The reader’s eyeballs prick</w:t>
      </w:r>
    </w:p>
    <w:p w:rsidR="00AC258E" w:rsidRPr="006E71EA" w:rsidRDefault="00AC258E" w:rsidP="00AC258E">
      <w:pPr>
        <w:spacing w:line="600" w:lineRule="auto"/>
        <w:rPr>
          <w:sz w:val="40"/>
          <w:szCs w:val="40"/>
        </w:rPr>
      </w:pPr>
      <w:proofErr w:type="gramStart"/>
      <w:r w:rsidRPr="006E71EA">
        <w:rPr>
          <w:sz w:val="40"/>
          <w:szCs w:val="40"/>
        </w:rPr>
        <w:t>with</w:t>
      </w:r>
      <w:proofErr w:type="gramEnd"/>
      <w:r w:rsidRPr="006E71EA">
        <w:rPr>
          <w:sz w:val="40"/>
          <w:szCs w:val="40"/>
        </w:rPr>
        <w:t xml:space="preserve"> tears between </w:t>
      </w:r>
      <w:r w:rsidRPr="003E0DB5">
        <w:rPr>
          <w:sz w:val="40"/>
          <w:szCs w:val="40"/>
          <w:highlight w:val="yellow"/>
        </w:rPr>
        <w:t>the bath and pre-lunch beers.</w:t>
      </w:r>
    </w:p>
    <w:p w:rsidR="00AC258E" w:rsidRPr="003E0DB5" w:rsidRDefault="003E0DB5" w:rsidP="00AC258E">
      <w:pPr>
        <w:spacing w:line="600" w:lineRule="auto"/>
        <w:rPr>
          <w:sz w:val="40"/>
          <w:szCs w:val="40"/>
          <w:highlight w:val="yellow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F08C83" wp14:editId="404B6883">
                <wp:simplePos x="0" y="0"/>
                <wp:positionH relativeFrom="column">
                  <wp:posOffset>4405630</wp:posOffset>
                </wp:positionH>
                <wp:positionV relativeFrom="paragraph">
                  <wp:posOffset>370840</wp:posOffset>
                </wp:positionV>
                <wp:extent cx="1632585" cy="833755"/>
                <wp:effectExtent l="0" t="0" r="24765" b="234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83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DB5" w:rsidRDefault="003E0DB5">
                            <w:bookmarkStart w:id="0" w:name="_GoBack"/>
                            <w:r>
                              <w:t>Detachment from homeland-judgement on their reaction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margin-left:346.9pt;margin-top:29.2pt;width:128.55pt;height:65.6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" fillcolor="white [3201]" strokeweight=".5pt">
                <v:textbox>
                  <w:txbxContent>
                    <w:p w:rsidR="003E0DB5" w:rsidRDefault="003E0DB5">
                      <w:bookmarkStart w:id="1" w:name="_GoBack"/>
                      <w:r>
                        <w:t>Detachment from homeland-judgement on their reaction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64BBEF" wp14:editId="7C8AA533">
                <wp:simplePos x="0" y="0"/>
                <wp:positionH relativeFrom="column">
                  <wp:posOffset>3702818</wp:posOffset>
                </wp:positionH>
                <wp:positionV relativeFrom="paragraph">
                  <wp:posOffset>657275</wp:posOffset>
                </wp:positionV>
                <wp:extent cx="702945" cy="266280"/>
                <wp:effectExtent l="0" t="0" r="20955" b="1968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" cy="26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55pt,51.75pt" to="346.9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" strokecolor="#4579b8 [3044]"/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979EC8" wp14:editId="11B35306">
                <wp:simplePos x="0" y="0"/>
                <wp:positionH relativeFrom="column">
                  <wp:posOffset>4712677</wp:posOffset>
                </wp:positionH>
                <wp:positionV relativeFrom="paragraph">
                  <wp:posOffset>265388</wp:posOffset>
                </wp:positionV>
                <wp:extent cx="80387" cy="251209"/>
                <wp:effectExtent l="0" t="0" r="34290" b="158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7" cy="251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pt,20.9pt" to="377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" strokecolor="#4579b8 [3044]"/>
            </w:pict>
          </mc:Fallback>
        </mc:AlternateContent>
      </w:r>
      <w:r w:rsidR="00AC258E" w:rsidRPr="006E71EA">
        <w:rPr>
          <w:sz w:val="40"/>
          <w:szCs w:val="40"/>
        </w:rPr>
        <w:t xml:space="preserve">From the aeroplane he stares impassively at </w:t>
      </w:r>
      <w:r w:rsidR="00AC258E" w:rsidRPr="003E0DB5">
        <w:rPr>
          <w:sz w:val="40"/>
          <w:szCs w:val="40"/>
          <w:highlight w:val="yellow"/>
        </w:rPr>
        <w:t>where</w:t>
      </w:r>
    </w:p>
    <w:p w:rsidR="00AC258E" w:rsidRPr="006E71EA" w:rsidRDefault="00AC258E" w:rsidP="00AC258E">
      <w:pPr>
        <w:spacing w:line="600" w:lineRule="auto"/>
        <w:rPr>
          <w:sz w:val="40"/>
          <w:szCs w:val="40"/>
        </w:rPr>
      </w:pPr>
      <w:proofErr w:type="gramStart"/>
      <w:r w:rsidRPr="003E0DB5">
        <w:rPr>
          <w:sz w:val="40"/>
          <w:szCs w:val="40"/>
          <w:highlight w:val="yellow"/>
        </w:rPr>
        <w:t>he</w:t>
      </w:r>
      <w:proofErr w:type="gramEnd"/>
      <w:r w:rsidRPr="003E0DB5">
        <w:rPr>
          <w:sz w:val="40"/>
          <w:szCs w:val="40"/>
          <w:highlight w:val="yellow"/>
        </w:rPr>
        <w:t xml:space="preserve"> earns his living</w:t>
      </w:r>
      <w:r w:rsidRPr="006E71EA">
        <w:rPr>
          <w:sz w:val="40"/>
          <w:szCs w:val="40"/>
        </w:rPr>
        <w:t xml:space="preserve"> and </w:t>
      </w:r>
      <w:r w:rsidRPr="003E0DB5">
        <w:rPr>
          <w:sz w:val="40"/>
          <w:szCs w:val="40"/>
          <w:highlight w:val="yellow"/>
        </w:rPr>
        <w:t>they do not care.</w:t>
      </w:r>
    </w:p>
    <w:sectPr w:rsidR="00AC258E" w:rsidRPr="006E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B6"/>
    <w:rsid w:val="00072159"/>
    <w:rsid w:val="00154078"/>
    <w:rsid w:val="003E0DB5"/>
    <w:rsid w:val="005742E4"/>
    <w:rsid w:val="006E71EA"/>
    <w:rsid w:val="009919B6"/>
    <w:rsid w:val="009F2837"/>
    <w:rsid w:val="00AC258E"/>
    <w:rsid w:val="00E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MInnes (St Thomas Aquinas)</cp:lastModifiedBy>
  <cp:revision>7</cp:revision>
  <cp:lastPrinted>2020-03-04T11:48:00Z</cp:lastPrinted>
  <dcterms:created xsi:type="dcterms:W3CDTF">2018-01-25T15:03:00Z</dcterms:created>
  <dcterms:modified xsi:type="dcterms:W3CDTF">2020-03-05T10:24:00Z</dcterms:modified>
</cp:coreProperties>
</file>