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1" w:rsidRPr="00522F1E" w:rsidRDefault="00522F1E" w:rsidP="001A5921">
      <w:pPr>
        <w:spacing w:line="72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B3DE8" wp14:editId="0782E266">
                <wp:simplePos x="0" y="0"/>
                <wp:positionH relativeFrom="column">
                  <wp:posOffset>-425450</wp:posOffset>
                </wp:positionH>
                <wp:positionV relativeFrom="paragraph">
                  <wp:posOffset>162560</wp:posOffset>
                </wp:positionV>
                <wp:extent cx="2750185" cy="460375"/>
                <wp:effectExtent l="0" t="0" r="1206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F1E" w:rsidRDefault="00522F1E">
                            <w:r>
                              <w:t>Negativity-bitterness and resentment-rule of three shows frustration and 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3.5pt;margin-top:12.8pt;width:216.55pt;height: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" fillcolor="white [3201]" strokeweight=".5pt">
                <v:textbox>
                  <w:txbxContent>
                    <w:p w:rsidR="00522F1E" w:rsidRDefault="00522F1E">
                      <w:r>
                        <w:t>Negativity-bitterness and resentment-rule of three shows frustration and 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0D77C" wp14:editId="5DF79AD1">
                <wp:simplePos x="0" y="0"/>
                <wp:positionH relativeFrom="column">
                  <wp:posOffset>346075</wp:posOffset>
                </wp:positionH>
                <wp:positionV relativeFrom="paragraph">
                  <wp:posOffset>623570</wp:posOffset>
                </wp:positionV>
                <wp:extent cx="74930" cy="9525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49.1pt" to="33.1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1788961</wp:posOffset>
                </wp:positionH>
                <wp:positionV relativeFrom="paragraph">
                  <wp:posOffset>163002</wp:posOffset>
                </wp:positionV>
                <wp:extent cx="453307" cy="194807"/>
                <wp:effectExtent l="0" t="0" r="23495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07" cy="1948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12.85pt" to="176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1284136</wp:posOffset>
                </wp:positionH>
                <wp:positionV relativeFrom="paragraph">
                  <wp:posOffset>190831</wp:posOffset>
                </wp:positionV>
                <wp:extent cx="504907" cy="67421"/>
                <wp:effectExtent l="0" t="0" r="28575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07" cy="67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pt,15.05pt" to="140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F835B" wp14:editId="497F262E">
                <wp:simplePos x="0" y="0"/>
                <wp:positionH relativeFrom="column">
                  <wp:posOffset>-668020</wp:posOffset>
                </wp:positionH>
                <wp:positionV relativeFrom="paragraph">
                  <wp:posOffset>-652145</wp:posOffset>
                </wp:positionV>
                <wp:extent cx="2814320" cy="675640"/>
                <wp:effectExtent l="0" t="0" r="2413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F1E" w:rsidRDefault="00522F1E">
                            <w:r>
                              <w:t>Conversational tone-opening up emotionally, change from past to present-on-going effects of Midas’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2.6pt;margin-top:-51.35pt;width:221.6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" fillcolor="white [3201]" strokeweight=".5pt">
                <v:textbox>
                  <w:txbxContent>
                    <w:p w:rsidR="00522F1E" w:rsidRDefault="00522F1E">
                      <w:r>
                        <w:t>Conversational tone-opening up emotionally, change from past to present-on-going effects of Midas’ decision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F5F6B" wp14:editId="268C68DC">
                <wp:simplePos x="0" y="0"/>
                <wp:positionH relativeFrom="column">
                  <wp:posOffset>476250</wp:posOffset>
                </wp:positionH>
                <wp:positionV relativeFrom="paragraph">
                  <wp:posOffset>-32385</wp:posOffset>
                </wp:positionV>
                <wp:extent cx="154940" cy="186690"/>
                <wp:effectExtent l="0" t="0" r="3556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940" cy="186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2.55pt" to="49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" strokecolor="#4579b8 [3044]"/>
            </w:pict>
          </mc:Fallback>
        </mc:AlternateContent>
      </w:r>
      <w:r w:rsidRPr="00522F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C203" wp14:editId="2D33BF71">
                <wp:simplePos x="0" y="0"/>
                <wp:positionH relativeFrom="column">
                  <wp:posOffset>3244131</wp:posOffset>
                </wp:positionH>
                <wp:positionV relativeFrom="paragraph">
                  <wp:posOffset>-314077</wp:posOffset>
                </wp:positionV>
                <wp:extent cx="1224501" cy="1073427"/>
                <wp:effectExtent l="0" t="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107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F1E" w:rsidRDefault="00522F1E">
                            <w:r>
                              <w:t>Internal rhyme-rhythm of speech not regular, rant effect-emotional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55.45pt;margin-top:-24.75pt;width:96.4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" fillcolor="white [3201]" strokeweight=".5pt">
                <v:textbox>
                  <w:txbxContent>
                    <w:p w:rsidR="00522F1E" w:rsidRDefault="00522F1E">
                      <w:r>
                        <w:t>Internal rhyme-rhythm of speech not regular, rant effect-emotional end</w:t>
                      </w:r>
                    </w:p>
                  </w:txbxContent>
                </v:textbox>
              </v:shape>
            </w:pict>
          </mc:Fallback>
        </mc:AlternateContent>
      </w:r>
      <w:r w:rsidRPr="00522F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40E12" wp14:editId="0EDC8EFA">
                <wp:simplePos x="0" y="0"/>
                <wp:positionH relativeFrom="column">
                  <wp:posOffset>2508637</wp:posOffset>
                </wp:positionH>
                <wp:positionV relativeFrom="paragraph">
                  <wp:posOffset>23854</wp:posOffset>
                </wp:positionV>
                <wp:extent cx="735495" cy="79513"/>
                <wp:effectExtent l="0" t="0" r="2667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495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.9pt" to="255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" strokecolor="#4579b8 [3044]"/>
            </w:pict>
          </mc:Fallback>
        </mc:AlternateContent>
      </w:r>
      <w:r w:rsidRPr="00522F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5B668" wp14:editId="5F13865A">
                <wp:simplePos x="0" y="0"/>
                <wp:positionH relativeFrom="column">
                  <wp:posOffset>1490870</wp:posOffset>
                </wp:positionH>
                <wp:positionV relativeFrom="paragraph">
                  <wp:posOffset>441297</wp:posOffset>
                </wp:positionV>
                <wp:extent cx="1753014" cy="266369"/>
                <wp:effectExtent l="0" t="0" r="1905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3014" cy="266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34.75pt" to="255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" strokecolor="#4579b8 [3044]"/>
            </w:pict>
          </mc:Fallback>
        </mc:AlternateContent>
      </w:r>
      <w:r w:rsidRPr="00522F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60AFB" wp14:editId="67B00251">
                <wp:simplePos x="0" y="0"/>
                <wp:positionH relativeFrom="column">
                  <wp:posOffset>1820848</wp:posOffset>
                </wp:positionH>
                <wp:positionV relativeFrom="paragraph">
                  <wp:posOffset>163002</wp:posOffset>
                </wp:positionV>
                <wp:extent cx="1423283" cy="95415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3" cy="9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12.85pt" to="255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" strokecolor="#4579b8 [3044]"/>
            </w:pict>
          </mc:Fallback>
        </mc:AlternateContent>
      </w:r>
      <w:r w:rsidR="001A5921" w:rsidRPr="00522F1E">
        <w:rPr>
          <w:highlight w:val="yellow"/>
        </w:rPr>
        <w:t>What gets me now</w:t>
      </w:r>
      <w:r w:rsidR="001A5921">
        <w:t xml:space="preserve"> is not the </w:t>
      </w:r>
      <w:r w:rsidR="001A5921" w:rsidRPr="00522F1E">
        <w:rPr>
          <w:highlight w:val="yellow"/>
          <w:u w:val="single"/>
        </w:rPr>
        <w:t>idiocy</w:t>
      </w:r>
      <w:r w:rsidR="001A5921">
        <w:t xml:space="preserve"> or </w:t>
      </w:r>
      <w:r w:rsidR="001A5921" w:rsidRPr="00522F1E">
        <w:rPr>
          <w:highlight w:val="yellow"/>
          <w:u w:val="single"/>
        </w:rPr>
        <w:t>greed</w:t>
      </w:r>
    </w:p>
    <w:p w:rsidR="001A5921" w:rsidRPr="00522F1E" w:rsidRDefault="004748B5" w:rsidP="001A5921">
      <w:pPr>
        <w:spacing w:line="720" w:lineRule="auto"/>
        <w:rPr>
          <w:highlight w:val="yello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79513</wp:posOffset>
                </wp:positionH>
                <wp:positionV relativeFrom="paragraph">
                  <wp:posOffset>490275</wp:posOffset>
                </wp:positionV>
                <wp:extent cx="914400" cy="9144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38.6pt" to="78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438BD" wp14:editId="4981919D">
                <wp:simplePos x="0" y="0"/>
                <wp:positionH relativeFrom="column">
                  <wp:posOffset>2242185</wp:posOffset>
                </wp:positionH>
                <wp:positionV relativeFrom="paragraph">
                  <wp:posOffset>156210</wp:posOffset>
                </wp:positionV>
                <wp:extent cx="719455" cy="198755"/>
                <wp:effectExtent l="0" t="0" r="2349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2.3pt" to="233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8D105" wp14:editId="05A78828">
                <wp:simplePos x="0" y="0"/>
                <wp:positionH relativeFrom="column">
                  <wp:posOffset>2961419</wp:posOffset>
                </wp:positionH>
                <wp:positionV relativeFrom="paragraph">
                  <wp:posOffset>120015</wp:posOffset>
                </wp:positionV>
                <wp:extent cx="1621679" cy="1439186"/>
                <wp:effectExtent l="0" t="0" r="1714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679" cy="1439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F1E" w:rsidRDefault="00522F1E">
                            <w:r>
                              <w:t>Short sentence-demonstrates resentment towards husband’s choice</w:t>
                            </w:r>
                            <w:r w:rsidR="004748B5">
                              <w:t>-contrasts with following sentence-conflicting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33.2pt;margin-top:9.45pt;width:127.7pt;height:1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" fillcolor="white [3201]" strokeweight=".5pt">
                <v:textbox>
                  <w:txbxContent>
                    <w:p w:rsidR="00522F1E" w:rsidRDefault="00522F1E">
                      <w:r>
                        <w:t>Short sentence-demonstrates resentment towards husband’s choice</w:t>
                      </w:r>
                      <w:r w:rsidR="004748B5">
                        <w:t>-contrasts with following sentence-conflicting feelings</w:t>
                      </w:r>
                    </w:p>
                  </w:txbxContent>
                </v:textbox>
              </v:shape>
            </w:pict>
          </mc:Fallback>
        </mc:AlternateContent>
      </w:r>
      <w:r w:rsidR="00522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F2A1F" wp14:editId="519F9498">
                <wp:simplePos x="0" y="0"/>
                <wp:positionH relativeFrom="column">
                  <wp:posOffset>-636105</wp:posOffset>
                </wp:positionH>
                <wp:positionV relativeFrom="paragraph">
                  <wp:posOffset>196077</wp:posOffset>
                </wp:positionV>
                <wp:extent cx="3005593" cy="457200"/>
                <wp:effectExtent l="0" t="0" r="2349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9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F1E" w:rsidRDefault="00522F1E">
                            <w:r>
                              <w:t>Benefited from wish, but still sacrificed lifestyle to be with husband-love and connection 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50.1pt;margin-top:15.45pt;width:236.6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" fillcolor="white [3201]" strokeweight=".5pt">
                <v:textbox>
                  <w:txbxContent>
                    <w:p w:rsidR="00522F1E" w:rsidRDefault="00522F1E">
                      <w:r>
                        <w:t>Benefited from wish, but still sacrificed lifestyle to be with husband-love and connection strong</w:t>
                      </w:r>
                    </w:p>
                  </w:txbxContent>
                </v:textbox>
              </v:shape>
            </w:pict>
          </mc:Fallback>
        </mc:AlternateContent>
      </w:r>
      <w:r w:rsidR="00522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460EF" wp14:editId="12D7A93D">
                <wp:simplePos x="0" y="0"/>
                <wp:positionH relativeFrom="column">
                  <wp:posOffset>1284136</wp:posOffset>
                </wp:positionH>
                <wp:positionV relativeFrom="paragraph">
                  <wp:posOffset>557861</wp:posOffset>
                </wp:positionV>
                <wp:extent cx="174928" cy="155051"/>
                <wp:effectExtent l="0" t="0" r="15875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928" cy="1550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pt,43.95pt" to="114.8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" strokecolor="#4579b8 [3044]"/>
            </w:pict>
          </mc:Fallback>
        </mc:AlternateContent>
      </w:r>
      <w:proofErr w:type="gramStart"/>
      <w:r w:rsidR="001A5921">
        <w:t>but</w:t>
      </w:r>
      <w:proofErr w:type="gramEnd"/>
      <w:r w:rsidR="001A5921">
        <w:t xml:space="preserve"> </w:t>
      </w:r>
      <w:r w:rsidR="001A5921" w:rsidRPr="00522F1E">
        <w:rPr>
          <w:highlight w:val="yellow"/>
        </w:rPr>
        <w:t>lack of thought</w:t>
      </w:r>
      <w:r w:rsidR="001A5921">
        <w:t xml:space="preserve"> for </w:t>
      </w:r>
      <w:r w:rsidR="001A5921" w:rsidRPr="00522F1E">
        <w:rPr>
          <w:u w:val="single"/>
        </w:rPr>
        <w:t>me</w:t>
      </w:r>
      <w:r w:rsidR="001A5921">
        <w:t xml:space="preserve">. </w:t>
      </w:r>
      <w:proofErr w:type="gramStart"/>
      <w:r w:rsidR="001A5921" w:rsidRPr="00522F1E">
        <w:rPr>
          <w:u w:val="single"/>
        </w:rPr>
        <w:t>Pure selfishness.</w:t>
      </w:r>
      <w:proofErr w:type="gramEnd"/>
      <w:r w:rsidR="001A5921">
        <w:t xml:space="preserve"> I </w:t>
      </w:r>
      <w:r w:rsidR="001A5921" w:rsidRPr="00522F1E">
        <w:rPr>
          <w:highlight w:val="yellow"/>
        </w:rPr>
        <w:t>sold</w:t>
      </w:r>
    </w:p>
    <w:p w:rsidR="001A5921" w:rsidRDefault="004748B5" w:rsidP="001A5921">
      <w:pPr>
        <w:spacing w:line="72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-155050</wp:posOffset>
                </wp:positionH>
                <wp:positionV relativeFrom="paragraph">
                  <wp:posOffset>162200</wp:posOffset>
                </wp:positionV>
                <wp:extent cx="2850542" cy="484809"/>
                <wp:effectExtent l="0" t="0" r="2603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42" cy="484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8B5" w:rsidRDefault="004748B5">
                            <w:r>
                              <w:t>Golden hours-referencing Midas touch, beautiful times of day-fond memories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2.2pt;margin-top:12.75pt;width:224.45pt;height:38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" fillcolor="white [3201]" strokeweight=".5pt">
                <v:textbox>
                  <w:txbxContent>
                    <w:p w:rsidR="004748B5" w:rsidRDefault="004748B5">
                      <w:r>
                        <w:t>Golden hours-referencing Midas touch, beautiful times of day-fond memories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2324790</wp:posOffset>
                </wp:positionH>
                <wp:positionV relativeFrom="paragraph">
                  <wp:posOffset>520010</wp:posOffset>
                </wp:positionV>
                <wp:extent cx="279262" cy="127221"/>
                <wp:effectExtent l="0" t="0" r="2603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262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05pt,40.95pt" to="205.0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" strokecolor="#4579b8 [3044]"/>
            </w:pict>
          </mc:Fallback>
        </mc:AlternateContent>
      </w:r>
      <w:proofErr w:type="gramStart"/>
      <w:r w:rsidR="001A5921" w:rsidRPr="00522F1E">
        <w:rPr>
          <w:highlight w:val="yellow"/>
        </w:rPr>
        <w:t>the</w:t>
      </w:r>
      <w:proofErr w:type="gramEnd"/>
      <w:r w:rsidR="001A5921" w:rsidRPr="00522F1E">
        <w:rPr>
          <w:highlight w:val="yellow"/>
        </w:rPr>
        <w:t xml:space="preserve"> contents of the house</w:t>
      </w:r>
      <w:r w:rsidR="001A5921">
        <w:t xml:space="preserve"> and came down here.</w:t>
      </w:r>
    </w:p>
    <w:p w:rsidR="001A5921" w:rsidRDefault="00206672" w:rsidP="001A5921">
      <w:pPr>
        <w:spacing w:line="72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44EB5" wp14:editId="3ABC5883">
                <wp:simplePos x="0" y="0"/>
                <wp:positionH relativeFrom="column">
                  <wp:posOffset>2833370</wp:posOffset>
                </wp:positionH>
                <wp:positionV relativeFrom="paragraph">
                  <wp:posOffset>555625</wp:posOffset>
                </wp:positionV>
                <wp:extent cx="494665" cy="71120"/>
                <wp:effectExtent l="0" t="0" r="19685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5" cy="71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1pt,43.75pt" to="262.0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8714A" wp14:editId="621F134D">
                <wp:simplePos x="0" y="0"/>
                <wp:positionH relativeFrom="column">
                  <wp:posOffset>3300413</wp:posOffset>
                </wp:positionH>
                <wp:positionV relativeFrom="paragraph">
                  <wp:posOffset>413068</wp:posOffset>
                </wp:positionV>
                <wp:extent cx="1552575" cy="6667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672" w:rsidRDefault="00206672">
                            <w:r>
                              <w:t>Suggests loss, absence of 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2" type="#_x0000_t202" style="position:absolute;margin-left:259.9pt;margin-top:32.55pt;width:122.25pt;height:5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" fillcolor="white [3201]" strokeweight=".5pt">
                <v:textbox>
                  <w:txbxContent>
                    <w:p w:rsidR="00206672" w:rsidRDefault="00206672">
                      <w:r>
                        <w:t>Suggests loss, absence of husband</w:t>
                      </w:r>
                    </w:p>
                  </w:txbxContent>
                </v:textbox>
              </v:shape>
            </w:pict>
          </mc:Fallback>
        </mc:AlternateContent>
      </w:r>
      <w:r w:rsidR="004748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DE851" wp14:editId="09766257">
                <wp:simplePos x="0" y="0"/>
                <wp:positionH relativeFrom="column">
                  <wp:posOffset>-715617</wp:posOffset>
                </wp:positionH>
                <wp:positionV relativeFrom="paragraph">
                  <wp:posOffset>175398</wp:posOffset>
                </wp:positionV>
                <wp:extent cx="3363401" cy="476609"/>
                <wp:effectExtent l="0" t="0" r="279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401" cy="476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8B5" w:rsidRDefault="004748B5">
                            <w:r>
                              <w:t>Ref back to pear at beginning-Midas first exploring powers-golden colour of apples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56.35pt;margin-top:13.8pt;width:264.85pt;height:37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" fillcolor="white [3201]" strokeweight=".5pt">
                <v:textbox>
                  <w:txbxContent>
                    <w:p w:rsidR="004748B5" w:rsidRDefault="004748B5">
                      <w:r>
                        <w:t>Ref back to pear at beginning-Midas first exploring powers-golden colour of apples</w:t>
                      </w:r>
                    </w:p>
                  </w:txbxContent>
                </v:textbox>
              </v:shape>
            </w:pict>
          </mc:Fallback>
        </mc:AlternateContent>
      </w:r>
      <w:r w:rsidR="004748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76146" wp14:editId="394B80B7">
                <wp:simplePos x="0" y="0"/>
                <wp:positionH relativeFrom="column">
                  <wp:posOffset>1264257</wp:posOffset>
                </wp:positionH>
                <wp:positionV relativeFrom="paragraph">
                  <wp:posOffset>565012</wp:posOffset>
                </wp:positionV>
                <wp:extent cx="194504" cy="87464"/>
                <wp:effectExtent l="0" t="0" r="15240" b="273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504" cy="87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44.5pt" to="114.8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" strokecolor="#4579b8 [3044]"/>
            </w:pict>
          </mc:Fallback>
        </mc:AlternateContent>
      </w:r>
      <w:r w:rsidR="001A5921">
        <w:t xml:space="preserve">I think of him in certain lights, </w:t>
      </w:r>
      <w:r w:rsidR="001A5921" w:rsidRPr="004748B5">
        <w:rPr>
          <w:highlight w:val="yellow"/>
        </w:rPr>
        <w:t>dawn, late afternoon</w:t>
      </w:r>
      <w:r w:rsidR="001A5921">
        <w:t>,</w:t>
      </w:r>
    </w:p>
    <w:p w:rsidR="001A5921" w:rsidRDefault="004748B5" w:rsidP="001A5921">
      <w:pPr>
        <w:spacing w:line="72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5AE7F" wp14:editId="2953F297">
                <wp:simplePos x="0" y="0"/>
                <wp:positionH relativeFrom="column">
                  <wp:posOffset>178904</wp:posOffset>
                </wp:positionH>
                <wp:positionV relativeFrom="paragraph">
                  <wp:posOffset>220400</wp:posOffset>
                </wp:positionV>
                <wp:extent cx="2897919" cy="365539"/>
                <wp:effectExtent l="0" t="0" r="1714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919" cy="365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8B5" w:rsidRDefault="004748B5">
                            <w:r>
                              <w:t>Strong feelings, overwhelmed with grief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4.1pt;margin-top:17.35pt;width:228.2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" fillcolor="white [3201]" strokeweight=".5pt">
                <v:textbox>
                  <w:txbxContent>
                    <w:p w:rsidR="004748B5" w:rsidRDefault="004748B5">
                      <w:r>
                        <w:t>Strong feelings, overwhelmed with grief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E4407" wp14:editId="30D48AB9">
                <wp:simplePos x="0" y="0"/>
                <wp:positionH relativeFrom="column">
                  <wp:posOffset>2047185</wp:posOffset>
                </wp:positionH>
                <wp:positionV relativeFrom="paragraph">
                  <wp:posOffset>172196</wp:posOffset>
                </wp:positionV>
                <wp:extent cx="245524" cy="135172"/>
                <wp:effectExtent l="0" t="0" r="2159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24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pt,13.55pt" to="180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" strokecolor="#4579b8 [3044]"/>
            </w:pict>
          </mc:Fallback>
        </mc:AlternateContent>
      </w:r>
      <w:proofErr w:type="gramStart"/>
      <w:r w:rsidR="001A5921">
        <w:t>and</w:t>
      </w:r>
      <w:proofErr w:type="gramEnd"/>
      <w:r w:rsidR="001A5921">
        <w:t xml:space="preserve"> once a </w:t>
      </w:r>
      <w:r w:rsidR="001A5921" w:rsidRPr="004748B5">
        <w:rPr>
          <w:highlight w:val="yellow"/>
        </w:rPr>
        <w:t>bowl of apples</w:t>
      </w:r>
      <w:r w:rsidR="001A5921">
        <w:t xml:space="preserve"> </w:t>
      </w:r>
      <w:r w:rsidR="001A5921" w:rsidRPr="004748B5">
        <w:rPr>
          <w:highlight w:val="yellow"/>
        </w:rPr>
        <w:t>stopped me dead</w:t>
      </w:r>
      <w:r w:rsidR="001A5921">
        <w:t xml:space="preserve">. I </w:t>
      </w:r>
      <w:r w:rsidR="001A5921" w:rsidRPr="004748B5">
        <w:rPr>
          <w:highlight w:val="yellow"/>
        </w:rPr>
        <w:t>miss</w:t>
      </w:r>
      <w:r w:rsidR="001A5921">
        <w:t xml:space="preserve"> most,</w:t>
      </w:r>
      <w:r w:rsidR="00206672" w:rsidRPr="00206672">
        <w:rPr>
          <w:noProof/>
          <w:lang w:eastAsia="en-GB"/>
        </w:rPr>
        <w:t xml:space="preserve"> </w:t>
      </w:r>
    </w:p>
    <w:p w:rsidR="001A5921" w:rsidRDefault="004748B5" w:rsidP="001A5921">
      <w:pPr>
        <w:spacing w:line="72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2580198</wp:posOffset>
                </wp:positionH>
                <wp:positionV relativeFrom="paragraph">
                  <wp:posOffset>258085</wp:posOffset>
                </wp:positionV>
                <wp:extent cx="1804946" cy="862717"/>
                <wp:effectExtent l="0" t="0" r="2413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6" cy="86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8B5" w:rsidRDefault="004748B5">
                            <w:r>
                              <w:t xml:space="preserve">Ref to powers, but also physical connection-misses affection rather </w:t>
                            </w:r>
                            <w:proofErr w:type="gramStart"/>
                            <w:r>
                              <w:t>than  what</w:t>
                            </w:r>
                            <w:proofErr w:type="gramEnd"/>
                            <w:r>
                              <w:t xml:space="preserve"> he could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03.15pt;margin-top:20.3pt;width:142.1pt;height:6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" fillcolor="white [3201]" strokeweight=".5pt">
                <v:textbox>
                  <w:txbxContent>
                    <w:p w:rsidR="004748B5" w:rsidRDefault="004748B5">
                      <w:r>
                        <w:t xml:space="preserve">Ref to powers, but also physical connection-misses affection rather </w:t>
                      </w:r>
                      <w:proofErr w:type="gramStart"/>
                      <w:r>
                        <w:t>than  what</w:t>
                      </w:r>
                      <w:proofErr w:type="gramEnd"/>
                      <w:r>
                        <w:t xml:space="preserve"> he could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3243470</wp:posOffset>
                </wp:positionH>
                <wp:positionV relativeFrom="paragraph">
                  <wp:posOffset>182549</wp:posOffset>
                </wp:positionV>
                <wp:extent cx="167640" cy="107342"/>
                <wp:effectExtent l="0" t="0" r="22860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107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4.35pt" to="268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-234563</wp:posOffset>
                </wp:positionH>
                <wp:positionV relativeFrom="paragraph">
                  <wp:posOffset>230257</wp:posOffset>
                </wp:positionV>
                <wp:extent cx="2559353" cy="481053"/>
                <wp:effectExtent l="0" t="0" r="12700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353" cy="48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8B5" w:rsidRDefault="004748B5">
                            <w:r>
                              <w:t>Longing for physical affection-nostalgic for previous relationship, comfort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-18.45pt;margin-top:18.15pt;width:201.5pt;height:37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" fillcolor="white [3201]" strokeweight=".5pt">
                <v:textbox>
                  <w:txbxContent>
                    <w:p w:rsidR="004748B5" w:rsidRDefault="004748B5">
                      <w:r>
                        <w:t>Longing for physical affection-nostalgic for previous relationship, comfort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1896386</wp:posOffset>
                </wp:positionH>
                <wp:positionV relativeFrom="paragraph">
                  <wp:posOffset>158695</wp:posOffset>
                </wp:positionV>
                <wp:extent cx="170953" cy="71562"/>
                <wp:effectExtent l="0" t="0" r="19685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53" cy="71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12.5pt" to="162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799106</wp:posOffset>
                </wp:positionH>
                <wp:positionV relativeFrom="paragraph">
                  <wp:posOffset>158695</wp:posOffset>
                </wp:positionV>
                <wp:extent cx="123245" cy="99391"/>
                <wp:effectExtent l="0" t="0" r="2921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45" cy="99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12.5pt" to="72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" strokecolor="#4579b8 [3044]"/>
            </w:pict>
          </mc:Fallback>
        </mc:AlternateContent>
      </w:r>
      <w:proofErr w:type="gramStart"/>
      <w:r w:rsidR="001A5921">
        <w:t>even</w:t>
      </w:r>
      <w:proofErr w:type="gramEnd"/>
      <w:r w:rsidR="001A5921">
        <w:t xml:space="preserve"> now, </w:t>
      </w:r>
      <w:r w:rsidR="001A5921" w:rsidRPr="004748B5">
        <w:rPr>
          <w:u w:val="single"/>
        </w:rPr>
        <w:t>his hands</w:t>
      </w:r>
      <w:r w:rsidR="001A5921">
        <w:t xml:space="preserve">, </w:t>
      </w:r>
      <w:r w:rsidR="001A5921" w:rsidRPr="004748B5">
        <w:rPr>
          <w:u w:val="single"/>
        </w:rPr>
        <w:t>his warm hands</w:t>
      </w:r>
      <w:r w:rsidR="001A5921">
        <w:t xml:space="preserve"> on my skin, his </w:t>
      </w:r>
      <w:r w:rsidR="001A5921" w:rsidRPr="004748B5">
        <w:rPr>
          <w:highlight w:val="yellow"/>
        </w:rPr>
        <w:t>touch</w:t>
      </w:r>
      <w:r w:rsidR="001A5921">
        <w:t>.</w:t>
      </w:r>
      <w:bookmarkStart w:id="0" w:name="_GoBack"/>
      <w:bookmarkEnd w:id="0"/>
    </w:p>
    <w:p w:rsidR="0013770B" w:rsidRDefault="0013770B"/>
    <w:sectPr w:rsidR="00137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A4"/>
    <w:rsid w:val="0013770B"/>
    <w:rsid w:val="001A5921"/>
    <w:rsid w:val="00206672"/>
    <w:rsid w:val="003253A4"/>
    <w:rsid w:val="004748B5"/>
    <w:rsid w:val="005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4</cp:revision>
  <dcterms:created xsi:type="dcterms:W3CDTF">2020-01-14T08:35:00Z</dcterms:created>
  <dcterms:modified xsi:type="dcterms:W3CDTF">2020-01-14T09:36:00Z</dcterms:modified>
</cp:coreProperties>
</file>