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0" w:rsidRPr="003A5F00" w:rsidRDefault="003A5F00" w:rsidP="003A5F00">
      <w:r w:rsidRPr="003A5F00">
        <w:rPr>
          <w:noProof/>
          <w:lang w:eastAsia="en-GB"/>
        </w:rPr>
        <w:drawing>
          <wp:inline distT="0" distB="0" distL="0" distR="0">
            <wp:extent cx="5584031" cy="3190875"/>
            <wp:effectExtent l="0" t="0" r="0" b="0"/>
            <wp:docPr id="1" name="irc_mi" descr="http://i1.wp.com/www.quirkychrissy.com/wp-content/uploads/2012/11/sloth_sitting_school_desk1.jpg?resize=350%2C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wp.com/www.quirkychrissy.com/wp-content/uploads/2012/11/sloth_sitting_school_desk1.jpg?resize=350%2C2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31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00" w:rsidRDefault="000B2508" w:rsidP="003A5F00">
      <w:pPr>
        <w:jc w:val="center"/>
        <w:rPr>
          <w:sz w:val="144"/>
          <w:szCs w:val="144"/>
        </w:rPr>
      </w:pPr>
      <w:r>
        <w:rPr>
          <w:sz w:val="144"/>
          <w:szCs w:val="144"/>
        </w:rPr>
        <w:t>N5</w:t>
      </w:r>
      <w:bookmarkStart w:id="0" w:name="_GoBack"/>
      <w:bookmarkEnd w:id="0"/>
      <w:r w:rsidR="003A5F00">
        <w:rPr>
          <w:sz w:val="144"/>
          <w:szCs w:val="144"/>
        </w:rPr>
        <w:t xml:space="preserve"> </w:t>
      </w:r>
      <w:r w:rsidR="003A5F00" w:rsidRPr="00711CD3">
        <w:rPr>
          <w:sz w:val="144"/>
          <w:szCs w:val="144"/>
        </w:rPr>
        <w:t>Essay Writing 101</w:t>
      </w:r>
    </w:p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Contents</w:t>
      </w: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Reading the Question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1-3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Planning Your Essay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Your Introduction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5-6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Main Paragraphs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7-12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Your Conclusion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13-14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P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Proofreading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15-16</w:t>
      </w:r>
    </w:p>
    <w:sectPr w:rsidR="003A5F00" w:rsidRPr="003A5F00" w:rsidSect="00CD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F00"/>
    <w:rsid w:val="000B2508"/>
    <w:rsid w:val="00316C37"/>
    <w:rsid w:val="003A5F00"/>
    <w:rsid w:val="00CD79DD"/>
    <w:rsid w:val="00E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PrL9dDNiMkCFcUuGgodn3sJfQ&amp;url=http://www.quirkychrissy.com/2013/01/19/sloth-dolphin-preachers-bunnicula-cold/&amp;psig=AFQjCNHoFl0PEcKbyVNe8iRuCQHTgcTE5w&amp;ust=1447339418188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MInnes (St Thomas Aquinas)</cp:lastModifiedBy>
  <cp:revision>3</cp:revision>
  <dcterms:created xsi:type="dcterms:W3CDTF">2018-02-18T16:45:00Z</dcterms:created>
  <dcterms:modified xsi:type="dcterms:W3CDTF">2018-03-12T14:41:00Z</dcterms:modified>
</cp:coreProperties>
</file>