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26" w:rsidRDefault="00940926" w:rsidP="00940926">
      <w:pPr>
        <w:jc w:val="center"/>
        <w:rPr>
          <w:b/>
          <w:u w:val="single"/>
        </w:rPr>
      </w:pPr>
      <w:r>
        <w:rPr>
          <w:b/>
          <w:u w:val="single"/>
        </w:rPr>
        <w:t>TKAM Essay Plan-Theme (Prejudice)</w:t>
      </w:r>
    </w:p>
    <w:p w:rsidR="00940926" w:rsidRDefault="00940926" w:rsidP="00940926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940926" w:rsidRPr="003A49B4" w:rsidRDefault="00940926" w:rsidP="00940926">
      <w:r w:rsidRPr="003A49B4">
        <w:t xml:space="preserve">Choose a novel or short story or work of non-fiction which explores an important theme. </w:t>
      </w:r>
    </w:p>
    <w:p w:rsidR="00940926" w:rsidRPr="003A49B4" w:rsidRDefault="00940926" w:rsidP="00940926">
      <w:pPr>
        <w:rPr>
          <w:b/>
          <w:u w:val="single"/>
        </w:rPr>
      </w:pPr>
      <w:r w:rsidRPr="003A49B4">
        <w:t>By referring to appropriate techniques, show how the author has explored this theme.</w:t>
      </w:r>
    </w:p>
    <w:p w:rsidR="00940926" w:rsidRDefault="00940926" w:rsidP="00940926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INTRO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Title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Author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Summary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Task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Explain techniques-</w:t>
            </w: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MP1-Characterisation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Pr="00017AD5" w:rsidRDefault="00940926" w:rsidP="00371320">
            <w:pPr>
              <w:rPr>
                <w:bCs/>
                <w:sz w:val="28"/>
                <w:szCs w:val="28"/>
              </w:rPr>
            </w:pPr>
            <w:r w:rsidRPr="00017AD5">
              <w:rPr>
                <w:bCs/>
                <w:sz w:val="28"/>
                <w:szCs w:val="28"/>
              </w:rPr>
              <w:t>“You never really understand a person until you consider things from his point of view—” “Sir?” “—until you climb into his skin and walk around in it.”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</w:tc>
      </w:tr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MP2-Setting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Maycomb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Pr="00017AD5" w:rsidRDefault="00940926" w:rsidP="003713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“</w:t>
            </w:r>
            <w:r w:rsidRPr="00017AD5">
              <w:rPr>
                <w:bCs/>
                <w:sz w:val="28"/>
                <w:szCs w:val="28"/>
              </w:rPr>
              <w:t xml:space="preserve">I hope and pray I can get </w:t>
            </w:r>
            <w:proofErr w:type="spellStart"/>
            <w:r w:rsidRPr="00017AD5">
              <w:rPr>
                <w:bCs/>
                <w:sz w:val="28"/>
                <w:szCs w:val="28"/>
              </w:rPr>
              <w:t>Jem</w:t>
            </w:r>
            <w:proofErr w:type="spellEnd"/>
            <w:r w:rsidRPr="00017AD5">
              <w:rPr>
                <w:bCs/>
                <w:sz w:val="28"/>
                <w:szCs w:val="28"/>
              </w:rPr>
              <w:t xml:space="preserve"> and Scout through it without bitterness, and most of all, without catching </w:t>
            </w:r>
            <w:proofErr w:type="spellStart"/>
            <w:r w:rsidRPr="00017AD5">
              <w:rPr>
                <w:bCs/>
                <w:sz w:val="28"/>
                <w:szCs w:val="28"/>
              </w:rPr>
              <w:t>Maycomb’s</w:t>
            </w:r>
            <w:proofErr w:type="spellEnd"/>
            <w:r w:rsidRPr="00017AD5">
              <w:rPr>
                <w:bCs/>
                <w:sz w:val="28"/>
                <w:szCs w:val="28"/>
              </w:rPr>
              <w:t xml:space="preserve"> usual disease.</w:t>
            </w:r>
            <w:r>
              <w:rPr>
                <w:bCs/>
                <w:sz w:val="28"/>
                <w:szCs w:val="28"/>
              </w:rPr>
              <w:t>”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MP3-Key Incident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Pr="00175D0B" w:rsidRDefault="00940926" w:rsidP="00371320">
            <w:pPr>
              <w:rPr>
                <w:bCs/>
                <w:sz w:val="28"/>
                <w:szCs w:val="28"/>
              </w:rPr>
            </w:pPr>
            <w:r w:rsidRPr="00175D0B">
              <w:rPr>
                <w:bCs/>
                <w:sz w:val="28"/>
                <w:szCs w:val="28"/>
              </w:rPr>
              <w:t>“‘As you grow older, you’ll see white men cheat black men every day of your life, but let me tell you something and don’t you forget it—whenever a white man does that to a black man, no matter who he is, how rich he is, or how fine a family he comes from, that white man is trash.’”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/>
        </w:tc>
      </w:tr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MP4-Symbolism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Pr="00175D0B" w:rsidRDefault="00940926" w:rsidP="00371320">
            <w:pPr>
              <w:rPr>
                <w:bCs/>
                <w:sz w:val="28"/>
                <w:szCs w:val="28"/>
              </w:rPr>
            </w:pPr>
            <w:r w:rsidRPr="00175D0B">
              <w:rPr>
                <w:bCs/>
                <w:sz w:val="28"/>
                <w:szCs w:val="28"/>
              </w:rPr>
              <w:t xml:space="preserve">“Atticus was right. One time he said you never really know a man until you stand in his shoes and walk around in them. Just standing on the </w:t>
            </w:r>
            <w:proofErr w:type="spellStart"/>
            <w:r w:rsidRPr="00175D0B">
              <w:rPr>
                <w:bCs/>
                <w:sz w:val="28"/>
                <w:szCs w:val="28"/>
              </w:rPr>
              <w:t>Radley</w:t>
            </w:r>
            <w:proofErr w:type="spellEnd"/>
            <w:r w:rsidRPr="00175D0B">
              <w:rPr>
                <w:bCs/>
                <w:sz w:val="28"/>
                <w:szCs w:val="28"/>
              </w:rPr>
              <w:t xml:space="preserve"> porch was enough.”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CONCLUSION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Summarise points made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Evaluate writer's message (link to themes)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Refer back to Q</w:t>
            </w:r>
            <w:r>
              <w:rPr>
                <w:b/>
                <w:sz w:val="28"/>
                <w:szCs w:val="28"/>
              </w:rPr>
              <w:t>/Vary expression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r w:rsidRPr="003A49B4"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940926" w:rsidRDefault="00940926" w:rsidP="00940926"/>
    <w:p w:rsidR="00940926" w:rsidRDefault="00940926" w:rsidP="00940926"/>
    <w:p w:rsidR="00E9697D" w:rsidRPr="00940926" w:rsidRDefault="00E9697D" w:rsidP="00940926"/>
    <w:sectPr w:rsidR="00E9697D" w:rsidRPr="00940926" w:rsidSect="007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49B4"/>
    <w:rsid w:val="00316C37"/>
    <w:rsid w:val="003A49B4"/>
    <w:rsid w:val="007407A2"/>
    <w:rsid w:val="00940926"/>
    <w:rsid w:val="00B126D7"/>
    <w:rsid w:val="00E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226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2018-11-19T22:01:00Z</dcterms:created>
  <dcterms:modified xsi:type="dcterms:W3CDTF">2019-01-04T14:31:00Z</dcterms:modified>
</cp:coreProperties>
</file>