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26" w:rsidRDefault="00940926" w:rsidP="00BA1082">
      <w:pPr>
        <w:jc w:val="center"/>
        <w:rPr>
          <w:b/>
          <w:u w:val="single"/>
        </w:rPr>
      </w:pPr>
      <w:r>
        <w:rPr>
          <w:b/>
          <w:u w:val="single"/>
        </w:rPr>
        <w:t>TKAM Essay Plan-</w:t>
      </w:r>
      <w:r w:rsidR="00BA1082">
        <w:rPr>
          <w:b/>
          <w:u w:val="single"/>
        </w:rPr>
        <w:t>Key Incident</w:t>
      </w:r>
    </w:p>
    <w:p w:rsidR="00940926" w:rsidRDefault="00940926" w:rsidP="00940926">
      <w:pPr>
        <w:rPr>
          <w:b/>
          <w:u w:val="single"/>
        </w:rPr>
      </w:pPr>
      <w:r>
        <w:rPr>
          <w:b/>
          <w:u w:val="single"/>
        </w:rPr>
        <w:t>Question</w:t>
      </w:r>
    </w:p>
    <w:p w:rsidR="00BA1082" w:rsidRDefault="00BA1082" w:rsidP="00940926">
      <w:pPr>
        <w:rPr>
          <w:bCs/>
        </w:rPr>
      </w:pPr>
      <w:r w:rsidRPr="00BA1082">
        <w:rPr>
          <w:bCs/>
        </w:rPr>
        <w:t>Choose a novel or short story or work of non-fiction which has a key incident.</w:t>
      </w:r>
    </w:p>
    <w:p w:rsidR="00940926" w:rsidRPr="00BA1082" w:rsidRDefault="00BA1082" w:rsidP="00940926">
      <w:pPr>
        <w:rPr>
          <w:bCs/>
        </w:rPr>
      </w:pPr>
      <w:r w:rsidRPr="00BA1082">
        <w:rPr>
          <w:bCs/>
        </w:rPr>
        <w:t xml:space="preserve"> Give a brief account of the incident, and by referring to appropriate techniques, sow how this incident is important to the text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0926" w:rsidTr="003713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 w:rsidRPr="003A49B4">
              <w:rPr>
                <w:b/>
                <w:sz w:val="28"/>
                <w:szCs w:val="28"/>
                <w:u w:val="single"/>
              </w:rPr>
              <w:t>INTRO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Title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Author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Summary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Task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Explain techniques-</w:t>
            </w: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BA1082" w:rsidP="00BA10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MP1-Setting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</w:tc>
      </w:tr>
      <w:tr w:rsidR="00940926" w:rsidTr="003713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6" w:rsidRPr="003A49B4" w:rsidRDefault="00940926" w:rsidP="00BA10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MP2-</w:t>
            </w:r>
            <w:r w:rsidR="00BA1082">
              <w:rPr>
                <w:b/>
                <w:sz w:val="28"/>
                <w:szCs w:val="28"/>
                <w:u w:val="single"/>
              </w:rPr>
              <w:t>Characterisation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BA1082" w:rsidRDefault="00BA1082" w:rsidP="00371320">
            <w:pPr>
              <w:rPr>
                <w:b/>
                <w:sz w:val="28"/>
                <w:szCs w:val="28"/>
              </w:rPr>
            </w:pPr>
          </w:p>
          <w:p w:rsidR="00BA1082" w:rsidRDefault="00BA1082" w:rsidP="00371320">
            <w:pPr>
              <w:rPr>
                <w:b/>
                <w:sz w:val="28"/>
                <w:szCs w:val="28"/>
              </w:rPr>
            </w:pPr>
          </w:p>
          <w:p w:rsidR="00BA1082" w:rsidRDefault="00BA1082" w:rsidP="00371320">
            <w:pPr>
              <w:rPr>
                <w:b/>
                <w:sz w:val="28"/>
                <w:szCs w:val="28"/>
              </w:rPr>
            </w:pPr>
          </w:p>
          <w:p w:rsidR="00BA1082" w:rsidRPr="003A49B4" w:rsidRDefault="00BA1082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</w:rPr>
            </w:pPr>
          </w:p>
          <w:p w:rsidR="00940926" w:rsidRDefault="00940926" w:rsidP="00371320">
            <w:pPr>
              <w:rPr>
                <w:b/>
              </w:rPr>
            </w:pPr>
          </w:p>
          <w:p w:rsidR="00940926" w:rsidRDefault="00940926" w:rsidP="00371320">
            <w:pPr>
              <w:rPr>
                <w:b/>
              </w:rPr>
            </w:pPr>
          </w:p>
          <w:p w:rsidR="00940926" w:rsidRDefault="00940926" w:rsidP="00371320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6" w:rsidRPr="003A49B4" w:rsidRDefault="00BA1082" w:rsidP="00BA10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MP3</w:t>
            </w:r>
            <w:r w:rsidRPr="00BA1082">
              <w:rPr>
                <w:b/>
                <w:sz w:val="28"/>
                <w:szCs w:val="28"/>
                <w:u w:val="single"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>Key incident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F65266" w:rsidRPr="003A49B4" w:rsidRDefault="00F65266" w:rsidP="00371320">
            <w:pPr>
              <w:rPr>
                <w:b/>
                <w:sz w:val="28"/>
                <w:szCs w:val="28"/>
              </w:rPr>
            </w:pPr>
          </w:p>
          <w:p w:rsidR="00940926" w:rsidRDefault="00F65266" w:rsidP="0037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BA1082" w:rsidRDefault="00BA1082" w:rsidP="00371320">
            <w:pPr>
              <w:rPr>
                <w:b/>
                <w:sz w:val="28"/>
                <w:szCs w:val="28"/>
              </w:rPr>
            </w:pPr>
          </w:p>
          <w:p w:rsidR="00BA1082" w:rsidRDefault="00BA1082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/>
        </w:tc>
      </w:tr>
      <w:tr w:rsidR="00940926" w:rsidTr="003713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MP4-Symbolism</w:t>
            </w:r>
            <w:r w:rsidR="00BA1082">
              <w:rPr>
                <w:b/>
                <w:sz w:val="28"/>
                <w:szCs w:val="28"/>
                <w:u w:val="single"/>
              </w:rPr>
              <w:t>/Characterisation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940926" w:rsidRDefault="00940926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Pr="003A49B4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Pr="003A49B4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bookmarkStart w:id="0" w:name="_GoBack"/>
            <w:bookmarkEnd w:id="0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 w:rsidRPr="003A49B4">
              <w:rPr>
                <w:b/>
                <w:sz w:val="28"/>
                <w:szCs w:val="28"/>
                <w:u w:val="single"/>
              </w:rPr>
              <w:t>CONCLUSION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Summarise points made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Evaluate writer's message (link to themes)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Refer back to Q</w:t>
            </w:r>
            <w:r>
              <w:rPr>
                <w:b/>
                <w:sz w:val="28"/>
                <w:szCs w:val="28"/>
              </w:rPr>
              <w:t>/Vary expression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r w:rsidRPr="003A49B4">
              <w:rPr>
                <w:b/>
                <w:sz w:val="28"/>
                <w:szCs w:val="28"/>
              </w:rPr>
              <w:t>Express an opinion</w:t>
            </w:r>
          </w:p>
        </w:tc>
      </w:tr>
    </w:tbl>
    <w:p w:rsidR="00940926" w:rsidRDefault="00940926" w:rsidP="00940926"/>
    <w:p w:rsidR="00940926" w:rsidRDefault="00940926" w:rsidP="00940926"/>
    <w:p w:rsidR="00E9697D" w:rsidRPr="00940926" w:rsidRDefault="00E9697D" w:rsidP="00940926"/>
    <w:sectPr w:rsidR="00E9697D" w:rsidRPr="00940926" w:rsidSect="0074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9B4"/>
    <w:rsid w:val="00316C37"/>
    <w:rsid w:val="003A49B4"/>
    <w:rsid w:val="007407A2"/>
    <w:rsid w:val="00940926"/>
    <w:rsid w:val="00B126D7"/>
    <w:rsid w:val="00BA1082"/>
    <w:rsid w:val="00E9697D"/>
    <w:rsid w:val="00F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</Words>
  <Characters>778</Characters>
  <Application>Microsoft Office Word</Application>
  <DocSecurity>0</DocSecurity>
  <Lines>6</Lines>
  <Paragraphs>1</Paragraphs>
  <ScaleCrop>false</ScaleCrop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MInnes (St Thomas Aquinas)</cp:lastModifiedBy>
  <cp:revision>5</cp:revision>
  <dcterms:created xsi:type="dcterms:W3CDTF">2018-11-19T22:01:00Z</dcterms:created>
  <dcterms:modified xsi:type="dcterms:W3CDTF">2019-01-23T12:00:00Z</dcterms:modified>
</cp:coreProperties>
</file>