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7D" w:rsidRPr="00124C65" w:rsidRDefault="003B6872" w:rsidP="003B6872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124C65">
        <w:rPr>
          <w:b/>
          <w:sz w:val="28"/>
          <w:szCs w:val="28"/>
          <w:u w:val="single"/>
        </w:rPr>
        <w:t>Higher Drama Qs</w:t>
      </w:r>
    </w:p>
    <w:p w:rsidR="003B6872" w:rsidRPr="00124C65" w:rsidRDefault="00205555" w:rsidP="003B687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14.3pt;width:486pt;height:47.25pt;z-index:251658240">
            <v:textbox>
              <w:txbxContent>
                <w:p w:rsidR="003B6872" w:rsidRDefault="003B6872">
                  <w:r>
                    <w:t>Answers to questions on Drama should refer to the text and to such relevant features as characterisation, key scene(s), structure, climax, theme, plot, conflict, setting...</w:t>
                  </w:r>
                </w:p>
              </w:txbxContent>
            </v:textbox>
          </v:shape>
        </w:pict>
      </w:r>
    </w:p>
    <w:p w:rsidR="003B6872" w:rsidRPr="00124C65" w:rsidRDefault="003B6872" w:rsidP="003B6872">
      <w:pPr>
        <w:rPr>
          <w:sz w:val="28"/>
          <w:szCs w:val="28"/>
        </w:rPr>
      </w:pPr>
    </w:p>
    <w:p w:rsidR="003B6872" w:rsidRPr="00124C65" w:rsidRDefault="003B6872" w:rsidP="003B6872">
      <w:pPr>
        <w:rPr>
          <w:sz w:val="28"/>
          <w:szCs w:val="28"/>
        </w:rPr>
      </w:pPr>
    </w:p>
    <w:p w:rsidR="003B6872" w:rsidRPr="00124C65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1. Choose a play in which a central character is in conflict with or rejects another character.</w:t>
      </w:r>
    </w:p>
    <w:p w:rsidR="003B6872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Briefly explain the circumstances of the conflict or rejection and go on to discuss the consequences of this conflict or rejection for the play as a whole.</w:t>
      </w:r>
    </w:p>
    <w:p w:rsidR="00124C65" w:rsidRPr="00124C65" w:rsidRDefault="00124C65" w:rsidP="003B6872">
      <w:pPr>
        <w:rPr>
          <w:sz w:val="28"/>
          <w:szCs w:val="28"/>
        </w:rPr>
      </w:pPr>
    </w:p>
    <w:p w:rsidR="003B6872" w:rsidRPr="00124C65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2. Choose a play in which the historical and/or geographical and/or social setting is important to your understanding of the play.</w:t>
      </w:r>
    </w:p>
    <w:p w:rsidR="003B6872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Explain how the dramatist presents the setting and discuss why it is important to your understanding of the play as a whole.</w:t>
      </w:r>
    </w:p>
    <w:p w:rsidR="00124C65" w:rsidRPr="00124C65" w:rsidRDefault="00124C65" w:rsidP="003B6872">
      <w:pPr>
        <w:rPr>
          <w:sz w:val="28"/>
          <w:szCs w:val="28"/>
        </w:rPr>
      </w:pPr>
    </w:p>
    <w:p w:rsidR="003B6872" w:rsidRPr="00124C65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3. Choose a play which has an effective opening or concluding scene.</w:t>
      </w:r>
    </w:p>
    <w:p w:rsidR="003B6872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By briefly referring to details of the scene, explain how the dramatist made it effective and discuss how it contributes to your appreciation of the text as a whole.</w:t>
      </w:r>
    </w:p>
    <w:p w:rsidR="00124C65" w:rsidRPr="00124C65" w:rsidRDefault="00124C65" w:rsidP="003B6872">
      <w:pPr>
        <w:rPr>
          <w:sz w:val="28"/>
          <w:szCs w:val="28"/>
        </w:rPr>
      </w:pPr>
    </w:p>
    <w:p w:rsidR="003B6872" w:rsidRPr="00124C65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 xml:space="preserve">4. Choose a play in which a major character's actions influence the emotions of others. </w:t>
      </w:r>
    </w:p>
    <w:p w:rsidR="003B6872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Briefly explain how the dramatist presents these emotions and actions and discuss how this contributes to your understanding of the play as a whole.</w:t>
      </w:r>
    </w:p>
    <w:p w:rsidR="00124C65" w:rsidRDefault="00124C65" w:rsidP="003B6872">
      <w:pPr>
        <w:rPr>
          <w:sz w:val="28"/>
          <w:szCs w:val="28"/>
        </w:rPr>
      </w:pPr>
    </w:p>
    <w:p w:rsidR="00124C65" w:rsidRPr="00124C65" w:rsidRDefault="00124C65" w:rsidP="003B6872">
      <w:pPr>
        <w:rPr>
          <w:sz w:val="28"/>
          <w:szCs w:val="28"/>
        </w:rPr>
      </w:pPr>
    </w:p>
    <w:p w:rsidR="003B6872" w:rsidRPr="00124C65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lastRenderedPageBreak/>
        <w:t>5. Choose a play in which there is a scene involving a moment of conflict or of resolution to conflict.</w:t>
      </w:r>
    </w:p>
    <w:p w:rsidR="003B6872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By referring to details of the scene, explain how the dramatist presents this moment and discuss how this contributes to your appreciation of the play as a whole.</w:t>
      </w:r>
    </w:p>
    <w:p w:rsidR="00124C65" w:rsidRPr="00124C65" w:rsidRDefault="00124C65" w:rsidP="003B6872">
      <w:pPr>
        <w:rPr>
          <w:sz w:val="28"/>
          <w:szCs w:val="28"/>
        </w:rPr>
      </w:pPr>
    </w:p>
    <w:p w:rsidR="003B6872" w:rsidRPr="00124C65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6. Choose a play wh</w:t>
      </w:r>
      <w:r w:rsidR="00DB7002">
        <w:rPr>
          <w:sz w:val="28"/>
          <w:szCs w:val="28"/>
        </w:rPr>
        <w:t>ich explores an important issue</w:t>
      </w:r>
      <w:r w:rsidRPr="00124C65">
        <w:rPr>
          <w:sz w:val="28"/>
          <w:szCs w:val="28"/>
        </w:rPr>
        <w:t xml:space="preserve"> or issues within society. </w:t>
      </w:r>
    </w:p>
    <w:p w:rsidR="003B6872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Briefly explain the nature of the issue(s) and discuss how the dramatist's presentation of the issue(s) contributed to your appreciation of the play as a whole.</w:t>
      </w:r>
    </w:p>
    <w:p w:rsidR="00124C65" w:rsidRPr="00124C65" w:rsidRDefault="00124C65" w:rsidP="003B6872">
      <w:pPr>
        <w:rPr>
          <w:sz w:val="28"/>
          <w:szCs w:val="28"/>
        </w:rPr>
      </w:pPr>
    </w:p>
    <w:p w:rsidR="003B6872" w:rsidRPr="00124C65" w:rsidRDefault="003B6872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7. Choose a play in which a central character struggles to cop</w:t>
      </w:r>
      <w:r w:rsidR="00892C10" w:rsidRPr="00124C65">
        <w:rPr>
          <w:sz w:val="28"/>
          <w:szCs w:val="28"/>
        </w:rPr>
        <w:t>e with social convention or financial difficulties or family duties.</w:t>
      </w:r>
    </w:p>
    <w:p w:rsidR="00892C10" w:rsidRDefault="00892C10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Briefly explain the reasons for the character's struggle and discuss how the dramatist's presentation of this struggle enhances your understanding of character and/or theme in the play as a whole.</w:t>
      </w:r>
    </w:p>
    <w:p w:rsidR="00124C65" w:rsidRPr="00124C65" w:rsidRDefault="00124C65" w:rsidP="003B6872">
      <w:pPr>
        <w:rPr>
          <w:sz w:val="28"/>
          <w:szCs w:val="28"/>
        </w:rPr>
      </w:pPr>
    </w:p>
    <w:p w:rsidR="00892C10" w:rsidRPr="00124C65" w:rsidRDefault="00892C10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8.</w:t>
      </w:r>
      <w:r w:rsidR="009B20FA">
        <w:rPr>
          <w:sz w:val="28"/>
          <w:szCs w:val="28"/>
        </w:rPr>
        <w:t xml:space="preserve"> </w:t>
      </w:r>
      <w:r w:rsidRPr="00124C65">
        <w:rPr>
          <w:sz w:val="28"/>
          <w:szCs w:val="28"/>
        </w:rPr>
        <w:t>Choose a play in which the concluding scene provides effective clarification of the central concerns.</w:t>
      </w:r>
    </w:p>
    <w:p w:rsidR="00892C10" w:rsidRDefault="00892C10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By referring in detail to the concluding scene, discuss in what ways it is important for your understanding of the play as a whole.</w:t>
      </w:r>
    </w:p>
    <w:p w:rsidR="00124C65" w:rsidRPr="00124C65" w:rsidRDefault="00124C65" w:rsidP="003B6872">
      <w:pPr>
        <w:rPr>
          <w:sz w:val="28"/>
          <w:szCs w:val="28"/>
        </w:rPr>
      </w:pPr>
    </w:p>
    <w:p w:rsidR="00892C10" w:rsidRPr="00124C65" w:rsidRDefault="00892C10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 xml:space="preserve">9. Choose a play in which the conflict between two characters in as important feature. </w:t>
      </w:r>
    </w:p>
    <w:p w:rsidR="00892C10" w:rsidRPr="00124C65" w:rsidRDefault="00892C10" w:rsidP="003B6872">
      <w:pPr>
        <w:rPr>
          <w:sz w:val="28"/>
          <w:szCs w:val="28"/>
        </w:rPr>
      </w:pPr>
      <w:r w:rsidRPr="00124C65">
        <w:rPr>
          <w:sz w:val="28"/>
          <w:szCs w:val="28"/>
        </w:rPr>
        <w:t>Briefly explain the nature of this conflict and discuss how the dramatist's presentation of this feature enhances your understanding of the play as a whole.</w:t>
      </w:r>
    </w:p>
    <w:bookmarkEnd w:id="0"/>
    <w:p w:rsidR="003B6872" w:rsidRPr="00124C65" w:rsidRDefault="003B6872" w:rsidP="003B6872">
      <w:pPr>
        <w:rPr>
          <w:sz w:val="28"/>
          <w:szCs w:val="28"/>
        </w:rPr>
      </w:pPr>
    </w:p>
    <w:sectPr w:rsidR="003B6872" w:rsidRPr="00124C65" w:rsidSect="00541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6872"/>
    <w:rsid w:val="00124C65"/>
    <w:rsid w:val="00205555"/>
    <w:rsid w:val="00316C37"/>
    <w:rsid w:val="003B6872"/>
    <w:rsid w:val="00541DE9"/>
    <w:rsid w:val="005E7B2C"/>
    <w:rsid w:val="00892C10"/>
    <w:rsid w:val="009B20FA"/>
    <w:rsid w:val="009C5F2F"/>
    <w:rsid w:val="00B33C19"/>
    <w:rsid w:val="00DB7002"/>
    <w:rsid w:val="00E9697D"/>
    <w:rsid w:val="00F6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2017-08-20T09:25:00Z</dcterms:created>
  <dcterms:modified xsi:type="dcterms:W3CDTF">2018-03-11T22:34:00Z</dcterms:modified>
</cp:coreProperties>
</file>