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0E45C" w14:textId="225448D0" w:rsidR="00127B2B" w:rsidRDefault="007D34CF">
      <w:r>
        <w:rPr>
          <w:noProof/>
        </w:rPr>
        <mc:AlternateContent>
          <mc:Choice Requires="wps">
            <w:drawing>
              <wp:anchor distT="0" distB="0" distL="114300" distR="114300" simplePos="0" relativeHeight="251673600" behindDoc="0" locked="0" layoutInCell="1" allowOverlap="1" wp14:anchorId="1DDEAD03" wp14:editId="76383832">
                <wp:simplePos x="0" y="0"/>
                <wp:positionH relativeFrom="page">
                  <wp:posOffset>-61620</wp:posOffset>
                </wp:positionH>
                <wp:positionV relativeFrom="paragraph">
                  <wp:posOffset>-573252</wp:posOffset>
                </wp:positionV>
                <wp:extent cx="4200525" cy="807567"/>
                <wp:effectExtent l="19050" t="19050" r="28575" b="126365"/>
                <wp:wrapNone/>
                <wp:docPr id="1214527058" name="Speech Bubble: Oval 9"/>
                <wp:cNvGraphicFramePr/>
                <a:graphic xmlns:a="http://schemas.openxmlformats.org/drawingml/2006/main">
                  <a:graphicData uri="http://schemas.microsoft.com/office/word/2010/wordprocessingShape">
                    <wps:wsp>
                      <wps:cNvSpPr/>
                      <wps:spPr>
                        <a:xfrm>
                          <a:off x="0" y="0"/>
                          <a:ext cx="4200525" cy="807567"/>
                        </a:xfrm>
                        <a:prstGeom prst="wedgeEllipseCallout">
                          <a:avLst/>
                        </a:prstGeom>
                        <a:ln>
                          <a:solidFill>
                            <a:srgbClr val="EE0000"/>
                          </a:solidFill>
                        </a:ln>
                      </wps:spPr>
                      <wps:style>
                        <a:lnRef idx="2">
                          <a:schemeClr val="accent6"/>
                        </a:lnRef>
                        <a:fillRef idx="1">
                          <a:schemeClr val="lt1"/>
                        </a:fillRef>
                        <a:effectRef idx="0">
                          <a:schemeClr val="accent6"/>
                        </a:effectRef>
                        <a:fontRef idx="minor">
                          <a:schemeClr val="dk1"/>
                        </a:fontRef>
                      </wps:style>
                      <wps:txbx>
                        <w:txbxContent>
                          <w:p w14:paraId="14043404" w14:textId="554094EC" w:rsidR="0088446A" w:rsidRPr="0088446A" w:rsidRDefault="0088446A" w:rsidP="0088446A">
                            <w:pPr>
                              <w:jc w:val="center"/>
                              <w:rPr>
                                <w:rFonts w:ascii="Accord SF" w:hAnsi="Accord SF"/>
                                <w:b/>
                                <w:bCs/>
                              </w:rPr>
                            </w:pPr>
                            <w:r w:rsidRPr="0088446A">
                              <w:rPr>
                                <w:rFonts w:ascii="Accord SF" w:hAnsi="Accord SF"/>
                                <w:b/>
                                <w:bCs/>
                              </w:rPr>
                              <w:t xml:space="preserve">Lochend Community High School ASL Update </w:t>
                            </w:r>
                            <w:r w:rsidR="00F87610">
                              <w:rPr>
                                <w:rFonts w:ascii="Accord SF" w:hAnsi="Accord SF"/>
                                <w:b/>
                                <w:bCs/>
                              </w:rPr>
                              <w:t>March</w:t>
                            </w:r>
                            <w:r w:rsidRPr="0088446A">
                              <w:rPr>
                                <w:rFonts w:ascii="Accord SF" w:hAnsi="Accord SF"/>
                                <w:b/>
                                <w:bCs/>
                              </w:rPr>
                              <w:t xml:space="preserve"> 202</w:t>
                            </w:r>
                            <w:r w:rsidR="007D712C">
                              <w:rPr>
                                <w:rFonts w:ascii="Accord SF" w:hAnsi="Accord SF"/>
                                <w:b/>
                                <w:bC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EAD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6" type="#_x0000_t63" style="position:absolute;margin-left:-4.85pt;margin-top:-45.15pt;width:330.75pt;height:63.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q/egIAAEcFAAAOAAAAZHJzL2Uyb0RvYy54bWysVEtv2zAMvg/YfxB0X+wEeXRBnSJI22FA&#10;0BZrh54VWUqEyaImKbGzXz9Kdtysy2lYDgpp8uPjE6nrm6bS5CCcV2AKOhzklAjDoVRmW9DvL/ef&#10;rijxgZmSaTCioEfh6c3i44fr2s7FCHagS+EIBjF+XtuC7kKw8yzzfCcq5gdghUGjBFexgKrbZqVj&#10;NUavdDbK82lWgyutAy68x6+3rZEuUnwpBQ+PUnoRiC4o1hbS6dK5iWe2uGbzrWN2p3hXBvuHKiqm&#10;DCbtQ92ywMjeqb9CVYo78CDDgEOVgZSKi9QDdjPM33XzvGNWpF6QHG97mvz/C8sfDs/2ySENtfVz&#10;j2LsopGuiv9YH2kSWceeLNEEwvHjGOmfjCaUcLRd5bPJdBbZzN7Q1vnwRUBFolDQWpRbcae1sl6s&#10;mNawD4kydlj70CJPiJhbm3h60Kq8V1onxW03K+3IgeFt3t3l+OtSnrlhARGavfWTpHDUog37TUii&#10;SuxglNKnURN9WMa5MGHaxdUGvSNMYgk9cHgJqMOwA3W+ESbSCPbA/BLwz4w9ImUFE3pwpQy4SwHK&#10;H33m1v/UfdtzbD80m6a74w2UxydHHLS74C2/V3g/a+bDE3M4/LgmuNDhEQ+poS4odBIlO3C/Ln2P&#10;/jiTaKWkxmUqqP+5Z05Qor8anNbPw/E4bl9SxpPZCBV3btmcW8y+WgHe8BCfDsuTGP2DPonSQfWK&#10;e7+MWdHEDMfcBeXBnZRVaJccXw4ulsvkhhtnWVibZ8tj8EhwHLiX5pU52w1pwPF+gNPisfm74Wx9&#10;I9LAch9AqjS5keKW14563Na0Ct3LEp+Dcz15vb1/i98AAAD//wMAUEsDBBQABgAIAAAAIQClln0s&#10;3wAAAAkBAAAPAAAAZHJzL2Rvd25yZXYueG1sTI/BTsMwDIbvSLxDZCQuaEvHtNKVphOa4LYDG7vs&#10;ljWmLTROlWRteXu8E5wsy59+f3+xmWwnBvShdaRgMU9AIFXOtFQrOH68zTIQIWoyunOECn4wwKa8&#10;vSl0btxIexwOsRYcQiHXCpoY+1zKUDVodZi7Holvn85bHXn1tTRejxxuO/mYJKm0uiX+0Ogetw1W&#10;34eLVfBgTm6fydHvX312Wn0Nu+3xfafU/d308gwi4hT/YLjqszqU7HR2FzJBdApm6ycmrzNZgmAg&#10;XS24y1nBMl2DLAv5v0H5CwAA//8DAFBLAQItABQABgAIAAAAIQC2gziS/gAAAOEBAAATAAAAAAAA&#10;AAAAAAAAAAAAAABbQ29udGVudF9UeXBlc10ueG1sUEsBAi0AFAAGAAgAAAAhADj9If/WAAAAlAEA&#10;AAsAAAAAAAAAAAAAAAAALwEAAF9yZWxzLy5yZWxzUEsBAi0AFAAGAAgAAAAhAGGfKr96AgAARwUA&#10;AA4AAAAAAAAAAAAAAAAALgIAAGRycy9lMm9Eb2MueG1sUEsBAi0AFAAGAAgAAAAhAKWWfSzfAAAA&#10;CQEAAA8AAAAAAAAAAAAAAAAA1AQAAGRycy9kb3ducmV2LnhtbFBLBQYAAAAABAAEAPMAAADgBQAA&#10;AAA=&#10;" adj="6300,24300" fillcolor="white [3201]" strokecolor="#e00" strokeweight="1.5pt">
                <v:textbox>
                  <w:txbxContent>
                    <w:p w14:paraId="14043404" w14:textId="554094EC" w:rsidR="0088446A" w:rsidRPr="0088446A" w:rsidRDefault="0088446A" w:rsidP="0088446A">
                      <w:pPr>
                        <w:jc w:val="center"/>
                        <w:rPr>
                          <w:rFonts w:ascii="Accord SF" w:hAnsi="Accord SF"/>
                          <w:b/>
                          <w:bCs/>
                        </w:rPr>
                      </w:pPr>
                      <w:r w:rsidRPr="0088446A">
                        <w:rPr>
                          <w:rFonts w:ascii="Accord SF" w:hAnsi="Accord SF"/>
                          <w:b/>
                          <w:bCs/>
                        </w:rPr>
                        <w:t xml:space="preserve">Lochend Community High School ASL Update </w:t>
                      </w:r>
                      <w:r w:rsidR="00F87610">
                        <w:rPr>
                          <w:rFonts w:ascii="Accord SF" w:hAnsi="Accord SF"/>
                          <w:b/>
                          <w:bCs/>
                        </w:rPr>
                        <w:t>March</w:t>
                      </w:r>
                      <w:r w:rsidRPr="0088446A">
                        <w:rPr>
                          <w:rFonts w:ascii="Accord SF" w:hAnsi="Accord SF"/>
                          <w:b/>
                          <w:bCs/>
                        </w:rPr>
                        <w:t xml:space="preserve"> 202</w:t>
                      </w:r>
                      <w:r w:rsidR="007D712C">
                        <w:rPr>
                          <w:rFonts w:ascii="Accord SF" w:hAnsi="Accord SF"/>
                          <w:b/>
                          <w:bCs/>
                        </w:rPr>
                        <w:t>6</w:t>
                      </w:r>
                    </w:p>
                  </w:txbxContent>
                </v:textbox>
                <w10:wrap anchorx="page"/>
              </v:shape>
            </w:pict>
          </mc:Fallback>
        </mc:AlternateContent>
      </w:r>
      <w:r>
        <w:rPr>
          <w:noProof/>
        </w:rPr>
        <mc:AlternateContent>
          <mc:Choice Requires="wps">
            <w:drawing>
              <wp:anchor distT="0" distB="0" distL="114300" distR="114300" simplePos="0" relativeHeight="251661312" behindDoc="1" locked="0" layoutInCell="1" allowOverlap="1" wp14:anchorId="24280AAF" wp14:editId="50D8AF3B">
                <wp:simplePos x="0" y="0"/>
                <wp:positionH relativeFrom="margin">
                  <wp:posOffset>285293</wp:posOffset>
                </wp:positionH>
                <wp:positionV relativeFrom="paragraph">
                  <wp:posOffset>-152</wp:posOffset>
                </wp:positionV>
                <wp:extent cx="5581650" cy="2647950"/>
                <wp:effectExtent l="0" t="0" r="19050" b="19050"/>
                <wp:wrapNone/>
                <wp:docPr id="1752701322" name="Rectangle 4"/>
                <wp:cNvGraphicFramePr/>
                <a:graphic xmlns:a="http://schemas.openxmlformats.org/drawingml/2006/main">
                  <a:graphicData uri="http://schemas.microsoft.com/office/word/2010/wordprocessingShape">
                    <wps:wsp>
                      <wps:cNvSpPr/>
                      <wps:spPr>
                        <a:xfrm>
                          <a:off x="0" y="0"/>
                          <a:ext cx="5581650" cy="26479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380091FC" w14:textId="10CD3331" w:rsidR="00F87610" w:rsidRPr="00F83117" w:rsidRDefault="00F87610" w:rsidP="00F87610">
                            <w:pPr>
                              <w:rPr>
                                <w:rFonts w:ascii="Calibri" w:hAnsi="Calibri" w:cs="Calibri"/>
                                <w:b/>
                                <w:bCs/>
                              </w:rPr>
                            </w:pPr>
                            <w:r w:rsidRPr="00F83117">
                              <w:rPr>
                                <w:rFonts w:ascii="Calibri" w:hAnsi="Calibri" w:cs="Calibri"/>
                                <w:b/>
                                <w:bCs/>
                              </w:rPr>
                              <w:t>School Updates</w:t>
                            </w:r>
                            <w:r w:rsidR="00F83117">
                              <w:rPr>
                                <w:rFonts w:ascii="Calibri" w:hAnsi="Calibri" w:cs="Calibri"/>
                                <w:b/>
                                <w:bCs/>
                              </w:rPr>
                              <w:t xml:space="preserve">- </w:t>
                            </w:r>
                            <w:proofErr w:type="spellStart"/>
                            <w:r w:rsidR="00F83117">
                              <w:rPr>
                                <w:rFonts w:ascii="Calibri" w:hAnsi="Calibri" w:cs="Calibri"/>
                                <w:b/>
                                <w:bCs/>
                              </w:rPr>
                              <w:t>SfL</w:t>
                            </w:r>
                            <w:proofErr w:type="spellEnd"/>
                            <w:r w:rsidR="00F83117">
                              <w:rPr>
                                <w:rFonts w:ascii="Calibri" w:hAnsi="Calibri" w:cs="Calibri"/>
                                <w:b/>
                                <w:bCs/>
                              </w:rPr>
                              <w:t xml:space="preserve"> staff exam duties</w:t>
                            </w:r>
                          </w:p>
                          <w:p w14:paraId="2BBA116A" w14:textId="1F91D0B6" w:rsidR="007D34CF" w:rsidRPr="00F83117" w:rsidRDefault="00F87610" w:rsidP="00F87610">
                            <w:pPr>
                              <w:rPr>
                                <w:rFonts w:ascii="Calibri" w:hAnsi="Calibri" w:cs="Calibri"/>
                                <w:sz w:val="22"/>
                                <w:szCs w:val="22"/>
                              </w:rPr>
                            </w:pPr>
                            <w:r w:rsidRPr="00F83117">
                              <w:rPr>
                                <w:rFonts w:ascii="Calibri" w:hAnsi="Calibri" w:cs="Calibri"/>
                                <w:sz w:val="22"/>
                                <w:szCs w:val="22"/>
                              </w:rPr>
                              <w:t>The Qualification Scotland Exams run from Wed 22</w:t>
                            </w:r>
                            <w:r w:rsidRPr="00F83117">
                              <w:rPr>
                                <w:rFonts w:ascii="Calibri" w:hAnsi="Calibri" w:cs="Calibri"/>
                                <w:sz w:val="22"/>
                                <w:szCs w:val="22"/>
                                <w:vertAlign w:val="superscript"/>
                              </w:rPr>
                              <w:t>nd</w:t>
                            </w:r>
                            <w:r w:rsidRPr="00F83117">
                              <w:rPr>
                                <w:rFonts w:ascii="Calibri" w:hAnsi="Calibri" w:cs="Calibri"/>
                                <w:sz w:val="22"/>
                                <w:szCs w:val="22"/>
                              </w:rPr>
                              <w:t xml:space="preserve"> April- Mon 1</w:t>
                            </w:r>
                            <w:r w:rsidRPr="00F83117">
                              <w:rPr>
                                <w:rFonts w:ascii="Calibri" w:hAnsi="Calibri" w:cs="Calibri"/>
                                <w:sz w:val="22"/>
                                <w:szCs w:val="22"/>
                                <w:vertAlign w:val="superscript"/>
                              </w:rPr>
                              <w:t>st</w:t>
                            </w:r>
                            <w:r w:rsidRPr="00F83117">
                              <w:rPr>
                                <w:rFonts w:ascii="Calibri" w:hAnsi="Calibri" w:cs="Calibri"/>
                                <w:sz w:val="22"/>
                                <w:szCs w:val="22"/>
                              </w:rPr>
                              <w:t xml:space="preserve"> June 2026</w:t>
                            </w:r>
                          </w:p>
                          <w:p w14:paraId="3CF66AF0" w14:textId="0DAC7E01" w:rsidR="00F87610" w:rsidRPr="00F83117" w:rsidRDefault="00F87610" w:rsidP="00F87610">
                            <w:pPr>
                              <w:rPr>
                                <w:rFonts w:ascii="Calibri" w:hAnsi="Calibri" w:cs="Calibri"/>
                                <w:sz w:val="22"/>
                                <w:szCs w:val="22"/>
                              </w:rPr>
                            </w:pPr>
                            <w:r w:rsidRPr="00F83117">
                              <w:rPr>
                                <w:rFonts w:ascii="Calibri" w:hAnsi="Calibri" w:cs="Calibri"/>
                                <w:sz w:val="22"/>
                                <w:szCs w:val="22"/>
                              </w:rPr>
                              <w:t xml:space="preserve">Your child can ask for support from their class teacher, PTPC or year head. </w:t>
                            </w:r>
                            <w:proofErr w:type="spellStart"/>
                            <w:r w:rsidRPr="00F83117">
                              <w:rPr>
                                <w:rFonts w:ascii="Calibri" w:hAnsi="Calibri" w:cs="Calibri"/>
                                <w:sz w:val="22"/>
                                <w:szCs w:val="22"/>
                              </w:rPr>
                              <w:t>SfL</w:t>
                            </w:r>
                            <w:proofErr w:type="spellEnd"/>
                            <w:r w:rsidRPr="00F83117">
                              <w:rPr>
                                <w:rFonts w:ascii="Calibri" w:hAnsi="Calibri" w:cs="Calibri"/>
                                <w:sz w:val="22"/>
                                <w:szCs w:val="22"/>
                              </w:rPr>
                              <w:t xml:space="preserve"> will link back in with </w:t>
                            </w:r>
                            <w:r w:rsidR="00747BBC" w:rsidRPr="00F83117">
                              <w:rPr>
                                <w:rFonts w:ascii="Calibri" w:hAnsi="Calibri" w:cs="Calibri"/>
                                <w:sz w:val="22"/>
                                <w:szCs w:val="22"/>
                              </w:rPr>
                              <w:t xml:space="preserve">parents/ carers &amp; </w:t>
                            </w:r>
                            <w:r w:rsidRPr="00F83117">
                              <w:rPr>
                                <w:rFonts w:ascii="Calibri" w:hAnsi="Calibri" w:cs="Calibri"/>
                                <w:sz w:val="22"/>
                                <w:szCs w:val="22"/>
                              </w:rPr>
                              <w:t xml:space="preserve">pupils after the exams to evaluate the impact of supports in place and develop an additional support plan if needed. </w:t>
                            </w:r>
                          </w:p>
                          <w:p w14:paraId="0D3B2D50" w14:textId="1B55B604" w:rsidR="00F87610" w:rsidRPr="00F83117" w:rsidRDefault="00F87610" w:rsidP="00F87610">
                            <w:pPr>
                              <w:rPr>
                                <w:rFonts w:ascii="Calibri" w:hAnsi="Calibri" w:cs="Calibri"/>
                                <w:sz w:val="22"/>
                                <w:szCs w:val="22"/>
                              </w:rPr>
                            </w:pPr>
                            <w:r w:rsidRPr="00F83117">
                              <w:rPr>
                                <w:rFonts w:ascii="Calibri" w:hAnsi="Calibri" w:cs="Calibri"/>
                                <w:sz w:val="22"/>
                                <w:szCs w:val="22"/>
                              </w:rPr>
                              <w:t xml:space="preserve">Please contact your child’s pastoral care teacher if you have any concerns during the exam time.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80AAF" id="Rectangle 4" o:spid="_x0000_s1027" style="position:absolute;margin-left:22.45pt;margin-top:0;width:439.5pt;height:20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RSVgIAAP8EAAAOAAAAZHJzL2Uyb0RvYy54bWysVEtv2zAMvg/YfxB0XxwHSR9BnSJI0WFA&#10;0RZth54VWWqMyaJGKbGzXz9Kdpyuy2nYRSZFfnyJn6+u29qwnUJfgS14PhpzpqyEsrJvBf/+cvvl&#10;gjMfhC2FAasKvleeXy8+f7pq3FxNYAOmVMgoiPXzxhV8E4KbZ5mXG1ULPwKnLBk1YC0CqfiWlSga&#10;il6bbDIen2UNYOkQpPKebm86I1+k+ForGR609iowU3CqLaQT07mOZ7a4EvM3FG5Tyb4M8Q9V1KKy&#10;lHQIdSOCYFus/gpVVxLBgw4jCXUGWldSpR6om3z8oZvnjXAq9ULD8W4Yk/9/YeX97tk9Io2hcX7u&#10;SYxdtBrr+KX6WJuGtR+GpdrAJF3OZhf52YxmKsk2OZueX5JCcbIj3KEPXxXULAoFR3qNNCSxu/Oh&#10;cz24EO5YQJLC3qhYg7FPSrOqpJSThE67oVYG2U7QqwoplQ3TPnXyjjBdGTMA81NAE/Ie1PtGmEo7&#10;MwDHp4B/ZhwQKSvYMIDrygKeClD+GDJ3/ofuu55j+6Fdt9Q0USrWGG/WUO4fkSF0O+ydvK1orHfC&#10;h0eBtLT0FETE8ECHNtAUHHqJsw3gr1P30Z92iaycNUSCgvufW4GKM/PN0pZd5tNpZE1SprPzCSn4&#10;3rJ+b7HbegX0IjlR3skkRv9gDqJGqF+Jr8uYlUzCSspdcBnwoKxCR05ivFTLZXIjpjgR7uyzkzF4&#10;nHNcm5f2VaDrdyvQWt7DgTBi/mHFOt+ItLDcBtBV2r/jXPsXIJalDe7/CJHG7/XkdfxvLX4DAAD/&#10;/wMAUEsDBBQABgAIAAAAIQDQyDKW3AAAAAcBAAAPAAAAZHJzL2Rvd25yZXYueG1sTI/BTsMwEETv&#10;SPyDtUjcqNMQAQ1xqoKEQNxoEedtvE2ixusQu03ar2c5wXF2RrNviuXkOnWkIbSeDcxnCSjiytuW&#10;awOfm5ebB1AhIlvsPJOBEwVYlpcXBebWj/xBx3WslZRwyNFAE2Ofax2qhhyGme+Jxdv5wWEUOdTa&#10;DjhKuet0miR32mHL8qHBnp4bqvbrgzOgT0/vu7fNOfXV/ptW2dm98vhlzPXVtHoEFWmKf2H4xRd0&#10;KIVp6w9sg+oMZNlCkgZkkLiL9FbkVs7z+wR0Wej//OUPAAAA//8DAFBLAQItABQABgAIAAAAIQC2&#10;gziS/gAAAOEBAAATAAAAAAAAAAAAAAAAAAAAAABbQ29udGVudF9UeXBlc10ueG1sUEsBAi0AFAAG&#10;AAgAAAAhADj9If/WAAAAlAEAAAsAAAAAAAAAAAAAAAAALwEAAF9yZWxzLy5yZWxzUEsBAi0AFAAG&#10;AAgAAAAhACYuhFJWAgAA/wQAAA4AAAAAAAAAAAAAAAAALgIAAGRycy9lMm9Eb2MueG1sUEsBAi0A&#10;FAAGAAgAAAAhANDIMpbcAAAABwEAAA8AAAAAAAAAAAAAAAAAsAQAAGRycy9kb3ducmV2LnhtbFBL&#10;BQYAAAAABAAEAPMAAAC5BQAAAAA=&#10;" fillcolor="white [3201]" strokecolor="#0f9ed5 [3207]" strokeweight="1.5pt">
                <v:textbox>
                  <w:txbxContent>
                    <w:p w14:paraId="380091FC" w14:textId="10CD3331" w:rsidR="00F87610" w:rsidRPr="00F83117" w:rsidRDefault="00F87610" w:rsidP="00F87610">
                      <w:pPr>
                        <w:rPr>
                          <w:rFonts w:ascii="Calibri" w:hAnsi="Calibri" w:cs="Calibri"/>
                          <w:b/>
                          <w:bCs/>
                        </w:rPr>
                      </w:pPr>
                      <w:r w:rsidRPr="00F83117">
                        <w:rPr>
                          <w:rFonts w:ascii="Calibri" w:hAnsi="Calibri" w:cs="Calibri"/>
                          <w:b/>
                          <w:bCs/>
                        </w:rPr>
                        <w:t>School Updates</w:t>
                      </w:r>
                      <w:r w:rsidR="00F83117">
                        <w:rPr>
                          <w:rFonts w:ascii="Calibri" w:hAnsi="Calibri" w:cs="Calibri"/>
                          <w:b/>
                          <w:bCs/>
                        </w:rPr>
                        <w:t xml:space="preserve">- </w:t>
                      </w:r>
                      <w:proofErr w:type="spellStart"/>
                      <w:r w:rsidR="00F83117">
                        <w:rPr>
                          <w:rFonts w:ascii="Calibri" w:hAnsi="Calibri" w:cs="Calibri"/>
                          <w:b/>
                          <w:bCs/>
                        </w:rPr>
                        <w:t>SfL</w:t>
                      </w:r>
                      <w:proofErr w:type="spellEnd"/>
                      <w:r w:rsidR="00F83117">
                        <w:rPr>
                          <w:rFonts w:ascii="Calibri" w:hAnsi="Calibri" w:cs="Calibri"/>
                          <w:b/>
                          <w:bCs/>
                        </w:rPr>
                        <w:t xml:space="preserve"> staff exam duties</w:t>
                      </w:r>
                    </w:p>
                    <w:p w14:paraId="2BBA116A" w14:textId="1F91D0B6" w:rsidR="007D34CF" w:rsidRPr="00F83117" w:rsidRDefault="00F87610" w:rsidP="00F87610">
                      <w:pPr>
                        <w:rPr>
                          <w:rFonts w:ascii="Calibri" w:hAnsi="Calibri" w:cs="Calibri"/>
                          <w:sz w:val="22"/>
                          <w:szCs w:val="22"/>
                        </w:rPr>
                      </w:pPr>
                      <w:r w:rsidRPr="00F83117">
                        <w:rPr>
                          <w:rFonts w:ascii="Calibri" w:hAnsi="Calibri" w:cs="Calibri"/>
                          <w:sz w:val="22"/>
                          <w:szCs w:val="22"/>
                        </w:rPr>
                        <w:t>The Qualification Scotland Exams run from Wed 22</w:t>
                      </w:r>
                      <w:r w:rsidRPr="00F83117">
                        <w:rPr>
                          <w:rFonts w:ascii="Calibri" w:hAnsi="Calibri" w:cs="Calibri"/>
                          <w:sz w:val="22"/>
                          <w:szCs w:val="22"/>
                          <w:vertAlign w:val="superscript"/>
                        </w:rPr>
                        <w:t>nd</w:t>
                      </w:r>
                      <w:r w:rsidRPr="00F83117">
                        <w:rPr>
                          <w:rFonts w:ascii="Calibri" w:hAnsi="Calibri" w:cs="Calibri"/>
                          <w:sz w:val="22"/>
                          <w:szCs w:val="22"/>
                        </w:rPr>
                        <w:t xml:space="preserve"> April- Mon 1</w:t>
                      </w:r>
                      <w:r w:rsidRPr="00F83117">
                        <w:rPr>
                          <w:rFonts w:ascii="Calibri" w:hAnsi="Calibri" w:cs="Calibri"/>
                          <w:sz w:val="22"/>
                          <w:szCs w:val="22"/>
                          <w:vertAlign w:val="superscript"/>
                        </w:rPr>
                        <w:t>st</w:t>
                      </w:r>
                      <w:r w:rsidRPr="00F83117">
                        <w:rPr>
                          <w:rFonts w:ascii="Calibri" w:hAnsi="Calibri" w:cs="Calibri"/>
                          <w:sz w:val="22"/>
                          <w:szCs w:val="22"/>
                        </w:rPr>
                        <w:t xml:space="preserve"> June 2026</w:t>
                      </w:r>
                    </w:p>
                    <w:p w14:paraId="3CF66AF0" w14:textId="0DAC7E01" w:rsidR="00F87610" w:rsidRPr="00F83117" w:rsidRDefault="00F87610" w:rsidP="00F87610">
                      <w:pPr>
                        <w:rPr>
                          <w:rFonts w:ascii="Calibri" w:hAnsi="Calibri" w:cs="Calibri"/>
                          <w:sz w:val="22"/>
                          <w:szCs w:val="22"/>
                        </w:rPr>
                      </w:pPr>
                      <w:r w:rsidRPr="00F83117">
                        <w:rPr>
                          <w:rFonts w:ascii="Calibri" w:hAnsi="Calibri" w:cs="Calibri"/>
                          <w:sz w:val="22"/>
                          <w:szCs w:val="22"/>
                        </w:rPr>
                        <w:t xml:space="preserve">Your child can ask for support from their class teacher, PTPC or year head. </w:t>
                      </w:r>
                      <w:proofErr w:type="spellStart"/>
                      <w:r w:rsidRPr="00F83117">
                        <w:rPr>
                          <w:rFonts w:ascii="Calibri" w:hAnsi="Calibri" w:cs="Calibri"/>
                          <w:sz w:val="22"/>
                          <w:szCs w:val="22"/>
                        </w:rPr>
                        <w:t>SfL</w:t>
                      </w:r>
                      <w:proofErr w:type="spellEnd"/>
                      <w:r w:rsidRPr="00F83117">
                        <w:rPr>
                          <w:rFonts w:ascii="Calibri" w:hAnsi="Calibri" w:cs="Calibri"/>
                          <w:sz w:val="22"/>
                          <w:szCs w:val="22"/>
                        </w:rPr>
                        <w:t xml:space="preserve"> will link back in with </w:t>
                      </w:r>
                      <w:r w:rsidR="00747BBC" w:rsidRPr="00F83117">
                        <w:rPr>
                          <w:rFonts w:ascii="Calibri" w:hAnsi="Calibri" w:cs="Calibri"/>
                          <w:sz w:val="22"/>
                          <w:szCs w:val="22"/>
                        </w:rPr>
                        <w:t xml:space="preserve">parents/ carers &amp; </w:t>
                      </w:r>
                      <w:r w:rsidRPr="00F83117">
                        <w:rPr>
                          <w:rFonts w:ascii="Calibri" w:hAnsi="Calibri" w:cs="Calibri"/>
                          <w:sz w:val="22"/>
                          <w:szCs w:val="22"/>
                        </w:rPr>
                        <w:t xml:space="preserve">pupils after the exams to evaluate the impact of supports in place and develop an additional support plan if needed. </w:t>
                      </w:r>
                    </w:p>
                    <w:p w14:paraId="0D3B2D50" w14:textId="1B55B604" w:rsidR="00F87610" w:rsidRPr="00F83117" w:rsidRDefault="00F87610" w:rsidP="00F87610">
                      <w:pPr>
                        <w:rPr>
                          <w:rFonts w:ascii="Calibri" w:hAnsi="Calibri" w:cs="Calibri"/>
                          <w:sz w:val="22"/>
                          <w:szCs w:val="22"/>
                        </w:rPr>
                      </w:pPr>
                      <w:r w:rsidRPr="00F83117">
                        <w:rPr>
                          <w:rFonts w:ascii="Calibri" w:hAnsi="Calibri" w:cs="Calibri"/>
                          <w:sz w:val="22"/>
                          <w:szCs w:val="22"/>
                        </w:rPr>
                        <w:t xml:space="preserve">Please contact your child’s pastoral care teacher if you have any concerns during the exam time. </w:t>
                      </w:r>
                    </w:p>
                  </w:txbxContent>
                </v:textbox>
                <w10:wrap anchorx="margin"/>
              </v:rect>
            </w:pict>
          </mc:Fallback>
        </mc:AlternateContent>
      </w:r>
      <w:r w:rsidR="005864F7">
        <w:rPr>
          <w:noProof/>
        </w:rPr>
        <w:drawing>
          <wp:anchor distT="0" distB="0" distL="114300" distR="114300" simplePos="0" relativeHeight="251679744" behindDoc="0" locked="0" layoutInCell="1" allowOverlap="1" wp14:anchorId="5C5FA535" wp14:editId="18ECA2F2">
            <wp:simplePos x="0" y="0"/>
            <wp:positionH relativeFrom="column">
              <wp:posOffset>5343525</wp:posOffset>
            </wp:positionH>
            <wp:positionV relativeFrom="paragraph">
              <wp:posOffset>-492125</wp:posOffset>
            </wp:positionV>
            <wp:extent cx="695325" cy="947912"/>
            <wp:effectExtent l="0" t="0" r="0" b="5080"/>
            <wp:wrapNone/>
            <wp:docPr id="17818359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16907" r="14054"/>
                    <a:stretch>
                      <a:fillRect/>
                    </a:stretch>
                  </pic:blipFill>
                  <pic:spPr bwMode="auto">
                    <a:xfrm>
                      <a:off x="0" y="0"/>
                      <a:ext cx="695325" cy="947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655B5A" w14:textId="5A090660" w:rsidR="00127B2B" w:rsidRDefault="00127B2B"/>
    <w:p w14:paraId="34D3D2E9" w14:textId="44883DBC" w:rsidR="00127B2B" w:rsidRDefault="00127B2B"/>
    <w:p w14:paraId="3C31C12E" w14:textId="2F35F4E3" w:rsidR="00127B2B" w:rsidRDefault="00127B2B"/>
    <w:p w14:paraId="5E7F7157" w14:textId="6C402B6A" w:rsidR="00127B2B" w:rsidRDefault="00127B2B"/>
    <w:p w14:paraId="6412C74E" w14:textId="0D68B144" w:rsidR="00127B2B" w:rsidRDefault="00127B2B"/>
    <w:p w14:paraId="05363691" w14:textId="1235375D" w:rsidR="00127B2B" w:rsidRDefault="007D34CF">
      <w:r>
        <w:rPr>
          <w:noProof/>
        </w:rPr>
        <w:drawing>
          <wp:anchor distT="0" distB="0" distL="114300" distR="114300" simplePos="0" relativeHeight="251676672" behindDoc="0" locked="0" layoutInCell="1" allowOverlap="1" wp14:anchorId="150A9C86" wp14:editId="3C9F4B92">
            <wp:simplePos x="0" y="0"/>
            <wp:positionH relativeFrom="column">
              <wp:posOffset>-542645</wp:posOffset>
            </wp:positionH>
            <wp:positionV relativeFrom="paragraph">
              <wp:posOffset>354813</wp:posOffset>
            </wp:positionV>
            <wp:extent cx="786765" cy="644525"/>
            <wp:effectExtent l="0" t="0" r="0" b="3175"/>
            <wp:wrapNone/>
            <wp:docPr id="6" name="Picture 1" descr="A logo with peop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logo with people in the middle&#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6765" cy="644525"/>
                    </a:xfrm>
                    <a:prstGeom prst="rect">
                      <a:avLst/>
                    </a:prstGeom>
                    <a:effectLst/>
                  </pic:spPr>
                </pic:pic>
              </a:graphicData>
            </a:graphic>
            <wp14:sizeRelH relativeFrom="page">
              <wp14:pctWidth>0</wp14:pctWidth>
            </wp14:sizeRelH>
            <wp14:sizeRelV relativeFrom="page">
              <wp14:pctHeight>0</wp14:pctHeight>
            </wp14:sizeRelV>
          </wp:anchor>
        </w:drawing>
      </w:r>
    </w:p>
    <w:p w14:paraId="7CD52920" w14:textId="0E8EAAA5" w:rsidR="00127B2B" w:rsidRDefault="005864F7">
      <w:r>
        <w:rPr>
          <w:noProof/>
        </w:rPr>
        <w:drawing>
          <wp:anchor distT="0" distB="0" distL="114300" distR="114300" simplePos="0" relativeHeight="251659264" behindDoc="0" locked="0" layoutInCell="1" allowOverlap="1" wp14:anchorId="73405929" wp14:editId="0166B502">
            <wp:simplePos x="0" y="0"/>
            <wp:positionH relativeFrom="margin">
              <wp:posOffset>4572000</wp:posOffset>
            </wp:positionH>
            <wp:positionV relativeFrom="paragraph">
              <wp:posOffset>202565</wp:posOffset>
            </wp:positionV>
            <wp:extent cx="1685925" cy="449580"/>
            <wp:effectExtent l="0" t="247650" r="66675" b="255270"/>
            <wp:wrapNone/>
            <wp:docPr id="1931360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6667"/>
                    <a:stretch>
                      <a:fillRect/>
                    </a:stretch>
                  </pic:blipFill>
                  <pic:spPr bwMode="auto">
                    <a:xfrm>
                      <a:off x="0" y="0"/>
                      <a:ext cx="1685925" cy="44958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67D74" w14:textId="7A259D3E" w:rsidR="00127B2B" w:rsidRDefault="00127B2B"/>
    <w:p w14:paraId="5DC2483B" w14:textId="398C4C5B" w:rsidR="00127B2B" w:rsidRDefault="00F87610">
      <w:r>
        <w:rPr>
          <w:noProof/>
        </w:rPr>
        <mc:AlternateContent>
          <mc:Choice Requires="wps">
            <w:drawing>
              <wp:anchor distT="0" distB="0" distL="114300" distR="114300" simplePos="0" relativeHeight="251683840" behindDoc="0" locked="0" layoutInCell="1" allowOverlap="1" wp14:anchorId="3D14470C" wp14:editId="40763733">
                <wp:simplePos x="0" y="0"/>
                <wp:positionH relativeFrom="column">
                  <wp:posOffset>3971925</wp:posOffset>
                </wp:positionH>
                <wp:positionV relativeFrom="paragraph">
                  <wp:posOffset>260985</wp:posOffset>
                </wp:positionV>
                <wp:extent cx="1262380" cy="1000125"/>
                <wp:effectExtent l="0" t="0" r="0" b="9525"/>
                <wp:wrapNone/>
                <wp:docPr id="27" name="Freeform 27"/>
                <wp:cNvGraphicFramePr/>
                <a:graphic xmlns:a="http://schemas.openxmlformats.org/drawingml/2006/main">
                  <a:graphicData uri="http://schemas.microsoft.com/office/word/2010/wordprocessingShape">
                    <wps:wsp>
                      <wps:cNvSpPr/>
                      <wps:spPr>
                        <a:xfrm>
                          <a:off x="0" y="0"/>
                          <a:ext cx="1262380" cy="1000125"/>
                        </a:xfrm>
                        <a:custGeom>
                          <a:avLst/>
                          <a:gdLst/>
                          <a:ahLst/>
                          <a:cxnLst/>
                          <a:rect l="l" t="t" r="r" b="b"/>
                          <a:pathLst>
                            <a:path w="3691759" h="2561158">
                              <a:moveTo>
                                <a:pt x="0" y="0"/>
                              </a:moveTo>
                              <a:lnTo>
                                <a:pt x="3691759" y="0"/>
                              </a:lnTo>
                              <a:lnTo>
                                <a:pt x="3691759" y="2561157"/>
                              </a:lnTo>
                              <a:lnTo>
                                <a:pt x="0" y="2561157"/>
                              </a:lnTo>
                              <a:lnTo>
                                <a:pt x="0" y="0"/>
                              </a:lnTo>
                              <a:close/>
                            </a:path>
                          </a:pathLst>
                        </a:custGeom>
                        <a:blipFill>
                          <a:blip r:embed="rId9"/>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6BBD555" id="Freeform 27" o:spid="_x0000_s1026" style="position:absolute;margin-left:312.75pt;margin-top:20.55pt;width:99.4pt;height:7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91759,2561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iBQIAAIgEAAAOAAAAZHJzL2Uyb0RvYy54bWysVNtu2zAMfR+wfxD0&#10;3vhSJE2NOH0JOgwYtmHtPkCW6diAbpCU2Pn7UXLsGO3DhqEvEi1SR+Q5pHdPgxTkDNZ1WpU0W6WU&#10;gOK67tSxpL9fn++2lDjPVM2EVlDSCzj6tP/8adebAnLdalGDJQiiXNGbkrbemyJJHG9BMrfSBhQ6&#10;G20l8/hpj0ltWY/oUiR5mm6SXtvaWM3BOTw9jE66j/hNA9z/aBoHnoiSYm4+rjauVViT/Y4VR8tM&#10;2/FrGuw/spCsU/joDHVgnpGT7d5ByY5b7XTjV1zLRDdNxyHWgNVk6ZtqXlpmINaC5Dgz0+Q+DpZ/&#10;P7+YnxZp6I0rHJqhiqGxMuyYHxkiWZeZLBg84XiY5Zv8fouccvRlaZpm+TrQmdyu85PzX0BHKHb+&#10;5vzIdj1ZrJ0sPqjJtKhZUEtEtTwlqJalBNWqRrUM8+FeyC+YpC/p/eYxe1g/UtKWNF9vsmy9jWpI&#10;fYZXHSP9m0IwzZtXqGXUjDYVjbFTxLSbiLeMHN99uFIwxU37GI9sIea/R8b+XLzOhXYwchxKj2TP&#10;dGDckvBKdOa5EyJUH+xr9yCbf5+xsS8Pmp8kKD8OmgXBPE65azvjUJUCZAU1avO1zkZhnLfgOWbF&#10;igYf/oVCjrnODkzxllZy67hgVbq+xEaM59jusbrraIZ5Wn6jvfyB7P8AAAD//wMAUEsDBAoAAAAA&#10;AAAAIQB5b80eQdABAEHQAQAUAAAAZHJzL21lZGlhL2ltYWdlMS5wbmeJUE5HDQoaCgAAAA1JSERS&#10;AAAEMAAAAugIBgAAAI4pBW4AAAAJcEhZcwAACxIAAAsSAdLdfvwAACAASURBVHic7J0HeFRV+sbP&#10;zJ0CSCd3QLHXtWOBuQk27A3Wig1IZkJo7q6763+L29RdpSUhNCuWtawrCpiEJoiCIKQRQBALitS5&#10;dBB1LZnJPf9zzr135s5kUqjT3t/zvM+9MwmIySTkvHzv+xECAAAAgCOGTckPX8W918+vNiY7u5fY&#10;VSJeLr+DKH5+tZnvGyWv5erlvw9/7BdXEnncjl3bS9m+k505vpPY9SJHju96pj7s8b2u3nnDmfxM&#10;f2cqYRrLNMnZ21duqIxpFnvfT5i+YPrcuH7Kfo8tdsVPmTRDNK6y/UH256CtL899iRBKpv/nhI5q&#10;lbutVYFKl7jSQKu2dC/TzlbtKW1n27HcTbZWuAh7G/l0gZN8Ms9J2PuKx/z5dQtdxttdZFu1m/D3&#10;N9++07jnz+9eob//zlo32b+GPc/ef9YU8TbbpqUuO3s/B/s1DnaV2FVS2TVQ3YXdt7GrNcfb1Kpj&#10;bGp1FlFXXEDUzdXi86d+MiCRLyMAAAAAAAAAAODQCBsTit+8t7EDvJ0bEzZvvjAlxL3+nDAdImZG&#10;xJjgxkbYlOgxlLh65znsir+rPdt/hjPHd6kjx3cTuz7A9BB726NMTzO97uztm8ueq2ZayU0Gpq3s&#10;9wiy3yvEREnPwbouLaDk4iG6LhpKyYXDonWBVcMpOT9G/LlLCjQm2qR6DtbI2Q/S2x+8+ruf15JN&#10;m5a12hKodIWlVrnD1+01QpuZtm6rdn/Cnq9gz1exa9WO5e6qnbXuZezxG+zxa9uq3K/vWuH+D3u/&#10;Uezx39mv+eeuWvfv2f297G0D9qx038nuL2Vv9+5e4T57S4XrOPb27j997naye/uq2S7C3o9sXuoK&#10;mx78GjCuwrCoakPU5Sey+45Erb2AqJQS9UNiV6taS2olkdQKIgWWnyypNcdLau059kDtmTZ11ZU2&#10;9Yt/sV97DFE/f4yo39JEvyQBAAAAAAAAAGQypvlAvPk2ouTbbfrUhGTz+h36NEW+rYFBYTE2xJTE&#10;pQVEyva1ZjpByvbz6YjrnDm+gc7evj8yTXD1znuN6T0+AcHeZ6M927/Xrvh/Jr0MI+KSgogB0WOo&#10;bipcMKyhGcHel09BsN9D69BnYH27KwfWH3/TvcHz77q97uzb76jz3n9r8MaC64PX598QvH7w9cH8&#10;P/YOjvirEhz+l+zg0Eeyg4+O6lFfPP6c+rEl59YXMo0dd259ycSz69989SQ69dWTNEM0nt567ST6&#10;+sunaB+Wy3RnjZMGKt1MriipVQ2fsz4f+/Z478+fs75/zH2I3X/DrvuZNqhVrg3bqt3V7Ln32OMy&#10;pufYfSG7/j5Q5R6uVrr6qtXyNYGqYy5Ql59+klrdsb26MtsZOJeQwGJC1KrWRK20kUAFu19+MgnU&#10;nEDU2nOIurInUdeOIIE27PklxC7MjkqbQ605QVJrjpPUFRfZ1dW329S1w4i66kqibqog6rrJiX4p&#10;AwAAAAAAAABIByyxDZs+OSHEJynssbEO0jDK4bIrfo8j23cB0w3OHB+Pa/yT6UV2/66Yksj2Bdj7&#10;/xCejuCmxEVDdEOCmw/nG6YEf8zNiksLaJvLc+s7XT0gdMJN94TOu/P24BW5N9fdMPj64IDfXSFM&#10;h8dGXxj619gLQq+8eGr9yy+cVj9r6nHaghldtQ/LZO2zhW21Txe209YvaaOxgzzdWuHWdi130O8/&#10;ttFvmb5j+n51tP63htAfYvS/1YTuX2VviTT+++6pdWiBSnc9+28yuaMUqGz4nGE6hKxXQ0H2OMiv&#10;huq42HN1xvP8/YPGrxG/d0PTo6ExEmV4iGsrfq8Fqlr9wO73qVWt1wWq2taqVe3eVas7vaFWZxWr&#10;y0/8o7r85IHq8tOvV1fmXKiuuKS7+tkf2gX+Toj6EdNiQgKVdqLWHM90LAmsVIi6toAEtn5OAk+x&#10;t71H7GpNV4da1VYK1J4tqav72dWPb7Lx91G3fknUOkrULWsT/SUAAAAAAAAAACAZiJmSEF0URtxD&#10;IqKPwm/2VERHPbhJcUkBsSv+zvZs/5mOHN+1zhxfvrO3b6Srd95/2P1H7LkvpWz//mhzwhLX4OZE&#10;j2F6nIO9T8c+A0In3dI/eMFdtwWvzb+h7v7fXhn87T96CTPi6afPqp/xnxPq3512rFY1t7O2ekEH&#10;bUuFW9tW5dL21DrovpWS9iM3Fgxzget7w4z4ZqWd7l0hCe2ocYpJiO3V/JCuays70G+uaEW3GNq8&#10;rGXaUtFyba1wi/8WNw/MCYnDpUClSzPuNeNei3NvMUdcVoMkaBgguiHCzQ/9GhJGhnXKw/LYvFer&#10;2jC11lXd4adAdfstanWnj9Wa495Xl5/4qrr81CfZdYhae/4t6qrLL1Y//dWJ6m7qDswgJPA+IWqN&#10;h6hVbUmg9lyirr6TqGsHE3U/JYE5xB6otIk+DnVlT0n9+Fp7YM1dNvWrKURdeSmMDQAAAAAAAABI&#10;V6LNh3wbu9rD0xTeSB+F3kPhj5qmkLJ9baVs/1m8ANOZ4/uVEe8oY/dr2Nt2svcJRRkU1v6Ii4ZQ&#10;9mu1dlcOqj/l1v5B5YFbg/2GXyOiGf8cc2HouWfPqH/njRO0pbO6aKsXtNe+/qiNtnu5Q+OGBJ+G&#10;+PETonFTgpsRfKKBmxG7ax1053In3WYxILZUuBuaDBWm0aC/nZsI3EDYWuk2phAiMs2FxnSkzIck&#10;kKYbOe6w2aEbE3z6IvxcfcCYCrFMfujTH9z44OYIN0sqeUTGSVWrxH+jtT7RUd2BqeN3geqszWpN&#10;9yq15vhpau0ZJWrtLx5UV/a8Wf1kQA/1sz91UTXqCLxrTG9UufVoysc3EfXzv4sejgCPpiwjEvt1&#10;krriPLv6SZ5N/eyPRP1iJFF/QOcGAAAAAAAAAKQMMds6bMZ2D3OrR8NJCm5W9BrMpym6Sdk+ryPH&#10;d6+zt++fTG/zQkzDpAiy99FjHOG+ieG6YdFzMG1/1UAxPdF74C119/zmquDvH+sZ4j0RvB9iUZlH&#10;W/tBO23j0tZiWuL71TaNT0bwKIY5IbGnVhKTEduqI4YEn1zYZDEj9GkG3YBo0oRIvCmQCQobHTHi&#10;ZocefdEnOUyTI6RWOusDlQ6qGuL3AT2qwtSWqT1VqzvtV2uOXReoOf79QO1ZL6grzv+Tuqr3Xeqa&#10;By5Rv3jco1Jq59EUdRnv3ziDBFZcSNTPHibqbkoCU4lNlIvWdJcCq66wq5/4beqnDxF1+0+J/pIE&#10;AAAAAAAAABDTUWGPrCHNt8eNffQURkUXKdvf05Hjy3X29o0ypinWsue+FXGPSwdHoh7cpOihmxTt&#10;rhwUOvOXdwav9t1Y5/9D7+DjYy4MvfrSqfXzp3fTVs7vKCIdu5c7eHyDT00Ik4L3P/DohtWcaBjF&#10;0Kcj4pkSaT79kN6yRFtMBXSZJkfQ7O4IVDqDkckNybiaJaTHGNMbWfvUmu6fqstPmanWnleirrh4&#10;qLrqqisDnz9ymvoDdQXKCVEreSzlOKKu6kPUz/5E1B+NiQ1ubNSeKwU+vsGurh1mU798mqjrxiX6&#10;yxcAAAAAAAAA0hNjosI0Jex8ssKQLZ5ZIWX7WzGd7sjx3ebM8f1NrBnN8a2Ssn17dKMiJvJhxD08&#10;190f7Hlf37p7H7oq+MgTF4emPHd6/bxp3bRV73XgRZR8YkLjHRM/rCGioHLfSonyIsxwn0RMT0Ss&#10;OWGNa8CcyFQ17O2wRlZUM6YiJjiEuaGp1ukN8Wt5NKUdVau7/KzWHLdRXX7q+2rteU+rK3N+pa6+&#10;5Ur1i9EnqJQ6Ah8SsTVFrT2XBFb3I+rXb5HADGILLCFSoPZMR2ClYlfXDrGpn/6aqIGNif4yBwAA&#10;AAAAAIDUI2q6wqtvALGaFWZPhWFYtJOy/Rc6cnyDnDm+Qmdv37vsfjN7vk70U/Doh2Wigj2vdbvh&#10;vmDOgFvqBv7+8iAvyvzvKydri8tl7cvFx+ibOVbbhFHBJyn2rYiYFNa+CWusA1MT0OFUoOEER6SH&#10;w9y6UukMBSolqkdTJP3XiVgKj6Nk/aDWdF+nLj99ZqD2nCfVld771E8GXBDYOLeDmNbgm1KWn04C&#10;qy4X0xiBUYQElhJJXX6SFFh1tV1dc7dN/fS3if42AAAAAAAAAADJRZwoSNSq0hizoq1hVgx09vaV&#10;OHN8C9m92mCq4kJ9w0eHPgND5991e/COB68O/uXJi0XsY1GZblTw9Z4i8rGaGOs+Jbqj2hlnkgIm&#10;BZQU0hqJpuixFKNzI1DprFcNUyNgxFECIorSkao1XXeoy0/8SK095zl1Za8R6upbs9WvnssKvGJ2&#10;a5xIAh9fT9TP/0rUmcSmVhApUHOcpK7sbVfX9NefXzc20d8yAAAAAAAAAODoEBUFUazTFf7YGIjD&#10;WFN6tzPHN9bZO8asMAs1uVnhzRdTFdkP3BrkHRXjJ55dP2tqd7HdY3u1i2/10IzYh8Z7KbbHGBVm&#10;3KOhQQGjAkp6CVPDiKGYj61xlDq9Z8Oh6R0bDt3YEOtf29NAddbewPITqtXaM6eoK3sNV1f/Mkdd&#10;V9w5MJ8QtcLSq7G5gqgLiV2tautQa8+Q1FWX29Q19xJ1w7REf0sBAAAAAAAAgMOEEt7+Ya4vlayr&#10;S03DgskjZfv7OHN8f3b29s1w5Pi+sptrSi+KNiuOveG+4JW5N9eN+IsSeuaZM+s/KPVoXy1uIzZ9&#10;GFMVYsMHL9AMVOpbPeIZFTApoDRXlKlhroQ1tqTwGEq9uRVFn9RoLUpDA9Wddqs1xy5Ra895Sl1x&#10;wSD14xvOU9VtbnURIWpVWxJYfhpRV99GAq+LyQ1JrfFI6spsm7ryMhLY+W2Cv+EAAAAAAAAAQAux&#10;REIMw8IvxcZB7IrfxnSWI9t3rzPHN4mpQsr2fSOmK8KdFXoMpPPVA4LKA7cG8//YOzRp8i90s2JJ&#10;Gz5JIaYqeF9F/KkKRD8gqIEqXZqxbtcsDw33a+jdGg6x8jUSP2nNJNa8bgjUdJ8TWH7G39UVPa5X&#10;19zTNfCOPqURqJaJuupKou6g/LGkVrWT1OWn2dWVvYn62Z+JuuKiRH9bAgAAAAAAAICIYcF7K/hm&#10;kMiERWS6wp7td9kV0V0xwtnb94ozx/cpe1wfNV3RYyh19fbVn3XbnXV3/qpPcGTR+fUzp3bX1n7Q&#10;TttTK4muiu+ZdLPCJSYpTLMC8Q8IOmjpERSLsaFGr3sNBow1r3r0hBeF8i0o7fer1Z2r1OUnP6XW&#10;HN9f/fjmM1VKbSJ2UtWOqMvPEAWh6lIiBaraS+ryU+0qLw1dc3+iv2UBAAAAAAAAMgWb129EPiId&#10;FrFlm0zH2LP9PR05vuHO3r7/sut69muM7ophlJw/nJJLCmgnPl1x/63BX//NG3pxyun1FbO78HWl&#10;orOCGxZmDCR2siJQ2VBJcBCEoHRSZN2rtVNDLwsNqYapwac0dFOjXShQ3eEztTrrJbVazldrz+2h&#10;bpzrVJcSEqhqL7aeqF9O0LedcEOj0mVnImpNt0R/SwMAAAAAAACkDd5wh4WNKA0nLIwpC6cxYTHM&#10;MCy2CsPikgJrHETrdv19wRsLrg8+8sTFoWmvn6h9urCdtrvWIaIg3LTgHRb6utL4MRBMVUBQwmRu&#10;QYnq01AjfRoWQ4O/fxumduvV6i7/VWu6D1drz71Q3TjPGRCGRjsizAshh8TenxsaNnZN9Hc7AAAA&#10;AAAAQKph7bEQpoXYEmKZsLi0gBgdFvnOHN+bTuuEhWlY9MrXTrz5nuAvh18THFV8fv2sqcfx9aV0&#10;/yq7MCz4dYd1uiJOwSamKyAoaaVPZuiGhWlsWAwNlxaIY2gEqrv8N1Bz3DC1qvVZ6lJiUysdhP0+&#10;wswI6CaGMDT4/Z4VMDQAAAAAAAAAcTCnLMRaU6N4M2ZLSDcp289Xmk5mWm3PNjoseCSEd1hcWhA2&#10;LHh/xfzp3bQNS1vz1aXUjIPwos0tRneF2AgSM1kBswKCUlphQyMmdiIMjagJDR5DqXJ/GqjuMIU9&#10;fze7P5l9HyDsewBh99zMIJuXuezsyg0N+/YaV6K/RQIAAAAAAAASRsx6UxIzZWFT/K2kbL/iyPE9&#10;6szxLZSyfd+RXvmR0s2Lh1D52vtFJOTRUT3qZ791nLZRNyxEf8W+FRLdVh0dB8F0BQRllDSrAlZD&#10;g7+dbzmJGBo/sWsV0yim69jzHTcvE1MZwtD4dq24SmqVS9pR47Z99wmmMwAAAAAAAEhrwl0W3vy4&#10;20KYTpKyfYOcOaLHYrNYa8p7LHgkpMcweswVg4Le+28N/t/jl4oOi88XtdXMSMg3K+0aDAsIghpR&#10;uEMjELkPBQxDIxDz/oFK1y52ncX0kFrluiD4tduu8qhJlYvsqnWTjR+5+GPH9hp9OoPuapXob68A&#10;AAAAAACAQ8HSZWHTDQu+6jRqW4jDrvizHTm+vztzfIulbN8PeizEmLLw5mun9r27buDvLw+9+Pzp&#10;2vJ5nUTRptFhQXmHRTzDAmWbEAS1QJrlyuQyV7fyq5jOCE9oVLk+Z9dnt1W7bttV6/Zs+kifzNhR&#10;4ybzXnSTrZUuw8xwE7oNZgYAAAAAAACpg+JnEtEQhzFxYY2GdJay/f2cOb7nmb4MbwsRUxZDacc+&#10;A4LX+G4MPj7mwvr33+mqbaloJSIhfEvIruWOcOkmNy4wYQFB0OGRueHEmNKodOlxE93QsHxvEYbG&#10;fqZZ26rdD+1Y7j7303l6ZwY3L/ascpPNS10Su5d21rpt+9cgagIAAAAAAEDSEe6z8OY7+OrTGNPi&#10;FCnb73fm+ModOb7dUV0WPQfXn9b37uCA310hpizWvN+e8jgINy32rpD4gSKyJQSlmxAEHXmFzQzj&#10;e4woBA3wqEmlOxQ9mSHetnJ7tbt4R427z55Vrlabl+pmxu4VbvL1Ypd9W7VuZuxZ6SbbKmFoAAAA&#10;AAAAcFSJ9FbkWyctYreGnOvI9v3BmeN7X8r2/SyiIRfqG0NcvfNCve7rG/zzvy6pn/v2sdqWCrf2&#10;vTFlsbPGuikEsRAIghKvgN6ZQY0JDTGdoRsarpioiXvztmr3Kztq3P33rnRnbVjiIuwx2bXCTb74&#10;wGXbVuVybF/utk15L4u8vCCLLF/WNtHfzgEAAAAAAEg/hEFBIpMWxOt3EItp0X3gvcSu+Hs5sn1P&#10;OHN8VfZsP19tqpsWPYbSDlcNDN485Lrg2HHn1lfN7aztrnWI8s19K+NPWSAWAkFQkkozDA1TvDOj&#10;jsdOYsyMfduq3XN31LgH717hPunLhXpvxp4VLlIwpZutuDTLUVgm28fPkRP83R0AAAAAAIB0QpgW&#10;fjuJmbRolZ3LTYueDsX3pFPxrbF7zT4Lfc3pcTfeW3fXr/qEXppymvbJ++0p3xjCoyHcvIh0WWBb&#10;CARBKSuzN4M2Np1h9Gb8uK3avXh7jfu3u1e4z3jo311J0TsyKSyTyW8KO5LCd2RHcblsnzDXk+jv&#10;9gAAAAAAAKQQXj+xrDe12xS/ZJ20aJszKNq04CWcvYZQ0nM4JUqBdtIt/esGPXx5aOqrJ2nrl7Sh&#10;PBYSiYboG0PQZQFBUJpKMyYwLGZGpAh0G/uet6nCHZxc3uWjMaXy38bPlC945NnO3MAgxeUyKXis&#10;A7+XxpXLtglzZcINjZJZmNAAAAAAAAAgipiVp1HbQyS90yLGtCjQTYteBdrpV95VN+w6JVT6UHdt&#10;c1Ur+v3HNu3bVXZte7VLxEJQwAlBUAaKl4CGN5uw74GhXdWuYPWiY+jI6TItfCeLiV1L5eVFpfLf&#10;xs2UL/i/iZ2EmcHuyb/+08XGJzPYve2pBZjMAAAAAAAAwCji9HPTQtK7LaKKOM9xKL6/xjUtrrir&#10;bthNSmhG/+7axlwX3Z9LtN3DbZq62EU3V7aiW5ZhzSkEQZBqGBlbmXZVu+i0dztoT0yXQ0XvZNWN&#10;nZGlMelGBlNRqby8uEz+/biZ8mlPvNFFmBl8AmPUW1l29jaJ3dsQMwEAAAAAABmDPmURjolIxOuX&#10;Ylaeniwpvoeciq9SUvxaxLQYop12xV11Q03TYpCL7vcRbXeeTduc66Rf57rphntddOsbLqqudNNA&#10;BbaGQBAEmeatER+hk8q6aGNmyJoxgcGucmjsjAZmRrCwVP6wqEz+bcks+eTRb2cR9phMmCOTMdOy&#10;JPY8NzPI2Ons8fSsRP+1AgAAAAAAwOFH77Xw814Lh9W0YMqyK/5cp+Kb41B8dcQ7mJKewyjpNZQe&#10;f9k9wYE3XhZ6464TG5oWg9x0A3tuE9PmPHa910m3/AsGBgRBkCn+fZBH6Pj0RZURHykS5oVuYHDj&#10;wjAtTDMjyI0Mi5nxY2GpPKeoTM6fMNeTxQ0Ldk8mz/cQ9j56+eccj5jWGDsDfRkAAAAAACCFaazX&#10;gslpV/w3OBTfK0z72GPdtGDK6v1A8Pbr+4RevvMU7cuBreg3PqLt9cUxLdhjft2Uy+/ZdYCTbh7q&#10;ooHFLqpWu2nMSkEIgqCMUqAqYmDsrnbRd+Z1oE9EGxjUYl7EMzPqYsyMvUWl8lvF5XK/pxZ42rDn&#10;Rfknx9hkYps0TyZTliBmAgAAAAAAUgBLGScxei2kmF6LCxyKb5RT8X1ls2wQaZWdF7zh2uuCE247&#10;S/tkwDF0nzAtiLYlbFq4o02LQbppESU+hXGfMypGYqwQhCAIyjgFLOXFW9j16fIudPQMs8AzysCI&#10;VayZEYwzmbGlqFSeOK5czhn6ePtw+afoyzAiJo+/nkWeeAMREwAAAAAAkITETFtYIyIeu+If6lR8&#10;SyRrGad3cOiiq/oF/9nv/PqK+ztpe3w2jU9bBHIdmtW0sKqBaWFOXwxyIkYCQRBkkTl9sbPaRWsX&#10;t6GjplvNiyYNjHhmBle9YWaEosyMUnlFUan8h+Jy+eRRb+kRk0nzIhGTYvZ41FT2fCkiJgAAAAAA&#10;IEHYvJFpC+IVkxZ2i2kh2RT/tQ7F9zrT/nBEpNdQ7aTL+9eNuNlbP+eebpqaK2m812J7nqRxw+Lr&#10;OKZFU8ZFAyODx0iGuWjgI8RIIAjKdLnC8ZFSS3xk7IwWGRcNjAzDzKAWM4NHTOotUxk/MZUXl8v9&#10;J8/3tDUjJk++KVaySnwla/nGbon+qwsAAAAAAGQa1mmLmELOkyTF94hT8X1mt0REWmfnBm+59trQ&#10;K3eerH01qJUo49yVZ9e4OcFNi40xvRYtNSzimhj3O+nWt11UXWFOYcDAgCAos3QI8ZGDMTPi9WUE&#10;ikrlknEz5UvFFpN3ZDJ+joeM1reY2PUtJln8caL/OgMAAAAAAOmGmLaITFxIxNJtYRRy3uZQfDOZ&#10;ftS3iPDVpwXhiEj1/R1Ep0V0r4Wr+V6LAzEuzBjJPU66ZQxiJBAEZa4OU3zkQCImDfoyLO9TUVwm&#10;/2rCHI/MDQseMfnrlC48YsK7MmyJ/vsNAAAAAACkGfG6LWyK/zRJ8f/TqfjW64WcQ40tIvfXDbrx&#10;stCM/t21bbmSmLZgVxERaVEZ5yFKxEhGuGhgKWIkEARlqiLxkZnz2x9qfORApjLCfRnGVIZmMTP2&#10;FZbKLxaVyb3/8bIwMMiEOTIZMz1LKi6T7XxKY9TbmMgAAAAAAAAHgG5S+M1pC7t1kwjpVWCzKf6b&#10;HIrvbaa68LSFd3CwV5++waLbztbWDDhGmBa782xHJCLSrPIQI4EgKHNljY/w63MzO9NRhy8+cjBT&#10;GaE4W0xqikrlByfM9chjputdGaOnZdnYc2Iqg5sZXAAAAAAAAMTFJkwLU9y08NssMZFudsX/sFPx&#10;rbVbpi269H6gLvfG3vUz7zlWFHHG2yJyJKctECOBIAiKlmlg8PjI6iVtDmf3xaGaGeYWk3qLmbGv&#10;qFR+YdxMOYdPZBSWymTCXL7BRHbwqYznF3dN9F+NAAAAAAAgqVD85sRFVCmnYWYokuJ70aH4vo1M&#10;WxSEevbpGyy0TFvsyrNpG41pi6NtWsQ1Mh5w0s2/dtHAMv4DvcuIkST+YAFBEHTkFYmPzH7vqMRH&#10;DiRiEp7KMMwM61TGR8Vlsn/iu5525gaTUW9n2YvKZGn8bJmMn+0hfCUrAAAAAADIMERMxJCIiXj9&#10;1lLO1nbFf79D8X0oWTaJHJM9qO7eG64Q3Rbb8yQaPW1xeAs5D11O0YURKEWMBIKgzFESxEcO1MyI&#10;msow3r6tqFQuGjdTPptvMCkyTIvCUtnBV7HyaMnYGTAyAAAAAADSHjFVEem34DERu8W4OF5S/I85&#10;Fd8Wdi8iIqTX0PrTr7gr+I++F2o1D3QId1sk07RFkzGScS6qrtINjEQfLCAIgo60ouMjremYKPMi&#10;aQwMS7yEmxlR61hjpzJKi8vkG3P/3F7ES/gkBnubiJeMn9050X+lAgAAAACAI4LRb0FitokYMZFs&#10;h+J7mekHMybCngtec80NoVfuPFkUcZqbRJJz2qKJGMlvXDRQwX+wd2EbCQRBGaBIfGTegnbh+EgS&#10;mhdxzIyoroy6GCNjVVGZ/OD4OXJHM14ydnqWVFQq2yfN85CnFniEuQEAAAAAAFIcY9oiqt+C9BrC&#10;jYvbHIpvgaT4wjGRzjkP1Plu7F2/4F6Z8kmLvT6icaPC3CSS7KZFPBMDMRIIgjJB5vQF17YqF31x&#10;Vmc6anrSxUeaNTIKo7sy+ERGyGJk7CwqlQvHzZTP4EYGj5c8+u/ONt6Twfsxxk6XyZhpWMUKAAAA&#10;AJB6eOOsQfXmt7cr/hGOqG0iekzkb317aGsGtBXTFjvz7BqftEjEJpEjGSNBkScEQekq07zYUe2i&#10;az9qLUo79YN/ShkYsUaGVhiJl1inMoJFpfLbxeXyFf/6TxdhZDzzgUfES/ga1pFTs8iTb8LIAAAA&#10;AABIWoxJC1OxxkV3u+If6VR8O8P9Ft6CUHafW4LP3nF6OCZilnJuTJGYSItiJL81py4QI4EgKJ0V&#10;Pz6S4O0jh9PI4I/jxUuWFJfJ97xS3c3OpzImvhsxMsaVi86MRP/1DAAAAAAATGKMC8mm+G0W4+I8&#10;SfE961B8P5r9Fk7FV9fvuqtDpf2PE9tE9qV4TKQl0k/wxAAAIABJREFU0xiBWS6q1rphYEAQlJZK&#10;k/hIS80M8z42XvJ5UZn8m4lzPaInwyz8HFcu2xP99zQAAAAAQMZjNS6I1y+Jks5IMWdvh+J7yyH6&#10;LQqEcdE+Z2Dd8Ju99Yvv6yJMi2TfJnI4jItwjGQytpFAEJS+CsdHqlz003B8JO0MjMaMjNjtJbwn&#10;45/jZ8snciNj3EzRiyFxI+PFpV3JCx91JePnoPATAAAAAOCoEDtxYU5b2HXj4ha9mNNvFHMO07pf&#10;dm/wb30v1D42+i2250nahhTaJnLIRsb9Trr5YRdVqy0TGOjCgCAorRSJj3zwftrERw7YyCiMjpf8&#10;yPRUySz5vDHTdSNj5JtZ9sJSWeKbS/jjolIYGQAAAAAARwaxCjVsXIQ3inTMGcCNizsdim9FuJiz&#10;19D6s664M1h82y+0rwa1ot/4iKbG9Fuks2nRwMQYiBgJBEHpKWt8hE9gvDK7Ex2ZOutTj4SZEa8n&#10;441xM+WckW9mkcJSmfzj5S5ic8nk+cYKVkxkAAAAAAAcHiymhc3mtaxC9Q522BX/0PBGkZ7cuBgS&#10;vPiqfqEX7jxV25LrFMYFu2rp2m/RrHFhiZFsRYwEgqA0lGlebK9y0S+WtrJMXmSUgRE2Mnjhp2Uq&#10;I9rIKJXnsvvL//GSvrnkz8924oaGVGyUfaLwEwAAAADgYLEaF4o/1rgY4lB8X4Y3ivQaEuxzzY2h&#10;qXefQPmkBe+42DTIpaVrv8UBiRsY9znp5j+5qFoTmcDASlUIgtJD8eMjGWheRBkZhQ0LP+tNM6Oo&#10;VF46bqbc77FXuhD2NnLXg+14nETiG0wmzNHjJQAAAAAAoAVETVwo1omL/PY2xf+wQ/GtM40L9jh4&#10;47XXhd6++3heykn3+GxiJSqMi/iTGIF3XVRdjhgJBEHpI+sERobGR5o1M+IZGcbblrH7vr8a3VH0&#10;YcxVjyfFZbJj4lweK4GRAQAAAADQKFbjgkRFRfLb2RT/nx2Kb3t44sKbH7ztuqtD8+7xhDeK8FLO&#10;DTAuGjUvRIzkOWuMBAYGBEGpLat5sW5pK1qc2fGRJk0M08jgEZNCfXNJKBwvKZVXjyuXcym9mRsY&#10;5IN9J+hGBiYyAAAAAACiMdaeGuaFP9a4eMSh+HZYjIu626/rUz/vXt242Jln5zERDcZFM2o0RgIT&#10;A4KgVFYkPrL4g7b0SUxftNjIKIxsLgmZExlFpfJnxeVy3n56po0bGe/t0o2MCXNhZAAAAAAgwzFN&#10;CyLUvHFx23VXxxoXYhUqNy1M4yLhRkESS0xi5CJGAkFQesi6fWRntYv+Z07HsIExNvFGQSqIGxjW&#10;iYxgjJGRS+m5YiJj3o4TeFeGxEs+edQEZZ8AAAAAyBgsUREuKaacs8Ch+AINjIt7mjYuNiWBQZDU&#10;4h+vuDGSxB9CIAiCDkbW+MhXy1rRcaVZdAziIwdlZBgmBm3cyLhAlH0yifWrzy7qSvgK1pJZmMgA&#10;AAAAQJoSiYmIqQuJPzaNC5tuXKwjXn/YuPhlS4wLTF20XEaMZMtfXVStxQQGBEGpLkt8ZCHiI0fY&#10;yFjLrv24icHXr/5hcicb31pSVJaF9asAAAAASDO8EePC5uUTF35e0knsevfFIL4Old1byznr323G&#10;uEi4GZCiEjESv4sGFkR3YST+IAJBENRyNRUfgYFxZIwMw8xYVlwu9/3L852NKIlsZ4/t/K96PpWB&#10;jgwAAAAApDw2r59PXNhtit/OjQtj8uIOh+JbHjYuehUEf2nZKrIrzy6KOREVOZwytpHc66RbX0KM&#10;BIKg1JU1PrJ+WStagvjIETcyCqPLPiuKy+Rr2T0pLpfJmGlZ0riZsv1PT3dO9I8cAAAAAAAHAZ+6&#10;EGZFvp0ofkvPRX4fh+JbJCk+SnoNZRoSvPLqm0Iz+neP2SoSY1xg6uLwyIyR/C0mRlKZ+AMJBEFQ&#10;S8XNCx4f2VXtohWLjsH0xRHSWGNribiPs361qFSeUzJL7j12epaYvhj1tjAybNzYGPUWYiUAAAAA&#10;SHaMuAjx5tvY1bpZpIek+GY7hHExhE9dBHv26RuadvfxdHeejQtRkaMkxEggCEp1WQ2MqXMRHzlK&#10;ilq/yu7rzYkMpjdLZsrnctOiZLbYUuIYP1u2jZmWRUZNhZEBAAAAgCTDFpm4IDHGxSl2xf9v3bgo&#10;oKTn8FCPq34ZfOGOU6ma66B7fDYjKuKmiIocDcWPkcDAgCAoVWTGR7ZVueiGilZ0AuIjR9vEsBoZ&#10;QauRUVQqTxk3U+7OSz0nzfPwrSWO8XM8ZMJcbCwBAAAAQDJg2SwSvRI1v7Nd8Y91Kr4g8Q7mxoV2&#10;8uV3B4tvO1sL5DpEXGTTIJcwLzYZUxeIihwlGQbGlsdcVF1hGhhuxEgyXMluYiX7nw86mnI1ER+B&#10;gXG0jIzC6IkMa9Hnj0yPT5rn6ciu5KWKbqS4THbwjSW8+JM/BwAAAABwVBExEY5uYPCVqDbLStTf&#10;ORTfbvaYkp4jaJfeDwT/2reH9tXAVvRbw7j4GsZFQrVpoJNuLnDRwCLESNJBifrcma+bg1EmfZyg&#10;w/15jB8fGTsj4Yf6TFSskVFnMTJ2FZXJv1mw+0RbcZlMxkzPsrPnxMaSyfM9ZFw5jAwAAAAAHA1E&#10;z4Xf6LnQCzqNx3c7FN8XNmOzCLuvG3azoq0a0E4YF1tynTAukkVmjOQ1dqBbiRhJskhMwlQdyufB&#10;JRTPMNha0UJVRt83ZUJsY//N7dVuuu0AxN9f/39t/PeN/TO09M/euFlyaK9tfG0kj6zxkY0Vbjqx&#10;rAviI8mhuEaG8ba1RaXy3bwfo/AdveiTr14tmSmLvgwAAAAAgCOCTfGb4saFteciWzI3i/QcSom3&#10;oO6e66+sX3xfZ2FcqLkObT2Mi+SSGSN5PCZGkgQHlHTWwRyED8SIMA935q/dUcO03E13Mu1eoWvv&#10;Kjf9ZrWb7vvYTfevcdPv1hr6xE1/+MxNf/w8WnVfNq7QV25av77VASv4VRO/77qGf4b/far/+cw/&#10;K/9z8z8////g/z+7jP+3nbX6/y///4498DZn2hzKdAgMjqP5NRSZvqj58Bg6cjrMiySTtSODd2NY&#10;jYwPi0rl7NHTssT0BXvsKC6XbSJWUgojAwAAAACHCUvHBY+MWI2Lk+yK/zXrZpHLrr45NPOeY0XH&#10;xQ59JSrdCOMiKYUYyZE8ZLXs49isMWH8PubkgmlE8EM7P8B/uybaePh5nS5uLHBpX7cKi25k2mBc&#10;D0QbmpP7INTM73kwf0bjav7/mh+DOuNjwj8+/OP0/Vr942aaH/zjuauWfXxr9I+z+Xlpfsrj8L4W&#10;oBZ8LKuiDYwZ8zrQJxAfSVZpxtpVfs83lgQtRZ9vjpspn8zuyfjZwrxwTHrXw+4RKwEAAADA4UCP&#10;jFh6LvJbs/tHHYrvB6Ogs/6MK+4KPnfHaXRnnj28EhXGRZIrToxExWGr+UNUiz9GjUQiLAdh/n78&#10;4Gw1Jvh0AT9k88P2T19EJh20r3VDoskDfhPmgv7r01uNmiQtMGj4r69f76bBLyOGhzn58c3H7HOz&#10;Ujc6dhhGR2PG08FMcsDkaOnHKRIf2VzhppPLutDRiI8ks+IVfdYbZtOPRaXy6InvetrxCYwhj7fn&#10;RZ/SyDezyLOLPKSoDEYGAAAAAA6AyMRFg56LBxyKb6PeczGcdsgZWPdo3wu0DYNc9Bsf0TYam0Ww&#10;EjW5tWlQZJ3qlietPRiJP6Qkk1pysGzMpDA/lmJygh1896zU/9X/O8Oc4IdkfljmkYomD9oxhsTh&#10;Oey3ijJEwsZIksv6543+/zgc5kfLPg/mdAf/3HGDiZsc336iT8SIGMvyJiY5DsDcgKkR72PSVHwE&#10;BkYSK8bIMGMl4rFaVCoP/t24jqS4XBR98n4MG1/DygUAAAAA0CRRcRFvvjUucqmk+D7Uey6GUfa4&#10;btCNl2krHmgvei42xyvoTIKDOtSMkTHASTcPYweqJeywVJ3ZMZLm/r8b+xd3/jY+RcH/dZ5PUPB4&#10;Aj/U8sNt8Cv9X/WbPhQf6EG8VXjaIBwPSQJzIVWkWQyQA//Yx0x3xPmc8t/PnOT46XPD4FhjdHUY&#10;URX+mmlscuNQXqPpLsRHUl7WWEl00WepXFFcJl8u+jFm6v0YE+bI4r4YsRIAAAAAxBIxLfx86kKS&#10;FJ9pXHSxK/7nrD0XV11zY/2ce7rS/aKgU8JmkVQWn8K4z0m3vplp20ga/3+MZ1SYGzd4QaQ5ScFj&#10;HsKk+NLyL/hNxBNaak6Yh+pEH/ShVpbPR8uNjiYNDuO1YE5v8NcQfy3x19SO5ZFoSnxjo7HXrCv8&#10;uk3819WRNS/MLT2bKxEfSXFpY2fIcYs+i0rl/5TMkk9g9+TFpV0Jeyx9QU8gE9+FkQEAAAAAA8vU&#10;RTgu0iY7l0dGfuNQfPvYY9FzcerldwefueN03nFBd+kFnRp6LlJZlhjJyBgDI02iJAczVcGf5z0H&#10;PA7AD5f8X9B//iJSitngYHpAJoX5L/+YnEgHWQ2nA46qNDA29GgKjxbx1xzvQgkbG1UNN6k0N7ER&#10;OMTVsckmc/piZ7WLrlzcho6KMi9gYKSgzFiJteiz3jAyeD/G31+p7ubk/Rg8VlJUJtv5phL2uU70&#10;j0wAAAAASBTWuIjNG7Vd5EpJ8a2QjJ6LNtm5dQ/fcomYtOA9FxtEzwWMi3RROsVImjzQxfRUiKkK&#10;Y7MHH+/nZY28uLHRiYoN5mEVExRQy9VSk6OxyQ3T2DAnNsyuje3VB2FqpOjXtS6XMDB2V7to+fz2&#10;iI+kj2KLPq2xknVFpXLfMdOyeMEnNy8c/MoLPouwdhUAAADIPHgpp03Jl4xyTq5udsX/Sjgu0mto&#10;Xb/rrqmvuL+j6LnYEq/nAuZF6iuFYySN/TljJyvCZkWtfgA04x/8YBh7YIwcPGFUQEdOB2xsxLxG&#10;ec8G31DDC2H3rzZMjZr4pkZTkamm35YcssZHuInxTDniI2koq5ERFStheqe4TD6NT19MmqfHSvjP&#10;MJPne4SxAQAAAIA0xjAt+JXHRcTUhSSe8z/kUHz7zbjIWVfcGXrtrpPpPh/RtudJ2noYF2kqI0Zy&#10;j5NuKWQHmVXGOtUkOLS01Kww15U2iIFYJiuaNiua39TRYEsFBB0hRfduHEAUhd3Xfx3H1Iid1EjB&#10;KQ1rfGQV4iPprthYScgwMn4uLJX/8dyirjxOQka/LbaV2Pl0xpNvIlYCAAAApB9ef2PbRbIlxVdp&#10;F3GRYbRVdm7dI7deJLotuHmBnovM0KYHnHTzr9jBZlnEEEj0StVGpyuq4k9X8MMaP7Txw5seA2kV&#10;t0ARExVQKiq6P+UATA0+qWH0avDpIz6FxL+OGk5pNPa1mHhDwzQwEB/JKFljJUHLNMYXxWVy39Fv&#10;W7aVzMW2EgAAACC98IY3jNhtit+uGxeD29sV/wQ9LlIg4iJ9RVykU9RaVPEv9FiLmhHiJsbW6eyw&#10;siJxMZL4/81Yw0IflecFh+Z0RYNVpeIg1/RYPqYqoFRXS2Io4fe3fG3waSTe98LXu3LjL3b7SWOx&#10;k8R8T4jER/jj52Z2jpnASPhBGzqCJkZhI/0YRaXyO+Nnyyeye0Lp33mURHryv5jEAAAAAFIamzl1&#10;Ia56XMTou7jHofi2GXER7ZTL7w7yuMheIy6CnovM0qZBiYqRtCwSwg8vfCsIj4N8/6n+r8mYroCg&#10;+GrJylfxvjFTGnzTDjcE+ddZbJdGUz0aR9rUMA2MHdUuumZJazoG8ZFMlIiVGOaFNVbyfXGZ/Mdh&#10;/+okpi/GTM9yjJsp2zCNAQAAAKQiXr8ZG7GWdJ4mKf7ZYuqi5zBqV/x1vze2i+wV20XcFHGRzFX8&#10;GMnhPZw0VbrZqGERGwcRB7XGD2YR0wKCIK7mJjXE+8VsPuFGIS+7bdzQOFpmRmT7yNz3eHzEg/hI&#10;5ipOrCSLbytZWVwu9x4zPYtMmOvhJZ+Olyq6konvyqRkNowMAAAAILnxhlejhks6HYqPT178yan4&#10;fiLewdy8CF529c31798rR20XscZFEn2YhhJnYhzuGEm83yN2XN2MhPADEwwLCDqyii2obS52YjU0&#10;+Nepbmg03aFxeL53GPERYwJkCo+PTJcppi8yWo1uKykqlZ+aNM/Tlq9YHTk1y15UJtv5PXt7on8y&#10;AwAAAEAsZkGnTUxeRJV09pIUX61e0jmcdsoZECy67Wy6M8/OJUo6EReBomIk4w81RtJ8j4VZuvnt&#10;J/roujg0NWtYtIq6T/QhEILSRdGbTxqaGuH3Nb5GReRknf71a3ZoWM2MwzWJgfgI1ISMbSXidcCn&#10;MeoNI0MtKpPvGDk1S8RI+DQGX7daMksv+gQAAABAEhBZjSqmLiTduChwsvtipyjpHCJKOvtff2X9&#10;xwPa0v0+wjeLaBtgXEAxEjGS37rCpXktPYy0ZMpi53I3/Wa1Xh7YYKXphnj/EmweqhJ/wIOgTFNT&#10;sRPxPnFKQfnXN/86bz5u0jKDw7p9ZM572D4CNVBUyad1GqOwVJ4+rlw+lk9g/PGpTrbiMtnOXjd8&#10;MiPRP7IBAAAAmUtkLaowMKxTF9c7FN86mz51IUo6X7nzZPqNj2hqrgMlnVCT2jTASQPl7IBR21yM&#10;pGnTQkxZNBELaaxwExMWEJR8amqFq3gfy9c2/3o34yax0xmx3zcaW9dsTl9wbWO/5sVZiI9AjcqY&#10;xhD3fBLDXLv6fVGZPPTRf3cR0xjsOcfEdz1k/GxMYwAAAABHH2+8qYvBbe2K/wWHOXXhHVw3+KYc&#10;bf0gN93nIyIugpJOqDFFxUgmtCxGIgyLysjhZMdy9lr7WP/X2KjVpuIQ1PiWEKw0haDUUVMdGvzr&#10;XLyfJW5yMNMZ4fgIe/zZR61pYXjyAgYG1KjirlwtLJUXj5sp/4J3YeTc4hYrV9GNAQAAABwlwlMX&#10;+r116qKvQ/Ft0Vejjgide+XtoZn9j0VJJ3TAio2RqJWx/2IambLgj3fVGl0WsetNN8QfPceEBQSl&#10;l6wmZEumM74zujP494+mzAwzPvLegnaIj0AtVWMln8GiMvn/Hp7QUUxjsMeOkpn6JAZWrgIAAABH&#10;iEhkxDp1kd/Frvin6lMXQ8Vq1IdvuUQUc+7Os6GkEzoohWMkK/QNALHREHNjSPDL5qcszENNog9Z&#10;EAQdecWW7TY6nbFB787436fGZpMGURM3DTBtr3LRl2Z1oiMRH4EOTFp4AiN65eqK4nL5IvYcobRH&#10;eBpj9NuYxgAAAAAOG010XfR3KL49+tTF8NDFV/UL8dWo3/mItjnXqW0wpi5gXEDNScRHzMdmjOQp&#10;dphYybRMNy32rnLTHz4zCjibKd9ssL0AgqCMVPzYWMPpDBE1+UyPoO2o4WaGm26rdNFPjfiIfhDV&#10;r5aDKQQ1pUZLPotK5cceea5TZBrD2FJSXIZpDAAAAOCQCK9Hjeq6yO9sV/xvmlMX7Pm6P996kbYt&#10;V6K78uy88wJTF1CzijItLM9tZK+bjfc5aeCPLrpvjaXPAtEQCIIOUS2JmvDHP7DvOz+scdEPFraj&#10;T0xjh9EZWXGNC5gZUAtkLfkMWrox+DRGj0IxjXGpmMbg99hUAgAAABwKfPJC8VunLvo5FN9uY+oi&#10;ePFV/eoX3CuLrotNYjUqpi6gA5MwLQxtzXPRXfku+t0QF/15GDtU1DBtZYeKRsr6YFpAEHSwatLM&#10;4NrkpuWVXeiEBV3pxLkyZQdMYViMmQ4zAzpgNTWN8ah1GoNvKjEnMgAAAADQAiyRET514bBsGJkS&#10;M3VBMXUBHYwamBZ+07Rw0dBwNw096KZ17PnQG+xAsY0dML5qGBNJ9OEHgqD0UMPeDP68m377ZWv6&#10;4hIPfW5xVzplSVf63Idd6dPve+iEFpgZENSImp3GeHhCJz6NYedbSp78L6YxAAAAgKZR/GZRp2SZ&#10;urg5smFEdF1g6gJqVrEREatpsSU3YlrUmaYFU5CJP64bwa75Lhp83B0e6UavBQRBR15uWi+2Gbno&#10;2jXt6aSF3eiUxR763Ice+vxiLouZscBDJ8yRaZFhZoyNY2bA3IDiqKlpjD/84+Uu4WmMSfP0aYwi&#10;dGMAAAAA0YSnLsTVmLroVeBg9+P1qYshlHgHN911kQSHZiixas602Ol30W8LLJMWVtMirMhz/Kot&#10;d1O6BcWcEAQdWZnTF/o6ZjedVdWFTl7UVRgYzxsmhiluZDy/RBd//NQCDx0/WxxAdSMDZgbUvBqb&#10;xlgybqZ8Ft9OMnJqlr24XLaz58mYaZjGAAAAAASWDSN2u+I3py56Sorvc/ZYTF2cfeUdofL+x2Lq&#10;AmqRTOOC32/3uej+Ahf9qRnTwrwPirezK5/CYL+2fpqbUh4jWQ/zAoKgI6fY+MgLwrToakxeRJsX&#10;jZoZizx08nseWjJLP6RGIiYwL6C4amwao66oVB7K16vyCYyxM2THiJHtyVMLPJjGAAAAkLmIqQtv&#10;eMuImLqwiwiJ/69OMXVRwCcv6kbc7OVrUenuPBu6LqAokyL2MTct+FXNc9G9g130h6G6IdH4pIXV&#10;tIgRNzD87G0jMYEBQdCRFzcvzPjIJ6vb00mLzPhIV92ksKhZM4Ndn13ooZPmeei4mY33ZWAqAzIU&#10;dxqjqFSeWzJb9hTyCYzpWVLJLNnGV63y6QwAAAAgo7AZXRfGelS7MXVxiqT4P5K4edFzuHb8ZfeE&#10;pt59At3vI9zA0L7G1EXGqyW9Ft8Pacq0cDVtWsRIvN+DbqqtdFO6GSYGBEFHRub0Rb0RH5lb3Tkq&#10;PhJrYMQzM7jREWtmTDHMjKc/0Ms/RV8GIiZQfFmnMeot0xh72evmzsJ3ssik+R5uXkg8TvLX5zsl&#10;+kdJAAAA4Cji5VERvevCpsdG/A7F9yPxDqak57C6u66/SvtsYBu6z0e4cYGpiwxXY8YFvzcjItG9&#10;FrGmRWxEpIXmxQh9GwliJBAEHUlZ4yP/+6o1fXmJhz5riY80ZWA0Z2RYzQyzL6NhxCRykIWRkfHS&#10;LK8Ba8HnSy8s7ermExjsOUfJbFmUfRYjUgIAACBdsXn91rJO63rUt0RRZ89htH3OwOBTt58hjItA&#10;rgNTFxks07SKNS24AnkuuiffRX9sIiISedwyw6LRGEm+ESOxTmBgjSoEQYdV7vD0xbpP2tFJLZy+&#10;aM7QaKovg0dMJs7zUHYIxRYTKFax0xgh4/mvisvkbL5i9bFXu9j0daso+AQAAJCORCIjdilS1Hm1&#10;ZT1q8LKrb66veaCDiIzwqYuNmLrISDU1bbEjZvVp82Wchy7xe/3KTbVViJFAEHRkZI2PzDuA+MiB&#10;TGbEMzPCEZP39S0m/JCKqQzIIkvBZ9Q0xl+ffDOLjJupr1t94OH25OkFHvEYAAAASGn0DSPGlhEj&#10;MuJQfDw28pjTsh71kVsvojvy7HR7nsSLOqn+L+9Yj5pJshoXsdMWvJCTT1vE3yJijYwcHtOiwRQG&#10;30ZS7qZU1WMkMDAgCDpcssZHfjjI+MiBmhnxIiZiKmORXvzZ1FQGlHESBZ/G6yAUvi+VF5XMko9n&#10;z5HRb+sFn+MQKQEAAJDKmHERo6hTMqYuutsV/4dGUWf9qZffHV6PulGsR3VRTF1kjprrtvi2oPFp&#10;i4PptThwucLbSEKFbkq3WgwMxEggCDosOvzxkeaNjMYjJpjKgBpoRvS61cJIN8Z3xWVy/7HTZfL0&#10;gq7cvJB4pGTkVERKAAAApBgW88I0LrjucCi+782izvtuuEJbP6gV3aOvR6Uo6swcxRoX5rTF1ly9&#10;2+KHRqctDmyLyGGLkfCujd+4qbbGTekmxEggCDp8ssZHFtR0OioGRoOujHhTGdaujHc9tNiywaTw&#10;nYh5wQ6siT9gQ0dL1nWr1kjJczPWHW/nERL2enCw1w0ZPwfTGAAAAFIA3bQw+y70yAjpOZxPYEzS&#10;IyNDaZvs3OCE28+i3/iIthXrUTNK8WIi/LotZpNIYqYtDixGwv/VNNEHHwiCUlvW+MjP61vR1z6S&#10;6TNHKD5yqF0ZYoPJe/oGE5R+ZrS0se9kxSv4XMNeGxfwCYxRb2XZi8tlG3uOGxqJ/tEUAAAAiI/F&#10;vLBGRs6UFP/HdsXPIyOhHlf9sn7p/Z1Q1JlBaiomstPvot8PaX6TSEJMi1gDo0GMJPGHHwiCUlvW&#10;6YsNa9se1vLOQ57KWBy/J4Nfn/nAQyfM0Q+0iJdkrCwFn1mRaYwyeRh7TZCSWaLgUxr1lthYkugf&#10;UQEAAIAYzMiI12+NjAxwKL6fRGSk19C6ETd7+WpUXtbZoKgz0Yds6OgZF2ZMxFrKmVTTFk3FSB5y&#10;U20tYiQQBB26zOkL08D4YPnRj48c6lRGuPTTjJfAyMg0WSMlwfDnu1R+/an3PO6iUj6BkeV44aOu&#10;ZAKPlJRjGgMAAEASoG8a8UciI5c+yCcwnnWIos5htH3OwODLd54iijo35zq1DYiMpLUa67dQ81oa&#10;E0m8WdHUFEb9XMRIIAg6dMXGR15NYHykeSOj6dJPfj/5PQ8dNzN+vARGRlpLK4yOlJhGxrriMvlC&#10;o9ST92PYisrEVEaif2wFAACQqfC4CJ+8IHpkxGFMXZwhKf5VRmQk2LNP3/qaBzqIvgseGUFRZ/qq&#10;sX4Lvk3ku0ZjIvxx8k1bNJi+GOYK92CEJrgpDSBGAkHQock6ffF1g/hIchkYDacyukZFTKzxEr69&#10;pKSR7SUwMtJamuXza0ZKtKJSeejot7PIhLkefUvJ9CwycioiJQAAAI4ylqJOO/EONiMjdzkU389m&#10;ZGT4zV5tW65Et+dJ4aJOREbSTdGfz9h+i/8NsWwTSYGYSLNGBjdifuem2mduduhAjASCoEOTaWB8&#10;WMvjI92SKj5yKPESbmaInoy5TRkZMDPSUCJSYnyug5bP+WtPv9/VxSMkPFKy7OeTyaR5HlIyG9MY&#10;AAAAjhKGgSGmLlxKHn9cYm4ZaZczMPiSERlhh1ttA6Yu0lLxJi62sPvdKdhv0WKZMZJ3rTGSxB+C&#10;IAhKLVnjI0F2fWNp8sZHDsXImGJZw1pUGq/F2wxrAAAgAElEQVTws2FvBpTy0goj0xjWSMkXJbPk&#10;C9mVbymR2L2Nr13lPRkAAADAEcGm91xEr0j1Du5qV/xLJWPLyIVX/bK++n5ERtJV5ucz1rjgxZx7&#10;B7voT3H7LfjjFDYtYg2MBjESdo8oCQRBByBrfGTLZ23pU4tS07xozMwwOzOiejJ44ed8FH5mkOJH&#10;SsrkQWOmZZF/V3XjkRI778XgAgAAAA4roqgzsiLVZkRGrnEovr0iMtJzWJ3vxt7aFna43ZEnYctI&#10;umlQ/ImLrXku+s3gxoo508i4sEjESB52U+1zxEggCDpYucMGxuLajuH4iN4tkfqKN5URNjLY/6Mo&#10;/CyHkZEBMraUREdKisrk54c/2UFsJSkqlR0j38pK9I+5AAAA0gmbN18v7PTmixWpxv2f9MjIEMqu&#10;dSW3/YLux5aRtFNjq1DNjSLcpIg1LmLv0058CiPfRevfj5nCSPiBCIKgVJA1PhJi1/+kcHzk4IwM&#10;T7jw86mYzSUwMtJSjUVKakpmyycUl+m9GOPnyIRHSgqxpQQAAMCh0GBFqrfAxe5n6CtSh2unXn53&#10;6IN7s0TfBSIj6aOmVqF+W2DdKJJG/RYtmb6wbiN5JtKDgW0kEAS1VOkaH2nayGhkDau5uWSBxcjA&#10;REa6yjQxuKFhRkq+LS6Tb2b3+qrVcn3VKrsm+sdfAAAAKUe468Lad5F/pqT4P7XpfRd1N157nbZu&#10;YGu6K8+GyEi6yFh9Gs+42G81LtKpmPNgjAz+sfiDm2rrWiFGAkHQASlsYGxy0WUrOtKJC9MrPnKg&#10;ExlWI+MpGBnpLiNSIu7rLJGSR8bOkAmfwmD3EnuOGxqJ/kkYAABAqhAxLqL6Lvo5FN8P+orUIXV/&#10;vPViusdno4FcR3hFKqYuUlgxHRemcbHN56LfDbFOXGRQVKQpxYmR8HHwRB+MIAhKblnjI/z61rIs&#10;+nQGTGA0bmR4YGRknqyRkpBl7epU9hpoJWIkpbLjsVeyyIvLPIn+kRgAAEDS4/WbsRFr38XfrStS&#10;X7vrJBEZ2TjIxQXzIoW1qZFyzljjIq1WoR7q9AViJBAEHaSs8ZHtnx8T032ROQZGrJmhX7vCyMgc&#10;WU0MdjWmMUrFqtUz+WrVMdNlx8R3PWT8bJmUzEakBAAAQGN4LZGRXgUue6Tvov68K28LVd7fUaxI&#10;XR/Td5Hogzh0MOZFQ+MituMi2rhwZbRx0cDI4B+nP7qp9qV5MEGMBIKg5uQOx0cqV2ZWfKRpE6Np&#10;I6Oxjox4xgaUUoq3avXn4nL5Nh4pefTlLjb2ebfxbSWFKPcEAABgYomMWPsuzpAU/2dm38Wd118l&#10;pi125tmFeYG+i9TVgRkXkakD8x6KNjG0xW5Kt2IbCQRBTSs2PjI1Q+Mjh2JkNDaRod/DyEhRWXsx&#10;rKtWH+M9GJPmefiqVYkXfY6Zhl4MAADIeAzTwuy7sBvmxS3Wvou/9b2Q7vURuhUrUlNa8YyLQOxW&#10;kThRkUSbBMmocIyEffxCL7gp3YYYCQRBTcsaH9mG+EgLzIw4RsbiiJFRXC6L1asNjYyEH8ihgzAx&#10;CqNXrdYLE6NUfus/K4+V+GYS3osxZjo3MTCJAQAAmYswLpi8+XZL38Ufzb6L1tm5wZfvPEX0XWxA&#10;30XKKp5xsZUdvL8ZrE9VYKvIIRgZ3Px5xE219eYBBVMYEAQ1pkh8pGZVB8RHWmRiNDOR8Z5uZIyB&#10;kZEmyrL0YmSZvRiri8vk43kvxtgZsuPZhV1FLwZ7LtE/RQMAADiq8MkLYVrki8iIOzuPGxgvOfW+&#10;C+2MK+4KLbmvM/ouUljxjIst7H7vYBf92TQuhsO4OBwmhrYEMRIIghqXGR8xIyQzKrrQpxAfOWQj&#10;Y8oS/fGk+R4eOYCRkR6K14vxTXG53IddCXssjZsl824MmBgAAJBJ2MS2Eb9Tj4wM7mhX/B9JvO/i&#10;0hF1V19zg7ZuYCu6C30XKSmrccG10Xi8O58bFy6sQz1cxoU1RvKidRsJDAwIgqIVNi82uunuL9oY&#10;UxeIjxy4keGxGBmRVay6keGhE9/18NgBjIzUl7UXo87SizGksDSL3Pvr9rwXw84NDR4rAQAAkKY0&#10;UtZ5vqT4trArJT2H1Q2/2avtyLPTQK5D+xp9FykmZ5R5wY0L/nin30V/HArj4ogZGYPZx++vbks5&#10;H7owIAiKVSQ+Uov4yBEyMroKI+PZRR46Ya5HHHi5kRE5FGNjSWpJxEn4ilX+OBQ2MUrlyY+9kkXG&#10;zRK9GNLoaVlk1FSYGAAAkH6IiYv82LLOXzoUX5B4CyjxDq4ruu1s0XexCX0XKadY44Jru89F/zcE&#10;xsWRF/tYDnVTrcJN6RZMYUAQFK3Y+Mj0iizER46CkfHMQg8dP7uxjSWJPpxDByBruWdQbJspledP&#10;fNfTmkdI2POOJ9+EgQEAAGmFZfLCTryDiWFe/J9Z1tkhZ0Bwev/uwrz4OqbvYlMSHM6hlhkX1pWo&#10;3xnGhXUlKoyLw6+oGMlrkW0kiT4wQRCUPEJ8JHFGBi/7fPp9Dy2ZhY0lKS5ruefPxv1nJTPlk/Vy&#10;zyzHSxXdSMlsmUdLEv1jNwAAgEPBYl5I3LhwKD4eH3nOYZR1nnXFHaHK+zvSfXpZJ0VZZ2qoqc0i&#10;QRgXR1cjjBjJP9zGYQUxEgiCrIrER1Z93B7xkUQYGUyT+cYSFH2msuL1Ynwryj1LjXJPo9izCOWe&#10;AACQonj9+raRcN/F4FZ2xT9f0s2LYJ9rbtS+HNiK7rSUdSIykvyKjYvw656ogk5zs0jsPXTkZImR&#10;YBsJBEEbomMjIb5qmd3PrNK3j0zB9MURNzKeN0wi6+pVsbFknodHEIx+DBgZKSbNsmo1aCn3zGP3&#10;5In/drGxexufwmDPJ/qncAAAAAdM1KaR/BMlxb/WxjeN9Bz+s//GHJR1ppji9VygoDPxioqRvBqJ&#10;kWACA4IyW1HmRcBBf9roos9/GDlcw8A4WkZGw40louhzDjct9GgJTIyUEp/CME0Ma7nnP8dMyyIT&#10;5nrEhhJuYmASAwAAUoBwZCTavMiWFN9e4h1MSa8hPz/W7wL6jVHWuQGRkaRXYz0X36OgM3nEDYx8&#10;9jF/zE3pJmuMBFMYEJSJMs0LER3Z4qRfL5Ppm7NPpM99JAsTA+bF0TQx4hkZRtHnB+jHSGFZyz1D&#10;4rlS+fURT7Yn48pFF4ZDTGKgEwMAAJIXGzcrFL+5aUQyzIs7HIpPI70KKLvWvXjnqaKsc8MgNzaN&#10;JLsGNZy62JKLnotklTmJoS03tpHAwICgjBU3MOr55AU3L6q60FaX5VGS7aejSk+mLy3Nos+i/yIB&#10;Rkbj/RhPvefhMQT0Y6SWrJMY/FrHJ2qKSuWPJs2T2xbrJoaTvQ1xEgAASEYsZZ02u+I3N438xmFs&#10;GumUMyA4556udH+cTSMJP6hDDRRrXPDHu/Nd9Cej5yLarIBxkWhZYyT1b2IbCQRB7PvBV60p3Wmj&#10;YyZcTMk5I6j7sjz6+LTT6MvLsuizixJ/oM9UxTUyjH6Mie96dOMCsZJUkmliUMuGknXjZsqn8AgJ&#10;NzGwmQQAAJINfeqCF3bauXFh0w2MsfqmkWHa6VfcFap5oAPd47OFyzphXiSn4sVFtvlc9H9N9lwk&#10;/gAPuSMxkn+5Kd2MCQwIylSZ5Z1mfKR3bl9Kzh5BzxnQj/67ooswL7CBJPFqNFay0ENLZuvGBaYx&#10;UkbhDSUWE2NvcbmsFOlbSRwT5shizSrfVAIAACCReM3JCz0y0io7l9+/ZqxJDWb3uaV+3cDWYtMI&#10;yjqTWc4GUxdb2XV/AeIiqSTzc4IYCQRlrrh5IYo7tzroZ0s91NGb/X18wTB63ygvfb2mEzsgd6Po&#10;wEgONRkrWdBw7WqsqQEllawmhrlmtZ59Du/gExhjpmVJ42fLpGSWLgAAAAlAL+sUBoa+JrXXEKdd&#10;8X+gr0kdUXfH9X20QK6Dqtg0ktRqLC7yc5y4CIyL5FVUjGQqYiQQlLmKxEcKJ11EyXnDqTPHRx9/&#10;OxIfwQRGcgmxkrSR1cQIms8XlcpDR0/LIr8v6WQbN1O28X6MQvRiAADAUcaIjUQ2jQyWJcX/mbEm&#10;te7XN/eie/JsdEuuM2rTCMyL5FGjcZEmtosk+pAONSNuYPjZ52+0MYGx3pjAwEpVCMoIxcZHLuPx&#10;kXNG0NP630Ff+Eg2NmIk/sAONW5k6Neu0WtXF2JbSQopbGIU6mtW6437f458M4t88M3xYs1qIco9&#10;AQDg6BGZvAivST1PUnzbjDWpdf/qdz7dZ6xJxaaR5BS2i6SvxOfqV26qrUIXBgRlmqzbRzZWd6Ft&#10;rsgVExi3P5aD+EiKqKXbSgrficRKzHsoecRNDMuaVXMa4+XRb2cR9vnjJobEoyV8GgMAAMARxBaZ&#10;vHAY5sXlDsW3n3gLKLuvm3D7WfQ7PzaNJKviTV3s9MffLgLjIvUkClX5FIbPRevfscZIYGBAUGaI&#10;fQ8w4iPPTjlPmBeOHB999K3T6csViI+kkhqPlXjohLn8gCxjGiP5ZV2zGuT3RaXy/MnzPDZjzarE&#10;3ka4qQEAAOAwY1mTajUvbtHXpBZQd3ZecOrdJwjzYj3Mi6RUxLzQjYtAnot+10RcBNtFUlSIkUBQ&#10;RsqMj4gCz4CD3jDkJkp+8SA9vf8d9EVLfAQGRmqpYaxE31by9AceOq48tuQTRkYSKmxiMJnlnhWT&#10;53s6j5slYiSOMdOyeMlnon/UBwCA9ME0LohuXtgN82KIU5gXQ2nn3g8EF96XJWIjWJOafIpX0rkn&#10;XzcrMHWRnqobasRIPkaMBIIyRVHxkZrO9Jgr9fjIHY8jPpLqaipWMmkeSj6TXWPfCcdJxJpV4/l1&#10;RaWyzD5vwsQYOTWL/O2Fzon+kR8AAFIfy+SFzab4bYZ58TthXvQcRk+/4q5Qxf2deGFn2LxA30Vy&#10;SP88OMMmRmMlnfqhF8ZFWsmMkcxwU6papjCS4JAFQdCRkjscH3lmyvmUnD+M2rz59K9vnEn/XdkF&#10;8ZE0UDwjAyWfKSNLuWd4zeqO4nL53HEzZcIeO/71ny6J/rEfAABSHK/f6Lzw2y65qp+4J9780Q7d&#10;vKg/+4o76tcOOIbu1s0LCvMieRQ7dcGve1HSmTkyYyTFbkoDMDAgKBPUID5y9gh6wm13G6aFB/GR&#10;NJE1ShI7jTH5PQ8tLDVLPmFiJKGsG0qEicH0TXG53JNHSLiJwX/8fmahJ9EnAAAASD0iZZ35IjJi&#10;142MicK8uHRE8KprbuRFnXRbriSuMC+SQ5uMiIh5z82L7T4X/XEo4iKZJhEj+a2bap+4Kd2EGAkE&#10;pbPCq1M3u+j2VR1pp2sGUHLucHrzI1cgPpKmanQaY5GHjp+tGxeYxkhCzRBdGGakJGj5vNxYXCbz&#10;LgzH5Pc8pGQWtpMAAEDL8UabF5Li4+bFW/rkxfDgDdder23JdVI116FtgHmRNIo3dWGuRo01LMR9&#10;EhyyoSMoM0YyKxIjSfQhC4KgIyW3Hh/ZYaevvfYLSi7Q4yOPvH4W4iNprngln3xbyVMLPHzjBaYx&#10;klOaZc1q0DSbisvl+0ZPE2tWpYnvesj4OR4ycS6mMQAAoEnYDzzmphFJ9F1cOsJmV/wzJH3yom7A&#10;DZdru/NsdEuuU9tg2TQC8yKBwtQFFCPxOTYMjNA4xEggKN2lx0daU7pNonf8+jqxfeSE2xEfyRQ1&#10;unKVT2PMwTRGkso6iRGyfE6GFZXK5In/dpH4FEaJvqkk0ccDAABITsKxEa9hXvQqcNkVfwUTn7yo&#10;y73xMl7WyU0LbSPWpCaF4k1d7C/AalTI+PzzGMlDbqqtRYwEgtJV1vjIjo870M48PnLecHrzXxAf&#10;yTTpJobHct8V0xhJLsskRih8Xyr/+sn/diGPvdLFVlwu27iBARMDAABiEGtS9eiIQzcvhjjtir9S&#10;Ny+G/fynWy+i3/gIOyS7osyLTUlwiM9UYeoCalZxYiQwMCAovcQNDDM+8rqIjwxlf28Ppv/377Pp&#10;K4iPZJyanMaI6cYYOwNGRhLIOolRz671/PniMnk078RgnzNhYvBNJePnwMQAAABBZFWqXzcvvIOz&#10;JMVfY9MnL35+5NaL6Lc+wiMjmLxIAsWbutjXRNdFwg/RUOJkxkgmWQ0Mduj5OvGHLgiCDl3869ka&#10;H7nzN9eJ7SPdbr2HPvXBsXTKEsRHMlXW7STxpjHGYhojuRSZxOAmhlnuObqwVCZX396OmCZGISYx&#10;AACZjs2rT16QiHlxnKT4N7N7SnoV1D3e73w+ecHLOrVNMC8SrsjUhW5ebMPUBdSM6oaw18HDbqp9&#10;7qZ0I2IkEJROCsdHNrnoN2vb0WNvvI+Sc0fQax6+OhwfgXmRuWpqGqNktm5iRKYxsmBkJF6micGn&#10;MkwTo/jRl7uQ5xZ7SHGZbC9EnAQAkMmI2Ig+fRHPvPj56dvPoN/7CV+TCvMiSYwLro1GaedebBiB&#10;WiI+heF30fr5KPOEoHRTOD6y3U5L3z6dkh5DKLl0MP39S+fQV6oQH4EiRkaD+yVd6eT3PLp5gWmM&#10;pBHvwbCYGUF+X1wmT2WfI8LLPdljmBgAgMwkTmzkOEnxGebFkLqnbz9dxEbWw7xIuGLNCzXPRX/A&#10;1AXUIlm2kUyOiZEkweELgqBDk7X/YtAf+ojtIzw+8vQH3egUbB+BLIo3jTFlSVf67EIPLZnVcBoj&#10;0Qf5DFd4EoNd64z7t7hpwe4NEyMLJgYAIIPgkRFR2Bk2L7rr5sVgw7w4A+ZFEmhTnPWoe/L1TSLx&#10;zYtEH5ahZBViJBCUfjL7L3h8ZP/advS4m+6j5Jzo+Ai2j0CxipgY0ZMZk+Z5GpgXMDKSw8RgamBi&#10;FJXqkxh8KgMAANKbiHnh1M2L/Isdim8f8RZQp+Kre/HOU+l+H2IjiVbs1MXWPBf9fkj0elTziqkL&#10;qFnxKYx8xEggKL3kbhgfuaSA/vr58+irVZ0RH4EaVWPTGM984KHF5Vi3mkSKZ2JM5cbFhLkeXuxp&#10;H1cuE17uCQAA6Ul88+IHbl64lLy60v7H0e+MyQtuXMC8SKx5YU5d7PS76M/DGouMJMHhGEpqideL&#10;GSN5NhIjSfzhC4KgQ5G1/0LER84ZQTvfcD+dML87fWGJjPgI1KwaFHwu1l8zE+bGrltFwWciTQzL&#10;NTyJ8VBRRzJ5voeUzJIlJjJuFkwMAEC6wY0Lb77VvLjEofh+NMyLYFn/48S2kfWDWmmmcQHzIjHG&#10;BZe+HtVJ9xc0nLqIvYeglqiOvZaCf3JT7Uu3cfjBFAYEparC8ZGNbvrjF23oKf3uEQZG719dT1+r&#10;7kyfWYTtI1DLFDuNwWNHU7BuNbkUKfakpolRXCYvnfb5cS72eSLjZ8sSn8LAJAYAIH2IP3kRNi9K&#10;w+aFG+ZFkpgXKtajQkdAdYNdtH4hYiQQlOoS0xfrW1O6TaLvlZ8soiPk4iH0wWcvoK8KAwPTF1DL&#10;Ze3DsK5bfXaRXvA5BgWfySDN8jn42TAxKkvXd3fCxAAApBdNx0as5gWFeZEINSzq3J2vGxTxzItE&#10;H4Ch1FQ4RpLnoqHnsI0EglJd4fjIThsd8ffLKTl7BO1yw/104vzj6JQl2D4CHZzMCYzIvf48L/gc&#10;OwMFn0kgzVyzajExKqwmBuIkAICUxqb4Y1alNmpeYPIiAYqdutjCrt+FizoxdQEdfiFGAkGpL2t8&#10;5Kd1beip/fob8ZHrouIjMDCgg1GTBZ9lKPhMAjVpYoybKUvF5dhOAgBIRYRh4Y9rXjgVH8yLJDMv&#10;tvtc9KfGijqHw7yADp8QI4Gg1JY1PrJg5kl6fOSiIXTIpB7ov4AOmxor+Bw/W+/FQKQk+UyMGV8e&#10;5+LFnnw7CXsb4QIAgJRAn7qIKuy80Oy84ObFO4iNJFDRkRGuvfnxyjkxdQEdXkXFSF52s8MPtpFA&#10;UCrKGh958B+XiemL9tcMoMVzTqAvfoTtI9DhU8OCz66iG4MdkhuYFzAyksLE+Ogvz3UiE+Z4+ASG&#10;MDHGwsQAACQ7hnFBiJJvTF4MPtah+LZbV6Vi8iIxihcZ+X4Iijqhoys+gRH8m9l/4TZiJIk/lEEQ&#10;1LzC8RH2tVvPrufedafov7h0yE301arO9FmUd0KHWfEKPkWkZKGHFpcjUpJsJga7f0sYFzOy+ASG&#10;vfCdLExiAACSGCM2YjUvJMW3iV1hXiSZedFUZCTRB1wo3cVeb0NcVFvqpnQrYiQQlEri5kVoPbtX&#10;JVox/3hKeg2mpMdQOnjiReH4iFnCCEGHU9YYSVSkZA4iJcliYhQaK1bZdWq0iYE4CQAgCbHERhqY&#10;F+y5Oh4b2Y/YSELNiyYjI5i6gI6CECOBoFQX+/o14iN/GqmI6QsRH5l7An0B8RHoCCtepGRKnEhJ&#10;7MYS6KiYGOIaa2LwQs/iMtnO16uOnw0TAwCQJJjbRojXL0XMC/8mdk9JryF1z9xxumleYPIiAcYF&#10;FyIjUDIpfowERgYEJbOs8RF+Pc+Ij/REfAQ6imo0UmJsKRmLSEnCTAzLNWxijJmWRV6sEMWeNm5i&#10;FGISAwCQcLz5hnmRb5oX7STFv8E0L566/Qz6LcyLhJsX23hkZCgiI1CyiMdI2CHoI8RIIChVZI2P&#10;LJtnxEcuHEpziy+lr9d0os8sxPYR6Oip0UjJbLMXA5GShJgYMZMYxeXyG4+/mkX8f+koTIxCxEkA&#10;AInEEhuxC/Oi1xCnXfEv082LgijzQjctnDAvjqJ5wa/cvNiNLSNQEskaI6l/HTESCEodGfGRXTb6&#10;tzG9xPaRNlcOoqPLTqIvLc1CfAQ66oq7pYRp0jyPMC7Qi3H0NXZGJE7CrnXG82O5aVEyS7YVl+mT&#10;GOPnwMQAABxlIuZFvm5eeAtcdsVfYVP8lPQaWjf59jPpdzAvjrpxYTUv+HV/gT51YTUsEBmBEi5u&#10;YHBj7TE3pRtbhSMkmMKAoOSUGR8REZJNLtrrgV9ScvaD9PzcvvTflV3C8REYGNDRVqyJYUZKnn7f&#10;Q4tKESlJkKwmRtC4H1VcJpORb2aJPoySWTAwAABHkdjJC3d2HrEr/iV2bl70HP7zX/r2wORFAswL&#10;855PXWzNc9EfGomM1A2HeQElgYzXpVblpnQLYiQQlMwKx0cCDvrxom5U/GPFBUPpwLE9w/ERbB+B&#10;EqlYE+P5JV3ps4s8lB2WsWo1wSYGkzAxisvkJ0e9lfX/7J0HeFRV+sbPtEQ6JDOTACGgoNJ7mCR0&#10;kN57J8mkJ/b1766urmVtQEKVEhKqFQQMoShiwY1iW3d1122i9CKI3XUl7fvfc+69M3cmkwZJpuT9&#10;nuf3nDvRXXWYoOfN+74fkzCsftWKUk8MBlM/o3Fe6Lh4oRcFnvYXDUK8SLvy24l9RWHnCYgXXhMv&#10;LtqD6Ip2RapyYYTrAvgKLjGS5xAjAcD3cW4f+ePy/s74SAHiI8B3qChSsgqrVr0mYmjEjBLlOTUr&#10;38KeeslsWP+mlUm/Pt6+2mAwmEAerXihCBec54zRCcT6ZxTdPaG/iI1AvKh/8ULtu+ArUku0l8R0&#10;REaAj6KNkZxyxkjouLcvagAALS7xkdNBFKXER3rGT6St7yE+AnyL8iKG1bFqVbteFSJGPeHsxCiV&#10;TvU5+amXzGzJLrNxsr2pt683GAwmkEcbHVHEi6VCvIjKKFowZnDZ5XiddIkOgnhRT8KFe9/Fj8lY&#10;kQr8iyLESADweVziI2+Hky6Gx0fSaM4TNsRHgE9S0apV9GJ4DRcRg38ta69ligSTXhv/+Fwoe3Bz&#10;qLevORgMJtBGI14o61ITHzcJ8SK9eM7ooWXfxOu4YFF2EuJFvYgX6jN3XZyrpO/C2xdUACrCJUay&#10;EzESAHwXZ3xkyaq+xLqlU9CgeHp01w205ajZ4cDw9qUVAHfKrVpFL4YviBglyoYYLmSMemqXWYgY&#10;vBtD+jXx9nUHg8EE1NiE48KoiBepinhRMnTEuLIL8QY6E2eCeOEF8eKrBNe+C5fLoQ9cUgGoFDVG&#10;8kQw0WntNhJvX9gAABw1OlLKHRhnjTQicYKIj9w8byptPoruC+D7VNSLsfKg6sRApMRbIgb/WnaB&#10;pS/fSiI9G7mAsWQXRAwMBnOtw4ULV/FisSJelA4cMb70TJyJzsYZy05AvKg38YK/x1y8uJxYXrBA&#10;ZAT4G+LzmhlMZX9xFTG8fXEDAGjFCxMde89MwYPjifVIo9mPRSM+AvwGT70Y3I2x5pCVFDcARIx6&#10;EzAcIkax8t5/m11g6bJ0t1mIGMvyLWx5AbaTYDCYqxweGXFzXowW4sWAVLpxyIzSfy9qRBfiDby0&#10;E+JFvYkXcvfFDxX2XXj/QgpAdXGJkbykjZFAwADAN3DGR1au6+WIj/xxN+IjwP/w1Iux9nWri3gh&#10;nxAy6l7IcIoY0nk+K98Skl1gYdJp4N0Y0te8fQ3CYDB+N7Zy4kVfoyJetBs0p+SzhU3oq3hD2XGI&#10;F3WLpqyTuy7OSOfPKei7AAGENkZyBttIAPAV3OMjw+xyfOSmuVNp07sWR3wEAgbwJ9xFDO7EWP+W&#10;lbL3otyzngUMVcQoUs5/P/2atSmPk3ARgwsY0te9fRvCYDD+MkpZJxcwVPHiRmN0wrdsQDK1jF1Y&#10;fGSemS7H61zEi1PevugHIJ7KOv/nUtYpXwAhXgB/BzESAHwPbXzk8/csjvjI5AcHOeIjEC+AP+Kp&#10;F4OfK/aj3LM+RQwF6dlcpHztCL+H8B6MrHyLPnuvhUm/Jl6+FWEwGJ+f8ttGkloZohO+kE6Svlb0&#10;ypww+i6BlX2pFS/gvqhz8eJiQnnBAn0XIGDgLgzpM16aH0x0HjESAHwDZ3xkbU4PYt3TyRBjpwdf&#10;uJG2vheK+Ajwayoq91x1ECJG/SFcGGXK+3yFv9dZ+Zb9S3Zb2IK7m7Hl+yw6LmBAxMBgMBWOU7xI&#10;1AvxIipdr4+2fyI9E7MlFT03s70qXpRBvKgH8QJlnaChwAUMexCVLAsmOisLGHBgAOBduAOjhDsw&#10;zhtoYsYYYp0zqcPMGZRbaEV8BAQEKLlD5SsAACAASURBVPf0CRwixjJnnCSHr1W9f2OIbtVBC1t5&#10;EAIGBoPxNNGi74KLFzouXhijE5g+2n5I+hrvvShaPrUz/QTxot7EC7Ws8/ukiso6IV6AwKIoVfpM&#10;3xZMZX8LJjqFGAkA3kTER3gPzRkTnf24FTUbvlg4MLTxEWwfAYFC9cs9vX7ZD1TUPgx+Fitfe/Cp&#10;XWYmYXj6MAQMDAbjYTTREZ0sZNg3G+V1qUW/ndiXfrZDvKhP8YKfP1WwacTbF00A6gQ1RrJXGyPx&#10;/kUOgIaJ9D2pxEfyNncT3Rc8PvIA4iMgQPFY7vmmlUcaXEQMCBn1ImKU8K9J732iBMvaazGKMx9C&#10;BgaD0Yxr70XiH8S61P4ZRYnjYsu+T2B0fHFwmSxaYONIXYoXPDJyVjp/SYV4ARoYaoxkqVuMBNtI&#10;AKhX1O0jIj5ywUAT0seK7SPtp89EfAQENI4YifpcGEYbjlgpuwAbSupZxChVYyXZey0TeZln1l6L&#10;CSIGBoMRo3FeqBtHEkyy86Jk0qiRZRfj9VywKDsJ8aJOhQtVvDgfH0S/pjnFi+J0REZAw0HESG4P&#10;prLPECMBwFs4to8o8ZHmSnxk9L3DEB8BAY/nDSVh2FBS/yJGibpmNbvA0leIGPlwYmAwGJtdFTBU&#10;8WKUHBtJo6jhk0q5YHEuzgjxop7Ei6+waQQ0dBQXRukrzhgJBAwA6hcuYIj4yEU9bd/ehVjPNGID&#10;EunebZ1p2/uIj4DAp6INJSsPwolRH2g2kxQr7/Gl5fssEVmyiGHgAsYyiBgYTMMbLlwoxZ2qeNHD&#10;GJ1whQ1IoXaD55T8c1FjuhBvKDuhWZfq7Qt/IOEuXnxt5yKFa1QE4gVoWAQ5ejBKVgVTydnrqPQL&#10;fqEKdljavX2xAyDQUb/XhIDxlZ7m3T1SxEfaTpkthAvuvEB8BDQE5M95+V6M1a9aFRED5Z71JGKo&#10;m0n+sWK/5brlBULE0HMxg7syMBhMQ5lou4QQLZTOiySzITrhArMlU5OYxcV/mhdKX8fryo5DvKgX&#10;8eKbRDkywi9xruKFty+UANQ3QSJGUnRnMNEXRqKzQbKVXRExvH25AyDQcWwfORVEl//enCyjFxDr&#10;lk5jNPERiBegIeFpQ8nTr2HNaj1QphExrijv8aFHngll698I4+KFLrsAIgYG0yDG2XmRqBfiRVS6&#10;Xh9t/0h6Jomi3bPa0ndYl1rn4gU/T1ayJtX7F0kA6p8iTkYwlSab6MNNbejrf7cgOhmkiBeIkgBQ&#10;12jjIzteuIlYr1Q5PrId8RHQcPHkxMCa1foXMfiZlW/ZtGS3mT3+olm/Yr+FrX7V6u2rFQaDqetR&#10;BQy9HB/h7JGeiUWlFq2edhP9CPGiXsQL/r5iTSoArvwvTbpEZerohXk3EuuWScPiJ4qfBKu2drgw&#10;AKhbtPGRuXfJ8ZE2k2fT+iNycSfiI6Choi30VJ0Y6zysWfWBS3+goYoY/CxSRIwHpGcmYSyiLuz+&#10;3BBvX68wGEydjc3ReyGiI9KZJZd2phfdM7Ef/ZDAytR1qRAv6k684OfPKRAvAHDnFy5g3Mro6Vnd&#10;ifVPJ90AO336djjROaNY6QgBA4C6wyU+8jdnfGTonSPpmQ9DEB8BDR5Pa1bXv2WlrL0QMepBxFDP&#10;UiFi7LXM50WeS/dYjE/sMLOnXjJ7+5aFwWBqe0Rpp82ltDNNXZc6e/TQsm8TGJ1cHFR2ChtH6lS8&#10;OCOdv6S6rkkVuX+IFwDQlbRgogwjHU9sRc0H8dWNGfTY8n5El3RUxH8qjBgJAHWGNj6yZ0cnOT7S&#10;P5nuyO1O2z8IcZR4evsSCYA38bhm9YiVsgucG0q0/Rig1kWMUvW9zcq3DJBO4cTgsRL+jMFgAmR0&#10;tkT3danDtOtSz8YZpYu1CetS61C84H0X5+KD6Nc0V/ECm0YAcMKLa3/lIkamgcaMGUesZybZ5k8h&#10;Oo0YCQB1jVbASLpvKLEuGWQZN4+efqM15RYiPgKAikcRQzqX77fQEqxZrQ8Ro0Q5v12x39ImW1mv&#10;yh0ZWSj1xGD8f3Ri4wh3XqgbRxI7GKMTfuLrUiMHz5bXpcbxdakQL2pbuNCKF+chXgBQDYIcMZKs&#10;Gb1EjMRgs9PfECMBoE5xiIMng+infzWhdhPmEuuaQUPvuMWxfQTuCwCceBIxOCsgYtSpgKERMdT1&#10;qp8+fTjMuHy/EC/02EyCwfj5lNs4MiD5OkO0/V/MlkTXxcQVvzXXTJexLrVOxAv1mYsXFxLK91xA&#10;vACgPNyBIcdIDPRZgoWCB8aLDP4TKxAjAaAu0ZZ3HthzA7E+KcT6ucZH4L4AoDyeRIyVByFi1LWQ&#10;sXQPP/l6VfF6z5LdFvbkS2bd8n0WtvIgNpNgMH47qoBhiLaLrSMSB3V848iAlKJtMzqI0k5sHKlb&#10;8eJiheKF9y+LAPga/PvCKWIYafCoicR6ZNKIhAlEZ01U+iViJADUNmUnXOMjiUp8xDx2Hj39OuIj&#10;AFSFq4ghP6+CiFHHAoZjvWrRspfFe/ukdIo+jMwnW6IPA4PxyxGFnYnajSMrDMrGkT9M6oV1qfUg&#10;Xlyyy5ER+WIG8QKA6hEkr1O9ldHSGb2J9UunRoPi6Iv3zS4ihrcvfQAECh7jI90yKDp9jLx95Eg4&#10;BAwAqkArYqgbSla/anUUe0LEqBMRQz1L+Ney9lrilr0sbyaR3ne2ZBc2k2AwfjPO6IjdpPReJCob&#10;R4oXjBlc9n0CoxPKulRER+pGvPjaXn7DCCIjAFSNNkbyjwSzHCPpnk6r1vcSMZJixEgAqFWc8RED&#10;vba3A7G+KYK0tb1cBAxvXxAB8HXcRYxcLmIcsipODKxZrUMRw7GZJLvAEsuLPKVnsZmECxkYDMbH&#10;RyNeqBtHBpqUjSO24RNLz8cZuWiBjSN1KF58k6g6LyBeAFBTKoyR2HmMxIgYCQC1TrAsYFzS0V2P&#10;xor4SKtRC2jlobaU944F7gsAaoAnJ8aaQ1aX1aoQMepExFA3k1xaXmCxZuULEUPPT96LgcFgfHQ0&#10;pZ3KxpGkcGN0wmW+caTNoLklf1/YFBtH6li8+DbRuWkE4gUAV4tzG8kj0/oR65dBjQbG0bH3ECMB&#10;oDZxioHBoiT3pmmzhIDhjI+EQcAAoIZ4cmI8fRgiRl0JGMtelvswljk3k3xE1IOtfsXCsgssuhX7&#10;IWBgMD47inihE+KFNPpo+wfSM+mi7UWvzAmjbxKwcaROxYskiBcA1AbcgfErd2BkGujDuHDSxdpF&#10;jGT1+p7YRgJALcLFi5Ivpe+nCwZ6+2Aksf7JYgNJuiY+gvWpANQcp4gRBhGjHuClnm7rVbfxDown&#10;dpj1a17DVhIMxmdHiY7oJfj5jF5sHEm9snbajerGEYgXtSxe8JPzPcQLAGoNNUbCKU03Ud+RU4l1&#10;z6SJaWOIzhukCxdiJADUDsGO+Midj8jxkZajFtCKVyMQHwHgGlG3kkDEqBfKNBSL9zXfcqd0siW7&#10;zcbHnjezp15CHwYG4zvDt4yIrSOO3ou7jcrGkczxA8TGkePYOFIn4gV3XvyQHCRdsiBeAFC7OGMk&#10;D06NItZXulgNW0RnP25FdMZEpRAwALgmXOIjx5T4SNcM6pM4gba9H0objkC8AOBacRcxeCfG2tet&#10;LuIFRIzaEzE0pZ4iVpK11zJCOkWp59I9FsYLPjEYjLfHuS5VFS9GKhtHykaOHFN2KV7PBQtsHKlD&#10;8QLOCwBqn3Ixkhg7sR5ptGlzV2wjAaAWkOMj14n4yLuHIoj1TyLWO5USlvejZz8KofVvIT4CQG2g&#10;ihjqM3dirHsDIkYdixhqqeePy/db2i0vsLCsfIuBl3pyMBiMl0ZT2qlXSjtbG6MTvuOlne0Hzy75&#10;16LGdD7OiI0j9SJe8EtXEMQLAGoJ1xhJkCNGMil9jLhwOWIkPnARBMA/kYs7uSD44NIBwn3RdPgi&#10;WnYgkja9i/gIALWJYyvJn5xODIgYdS5iFCvnh0Sd2cqDKPXEYLw+QrywyaWdYQPn8dLOo7y00xid&#10;UHR4rpUux6O0E+IFAP6MM0bym8nRjhjJub8gRgLAtaDGR9QISe8504h1yaQ+dtf4CAQMAGoPiBj1&#10;J2DIIoZ4Vks9t/AIyZM7zfo1h1DqicF4Z2wiNsIxKM8bRWlnVGrROmdpJ3ovIF4A4Lc4YyR6emtR&#10;BLHoJBEj2bK1K9FFPWIkAFwljvjIeSN99EYb4j/8UOMjzyjxEYgXANQ+EDHqT8RQejD4WbzsZTPv&#10;w7hr6W4zk14bn9xpRpQEg6nP0cldF9rei0S5tDOjOHlcTNkPKO2EeAFAAKBGSEqk77Nf066jLsNn&#10;ihjJ3DtHEn0lCxjYRgLA1eCMjzywRI6PNBm2mJbuR3wEgLoGIka9ihj8LFXfz6x8y0Be5CmdRtGH&#10;gVJPDKYeRum9YIrzQiJKFi/SaNCI8aVfxRtQ2gnxAoAAIoj+p8RI7p4cQ6xPJoWPmk/f/L050akg&#10;xEgAqCHa6Ain15zpQsDoumgybXnPjPgIAPUARIx6FzHUUs+LK/ZbQrILLCx7r0W/fJ+FoRMDg6nj&#10;UUo7dUppZ2NDdMIJNiCZrAPnF3+6sBldiDeUnYB4AfECgABBjpFcJ2IkR9QYSc9U2vnCTaTGSCBg&#10;AFB9HPGRc0b65Ei49D1ll76n0mjekwPo2Y9aYfsIAPUERIx6FzHUPoy3Hn02VNyrVh6wsLWvh3n5&#10;dofBBPgoK1N1vP9CH20vELlVW3LRntlt6Vs5OgLxAuIFAAGDNkbyPxEjmUGsWybNu8stRuIDF0MA&#10;/ANnfGTp6j7S91M6XTc4jp7I70Cbj5ppA9wXANQbEDHqR8BQ4O+lEDGy8i1Lluw2syW7zMaHtoaw&#10;Zflmb1/xMJjAG6WwU9t7cZ8cHUkvemRyD/oRpZ21Kl6ozxAvAPAuRemygKHGSNImDiLWJ4PCRs2n&#10;y39DjASAmqDGR/j3DN/kM3DxJGKdMxEfAcCLuIsYuYVhtPZ1qxAuIGLUnoihKfUs4V/L2muZwXsw&#10;pGejBFuGUk8MphbHZlejI6p4Mcokixelk0aNLPs2QUcnlN4LiBe1I15w58V3SdLFKB3iBQDexiFg&#10;ZOrowIIO3HVGrFcKvbyzk4sLw9uXQwB8HUd85KyR/vmOlYyxCSI+Mv8pxEcA8CaenBhPH4aIUQci&#10;Bj/VUs//ZhdY2iulnoZs6VxeABEDg6mVkUs7E/VK74XFGJ3wNRuQQp2GzCz5cnEwnY0zlp1E70Wt&#10;ihffJmqdF1y0gHgBgLdQYySl0vfhj6mNqcPQOSJGknLfEEIPBgA1wVN8JJ4ef/l6OT5yBO4LALyF&#10;LGC4OjEgYtSZiFGsnH89cCZCt/Z1K1uxz6Jbc8jq7WsfBhMYo/Re8M4Lzuu890I6i16fa6HL8Tr0&#10;XtSyePFNOfEiGOIFAF5GGyNJnjiEWO9Maj9+Lv387yZEJ4OxThWAKnCJj5wOotjFk8X2kU5zptGm&#10;d5yrUyFgAOA9VBFD/l50FTGWvQwRozYEDAX+XLR0j3TmW3KW7DKzJ3eaDeeoI3v8RfRhYDBXPUps&#10;RNt78Yjae7Fsahe19wLiBcQLAAIejzGS3il0YM8NiJEAUA2EeKHERz4/aiHTQOm/J3qk0fRHYhEf&#10;AcCHcEZJnCLGmkNWWrLbKVxAxLg2EUPTh1HMv5aVb1konUx6beRiBn/GYDA1HBEbsdl5dKRc78XM&#10;0cPKvktgZScWB6P34hrFi1Ma8eKSHeIFAL6KM0Ziou9TmlDk0LkiRpJ031CiS7KAwe3x3r4kAuC7&#10;BMvfJ5d0tG5jD2Ld00UHxsMvdXQp8PT25Q0AUF7E4J0Yq1+10lKIGLUpYvBT7cO4kl1guUkp9TTw&#10;k3diYDCYmgwv7rQ5ei/M5XsvTOi9qAUBQyteyBcliBcA+CpaF8bccSMcMZKf/tWU6GQQYiQAVID6&#10;vSEKPM8ZaVTyeLF9RMRH3kV8BABfRFvqqToxuIgBJ0atixhqH8YnH1MHxnswsgssulUH0YeBwVR/&#10;ZPGCR0d0Su/FYbX34jB6L2pdvPgqAeIFAP5BkNKDoaMd8zoRG5BKrE8yvb6vPdEFA2IkAFSAIz5y&#10;xkQnPgylxkPiEB8BwA9wFzG4E2PVQQtEjNoXMYrEmW/ZIL237KldZsOCe5qzJbvhwsBgqhy1sFPt&#10;vZDOPxiU3oulU7qqvRdlEC9qR7y4kFBetIB4AYBvwh0YVyQo3USXkptS+JD5xLpl0N2PxgpbPAQM&#10;ACoi2BEfWavERwwxdnpoZyfERwDwccqJGNLzSo2IIYoovS8E+Cue+jDmSSePkhj5yeMkGAymgpHX&#10;pXLxwtF7MUjpvSibJfdeEHovak+8OBcP8QIAf0LtwVBjJPPHjyDWK5M6T53p6MBAjAQAV9zjI7ck&#10;jSfWJYMip80k2XVhRXwEAB9HK2KobqkV+7UiBlwY1yhi8FPtw/h5eYGlfe7+cPbInlB98s7m3r4i&#10;YjC+O8rWER0TBZ5JLQzRCedYVAp1GDyr5MvF19HZOCN6L2pBvDiliBe/QrwAwO/QChg71RhJvyR6&#10;+2A7ESMp+RIuDAC0aOMjZ/4cQk2HLRYOjPH3D0F8BAA/wlXEkL+2fB9EjFoWMUQfxpKXzR+0WsYY&#10;XejKfrunlbeviBiMj47NLgsYNrtegvde7OK9F2xgYtG+ua3pchx6L2pLvDgjnf9LdW4cKU6HeAGA&#10;v6CNkVxMbkbWIQtEjOSuR+QYSRG2kQDgAhcwhEPpop6e2d6ZWM800kn/fXH/czfR1vdDER8BwI9w&#10;FzH4mb3XKV5AxKg5/D3TxEhoyR5z0cp8Kz28O/TJZbst7Pc7Q4yWNYxZc7x9WcRgfGgU5wUXL4zC&#10;fRGdmG7k0RFbetF9A3rTjwtY2XF7cNnpRU7xQlzIIWTUWLzgAtAvHsQLCBgA+AdqjORXLmJk6mnS&#10;mNGOGEnRMcRIANDijI80Eg6labeNEttHEB8BwH8pJ2IcsVIWRIxrES/E8xJFxFiTby1Le7F5aceN&#10;emq5gY1utl6IF0YuYFg3evvWiMH4yIjuC1uiQREvuhltCaUsJo1G9B5Tej6c0bGOprKTU6TLd6J8&#10;CddeyNVnULV4wcWfn1I8iRfev5QBAGqCuo2E0ebZXYhFpRHrn0RHX4sgOm8QWX8IGAAo8RH+vXA6&#10;iL76pCW1GrmQWLd0moD4CAB+jbuIsf4tK9+gARGjhuKFej4lsUL+etmE7Y2o5TpWErKekXUD+8qS&#10;x0KtuUK80FvzvH1rxGB8ZPjKVC5edOs7jRlsCX9h0ckUGrWg+KPIpnQ6Ql/2eRsTfdHGSCeGSJfx&#10;BOliHi9dyBeZyl3SgWfxgsNLO39MhvMCgEDAESPJMNKZpBbUctAiESP5w9IoxEgAcCHYY3zkvmdv&#10;RnwEAD9Gdk5pRIzCMFr3hrXcxdzbIoEvonVdKJERWpNvpftfCqGeeUZqto6VWTcwCtvAiiyyiLHf&#10;spYxy9NMH7aVMfNqb98cMRhvTrRd7r5QoiPSuUJvsxOLSSna3LE9XWrDyv4TEVT2ZYSRvogw0Rdh&#10;Rjrew0Sn5ipujEWubozTEDIqFC++S3KKF0XpEC8A8HdcYiRjR0sXs0zqM3sa0UlnhAQuDNDQcWwf&#10;uWCgqbeOFttHWk+aQ+sU5wXiIwD4L9q1qvzMLQyjta9blcs5RIyqxAsuXGRJ56p8Ky1+vhm13sC4&#10;84LCNwgBo0yIF+sVESOH3W7ZwJj0bLSsY0z64xhMwxu598LORQy192KM0ZZALDa91N4tpuyb1op4&#10;0dZIX7Q10ZcREu1M9EW4kb7sYKKT42QRQ3tZR6REI2DEOdelfpOoES9Q2glAgOCMkWxSYyQDEunj&#10;N1sTnTciRgIaPI74yKkg+vazZhQ2Zr6Ij4z8zQjERwAIENydGFzEWPOalZbuNrtc2r0tHPgC7pER&#10;XtT5hHQO2xpMzdcxMq8XrgtSXBdlVvksVV6TdSPrLnowcpgBhZ6YBjlK74W8MjU6qbnRlnCOxaRS&#10;l77TSrjb4su2xjLllN0XQsgwyiJGG6MQMk7YlCLPBA9uDB8QEbwmXix2iheX7BAvAAhEtDGSk4kt&#10;qYU2RvI1YiQAOOIjX+np5Z2diPVOFV0xv9nSlbZ9gPgIAIGCLGBYHWIGFzFWv2p1rFdt6CKGu+ti&#10;qRIZuXtnS+q0Uc8jI0K4sDrFC5Uy5XWxcn7C73DhOxiz5jKdt++SGEz9jvvKVJt9J4tOJImi/ddb&#10;6XwbVvZ5RJBDvPhSgxAx1Ocw6flmE52aIV3Yk1Dw6S5eXEjgQoWraAHxAoDAQN1GIosYBhoxaryI&#10;kfSdM41k4QLbSEDDRrs+ddE9w8X2kfCJiI8AEIhoXRhqJ8bKAxaHiNFQBQztPzd3XWRL50qJGc82&#10;odD1jHhRZ7giXLiJF+4ihtqHsUw6mWUdM1pWi0gJBhP4o65M1URHkkR0JCa9+IHOPYlHR/6tRkfc&#10;xItyIoYaKZGeT4yULu72IJeCz4YmYmjFi3PS+3AlDeIFAIGNM0ayamYPYv3TifcI/e3tcKJziJGA&#10;hos2PvL9P5pR+Nj5wqF0yz3DER8BIEBx3UwiPy/fZ3HESRqSiOFe1MnFi9X5Vnp4dyhFbTaJyIjF&#10;NTJSEVzAUDsxSsXXctgI3oEhYRAn4iSYQB9ZvEjUK+JFe6Mt4We+MnVQ73Gl59vo6FiESURHVDwJ&#10;GO5ChoiX8ILPviY6tUAWMsoXfHpfYKgP8YKfZ6Tzf6nlN454/7IFAKhNtDGSz+2h1HhgHLHu6bRs&#10;TR9sIwENnGCH+8IRH+mXTHfkdqftH4QgPgJAgOK+XpV/n2cXNKzNJO6REX7yyEjqi80pMkcnxIsK&#10;IiOViRj8LFHOM9bNrKl1k1itqgvDalVMQI8zOqLTS88Gm/1tFp1EzQYsKn4/sjmdbqsvO6bpvahM&#10;vPDoxuCRko4mOjlF2VLSQCIlrv+MQfTfFE/rUr1/2QIA1C7uMZKRo8cT63ErDVo0ieiMSfwEGjES&#10;0NBQP/Nq/4WIj3TNoNAx82n1a20otxDxEQACGXcRY8NbVsrKD3wRY+nL5V0XK5Q/Nn57I7FhJLTq&#10;yEhVIoYaJXlWrFZdzwz8igcXBiYwJ1qsS+UChroy9S6DiI6kFWXfdDNdllem1ki8cIoYJteCT4kT&#10;g02i3FMbKTkdF3gihvu61B+TPYkXcF8AELg4YySrlRhJUEwC/fMdK9FZxEhAw8Mh2p0Mpl/+04Ta&#10;T5wjBIxBt42iZz4MofVHwiFeABDguIgYhWG07k2+XjVwRQz3yMgSJTJy/0sh1CPPSE1r7rqoLEpS&#10;rERJZls3CvHCKE44MTCBNsrKVIMSHeml9F7QlJ7Dyy7KpZ3Vjo5U6cZQCj6PdzfRqbmKG6NcpCQw&#10;hAxt78W3SRAvAGhoaGMk/7aH0nUD4+UYyWrESEDDxOG+uGCgwwUdRHSE9U2mWzf0QHwEgAaCp/Wq&#10;Tx+2uggXgSJiuEdGsqSTixdxzzcTogV3XoRfm3jh7sJQV6t+a81jra25Ikqi55ESDCZghosXcvdF&#10;EguyxfPoyIcsOpnMUfOL/9KuCZ1qa6hxdKRakRJe8NnBRCfHySKG1oERCJESrXjxNdalAtAgUWMk&#10;HEo3kW3kFLGNRMRITgchRgIaHA4B45KOMh4cTKxLJoWOnU+rDyM+AkBDwrGR5E9OEWPNIdf1qste&#10;9m8Rwz0ysjLfKs6hW4NF14W5ekWdVx8lyWEHLKsYk9CHPYcoCSZARt46IuIjanTkYd6Sz2JSi/I6&#10;daCL1xAdqVDEiDC6RkrCjXQiWu6H8Fjw6QNixLWIF/K6VPUyA/ECgIZHEP2ixEgem96XWL904cQ4&#10;9p6Z6KyJShEjAQ0EbXzkf583phsmzxbxkcGIjwDQIPG4XvWg/69XdXdd8Oen8610146WdGOu/mqK&#10;OquNEiUhTZQkkQsXIkqSI9wYGIx/j7I2VY2OxIjoSGx62fzug8r4ytT/VLEytVbcGPzZKj13NtGp&#10;Gf5f8Kn9+z6LdakANHi4++JXpcjzk3grGWOl32d7pNH6jT3ET6GLESMBDYSy48FKeaeBXuPxkb7J&#10;xPqkUNraXhAwAGigBNp6Ve3fL3dbLJdOXtY549kmwnHRan2tRUaqGyX52ZrDOigihh5bSTD+PTY1&#10;OiIRm8kMtoR/8uhI2/5ziv8RcR2dqMXoSLUjJRFGOnmLvGpVW/DpLyKGu3PkF6xLBaDB4x4jib5l&#10;MrHut9LopHFE55xFnnBhgEDHER+5qKf0BwYL90XzkQsp+2A7ynvHgvgIAA2UcutVj1gpa69/lXpW&#10;VNT58K5Qsm02UbN1smBRy5GRCkUM5SxW/lpvW55mzLyS6cI2Mya9xmD8b3S2RFnAcEZHnlKjI1s7&#10;RtKlOoiOVEfI4Kco+OxrolMLTX4VKXHfOPKTh40j3r5IAQC8hTNG8riIkWRQ08GL6eRHIfJKVcRI&#10;QIDjFOmCqeTLRtR5+kxiXTKof8o4lHcCAMqJGOvftLqIF74sYrhHRvi5Jt9KKS80p3Y5OhEZqWPX&#10;RWVRkiIlSnKHcGFsUKIkud6+jWIwNRy36Ei0NjqirEyts+hItSIlYdJzRxOdnGyi00n+ESk5Fefs&#10;vfgOG0cAABq0MZKP48PIEGsX20g25HZHjAQ0CLh4wd1GdN5ARw9FEItKItY7lZJW90F8BABQbjMJ&#10;78NY+7q6mcR3RQz3os4V4tlC47Y3EhtGQpXICBcu6ku80ERJyjRRkiJrLuvk2EoCAQPjbyMcGCI6&#10;ciuPjvxDiY6U1Fd0pDIRw1Hw2dooSj5PDDbR6YQggRop8TU3hra081K5jSMQLwBo6KgREvn3g2Dq&#10;OWI6sR6ZNCbZLUbiAxdNAOqGYHlt8CUd3ft4jHBfiPjIK4iPAABkPG0mWf2qVVPq6X3BorLICHdd&#10;/O6lVtQ9zygiI3VV1HkVfRhqlOSIZY0SJdmErSQYPxmdzc5YtMAnoiNVuzGMouDzeA8TnZqrFHy6&#10;R0q8LGRoxYvz8bJgIV9YEB0B49/+/wAAIABJREFUAGhxxkh+N8VGrG8GtRi6iM79pZUcI0EPBghQ&#10;tPER/jnvOnOGEDCiUl3jIxAwAABqmadWzFh5wLc2k7hHRrKkc1W+lRY931SIFi29EBmpUZRkg2Yr&#10;CZwYGJ8f1+hIXzU6Mq/7YK9FR6oUMdSCz/YmOjlWFjG0woE3IyXav4cz0vkrNo4AACrAESPJ1NPR&#10;xW2IxSQS65lKzz7TmXipIWIkIFCpKD6SsLwfPftRK1r/FuIjAAAn5Uo9pd8fsgu834ex9GVzucgI&#10;Fy6ekM4hW4JF14W5/oo6rzZKUuwSJdns7cspBlPZaLaOBNnieXTkw/reOlJzNJGSNkYhZJywKYKF&#10;p4LPxd4RL05Jf93/pqC0EwBQMdoYCacXj5F0z6Tpt44iumAQxYbYRgICEcf2kUs6+j8eH+maQY2H&#10;LqanCtrT5nfNcF8AAMrhLmJseMtKy/K9J2K4uy6WKpGRO3e0pE4b9UK88IHISHWjJActaxmzrGH6&#10;sGekc723L6kYjIdRSju1W0d+L0dHUoq2dmzvM9GRqiMlSsHnzSY6NUOJlJQr+KwvEcMZHfneQ2mn&#10;ty9LAABfJIj+p8RI7ps6QMRIQkcspK8+aUF0OggxEhBwqKKc+FyfCqK+86aK+EjP+Im09f1QbB8B&#10;AFSIe6nnuje8U+qp/etw18Vy6eRlnTOebSJKOlut953ISIU4oyTFSpQkUURJ+FaSDcKNgcH41gjn&#10;hS1Rr0RHupvk6AjN6THE56Ij1YqUtJafT4yUnRin450Fn/URKdH2XnydqC3tdJ7evygBAHwNbYzk&#10;ncVtiUUnEeuZRs8gRgICFEd85JyRPj0STvoYO7FeqbR4WX9HfITn3b19UQIA+B7um0l4qeeaQ85S&#10;z/qOjHDnxep8Kz28K5SiNptEUScXA3wsMlKVC0ONkvxozWNtHVGSPG/fVjEYzWjcFzq9zc4MNvsR&#10;Hh0xR80v/rhdEzrpk9GRqoUMsbEkzEjH+5jo1IL6i5RoxYsLCUGaiwncFwCAylFjJCXpQfRzaiPq&#10;NGyWEiMZrcRIrkOMBAQYzu0jf8zu74iPLCloT5vexfYRAEDlqGWejlLPwvop9XSPjPCTixdpLzan&#10;djk6ERnxeddFxSJGkXLu5PERyzpm4HdG7sTAYLw+DvEiOlGNjtxm4O6LmNSitTd2pK99PDpS7UhJ&#10;RxOdnFxRpKT23BjlSjtTUdoJAKgZRRJqjCRz0kBifTLIessCuvz35sJijxgJCBTc4yNR83l8JJN6&#10;JbjGRyBgAAAqo75LPd2LOlcoXx+3vZHYMBKqKer0I/HCIWIooosaJZkttpEoW0kwGK+PIl6o0ZF2&#10;RlvCzywmncb0vKX0YhtW9nlEUBkXLvxJvNCKGI6Cz9ZGUfJ5YrBJxElOJzgjJVrhoTbEC/X5Z5R2&#10;AgCuAjlGcp2IkRxeGEnMlkysdwq9vLMT0VdyjAQCBggEtPGRT46Ek47HR3qm0fynBiA+AgCoER5L&#10;PV+uXRFD67pQIyO8qPO+l1pRtzyDIzLiZ66LilwYJcp5zprLmlnkPgydt++umAY+6sYRnc2ul2B6&#10;m72A562bDlhc9F5kczrdVu9X0ZGq3RhKpKS7iU7NUdwY5SIlVy9kqOWgPDrynYfSTvReAACqgzZG&#10;8t/URnQjj5F0y6TF9wwntQdD/NTaBy6gAFwL2u0jj2b1lz7n6RQ0KJ7+uPsG2nLUjAJPAECNcO/D&#10;WHvY6iZcXL2I4R4ZyZJOviJ10fNNRVSkpX9GRqoSMdQoyUYJvo3EYF0n3BgYjHdGETCMivtihlFE&#10;R9KLH7m5u1rc6ffiRTkRg7sxwqXn9iY6OU4WMdyjH1fjxtD2Xly0a0s7g6g4De4LAEBNcW4juVXE&#10;SDKpzZh59MM/miFGAgICNTrCP8t0xkSD4iaJ+MjN86fS5qPO1akQMAAA1cVTqefqV6zX3IfhHhnh&#10;wsUT0jlka7DoujCv95uizmpjkbeScCGjVHwthw0VUZINzICNJBivjS46USeLF0lNjbaE0ywmlWx9&#10;JpScbaujYxEmR3QkEAQMFyGDixhtjELIOGFT1qomeHBjXEXvxbn4ILqSht4LAMC1oY2RvLqwvRwj&#10;6ZVC+S91ImwjAYGAEC94fOSsiT5/z0LBg+OJ9Uij2Y9FIz4CALhqZAFDU+opfW3FfgstvQoRw911&#10;sVSJjNy1oyXdmKsXkZGwwHFdlHNhiH8uZ5Tkn20LmS78OXmlqmWdt2+ymIY1Nr4y1c6jI2px5yrp&#10;JImigx0sdL6NjndfBIz7okI3RoRS8HmziU7NuLqCT+efKxFnol9S0XsBALh21BhJWbqJvklpQhFD&#10;5xLrniHHSNCDAQIC5/aRFWt7Iz4CAKg1yvVhHLFSVn7N+jC0fw53XSyXTl7WOe2ZxqKks9V6OTJi&#10;CUzxQuvC4KccJclhD/EuDAmj6MTI9falFtNgRinuNCjREZuIjsSml2V0jQq46EiVIoZS8MmfT4yU&#10;V63ykk+14LMqEYOLFmp05HsPvRfevgQBAPwXLmDIMRIdxU8YRqx3JkWOm0v//XcTopPBWKcK/BZH&#10;fERxYAxNmCjiI53nT0F8BABQK7iIGIVhtO4N3ofh7MGoSMTwVNTJ16M+tCuEojabHEWdgRYZqciF&#10;oYmS8Ncl1o2sM3dgWHOY3prn7VstpkGMY22qzc6MtgRmsCX8mUWnUIf+s4q5cHG8rdFvt45ci5Ah&#10;Npbwgs8+Jjq1QBYyyhd8Vtx78bVb74Wj/8IHLkEAAP/EIWBk6ih//g3EBqQQ65tMrxd0ILpgoOIv&#10;4cIA/olWvDj2nlk4L3h8ZPojsYiPAABqDfc+jDWHKu/DcI+M8JOLFykvNKd2OTrRdxFARZ01ETH4&#10;Waychy0rGTMvZ7qwbaLYE4Opu3GKF4lqdORuvc1OLCa1aHPH9nSxgbgvKnVj8EhJRxOdnFx5pEQr&#10;XpyPd24YgfsCAFBbaGMk36Y0oXY8RtItkzIfHCxs945tJBAxgN8R7Ng+IuIj3dPJEGOnB164kba+&#10;F4r4CACgVlB7MKrqw1j6srlcUecKRdQYu60RtVjHRGykgbguPIoYimhTLF7nsIVWea2qEQIGpk5H&#10;ETD0SnSkjdGW8DOLSacpPYaXXpLFi7KGJl44RQxNwWdroyj5PDHIJOIkasGn7LwoL2Kg9wIAUBeo&#10;AoYaI0mYMFTESDpOmk3/+7wxYiTAL1E/syXcgXHeQGNTx4n4yPUzZ1BeoQXxEQBAreLeh5HjoQ/D&#10;PTLCizp/91Ir6ppnCPSizpq6MEqV8yvrZtaSR0isG5nO23dcTICOLtounza76L7Q2+zPsegkajpg&#10;cdG7kS3odFt92TF+mW+gAkY5N0aE7MY43t1Ep2aXd2Oo7osfkiFeAADqDm2MZPf8jsQGpBLrk0yH&#10;ESMBfoojPnLGRGc/bkXNhy8SDowpfxiE+AgAoE6oqg9DjYxkKZGRBc81FaJFy4YZGfGIZYNboecG&#10;ts6quDDEmePlyy4mACfari3uHKcUd5Y8fHP3sm9aN8zoSJUiBndjhEvP7U10cqwsYgjxYrEsXlxC&#10;7wUAoI7hAsYVCUo30fnk5mQevIBYt4xyMRJvX0oBqD7BjvhI3uZuovuCx0cefBHxEQBA3eHeh7H6&#10;VbUPQ46MrMq30uPS6yFbgkXXhblhR0Y8ixjOQk8hZlhz2UCl0NPATwym1kbtvpDFi2S90ZbwLxaT&#10;Sj37Tik52dbARYsGVdxZIyGDixht5ILPEzZe5GmiUwkmOhcXVM51AfECAFDbFKW7ujBmjLuFWK9M&#10;6jp9hvxT7BOIkQD/wT0+MiF9LLHOmXTDrOnShcKK+AgAoM6Qf29x7cPI3mcRIsaavVa6Y0dL6rRR&#10;j8hI5bgXen5kzmYsNEteqQoXBqZWRggXNjuPjqjFnfeL4s7o5KIXb2hLX7VhZZ/DfVG5iKE+84LP&#10;m0x0coaJfrk1iErSXMULCBgAgLohyNGD8czcm4lFpRHrn0hHD0WISyC/DELAAP6ANj5y5uNW1GzY&#10;YhEfmXD/EHruz4iPAADqFq0LY4P0e03e22G0cq+Fpj/TmEKkCzknXBEuIF5ULGJYNyhREv46h91q&#10;VaMkObKQgcFc28jREbW4s73RlvArL+6c2WNo6dcNvLiz2qjvTzsTHWttpEvSWTQuiIpuky4WGcFU&#10;lAoRAwBQd1QUI7n38Whhwy/idvwTwV6/nAJQFVzAEPGRi3rK3dSNWM80YgMS6d7tnWnb+4iPAADq&#10;Bq3rgp/rJbYVhtPyI2aK3mGipmvlyzkiI9UTMJQIiVro+Z01l1mFA2Mj07Xe6+3LL8a/x6auTbXr&#10;leLO3by4s/mARcUfRDajUyjurBZ8Qwk/j0nv05l2JvpvpJF+bmOkXwaYqCgpiIpvk0UMlyhJmvcv&#10;PQCAwMEZI9HTTCVG0n3GDMV5gRgJ8H3Uz6gQML4y0IzbR4ntI22nzFZECyviIwCAWkcrXmxQzmcK&#10;w+nu11pS5A4dtXqBUest0kV8nSiqJCsEjOqKGPxUCz03WdYxJmGwrECUBHMNo3RfuBZ3xqSXPHRz&#10;j7LLbVDcWRPxgp/HpfPHSCP9t72Jfu5gEiLGf28y0ZVZQVR8u6sDA24MAEBt4lynyih3dhdnjOQ1&#10;xEiAfyDiI/wzeiqILv+tOVlGcydROo357TBsHwEA1AnurosthfLXp+xrRCHPM7K8wKjNi4zCJKy5&#10;TvcFXBjVEzEUIaNUvN6oFHpuZAbESDBXNdriztCoBcxoS/gHL+7s0XcqijuvgmNtTfRNpIl+4eIF&#10;FzGk5/9yESPCKPj1liARJynOdEZK5EsHRAwAwLXjiJFkGOl4YitqPmixiJH87olobCMBfkKwIz7y&#10;4vM3E+uVSmxAEuIjAIBaxz0ywp0X3HXx2Buh1HuXkZo/zyj8RUatuXjxgvwc9pyreAERo2oBw63Q&#10;8z3zKsbMWUwXtgkuDEwNRyf3XnDU4s67UdxZc5zREROdb6eKFybZgaEKGe2V162N9EsfExXFVxQp&#10;gZABALh6itJkfuUiRqaexo0ZS6xnJkXNmyp+oq3a8yFiAF/FGR/R0+w7bxHbRyKmzhLCBeIjAIDa&#10;QitecNdFnnRuLQyn1FeaC7dFq+dl10W4Vrzg5w7p3MbIsg4CRk1EDOW9KlZe262aQk8Mpkaji7br&#10;lOiIxWhL+IHFpNHknsNLL8riBYo7qyle8PNkhEa4KHcqIgZ3Y0jv6X+vN9GVqXKkhG8OQKQEAFBb&#10;aGMkG2Z1I9Y/nQzRCfTp2+FE54yIkQCfxREfOR1El//enMyj5PjIyN+MQHwEAFBLeC7qXHPEQiPz&#10;g6nF89IF+wVX14UqXqjw19Y8iBg1ETDcCj2/tm5mLa2bxDYSHUQMTLVGXpsqXBcGpbhzEy/ubDxg&#10;cdHRyOZ0GsWdNRIvON9HurkvlNOJURYyuIjRziiEjP8NMslFnreqbgz1AgI3BgDg6tDGSE5oYiSP&#10;ZffHNhLg02i3j7zwnBIf6Z9Ed+R2p+0fhCA+AgC4JtyLOnOUyMj9h1vRTS/phXjh7roI9+TC4CcX&#10;OnIQJamhiMFPtdAz26JdqwoRA1PVuBV3RinFnWX3dulddrk1ijtrImDw6MhF9+hIOfHCSblISTcT&#10;XVmAgk8AQO3gGiMx0HglRmKbPwUxEuCzuGwfuain+HuHie0j1vFzae0brSm3EPERAMDVowoXHO66&#10;2CSdnPkHmpD5BUahalHnC+XFC48iBo+SPAPhoiYChnW9o9BTfp3DuirihZ4Xe2IwFY5a3Kmz2XUS&#10;zGBLOMKiU6hDv1nFXLg43taI4s4aiBenI5yihZaKBAyPkRLp+dfxQcKJwUs+1YJP9SIix0y8fzEC&#10;APgLQY4YycqZPeUYic1Onx5BjAT4Jg5R7WQQ/fSvphQ5YS6xrhk07M6RjvgIBAwAQE3J+VP5os7t&#10;heGU/ZaZoveYPBZ1Voa7iGHdjChJjUQM+VQLPQ9YnmZMQh+2VcRJMBjPoy3ulJhpEO6LtOI1N3ai&#10;S1ibWm3xQj1/rKD3ojo4IiXSydet/hJloqIkueDzSqpsA/9VuoRoRQwIGQCAqnDGSAz0jwQzBQ+M&#10;F10CiJEAX0Vb3rl/zw3E+qQQ65dMd+Z1Q3wEAHBVuEdG+MnFi7sOtaD2O3TUspLISGUCRpibkGHd&#10;iChJdbE4XRgl4msb2UTFhYG1qhjPo12byqKTgoy2hC/42tRBvceVnGujo2NYm1ptAYO7L76uQXSk&#10;Wm6MNtLzTSb6dVYQ0W0GonSj2CSg2sEhYgAAqoP6+4TahTF41ERiPTJpaNxEorMmKv0SMRLgO5Sd&#10;cI2PJP5uqIiPhE1AfAQAcHW4F3VuKZS/PrmgkdgwYtFERqojXFTah/GsLFxYfEAg8APUCEmJcv6N&#10;iLGIw4xZ82QwGNfhq1NtdnVt6u90Ym1qUtG+6610HmtTayRenI1wihfVjY5UJmKI/20HE/0o/f+W&#10;tdNRwfAO1GPkdFoyvbcQMfgl5Jc06T/w0oMIkRIAQNU4YyTLZvQm1i+dGg2Mo2PvmV1EDG9fXgHQ&#10;xkd+/lcTaqfERwbdNoqe/SjEER/x9oUIAOD7aF0XamSEF3U+9kYo9d5lFJGR1jWIjFQ3ShK2BVGS&#10;mogYyvtUJF7nsDusG4QLw8g3k2AwzuHiRXSiuja1rdGW8BOLSad53QeXfi1HR7A2tRriBT+PR1xb&#10;dKRiIcNEP3QIImrHaFq3kcSi75IuHSk0bvRYOp/cXLqI6ISIgUgJAKAqPMZIuqfTirW9ECMBPoU2&#10;PrJvd0c5PtI3hdKkz+ozH4bQ+iMQMAAAVaMVL7jrIk86+YrU5FeaCcGi1VVERipEs1Y1THmNKEn1&#10;BQy3taqXrZtYqFirmsd03r4yY3xkNMWdRmVtah5fm9oEa1OrL2AoJ3dfXK6F6IhnjPSTdBZF6unv&#10;HUOoV/9pxGLTiPVPpbCB82nf/OvFT1O5ePGr4saAiAEA8IR7jGSIEiMZHs9jJEbESIAPESwLGJd0&#10;lPmHQcS6ZFCrUQto1aG2lPeOBfERAECluLsuuHjBhYs1Ryx0S36wWI/KhYZrdV1UGSV5TrqMr9eI&#10;GN4XCnwZVxfGBrbCso4xCaM5G2tVMcwhYOgV90VvdW3qbztjbWq1xAttdKRd+ejIf2tJwPiZn5FG&#10;+rG9HCPhZ0oP6T/mYlOI2VKJRSXTbyZHU1m6SfxU1d2N4e0LEwDA1wgSv09w4fOP0/oR65dBjQbG&#10;I0YCfAaniBZMRcca0U3TZgkBIzp9DNwXAIAqcS/qzFEiI78/3IpuekkvxIvWteW6qE6UZCuiJNXF&#10;4rpWtdSaw25U16ryrSSYBjwa94VeWZt6kEUnU0T/OcX/jAh2WZsKAaNi8aIuoyNaAcMpYkgXD+nk&#10;cZJnb+5ELW2LiBeucjdG1Igp9B97qLiU8Iz7FURKAAAeUAuAueD5UVw46WPtIkayap0cI+E/9YaA&#10;AbwJ//yVfNmI6IKB3joQKTaP8AgJ4iMAgKpQhQsOd11sks7NEvMPNCHzC4xCNUWddSFelIuSKH8N&#10;ay6iJNVEFS/Utao7hQtjLTO0vI0x60Zv36IxXhtFwDAo7ovRsvsirST7ppvLvsba1KoFDOWs2+iI&#10;ZxGDx0l+aC93Yhy7vjkN7DuRWCx3YqRS45g42jyns+jFKE03CSEDIgYAQIv6+wGHO7f6j5xKrHsm&#10;jU8dS3TeIF0cESMB3sXRf3FJR3c8PFC4L0JGz6eViI8AACrAU2SEr0fNfstMMXtMoqgzvBaKOmsr&#10;SgIqFzEUIaNUvM5lI7hwIWGwbvb2LRrjldG4L5hBwmhL+Jj/FL9vn8klp9rqsTa1KvGiquhILYsX&#10;nuIknO/bB1FJpF5wf7f+xGKSiEWnEOufQovHD6OfUhuJTSWIlAAAyuOMkTw0Tfr9o28GtRy2iM5+&#10;3IrojIlKIWAAL+ESH/miEd04dZbYPtI/ZRxt/yCENhwJg4ABAHDBPTLCTx4ZufNQC+qwQ0cta7Oo&#10;E1GSehEw3FwYRyyrGLM8zXSi1DPX27dpTL0PFy+YTXZf6Gz2eD1fmxqTUry5Y3u6iLWp1RIv6iM6&#10;Ur1IifzM3RiHO7WltlFzHQWfNw6ZRUcXtxEXlCuKZRxuDAAARxsj+TOPkcRI/x7okUabNndzxEiw&#10;jQR4g3Lxkf7JxHqnUsLyfoiPAABcyPlTedfFlsJw8TxlXyOxYcRSH5GRSgQMl60kiJLUSMRQ3qNi&#10;8TqHzVK6MIwQMBrayGtTmRwdSTIabQknWEwajew1uuSrNow+jwiC+6IyAUM56ys6Uh0Rg5/fK5GS&#10;Cx0a0/ReI+VIyYBU0tnstHRGb3FJ4RsHflEiJXBjANCw0cZIeNwsauQUESOZmDbGJUbi7cssaIjI&#10;zgsupN33pE24L5qNWERZB9rRpncRHwEAyLhHRrjz4tl3wunRN0Ko5y6DiIy0rsfICKIktS9gKO9R&#10;iXL+s3U+M4bvYEy4MNCF0XBGiY8YFffFvdJJEkUHO1joXBtd2ef8gg73hWfxwovRkeoIGbwX40qk&#10;QQgZK7t0o6DoeEfB57jRY+lCcnPRjfE/t0gJhAwAGipB4vcD7tL67RSbiJG0GIoYCfAe2vgIp/ec&#10;aaL/om/ieNr2fijiIwAAgVa84K6LPOncWhhOSa80E4JFKy9FRqodJdmCKEl1RQzlPVLXqqZLMAm4&#10;MBrK6GxCvNApxZ0tjLaEyywmnab1GFZ6SS7uLIN4Ubl4oZ7eiI5UR8TgBZ8/KpGSDzpaqFu/6Y5I&#10;iXXgAiqYf724rPCLy68o+ASgQeOIkWTq6ciiCLlHxy1GAgED1CdyfER6Pm+kj15vQ2xAIrFeqWRf&#10;0VeOj7wVLl1YrF67NAEAvIunos5theG0+oiFRuYHi/WoXCTwtuuiHO5REum0bkSUpDoChrJWtVR5&#10;jy6EbWPN+TpVax7T8e0kmEAfuftCuC/0NnsWd18E2+KL3m7fks601Zcd4xf0CAgYlQkY3H3xtRej&#10;IzWNlHBBI7HHYGKxKcRsElHJdPfkGCpNDxKxEhR8AtBwcYqXQaInp+vwGcS6ZdKs228h+krvEDAg&#10;YoD6wxkfeWDJAMRHAAAO3Is6+TMv6vz94VZ04069EC98yXVRZZTkWQgX1RUx+KlxYfzBqrgwpK9h&#10;An007os2RlvCL9x9kdgtpuxya6xNra54cTrCKVo4oiM+IGBUFCn5RTq5kPHczR2pmW2xHCnpl0Z9&#10;h0+lf9tDhRuDW8ivIFICQAPFGSPh4ibrk0lht8yny39rTnQqCDESUG+4x0d6zZku4iM94ye6xEe8&#10;fYkCPoZD1LI6BC7ta6///YFaQRUuONx1sUk6N0vMO9CEQl9gZPZiUee1iBjWzYiSVAc3F8bP1k2s&#10;rTVPbCPRhWGtagCPzc47LwyK+2I9i06ikKgFxX9p14ROtjUo7gvviwW+iipi/OBD0ZHqRkp+UNwY&#10;x65vTsP6jJcLPqNS6broeMqd3VX0YpSlm8QlBiIGAA0LbYzkbR4jkf7dwHqm0ovP30R0UY8YCag3&#10;tPGRj99sTcwmx0fmPzWAnv2olYiP4EIKtCKFgyOtaYNEztvhlPtOiPTnWRwihvy/QezIX/EUGdle&#10;GE5Zb5lpwB6TKOrkQoDPRUYqi5K4CRnWHERJqoEo9NS4MJaLjSS8CyPP25dsTJ2NLjpRr7gvuhht&#10;CdIlNoPu6tIP7otqChfcfXHRB6MjVQkZXMTg8EhJSaSeSiN19GC3fnLWPTqFWP8UmjduBP2U2ki6&#10;wOgQKQGggaGNkfyqxki6Z9KcO0ciRgLqGWd85KlVfYl1S6frhsTRk/kdaPNRM21AfKTBUs5hwVfp&#10;csFCYmOhmTa915w2f9iY8t5tRU+/cjOtfzOCnCIGBAx/xT0ywk8eGbn9UAtqv0NHLX08MlItFwYv&#10;9NwO4aI6KC4MdTPJFWseu5FvIpHQe/uejanl0Ym1qU73hcGWsI1FJ1Ob/nOKPmt3HZ1oa8Da1CrE&#10;C36eitAIA17cOnItbowflWfuxjjcqS1FRs1RCj7TqNOQWVS4uK2wkV9RfiILNwYADQVnjCRj0iAR&#10;I7HesoAu/7050WnESEDdo4pk/LNGp00Us2gysS6Z1E06t7xnxvaRBoZ7DIQ7KxyChfS1vKMtaPMH&#10;TWjTe81o/evtaelzI+mBrExKS99GqSnP04a3Iij3HYsSL4F44Y+4uy74hhEuYkwqaCQ2jFg0kRFv&#10;CxJXLWJo4i7WTXBhVAPXLowctt26XrgwDHwjiRVRksAZZW2q6r6wCfdFTHrZozd3K/sG7otqCxnf&#10;RfqX+6IiEUNb8HmxQyOa0WukHCkZkCra3p+a3keUe1KGUbgx+MUGbgwAAhs5RnKdiJEcWNCBuMjN&#10;YyQ7XkCMBNQPjvjIOSN9VhhGhljpv1V6prnER7B9JHApL1hoYyFhlPtuK9r0QRMhWnAxY/luGz20&#10;OoFu/80qSlh4gOZO+pjmjP+UZoz8gu667yna+G5jWnkgnJ4+jAiJv+EeGdmgFHU+9kYo9dplpGbP&#10;yXERf3NdVOrC4OfzEC+qg9aFodDZygs9c5g+/CVv37oxtTKKeMHdF3oJ7r7Yz//DtG3/OcX/jgim&#10;422NcF9UIlrwk0dHzvtZdKQ6QgbvxbgSaRBCxqou3Sg4Ot5R8Dlm1Fi6kNzcY6QEQgYAgYf6vc23&#10;E/2Y2piuHzZHbCOx/3YYQcAA9UP5+EijIXH0BI+PvIv4SKDhucciXNNjEUqb3m8mYiG5hWZava8H&#10;PZY7g37zwGOUZN9F86d+QLPH/Z3mjP8bzZv8Z1ow7SgtnPknmjvxE7ovay5l729ET70URmtfly7C&#10;hRAw/AWteMFdF3nSyZ0Xya80E5f8ED+NjFRLxOBRkm0o9KwGaoSkWDl3WlYzZlnF9BGFwo2B8fdR&#10;xQsmzsRYg3BfpJUuu6lz2aU2cF9UJV7w87h0/uQHxZ1XI2Lwgs8fFTfGRx0t1LPfNCVSkkrmgQto&#10;3/zrhaVczsaj4BOAwMY6WDWzAAAgAElEQVQZI0mZOJhY70xqP34O/fyvJkQng9CDAeoMz/GRDLp5&#10;/lTRfeG6WQL4K+VFC20sxEJ5ao/F0Za09lAnenLbePrtY7+l1LRnaOGMQiFWcNFi7qS/0IJp79GC&#10;6e/KTDsqXnNRY+H0d+ix7d0pa28LWvaylTYcgQPDX/AUGXlaOkfkB4v1qPyS7zdFnTUUMbSbU6y5&#10;iJJUhWWDw4VRKr6Wx2LVLgwLBAz/Hnf3hdGWsI/FpFDXvtOKT7Q1cNEC7osqBAzuvrgcIO6LikQM&#10;Z6REJ16n9BhILDaZmC2FWFQy3TEplijdJGIlKPgEIHDh39NCwMjU0UEeI7FJvw/0TqEDe25wKfP0&#10;9mUXBB6O+MhZI/3rXSsZByYQ65FG0x+JxfYRP6ZywcIqhApHj8WbEbTsxaH0QFYG3XrHeoqb+zrN&#10;nfAJzR77Gc2d+FchTrgLFq4cpXmT/kqJ9udp2cuhtHSPmZbvszguxBAwfBf3os4cJTJy/+FWdONO&#10;vRAvAiEyUi0XBj+fVaIRPiAU+DDuLox91g3CfaFXToy/jiJgGJTuiyGq+2LVjTfCfVFN8eJMhFO0&#10;8KfizqsRMnik5Bfp5G6MF27qSK0GLJQjJf1Tqf/wqfSPBLP4ySy/4FxBpASAgMM9RnLDsNkiRpL0&#10;u6GEGAmoW4LF54vHR9bm9CDWPZ1MsQn0yEsdXQo8vX3RAlVdRCtbb8p7LEJo0/tNlR6LMFqxJ4oe&#10;fnoR3fF/y8m+eB/Nm/yRECzmTPiU5k35kBZMP0oLhWjhSbDgvC+YP/V9IWzMGf8Z3Xn/72j5geto&#10;ya4wWvWKhXIRH/FptL823HWxWTo5c/c3ESWdoZqizkAULzyKGDukC/lmREmqKWJwJ0ap8h7FWNY7&#10;RQyMH47GfaFTui/eVd0Xx2XRAu6LKkQM/t58H0DRkeqIGDxS8oMSKfny+uY0tM8EOVISlUpNYuIo&#10;d3ZX8dPZsnSTEDIgYgAQOKjfy3KMREdxE4aJGEnk+Ln007+aIkYC6gT1M6UWeI5KHk+scybdOHca&#10;bXrXgviIj+NpvakQLKQzt1DpsfigsSjhXH2gGz2+aSrd84dHKDlppxAeHD0Wk/4sRImFDpfFe0os&#10;5H0XscIz7wmRg/dfPLB6AmXvbywEDG3/BUQM3yLnT+WLOrcXhtOyt8wUs8dEzZ+XL/SBGBnxiFuM&#10;hJ/WHERJqiFg8LNYeY8KpPdMCBjmFdKZ5+3bOKbG4+a+GK+4L4rhvqhauOAnd198FYDRkaqEDC5i&#10;cHikpCRST8USD3TrJ312kohFy26MxeOHiZ/O8m0FKPgEILDQxkh2zutEzJaKGAmoU0T3BRcvzpjo&#10;xAeh1HhInHBgzHg0FttHfJAqeyz4elPRY9GC1r52Ay15ZjT97vH/o/TMzbRo5p/EphDRYzHxLw7n&#10;RMWxkMpEC414wYWOKR/Sotlv0JMvdKRl+a3k/ou3nBdkCGC+g3tkhJ9cvLj9UAuK3KGjlgFW1Hm1&#10;Loyw7U4XhhUCRoUihlXbhbGBDbbKERJD2FZv38YxNRoP7ot3FPdFCdwXVYsX/DwR4SpcBLp44cmN&#10;8aPyzN0Yhzq1pcioOUrBZxp1GjKb3lvcRkRKroj1i/zyAxEDAH+Hf//y72nusvo6pSm1HjJfxEhu&#10;e2igsPeLLREngr1+6QWBRHD5+MhAJT5yFPERb1OZYMFf572r9Fi835Q2vNWWsl+KpQeXp9Ktd62l&#10;uHmHhVAhx0I+oflTquqxqK5o4e6+eFf663xKqWm5lFXQnJbutlJ2AfovfBH3os4theFCxJhU0Iha&#10;Pc9EbKTNiw1LuHAXMVDoWWMBg59yF0YOe4e7L8xZTBf2DFwYfjUVuC9K4L6onoARqMWdV+PGcBZ8&#10;MrrYoRFN63ULsdhUYgNSJBLpqel9hBODMozCjcFFDBR8AuDfaF0Y88ePINYrkzpPnUlFx2TxAjES&#10;UFs4to8o8ZFbksaL7SPXz5xBee8gPuK9SyY/PcRCxHpTtceiMW0stNDK/L706Pr5dNd9T5F9cYFw&#10;Qswe95lwWvBOC7He1K3HonqxkJoJGLz/4p5HM5z9Fwed/RcQMLyP9tdBjYzwos5H3wihnrsMIjIS&#10;yEWdV+XCeFEu9LSi0LM6IgZ3YZSI17lsvLKRBC4Mf5mK3BddnO4LgvuicvGCF3eq4kVDcl9U5sbg&#10;vRhXIg1CyFjZpRsFRcc7Cj7HjBpHZ5NaiMw8IiUABAJBrjGSAdL3et8kOnIgkuiCgUq+RIwE1A7a&#10;+Mipj0Ko8VA5PjLh/iHYPlJvF8vKXBbhtLHQTJv4etMP5PWmaw52pie2TKJ7H72fUpJfEOKB6LGQ&#10;mDfpY489FtfmsKhOhIRvIPkLPbRhGGXva0pLdlnp6cPov/AVtL8G3HWRJ518RWrSK83EJT2kgUZG&#10;qiVioNCzWgKG8r6UlHNhbBdCBsbXpyL3xUq4L6otYjSE4s6rETF4weePihvj445m6t5vuhIpSaWQ&#10;2IWUP/8GESlRLz8QMQDwT1xiJMk8RjJPxEjueFiOkRQjRgJqCS5giM/TRT1t29aFWM800tkS6ffP&#10;30Rb3w9FfKTOLpT8tHoQLNQei5ZCsODCxbrD19PS50fQfU/dRRm3bqJFs98SW0K4y0Jeb1q+x8Lp&#10;sKgLwcKDeDH5zxQ3/wA9tTOClr0cImGh9S79FxAwvPM5c3VdcPFiW2E4rT5ioeH5wWI9Kr+kN5ii&#10;zhqKGCj0rJmIYXV1YUxQXRjWzd6+nWMqHelf+h43j3RB90W1hAvuvrjQwKMjlQkZ7pESLmik94gl&#10;FpNMzJZCLCqZbpsUSyXp0h/PMJRzY3j7UgYAqD7aGMn0sbeIGMnNU2Y5OjAQIwHXinP7SCPh7Jl6&#10;62ixfSRy+kySSzutiI/U2kXSUyzE2WPBN4SIHosPeI9FG1q+ewD9YVUi3f6b1RQ//5BwVjh7LD50&#10;ChZ1FgupYf/FhL9R+u0rKXt/E1qyO4yy91o0/7wQL7zzmXMt6sxRIiP3HW5FnXbqhXiByEjlAobj&#10;VAs9VeECAoZHAUPdSKK4MArNqxgzr5RdGBasVfXhsQnXheq+GAX3RTVwK+78ya24EwKGq4ihjZT8&#10;Ip1cyNhx0w3U0rbIESnpO3wq/SPBLNwY/AJ0BZESAPwO7TrVTbO7EBuQRqxfEr19EDESUDuI+Aj/&#10;DJ0Oogt/bUktR0j/HunmGh/B9pGrvTx6wKXHIlTpsWgiIiKr9vWkRzfMpd888Bglxr/sut60gh6L&#10;uo2F1LT/4u9075Pxjv6LlQctiI949fPnfM+562KzdG6SmLu/CZmlC7lZU9QJ8aJyEQOFnjUTMRQh&#10;o1R5f2Kt8kYSvRUChm+OpvtCz90XRltCgbJ5pFh2XxjhvvCA1n3xNdwXNRIxuANDdWMcv74ZDesz&#10;Xo6URKVSo+g42ji7q/jpLbehI1ICgH+hxkh4Qe+ZpBbUavBC6XKZQfc/acM2ElBLBLvGR3qkkT7a&#10;Tvc/dxNtfQ/xkZpfGitZb+rWY7H2UCd6cut40WORmvI8LZxZKDosZis9Fq6xEHeHhTcFC08REv73&#10;9gE9ujmKsguayf0Xrzn7L7z969KQ8FTUydejLnvLTLY9JlHUyS/iiIxUX8BwOZ+VhQsUelYsYKgu&#10;DFF8up4VSAgBg7sxrJu8fVvHlBtFwNAr7osYxX1RCvdF9cSL0xFO0QLOi+oJGVzE4HARozhSTyUS&#10;j3TtI33ukohFy26M+eNG0A+pjcWmEkRKAPAfVLHxVxEj0dOUsaOJ9cykvrOnkSxcIEYCrg05PnKd&#10;cPRM4fGRLhnUdsps6dLDL0OIj1R9WXSPhWh7LKzOHov3m9H6NyJp2YtD6ffLbqXM2zdS3NzDIg7C&#10;BQu5x8LzelPvxEJqIl7I5Z32uJdo6R4rLXvZLJ0WWv8m+i/q//PoGhnJlU4uXtxxqAVF7tBRSxR1&#10;XruIgULP6ooY3IlRqrxHMVbFhdF6l7dv65hy48l90cXhvsDmkaqEjO8i4b64GhFDFTJ+VJ65G+O1&#10;Tm2pQ9QcpeAzjW4YMpveXdxGREquiAsRvyDBjQGAr+OMkTDaPKczsSjusEqkj96Qvp/PG8XlEwIG&#10;uBq08ZGLn7agkJELRXxk5G9G0LMfhWD7iMcLYhU9Fny96QdNRCyEixkr9vSnh1Yn0B33ZlPCwgNy&#10;jwVfbzrhU5o35SM5DlJhLMTb4kTVqC4Rvj71tnseo+UHGon+iyzRf+EUMLz96xbo5PypfFHnlsJw&#10;IWJMKmhErZ6XLpGayIi3BQF/Q7xn2kLP5yFeVCVgKKfahVFgWS26MPSt93r7to5xnWi7w32hs9lj&#10;VffFKrgvKhUt+MndF+cQHakVEUNb8HmxQyOa1WsEsdhUeQXjgER6fFpfUe7JLem/KJESuDEA8F3c&#10;YyQhSozkwSUDECMB14R2+8juHTcS6y39eyIqie7Z0oW2fYD4iONyWFGPhXTm8ljI+82EyyK3MJRW&#10;H+hGf9w4i+75wyOUnPiSW4/Fn2VnRb2uN60HB4Yo8PyU7l8+g5YfaCz3XxxA/0X9fT7LR0Z4Uecf&#10;3wilHrsMIjKCos5aEjFe1BR6boULoxoihujCEK/zWKyykUQvPWN8Zfj2EWazi/JOgy3hRRadTO37&#10;zyo+xi/rbdF9UZWI8QPWptaqkMELPn+NNAghY3XnrhQcHe8o+Bw5ajydT2ouigHdIyUQMgDwLZwx&#10;kmCiTAONHTNWxEj6IEYCrgH1MyMEjK/0tPCeEWL7SOtJcxzFnQ01PlJ5LMRCeY4eixa07rUb6Knt&#10;Y+l3T/wfpaU9Q4tmvi3ECnm96V+8vN60HsQLpfti4YxCevyZbpRV0IKW7LbSmteslIv+i3r4rDrF&#10;C+66yJPOrYXhlPhKM3HZDkFkpNZFDAF/zdeqbkShZ0VY3DeSbGAvii6M9czAhQyMr4yz+6KL0ZZQ&#10;ymLS6eGbu5d9DfdFpcIFd198BfdFnYgYvODzB8WN8ZcbQqlHv2lKpCSVLAMX0MvzbxC2dC5eoOAT&#10;AF8myBEjWT2zB2Ik4JpxxEdOBdF3n0mXnbHziXXNoFvuGe7YPtJQBIwqeyzebSmvN32/KW14M4Ky&#10;dgymB5en0q13rqe4ea+J/gpZsPgrzZ/iucciMAQLTwLGUfHPnZT0DC3LDxHdF+i/qI/PbPnIyLbC&#10;cFpzxELD84PFelR+0UZRZ+0LGI4Ta1Wrg9qFQcpWki5WpQvD29d2DB85PqK6L7Zx90W7/rOL/xUR&#10;TMfhvqhUxPC0NtXbIoC/4ylSUhapEytX03vEEotNIWaTiEqmOybFUol0OeKxEhR8AuCbaGMkx+wh&#10;1GRgnIiRPLmiL9HXiJGAmqONj+zZ0YlYLyU+srULbXs/sOMjFfVYbND2WIj1po3Fn7Myvy89snYh&#10;3fnbLLIvLhBRENFjMf5Teb3pdF9db1oPAobSf3HnA/fK61N5/0U++i/q9vPrWtSZo0RG7jvcim7a&#10;qRfiBSIjdStiYK1qjQQMfqpdGNssTzNmWcsMLX/r7cs7hgsYOsV9EWm0JRSx2HT6feeeZd+0hvui&#10;IuGCn1ibWn9CBndicAGDuzF23HQDtRqwUI6U9Euj/sOn0j8TzOKnu3zbwRVESgDwOZwihoFGjh5P&#10;rEcmDVw0iei0SfwkHTESUBPKxUe6ZJB1/Fxa+2Zryi0MvPhIecHC2WMhrzdtRps/bCzEizUHO9MT&#10;m6fQ/z30EKUkvyBcBrMd603/7Li4e15v6m1Rof4dGPMm/ZUeXDuasvc3Ef0XK/Zbyl20QW19jp3v&#10;J3ddbJbOTRKzpfc+VLpQmzVFnRAv6k7AcDmfhXBRGRZnFwZ/XSQRKbowcpjO29f3Bj28+0JCcV/Y&#10;s1l0EoVELSj+c2RTOtnWUMY7MCBeeBYvTkU4RQu4L+pexNBGSo5d35yG9xkvR0qiUqlRdBzlze5C&#10;lKmjsnQTIiUA+BzOGMkqHiPpn06mmAT6h3TZpLOIkYDq4xC7TgXRD/9sSq3HzhPbRwbdNoqe+TCE&#10;1h/x8+0j7qWbHtebthCCxab3mtO6wx1oybOj6b6n7qL0zC20aNYRZb2pEgvx0GPRcEULrXghvQdT&#10;PqTFc16nJ1+4gbL2tqIluy205pCz/wICRu0JF56KOpe+aSbbHpMo6uSXaURGvCNiWDeh0LMS3Lsw&#10;sixrZRdGyH3evsU30BFrU6MTVfdFqNGW8D3vvrizS7/Sy3BfVAoXML7F2tR6FTK4iMHhkZKSSD2V&#10;RurowW79iMUkEouWCz7njRtBP6Y2IsrUly/49PoFDoCGizZG8rkmRrJkVV9sIwE1wum+MNChvdcT&#10;65sikUy35fSg7R+EiPgIv+R7+9JWswtexYKFiIW828rZYyF9LfulWPrDyiS67e41FD//VVG4OXvs&#10;ZzR3widKj0Vl600bqmjhJmAo20dSM9ZTVkEzWrrHKvov1r2B/ou6Ei+4cJErndsLw+m2Qy0ocoeO&#10;WqKo0/tCxnMQL6oSMSRKlffnJ+smFibBrLlMZ13v7dt8AxydTXRfGLmAobfZ75dOus4WV/Ru+xZ0&#10;uq0e7gs3tO6LMxFO8QLui/oTMVQh40fp5I4M7sY43KktRUbNkdet9k+lG4bMprcXRYif9F5Rth/A&#10;jQGAd1G//1QRY9Atk0SMJHbhZKIziJGAmhAsCxiX9JT2wGARHzGPnUdrXm/jV/GRCmMhb4dreiya&#10;iFWnqwp60aMb5tJdv1tCifEvC+eA3GPxN7nHYlr5HouG7bCoHNWVwvsv7vljmkv/xYYjEDBqU7xQ&#10;Tx4Z2VIYLkSMiQWNRNeFRRMZ8fZlvqHhXuhp3QIXRoWsd0ZIlPN+vpFEwig9Y+pzdLLrQnVfNDXa&#10;Ei5y90V8t9jSy9g8UqWQ8T3cF14VMrQFn1zEuNz+Oprea6QsYgzgJNEfp/UVeXt+WfpFiZSg4BMA&#10;78G/99QYyePT+zpiJP98BzESUD0cItfJYPrlP02ow6Q5YvuIr8dHyjss3GIhoseiuYiF5B1tSU+/&#10;cjM9uXUC3fvIA5Sa+iwtnPGOo8di7qSPhTCx0K3HAg6LmiC/T7zQ9OGNgyl7X1OxPhX9F7UnXHiK&#10;jDz6Rgh132UQkREUdXofbddImPRrYs2BeFEJWhfGV2GbWdOwLYxZ85jOssrbt/oGNLz7gtnsBsV9&#10;kcbdFzqbvfhQBzOda6OD+8KDaMFP7r44h+JOr+Ne8PlrpEEIGWs7d6FGtji54LN/Ko24ZQKdTWoh&#10;XZh0QsRAwScA3qNIcURxYfHTeCuZYhOIdU+nNRt6IkYCqoVrfKSDHB/p5xof8RUBo5zDolyPRUux&#10;KWTT+81o/RuRtPT5EXT/kjso8/YcWjz7LREHcfZYlF9v6nRYQLCouXhxVIgX8Qv20ZJdbWhZfqjo&#10;v1j9KvovalO84K6LPOnkK1LtB5uJy3IIIiM+Q7m1qlvhwqhCwOClnmoXRpr0XnEXhsGc7e1bfQMZ&#10;xX0hnq+zxTGjLeEzFpNGk3uOKLnYhpV9DvdFpSLGD+7CBQQMr4sYPE7yo+LG+OSGUOrVb5qj4DMk&#10;diHtntdR/NRXLRKEiAFA/aN+zxUJEcNEMbdMJtY9k8YkjyM653RgwIUBKkK7PjX190NEfKTV6AW0&#10;6lBbyiu0eD0+4mm9abkeCwkuZizfM4AeWm2nO+7NpoSFB2ne/7N3HvBR1en6P5NJKKFDZhIgJDQB&#10;6aTNJCSQAoH0hBASIL0D9t52VbDSbPReBBsCAorYUBERe9u9967/ddVddS13d3XvWgjk+Z/3d86Z&#10;OVMCAQNT8s7n8/2cCUIyczIzzvvM8zxvzjuix6I46wMREXHXY8GxkDYSMET/xYeYf/lysX1k8e5Q&#10;mRDuv2gj4UKLjJBw8eDLJiTv7SgiIzQoc1Gnd+HgwpCP5nW8VrUl5PNBIsZJ9bx8bL5fmatNayTJ&#10;vMmDg317uagChnBfGCzVMwMs1ZCsdU2PD+7X/LVOwPC0YOAt6N0XX7P7wqvQixhapKQ5wiC+XjAm&#10;AVJ8HSRLA6TYOlyaMxEkXGCB0bXgk4UMhrlAdBDPPxIU76IYSfR8dE2qwF/e7KN0YXCMhGkBfXzk&#10;lz8FY3DuLBEfia3PwLbjfWzuiwslYNh/lmOPxVp1ven61/oId4XosZCvP7BvLO5YNxNX37IItVVP&#10;CjHC3mPxNuw9FhwLuRACBvVfXH9Pmei/WPxkKJZw/0WbiBdr1OsUGbn++Z646PEAIV5wZMQ7cXFh&#10;bLW7MMwsYDhDXRiE4sJYK82UoZWqxrCdnp7u28HFoAgXBirxDLRUvUJ2+8TxGU1f9ZPwp3AlOsLu&#10;C1cR41P5+G+dcMHihffgHCn5ST6SG2PXsEHoE1eqREqiGxGVko8Pq0xiePqFIyUMc8FpKUayau0Y&#10;ESNp4hgJ0wIkXpBLB18Z8dqz4ZBiayGNr0f9Q+Nt/Rfne/vIaWMhR0KwgXosjgeLNacrnh2Ge7ZN&#10;xw13XoeGRqXHgsQKrcfCcb2ps8OCBYvzJl7YzvPrWLQ5Ckv3dRf9F8v3c//FuYoX2nVyXWySjxQb&#10;KT7QBX3kobiPrqiTxQvvRPvd2NaqrmcXxunQxUheCblfkkwPSIbQrZ6e7tvBxWCtCVDdF1ajpYqG&#10;u1Nrhg5u5viIe+GCjuS++IbdF16Nc6TkBzVS8umgbkibkGGLlHSwVmL9rJFi1WrzvCCOlDDMBUQf&#10;IzklP/+i0/LFNpL02kyHGImnh2XGG+mo9KR8a8C1d8SL+EiPKaVYfjAcG147P/GR0xZvUo/FUcce&#10;i6WPJeHmJZfgkstXo6LkBXuPRRb3WHgHav9FzruoqXoMS/aECET/xUF7/4WnRQFfYO2rrkWdtB51&#10;yeEQWHYHodsOZRjmyIj34+DCoOM2nXDBAoajeKHESMiFcUr82TopSUaSMXp6vvfvi6VakqxKeafR&#10;UvWoZK3HsOjCJiFY9A9sZveFexHjL+GOwgWLF96LJmIQFClpigjAqQgDbhs5AVJ8DegxTwWfJRmp&#10;+LEhWAgZHClhmAtJB9s2khvz4kSMpAvHSJjTYO9G6SgeHyMLC4WAEdcw3aG887cKGG63heh7LGi9&#10;6fEuIhZCX9+/Nwq3rSjDFaLH4mmx0lSJhXyA2S30WHAsxMMChoiPfIRLr7sdyw90FvER6r9Y+YI8&#10;jHOBZyufJ46RETqSeHH5oR4IlwfgXlzU6XOwC6PVaCtVNRfG46LMc6VkDHvc00O+v14s1Tb3hcyQ&#10;QEvVCVqdunD4qGZenepeuKAjuS++ZfeFT6F3Y/woH8mRQW6MF4f2Q2RssbJuNaYBkUnFOFLeXwxS&#10;v6rWdhYxGOb8YouRLAjAsfK+irA4phFbtozkGAnjFn185OghNT4y4bfHR9wLFvYeC7HeVPRYBAvx&#10;4qGnR+KODTNwza23oq7mCSFMUCTE3mNxzCUWwoKFN6EVeH6Am+/Pw7IDwUr/xR4T1hzW9194XiTw&#10;VpyLOjcfCRPXs/Z1Rk9axamLjHh6KGfOAmcXxnYWLk4nYuiEjJPmddJwtQsjwLze08O+H14MVnJf&#10;1AQq7ovqeyVrLUJi55x4f0Aw/tLfyO6LFkSMz8LZfeGrOBd8kojxXWQnFI1LVUSMOKIGCwuiRSYf&#10;8wOFG4NEDE3I8PSwxzD+hl0gVJ5n41JniG0kMy6ZCnxtlAfVzryNhHGioyJsfWvANRQfGTkfXVPK&#10;sPSZAdh4lvER1/JNfSzEJPorRI/Fse5Y9fwg3PtwOm6850rMm78FZUUv23ssst916rHgWIh3o/Vf&#10;HEdp4au4c/tILH2qJxZT/8U+7r9ojXChd10QD78WhoUv9saYXUYu6vQDXFwYG9iF0ZKAQedD5oR6&#10;XpaZaRPJGimQBYy2vijuC4PqvugVaKn6ntwX80fGnWL3hXvhgo7kvviO3Rc+jXPB5y8RRiFkrBxx&#10;sejDEAWfMQ2YMjUTf63tIdwYP3HBJ8OcZ+zbSG7Mj4MUNR+9U0rx9Xs9gS864BQLGIyKPj5Cx1Ez&#10;C4WAMbYyG1uO2bePtF6wcIyFbNDWm77RFWteCseyJxLwu+UNuPTKlaic+yxKst9Teyzex5w81x4L&#10;Xm/qKyj9FyXZ76O+fpMQL5bsNon+iwcOmmz9FyxgnF68INcFlXRuORKGmoPdxKDbmyMjfoXNhfGw&#10;IlyYPC8YeB1qF8YpVcD4h3mjZDJvEF0YBjrypY0uYvOI6r4IsFTPk4/oaKlseiWyJ/7aP6D5k3B2&#10;X7gTMdh94R84F3z+qLox3hvcB+Oj85WCz5gGhEyciz1zBouh6qSa02cRg2HaHscYST9bjGTr1ouB&#10;bwLEp+0sYDCELT7yZSDeO9wXkrUa0rgGVCyNwcNv9cLqw47xkZZ6LNYIwSJM6bF4o6twWdC/e+Cp&#10;8Vi4eg6uvPFeVFfsU3sstFjIW4pQwT0WPo/mlqH1qVfeco1tferiJ0Ow4nnuvziTcKFFRrYeCcMD&#10;L5uQsrejcF3QsMtFnf6Dc6GnPJizC8M9zSblnJwQX6+VrjCvETGSQPmc8aUtLsraVOG8kKk1BFqq&#10;/iDFNyJ/TMrJb9l94Va4oCO7L/wP10iJQfxOLxkTDymhDpKlHlJsPS7PSQAJFxQrcS749PTgxzD+&#10;gD5GQkLGiJSZIkaSvyCdYySME/btI7cvjRHuiy7J5bh3fyQ2HjW14LBw6rE41g2b3gzG+qO9sOLg&#10;cNy5MR/X3X4z6useUYbajI+EaDE7x32PBTss/AH7BpLfrUzHsgNdbP0Xqx36L1jAcD4Xa9Tr24+E&#10;4brne2Lo4wFCvGDXhf8hIiSPOrowzOzCcI/iwjipCjt/iHhTMvQ7IEnCicEujN9+MSixEaO6OjUn&#10;wFINyVp3ctfgvs1fq6tTWbxwFC/YfeG/OEdK6EhujEeHDUafuLlKpCS6EeNTCvDHqhDhxqABiyMl&#10;DNO20PNI20ZySc5EW4zk7+9zjIRR0EQs8Tj4vAOiZ+dDuniBiI9sfaOPbvuI+x6Ljce6Y/ULkVi8&#10;Iw033Xs55i3YhHTigK4AACAASURBVPJZL4ktISIWkv2e2x4LFi38DfV3mvcWykuew92PDcSSvb2x&#10;+EkTlqn9F+teZfFCL16I46uK62KTfJ1iI0UHgtFHHmxDdEWdLF74H+J3+gi7MFqBVuZ5Uny9Vso3&#10;K10YxrDtnp7+/eAiBAxLtdg+EmipOkgDWvSEnKYv+gfgk/AgLu90A7kvvo9g94W/4hwp0Qo+/zyo&#10;G1ImZCoFn7EN6GStxOqiUcLmjnlBHClhmDZEiZF0Es+vF0ojSFgX0YBdj14EjpEwmoDhLj5SvjQW&#10;24+HYNVL/ZT1pkd72dabrjncD8t2WXHrg1W47OoHUVX6DEpy3sGs6R+jWPRYvGkXLDgW0k7Qto98&#10;iHmXPohl+7ti8W4z7n0yBPc/Y+L4iE640EdGyHlB61EXvxSCuN1B6L5TGWg5MuL/sAujdTitVH3e&#10;9KAkmR6SAkK3enr69/WL4+rUiwMtVaD4yH0XDWv+Thcf8bRg4A3ooyNfhNtFC3Zf+C+aiEGQiNEU&#10;EYDmCAN+PypKyeRblYLPWdPT8K+GYDFocaSEYdoGTQikvpn/yM+rYSlFkEYtQPk1KfBHAUNfRHm+&#10;0H9/T9/ftjpfSnwkALcvjROPj05Jlbhn/wBsfTsYG2m96ZEQPLB/LBatKcZVN9+F2qrdQqRwXG/6&#10;OkqdBAt2WLQf9P0X1yxqaLH/wtMCgmdECzoq8as1agSLhIv18n8j8eLSQz0w4DEJvTgy0q5gF0ar&#10;0VwYzeLrddI4GSrzDDCv9LQI4MMXfXmn0VK1nD7h6h9T3PSH8E74S/9Adl+4gQSM/2X3RbtB78b4&#10;UT6SI4PcGC8O7YfBMbNsBZ+RScV4uSxc2N1/VQsI2Y3BML+VDrYYyaUUI5mwAP2mzca//tBNRAa8&#10;MUZyOiHilOoYIEiAcYaGca3fw3bfPut4zui/D/3ME25+ZpP4mcp/P3UG4cOT59TlXMrn6eT/6yLf&#10;7mDgi0BMmJ0FaXgNhpdmYe2Lg3HXlkxcv+hGNDZuR2nha/b1pjnvwLHHwp3LwvNDNXOhsP/eKUJy&#10;+/p4LNvfTTgwFu8OweqX2mf/hbvumE1HTUK82HwkTBwz93VCz53yUMZFne0SdmG0TsBwcmE8KB8l&#10;GaN8vvhyLhdVvNBWp/YItFR9S6tTr7w4+tT3fbm8syXxgt0X7Q+9iGEv+JTwj8iOKBqXqkRK4upl&#10;anB7QbQo98T8QOHGoAGM3RgMc244xkgGQLLWiojAnseHAn/3nAvDnUhxSgzVnYQA4SgOdBZ/V4gK&#10;X3QQcQd8Jb9GfBOg8K3BzncGUVIq/t4XQeJ44pPO+OVPwecEiTz4q/J98FWg8v31P0+7DXR76HbR&#10;z6R/I99evcgihI8/d3YrcpwvccP5HJ/6tLMQK07+v2DlfP5Nks+VzHcS/uu1fghLvgEjUlagYNYj&#10;qJ77nIiDUCxE6bFwv96URQvGVt6Z+w4qS/fh3l19sWRPHyzebcKyp0wOkQlPiwqeEC9WvxyGDa+Z&#10;sOn1ENy9LxKbXzNj4Yu9MXqXUURG+mrDLIsX7Q52YbRexDDrV6pukvrQJhLzBslgYhHj7C/68s4A&#10;S/UCWp0aZKlqejmyF69OdUI7D+7cF0z7wbng8+cIoxAy1owYIfowlILPBqROycTntT3Fp8YkYnDB&#10;J8OcG9pz5pT8/PmxIRiDkotFTKCMYiQXSMBwHaTtDooTqntBK5HE3wIVAUITCOTbKL6W//3//XcX&#10;fPN+D3z4ShhePxSOPY9fhG1bR+KO5bFYtCwW1denoOLaVMy4dBoSy/MwqSIPSTIDs0vQP2MOws+B&#10;+NJ8TK7MxcSyfGTPy0DldakovyYNty6xiJ+5YeNo7Hp0GF49GIF3D/fFV+/2xI9/7CqEGCFq/D3A&#10;UVgRIoerwEEizak///aoisu5FoJFF+XPvwhQBIu/S+Lrz4+OxAs7ivDArfeiofRp8el5deG7KM17&#10;V1lvOoNjIUxrUNw4xVkfYcGV92LZgWAs3q3ER+5/uv31X+hdF7SCmMpw6ZhwyVQYYusw4ZoERO6R&#10;0HMHR0YYdmGchYChX6l6uVkt8zSt8rQa4IMXZX1qtSDQUvUudV/kjk05+Y1u8wgLGDoRgzePMJGu&#10;BZ8/qm6MDwf3RlR0vi1S0juhFE/MHipEjJOqDZ5FDIY5O07M028jMaAqazKkCfPRL73tYyTuYgrO&#10;QoX45J9cCpqD4lt1sJdvxz8/7ob/PmrC8/sGYtPmUbh1SRxqb0zGtPosRJUUYmD2bHSZVAEDFU3G&#10;1kAaUw9pNFEnUwtplMpo+b+NrZSpUo5RVefOOPX70HFMtf1niJ9Tq/58mRj5uqUanZMqhfAxrmgm&#10;UquzUX5tmrgfa9ePwcG9g/HH18z49oMeynkgR4cm1NA5IKeHi7DhXtRoCS0WQkd8Tk4VRbAg8eL7&#10;dwfg9d0ZWHv373Fd46NCjMib9gcUTP8IJbnKetPZ+a9jjttNISxaMC2hChiZH+GGxbOx/OnOov+C&#10;Cjwfes6M9e2k/0LvuqDtPcSOt3vh5p3DYM4qll935depkZfBMDcFYbsl9N1pYOGCYRdGKzE5rlT9&#10;mObwyP+SJPMmT6sBPnjRyjsNlurJyurU+lM7B4c3/51Xp7oIF3Qk98V3A7j7gnEfKaFyT/r60tHx&#10;kOLl/9FbaFNJvcjt0wCGBUaXgk8WMhjmzNgEjAUGPDVnsPzckgfu8fV4du+gc3ZhuB+eHQdvEfkg&#10;R4VOqKC/99V7PXHsuXBs3ToS198Zj8JLp2FCcSH6TZ+riBP0Rp9EgVF1ihhBwsE4EhQq5dcE+bql&#10;BkZrLbolzkfPxEtgnnQ1wiZdi0HJv8fQlNsxLGURxqUux9jUZYK4KasQP2WdzNqzYB2sU9bYvg8d&#10;R6TchSEpt2FI8m3yz7sOoZOuQc+kS9E9cQEC5dcsg3y7pFj1do5XBQ+6/XQ/RtUr9yuuBqapZRhV&#10;WCQcHZfflog168fg5Wci8NlbvZVCzS8D7fEUEjlIZGpB1FAEi2Clx+IzitdI8r+TxPHfH5vw0bMT&#10;sfPBy3HblRtQWfQKCqZ/iPxpH2NmlrLetKzwKMrUWMicfFW0EMIFCxZMa3AUuhZtjsLSfd1t/Rer&#10;2kn/hSZciMjI4TBsPGrCljf6oGiR/H7GKr8mTKhHQFQjOpWmImx7IMIeY9cFY4ddGK3CtlJVnJu1&#10;0lSz6sLwtB7gWxeLPT4SaKnaKcXXY2RUQdNn/Y025wULGDL97SIGuy8YZ5wjJT/JR3JjPDFsEExx&#10;c1U3RiPGpxTgoyqTcGP8wpEShjkrtOdJ87wg/LO+CwZMLhExknm3JIlBWRMwms8ynqB3CiidCkH2&#10;yMRXRvz0P8HCcfD4I8Pw+3stKLhkuhjce6SUQ4quVRwUQqRQBYroSuFi6JBQj+6JlyBs0jWInHyL&#10;EA7Gp90nBIVJU7dgSvpOZE7bhZzpe5E3fR9mZhxEUcazmJVxCLMyD6E48zmUZD5vg74W/+1skb+X&#10;y/fJVP4b/Twif/p+5E5/Sr49TyI9/VFx+6xT1iIq7QFcnHoPBib/Hv0mX4deSZeio3y/6P6J+zm+&#10;SnV0qGLNhDp0mVSJoXnFmF6fhWsWJQiB552X+uKHP3ZVzq0mapAoJJ/vU59SP4fqsPhawolPuuGT&#10;lydg38Yq3HvjA6if85wQKvLS/4DCzA8wO++4ECtItChVYyHssGB+G2r/Rc57qKl6VHRfLNljEv0X&#10;S9tB/4VzUSeJF9vf7I3lB8MxripbCMVSVAMC4qvR/YaL0fdJeUh9XDessojBPHp6F4aZXRjOaGWe&#10;uyg+ImM0r/W0KOAjF6fyzv6Blqr/UHnnrcNHO6xOZQGD3RfMmWmp4PMvg7ohdUKGUvAZ24AO1kqs&#10;LholPkWmQYwjJQzTevQxkkqKkYxfgMHZs4TIoG3b0Lsw3JVMaoKFKNUkd4XeKSD/m0+OhWDfriG4&#10;8W4rMhoyReSD3rhLY3VCBTkTYiphjK9Bt8QF6DvpWgxNXihcDuR8SJ36sBADSBgozHhGiAZ6ilTx&#10;gEQL+u8zMp5GwfQDNujfXQi0n0c/n6DbogkpzreZ/pz+bpZ8v9LSd2DilA2YkHY/LkpZhH6Tr0eP&#10;xEsRRK4zcm9MqLQLG2OUYuO+0+YiuSpHuDUe2TEc//WaWXFqfN4F3705BkceLcbqOxbh0qo9KMp5&#10;E7npH6Mg40OU5L4lhIqywteULgsu3WTanGO29amX33izLT5C/Rf3Uf+FH7svnCMjdHz4rV64YsMo&#10;dJ8yV4gXhqhGBGXNQJ+HeqPvXnlA3ekoXrCAwWg4uzA4PuIWzYVB10+Y10kDxUrVtZJB/povZ7o4&#10;rk6tvpFa3XvGlTa9E9EFn/U3cnmnGxGD3RfMmdBEDIJEjKYIeSgaYMBtI6MgycOOZK0X3RjF09Pw&#10;r/pgsVXBJVLiBYMiw3gj+hjJXi1GMqEOzz01UEQ7bC4Mp60gDg4LTbCQ/z5t6PiI3shvGC2KLccW&#10;zURQAjkpVLGChnCKUliqEDyxEaZJV4l4x/jU+5E4dSPS0x+zuSe0QZ/cDSQA6IWJloSDM2ETNjLs&#10;IsO54vD9WoG726yJHJpTRC9u0N+ZPu0J4d6ISntQCBsUiekycZ78uqc6NqiHg87r2Hoh/gzLn4XE&#10;2bWInbYGSamHkZ3+PubkfoiqwndRNfM4ygqpy+Ko0mmRf8wFzw++jH+gCBgl2R/g5gdybAWeov/i&#10;kL3/wt8EDGfXxeZjIWLTSMaNkxV3WVQ9AuT3K8F1CQjdaRDOi9AdBhYvmBbRHhM2F8YG7sJwYbVL&#10;mefvzEqMJJBdGK24qAKGJFlrDYGWqk/IfTF7dNLJb9l94SJc0JHcF9+y+4JpBXo3xo/ykUo+yY3x&#10;ytAwRMYW2wo+ByYV43BZuIiU/CrWRNKQxm4MhmkJel78qsZIvqvvitBJc+SBeD4ab3aMkZDLgj7d&#10;F1s0qFRS7a+gP//glTCs3zgasy6fisis2ZD/P6iWWNYqzoq4SnRKaIB50lUYknw7YtJWCkdFzvQ9&#10;Dm4KGuBpcHcnUpxRlPiNYsT5Rrt9LkJKCwKH9ncU94ajsEERGYrLxKWtxrCUO4WoQWIQiULCqTGu&#10;AlLsHBjiy9At8RJEJi9EdPp6TMvah+L811A5411BWcFbQrRQxIzXHUQMFjOYc0ftv8h7E2VFh3Hn&#10;wyOw9Kme9v6LF/2v/8I5MkLOC3Jd3LF7EAYVzVAE3KgGGCeVoeftg9B3jzqc7jQ4DKmeHpYZ78Um&#10;cm1n4cIdapmntlL1M/lcdQjbIUm0VpUvZ7gYrNVGtbwzyyDKO+tOPjG4b/PXoryT3RfOIsZf5OO/&#10;2X3BnAXuIiXfR3bC7LEpSqQkTrFWLyyIBuYHCn5SIyWakOHpgZFhvI0TQuzrJNxLRRlTbDGS//xP&#10;F9sKT9tmjC8D8eW7vUR/Rd1Nybi4YJYoz1QEC/kYVSH6HKhIM3zyjRiTugxJUzYja9puB7FCc1To&#10;B/fTOSY8LUBcEJHjNI4O/TnSHBt6USN72h5MnroNE9IeQOTk36NbwmWKkESdQSTyxs6Wfy+V6Drx&#10;cgxMvgvWaVuRm3MIpQXHUTXjXVTMeFsMnyRmsDuD+W0cEyt2yX1R37ABS/f1UMULE5buNWHty/4l&#10;YOjFi9Uvh2H9ETO2vdkbVfdFIyixwlbU2WFGFkzruwjxInQnuy6Y1sMujFZhK/MUX6+TZpD7QobL&#10;PE93Ec4LS7VW3vmkFN+A8RNymz7vH8DlnU7CBR3ZfcGcK84Fn79EGIWQsWbECHSyVoKee1J0A9Km&#10;ZOKL2p4i2/8TF3wyjFu054MWI9lWPFwedhshRdXi+PP9gR8l4bJ456V+uEt+Q55Wk43uyRVqf0Wt&#10;8om/PBiTYEHFmuNTHxDuCoqBaEM2OStaI1Y490cwT4uoy5kiKc6iBp1vOv9T0h9BdOoqDJy0EF0T&#10;LleKQuPmKIJG3FwYrXUwJd2I0VNWID1rL0ryj6rujHeEsNGimOHxAZnxbuz9F1f9/kosf7qTvf/i&#10;gH/1XzhHRra+0QerXgpD/PxpynYhKuq01KLr5RNESWfYE3bXhTaYeno4ZnwHm+i1jYULd6jnRCnz&#10;XCsdMK2QJNNDUkDoVk+rBF56cSrvHBhoqfqV4iN3DB/J5Z0tiBifhrP7gjl39CIGxUl+VN0Y7w7u&#10;g6jofFukpFdCKXbPGSIiJSfndeCCT4aZ11H3+O9gc1/8p6GTcCzRc6T/pNmQxs7D7CvTcNuSOIyc&#10;USQPvLXKys+x8hAcW4GOCXUiujA6dSkmT90qNm5oHQ40SGtOgtOKFV4gEPgiBRktR1E0UYP+XOsR&#10;mSVDgkbq1B0Ym3I/+iXdgk7x8yFZyuXfZYnqzqhAt4lXYkjKYiRnPI5ZeUdaFDNoSGVXBtMy2gaS&#10;d3Hr6hQs29/F1n/x4LP2/ot1PixgOBd1Ejve7oWbdgyDObvYVtQZOKUYvZeEKUWdj3BkhDl3XFwY&#10;61nEcIO+zPOkeYM0TEaSz1WA6X5PqwVeeFF6L5zKO2NLT7wd0RWfc3mng3BBR3Jf/J3dF8xvxP2W&#10;EoNYubpgTAIkau+30KaSOszPThQODCwwuhZ8spDBtAOcRQt6PmjxKoqOkMj3Q0Mwnpk7EIMmlShl&#10;nlF1imgxXnFZ9Ei8BIOTbxPrQGkjiDYg2wULV3fFDKdhmzmPwsYZBA29Q4MiJwlTNuKiyXejx8Qr&#10;lVJQ4c6Qf/dxZeiScJlbMWOuKmbMYTGDcYvSfzE77y1UzH4W9zwWiSV7e4v4CPVfrHzBjHU+XuCp&#10;CRciMnI4DBuPmrDljT4oXBivPI+oqDO6EZ3mpsG8PRB9d3NRJ9N2iMfOY/JxqwTTKgfnAaOKFyba&#10;RKK4MBbJR0nGGHKbp9UCL7wYlN4LSUq8SgqyVH2olXey+6JlEeMHdl8wbYRzpISO5MZ4fNgg9Ior&#10;VSMljRiTPAMfVZnEoPYLR0qYdoJeuPhVjYoIMW++UTwX6L9R8e2VuQkYSM6LWOqSqZIphSG+Cn2S&#10;rsDFKfdg0tStYhDWPtHXR0I4CuJ9nC52okVONMcMfU3ujFHJy2BKvB4B1roWxQwqAa2a8Z7ozLAX&#10;gHJfBqMTMGj7SNaHmHfZ/Vh2oIsSH1H7L9bo+i98zYHhXNRJ4sX2N3tj2cEBGFOZLVwXIjIiv252&#10;v2mE2DAiBk12XTBthP4xREfzOhYv3IkYZnuZ55/DHpGCwrYLFwZfnC9aeWeApXqKUt5Ze3LX4L7N&#10;X3F5p4twQe6Lr9h9wbQx7t0YEj4b1A3Txk9TCj7lwSzQUoWVRaNF1p+2LvzEkRLGD3GNiKgdF/Jj&#10;nkQLioqQmHdLfhzGJM9Uym+j60U0JMBaiZ4Tr8SI5CViqKVhWO+ycO6wsA3LbbCWlDmPgkaGqyPG&#10;nTuDXDW0ynZsygMwJd4gejL0YkbXiVdgeOpyTMt6Si0AfQ9lBW9yxIRxEDCo/+LaO2vs/Re7Q7B8&#10;v+/2XzhHRuhIW0YuWzca3aaUKpGRCfMQlF2AkJU91aJOiV0XTJuifzwJcWwLuzBaEDDsZZ5rpUwu&#10;83RzUeMjWnnnI1J8PcZG5TV93t/I5Z0tCBn/irALGCxeMG2JJmIQJGKciAgQQsYdI8crjfzWBtGN&#10;UTBtKv5VHyyEDI6UMP6Cs9tCe2xrEZG/13XDhlkjkZSWiwB6PsTQ86FS9B/0kQfTkcmLRQGnXrRw&#10;57LQhmBPD+XMbxA0TuPO0KJBejEjJPF6davJHLUzg9w51yNq6joU5L6AihnvqBGTN1oo/mQxw/85&#10;ZmNO/nEs3BiLpfu6iQ0kSv+Fyd5/4QWixLm6Lja/HiI2jUy7PhlSdK0SGYmpR3B9vHBbkPPCOTLi&#10;6cGX8R8cXBg7xYDO4oUTTmWee0SZ5wopoO9eT6sGXnJRyjurtfJOc6Cl6keKj9wyYmzz97r4iKdF&#10;A0+jd1/8NdxRvGABg2lr9G6MH+UjlXySiPHK0L4YEjPLVvAZmVSMF8sG2Gz0v7CIwfgg7twWJFw0&#10;29wWQXitvD9qsyajz8Ry+bFPj3/qOyhH94T5GJZ8l4iHnE600A+8nh68Gc+IGRQ5SZu6ExcnL1U6&#10;MyyVipARNwdB8Y2ISF6ElIzHhVihd2VwV0Z7Qi3vzH0HVWV7ce+uvliypw+W+Gj/hYt48XKYcF3c&#10;uWcQBhbNgDSOIiONME4uRc+FA4XrQhkqOTLCnD+cXRjmzezCcIO+zPNn83ppAEVIzOskg6e1A++4&#10;WKtJxNDKOy+h8s6uceVNxyO6gdancnmnq5DxjwjH+AjDnA9aipT8b2RHzBmbrERK4oga3JofIyz1&#10;hBYp0YZBTw+nDNMSzsIFRUSo20XrtviuvquIS1lS85WISAxFRMrRIb4GAybdAmvaOrGZQhEtDrFo&#10;wbj8zp3FDC1mQteTpmxB5KSFyjYT6hoSEZNy9Jh4NcZPXYOC3BdF8adzVwYLGf6MFh/5CJdcfSeW&#10;H+hs679Yssep/8ILBIrWihckXJDjgvouqu6LQlBSBaQJ9QiIakSHGVkwbQhWIyNc1MlcGFxcGCxe&#10;uODkwrjGVua5yNPigRdc1PJOAxV4Blmq3pDiG5EzNvXkN6L7ogPHR3SQ++KLcHW4ZPcFc4FwLvj8&#10;JcIohIy1I0ags6XCVvCZOiULX9T2lAc/g63kkN0YjDfiTrj4VYuJyHxcZRKFnGGJparbokpERHpP&#10;vBxjU+7DtPTHRXnjrMxDYkhl0YJpiZbEDPpaKwDNmrYb41MfQkjidfLjTNtkMgcd5PdDg1PuQXrW&#10;UygreEuIGTTkspDhv8zJf8MmYNywpATLn+7sc/0X7iIjW9/og5Uv9UXCgnRlMxNFRuJq0fXyCQh7&#10;QhJQZEQ/XHp6wGX8G/EY069U3cguDDeQC+Okej7e7323JPW8Rbgw2veFRAuDtSZAUkSMCQH0P+74&#10;+ubNQyKb/64TMDwtHHgafXzke+fyTi8YcBn/Ry9iUJzkB9WN8f7gPoiJzrNFSnomlGHX7CHi0+uT&#10;8nD4Mxd8Ml6Es3BBbiF6nJLoRu6hZ+dGIm/aNARST0F0gyjkJLdFxKTfIXHKZjF0ar0G+k/VnQdV&#10;hnFHS2IGRUu0x1Xy1O0YNGkROtpcGUpXRtikW5A4facaL3lXlH+ykOGPKN0Xc2e8hju2jsHSp3rY&#10;+i8eOGjvv/BWAcO5qJPY8XYv3LRjGEKzi5WizqhGBKaVoPeyUMV18QhHRhjPEPqozoXxMAsXzsjn&#10;Q4uRnBJ/tk6KV8s8AzytIXj0oggY1YFqeedSyVqHwdEzT1BsRFubygKGXcT4LNxx6wi7L5gLjXOk&#10;pDnCgJ8jjLhsdDyk+Dr5jbZis2/MTlQGw/lGl4JPTw+xTPvD3RpUrd/iPw2dsbV4BGJTC5RIVEyt&#10;rdtiZPISu9si4zRuCy8Yjhnfwvkx5BwxIVfG2JT70WPiVcL9o3RllKFH4tWISd+AorxXhZBh78lg&#10;IcP3Ufsvct5DbfVOLNnbxxYdWfxkCFY87939F5pwISIjh8Ow8agJm4+FoOiOeMVZFKVERjqVpcK8&#10;NQh9d7uJjHjBUMu0HzTBzObC2MAihhsRg45ajGS1aZUkyRhDD3laRfDgxWCpEUjWmo5BlqrPqLzz&#10;0pExp/Tlne1dwNC7L77h1amMF+BY8NlBHMmN8eSwgTDFzVUiJTENGJM8Ax9UmsWQyJESxhO42yii&#10;rUH9R30XrJg5GoMnlcjDoVrKaSmHKfEqxKSusnVb0KfiynDJbgum7TmTK4O+jk9bj75JN0OyVqtC&#10;Rik6JSzAmCkrUJh7WERLKGLiTsiY4/GhnGkt9vjIx7ji5usd1qeK/ovD9v4LbxIw3EVGqOti+cFw&#10;jKnMFq4LKaoBxoQqdL9xhNgwEvY4uy4Y78Emom2zCxgsZNggF8Yp9Xx8G7pF6hG6WZLMG9pxmadB&#10;XZ0aYKnOkY8wWKpPPjswpPlv/QzNXN7pKGJ8Kh9/ZPcF4yW0VPD5+cCumDJhulLwGduAjtZKMSTS&#10;qlUaHDlSwlwI3AkXmuPi27quuL0gxt5vEVsJo/w47Z90EyZO2WQbHGmgdHBbTGfhgjm/uHNl0HXN&#10;AZQydbso/Qy0ygMhicVx1JMxD8NSlyEv5znVkeFeyPD0cM60BirwfB0l2R/glgezsOxAsE3AWLbP&#10;O/svnCMjdKQtI5euHYNuaaW2yEhQVgH6PNQLffdyUSfjXTiUecpH8zoWL9wIGBQjaRJfr5PmqjES&#10;Y+gmTysJHrhQfESyKP0XgZaqJ+hT2/jxmU1/62ewbR5p7wKG3n3xFbsvGC9EEzEIEjGaIgJErOSO&#10;keMhxddAsipujFnT08Qn3iRkcKSEOV+467jQhIvv6rpiYUE0zDbhokIeBKswcNJtYrUlWfdnOW0S&#10;cR4qGeZCcLp4yazM50SsaVjyvaLkUwgZsXOEqDHcQcjgaIlvcUwwJ+9NlBe/gLt2DsWSvb1EhIT6&#10;L+5/xvv6L5xdFxQXoU0j6dclQ4quVSIjMfUIrpsoBkNyXlBRp8MKSy8YYJl2jtNK1dCtXObpjNqF&#10;0aSej/1qjCSgXZZ5Gqw1BhIvZMICLVX/pvjIHcNHNuvjI54WELwFEjL+pVudyuIF4004RkqCRMkn&#10;uTFeHtoXg2NmqQWfjYhMKsbLZeFimKTh8heOlDBtRMvlnHbhIlQnXHSKr8WQyXdgSvpOdQXqsyxc&#10;MF5HS/ESijXR4zZz2i4hZHSOX6AWfpKQ0aAKGc+LaEkpCxk+gRYfIfdFQ+N6LN3XXZR32vovnrP3&#10;X3iDcOEgXrwcJlwXd+4ZhMjCQkjjFNeFMbkUPRcNFEWdYkDkyAjjpbisVF3L4oUTmguDrv9q3iAN&#10;Mq+XJBlDuxIxxOpUNT5itFQ3StZadI0rb3ojolvz5/0DwPERR/fFX8PVQZFXpzJeSkuRku8jO6Fk&#10;XAqkBLI8E7VimKRyT9r68JMaKWE3BnMuuFuH2qQKF1TOucjJcdExvhYXTb4L09OfsAkXvAKV8Xao&#10;JNadK0OLgsjg5AAAIABJREFUO+VM34vRKfehc/wlTkLGcszMexlVM96Th2TeWuLdHLP1X1x922W6&#10;/gulxHO1l/Rf6MULcl2Q44L6LiqXRyMwsRLSBKWos+PMDJg2BCtbRjgywng5oU4uDPMmdmG4Qz4X&#10;J8T1tdJ18lGSCTRv8LSqcAEvJGBIlmoDxUiCLFWHpfhG5IxNPfmNbnVqexcwNEjA+F+d++I/LF4w&#10;XoxeyKBVq79EGIWQsWbECARTkz4VfEY3YPKUbHxa04sLPplzRhMuiF/UxxCtQ6WvVxSNxiAq54yZ&#10;5yhcTHvCqZiTRQvGt2iNkNFJODLmCmgd65gpK1Gcf0RES2hYdhYyPD+8t3eOwb6B5B3cunYSlu3v&#10;isW77f0XmmjhafFCHxnZdrw3Vr7YF5bG6ZCi6pTIiKUWXa8Yj7AnJIHmutAPiQzjjTi4MHYowgWL&#10;Fw7iBbkwTqrn5K0+d0pS75skybzR06rCBbwYrEr3hcFSPcJIq5XkoWbN0MHNmoDB8REFXp3K+CJ6&#10;EYPiJD+obowPB/fGhOh8JVIS24DuCWV4bPZQMXSS3Z8LPpnW4G4lKhYECFfPoyUXYVxKoSpcVCLQ&#10;WonISbeJzgAWLhh/oiUhoyTzebGCddjke+wdGTJdEy5HbPpGMTBXznhHdWC8bhMxWMjwtIDxOmbn&#10;vo2KOc/gnscisGRvbyzZrcRH7n/a5NH1qc5FnXR9x9u9cMP24TBnldgiI4FTi9F7WahS1PmIYsV3&#10;HgwZxls57UpVFjIILUbSLL5eL0VTfEQmgOIk7eNiqVbjI1W/k6x16BdT0vTH8I7Nn/YPbGb3Ba9O&#10;ZXwfd5ESKvf8Sf76itFWSPG1kCy0qaQeDdlJyqfn8hDqXPDJQgaj4a7ngmJIVAz7RkVfpE3Nkh9P&#10;JFxUI8BajvCkWzAl/REWLhi/5nSOjMxpT2Lw5DtglN9nKUJGKXolXovkjMdQPuNtAcdKvAElPlKS&#10;9SHmX74cyw50EfERrf/ioefMHivw1IQLLTKy6WgINr8egsKF8fL/w6ttkZFOZSkwbwtE390cGWF8&#10;GL0LYzs7MNyhi5HcZVZjJGE7PC0sXICLGh+h7guKj3xI5Z1zRyee/E4t72zv4oWziMGrUxlfxrHg&#10;s4M4khtjz7BImOgNdbyypWRUciHeqzSLSMkvHClh3IgXWlxE33PxeW1PlGemyG+k6+XHEYliZTDL&#10;A9qkKVtFv4W+48J52GMYf8KdkEHCHW0tmZr+KMKTbpWfH1WKkGGpQP/JtyEr+xm16NO1H8PzQ317&#10;Quu/+AjX3V1h679YsidEdGCsfunC91+4FHUeDhNdF8sPhmN0RY5wXUhRDTBOrET3m0aIDSNigwMX&#10;dTI+jM2FQV/zSlVX8UJxYZxSz8knffdIRvm8tY8YiS4+Yg0g9dZad+rxwf2av9b1X3haPPAG4YLc&#10;F18OcNw8wgIG44u0VPD514FdkD5hOqSEBhEp6WCtwkMzxyhxgHlBtoJPFjHaL+7jIkrPxZLC8eiW&#10;UKkUdMaVoufEyxCbtkYZ2tR1qCxcnN0A7Onb0Jrb5s230xtoWcg4JIS9kMTrIFnKhZARYK0RRZ+z&#10;8l4VQgbHSjwoYNAK1fzjWLgp2raBhPovlj514fsvnCMjdKQtI5etG40uqaWQxiuui6DsfPRZ0VOJ&#10;jLDrgvEHnFeqbuEyTye0GMkp8fU6Kdm8VpJkAjytL5zfi6Xatn0k0FJ1P8VHBkfPPPEnGt77B3J5&#10;p5OQ8U/96lQvGEQZ5regiRgEiRgnIgKAAQbcPXIcpPgaSFbFjVE4fQr+t76LGFQ5UtI+aTEucokB&#10;++cOwsWTi5Sei7hydIqvw+iU5WJYI9u8u3Wonh4qvYWzPRfaMOzK/vOA+591Pu+fv9LS1hIS9kjM&#10;iE5dhS4Jl8rPnzIhZATL1xOmbUNZwVscK/GIeEHlne+iuvxJm/NCi4/cd8B0Qd0Xzq6LzcdCsOE1&#10;E6ZemwIpulYp6oypR3B9gjLk7aLCQxYvGP/BZaUqixcOqOeiSRzXShtMqyRJxuhpieG8XgwW4byQ&#10;JGuNMchS9QnFRxaMjD31vRof4fJOBXJffBGuDn3svmD8CMdISZAo+SQ3xqtDw3BRTJFS8BnTgAFJ&#10;JXipbICICdAA+wuLGO0GvXhh3y4i4fOanpibkSoPXI1qz0UFBk66HRnTdqE483kxqLnERTLa70Db&#10;mmH+9KKE/O+na3/3GRRmHpR5FjMz5SE463mZ51CU/QJmZb8k86KN4pyXW8Tx774k/j19H/H95O9L&#10;359+Dv08x9vYstjRFufBn9Hff+35QUJf3vR9GDb5Xl0/RhlCJ90iYiXK2lVlW4k2aLOIcX6Yk/+G&#10;LT5y6bULsfzpzrb+i3up/+LQhem/cImMvBwmijrv2D0IA2cWCteFFNUI4+RS9Fw0UKxHVQY8joww&#10;foYaIbGVeW5kF4YT+hjJ30K3Sp1Dt0iSX69T1eIjAZbqKQYRH6k9dWCQufmrfoZmcmG0d/eFPj7y&#10;nVN5J8P4E+4iJf8b2RFlYycrkZI4oha/z49RPnmX0SIlmpDh6UGbOX/Chc11scAofvcPzhyD7gkV&#10;SlzEUoo+E6/CpKlbuaDzLIZYVyFAO0fP2ESJIiFAHEZx7isoyX0Vs/Nek4fYoyJW4DjAHj8P2Adl&#10;LcpAP78k94jMK+J2kfBRpIkdGYrQ4XrfzixutLfHhzs3Bl0n4Y+KbsMSbxK9GCRkyO/TMHrKQ0K8&#10;oG0l7MY439gLPG9cOgvLD9gFDIqQrHrx/MdH9OIFuS42HDGJvouKZTEISqqwFXV2nJkB08bOQrzg&#10;yAjj1+hdGA+zcOFGwKAYyUnx9VqpwLxGxEj804Whlndq8ZGNUnw9RkYVNP1FFx1p7wKGJmJ8Kh//&#10;zeWdjJ+jd2PQqtVfIoxCyFg7YgS6UEZbLficlJYtyhopPvAzF3z6JXrxQl/S+XZFGOLT8uTHwXw1&#10;LlKLcSkPiC0L7bWgs6AVg6qrUPGMcDfQ8E/OBxIoZucdUcWJ0wkTTp8WFxzTCQznAbcDnnuxw1Hk&#10;eAWzcl6S798L8v08BLuw4era8PTvz9uEDK3sNi5trRorKRVCRveJVyEt80khYmglnw4ik8cHf3/A&#10;3n1RWngEd24fhaVP9Wix/6KtRQx3RZ1bj/fBihf7ImFBuhAuqKgzwFKLrleMR9gTkkBzXYjhjoUL&#10;xg9xWam6nkUMPU4xksdFjGSlZCQnht9dhICh0CXQUvU3io9ccXE0x0d0woXmvvhK775g8YLxY/Qi&#10;BsVJflDdGB8N7o2YqDxbwWfPhDI8WnKRGGpP6oZcFjF8G/euiwDx9e0FMQiw1kKKqYPBWobwpN+p&#10;cZHnHD5F1oYxTw+H53vwbI1goUQ+DopYhohzCKHiNVsxY0vixNkKDWf6N+6Gtd/y/c78M5zFDZ2w&#10;kf2SOB9KNEUfSWm/goa7glt6XuVOfwpDJ98FyVqtCBmWSgxJWYxZeUdEySe7Mc6HgPE6SrLfQ13d&#10;VizZ20tsHbkQ/RfORZ10fcdbvXDTjmEwZ5VAGtcAQ1QjAqcWo/fSUKWo8xGOjDDtC1uZ51Z7jMTM&#10;Qgahj5F8b94k9aZNJOb1ksHTekObX7TyzgBLdaZ8hHw8+fzAPs1/629o/iSc3Rd6IcOhvJMFDKYd&#10;4BwpORVhwIkIIy4bbYUUX6esyYytQ0N2khh0ach1Kfj0goGcOTfxQu+6eK28P0Ylz1RdF2XomjAf&#10;lrR1YotCe4+LOAoWirOC4hRFDmKFNlS2FM1onZDg+eHOVQA5m/vhfA7oz2fnHRXRGBJ3Zma5c2q0&#10;LBR5+nff5o+lDFc3BjmbSMhInrodPSdebSv57JJwOZIzHndYuer8e2HOUcAQ/Rcf48pbrtGtT1X6&#10;Lx58Vt9/0fZFnVpkZNPREGx+PQQzbk+Q/19brRR1RjegU1kqzNsC0Xe3a1GnpwdLhjnfcJnnGQUM&#10;ipE0ia/XSbPUbST+FSMh94Vu+8hGsobHTMhp+qJ/ADTxggUMLu9k2jeOBZ8dxJHcGHsvioSJSubI&#10;jRHdiLHJM/BepVkMu1TuyZES36LFrot5QfhdfqzSfxJbK1wXgyctEp8Kk3jh72tR3d2flgQLchXQ&#10;IO7qrGidWOFPg2drhQ37v3F0apTkHcGsnMPCpeEoaLh/jPnj487dthK6PjJ5mb3k01KJoTY3Bndj&#10;tA2aA+N93PJQBpYdCG6x/6ItHBjuIiPUdbH06QEYVZ6jFnU2wJhQhe43jhDChfj0mV0XTDtEPNYf&#10;4TLPlpDPAYkYWozkMdNKJUYinyv/uSj9FyI+EqzFR24cMY7jI+F214UmYHB5J9Oe0YsYdNQiJZ8P&#10;7Irp46cpW0piG9DBWomVRaOFE4MG3584UuITOG4Y6WjbMPJuZShiU/PV1ail6JawABOnbBKfBtOn&#10;wq7bRTw/+J1f0UKNhMhfFwrB4sUWBYv2IFKcC62Jp9j/vv1cCkGDYieiS+NpJwHJf8UM520ldCxR&#10;Sz77TLxWdWOUokvCZUjN3OWyqYRFjLNF7b/Iewvlxc/j7kcH2SIkov9irwlrX9YLGG0bGaHjw2/1&#10;wqVrx6BLapkQLygyEpSTj5CVPZXICBd1Mu2cUC7zPB2OMZKNUi/aRGJe508xEmu1Fh/JoPiIkeMj&#10;bkUMKu/8kcs7GcYmYhAUKWmKCEBzhAF3jhyPAMpnW5WCz8LpU/CP+i7AAoNrpISFDK9C+90QwnUh&#10;tssYsbxwHIzy/xcoIqS5LmjFI7ku/DEucnrRQnFZUNmmEgk5qhuwWbD4rdjOVasFjddFjwate6UO&#10;DX8XM1oq+aSNL6NTlosNJVo3xojU+8Q5K5/xtqsbwwt+196Pun0k+wM0zFuLpfu6i/JOzX2xfH/b&#10;9F+4c11sPhaC9UfMmHJNCqToWiUyEluP4AarMrjt4sgIwxAuZZ7rWMTQCxh6F4ZMkZm2kazxoxiJ&#10;wb59ZIMWH/krx0dc3BdfDnDsvmABg2nPOEZKgkTJJ7kxXh7aFxfFFClujJgGDEgqwXOlEeKTfBqS&#10;f2ERw6twGxm5xIAva7tj+tQM+Xe4QGwY6SL/PhPSNgrXhf5TYH8YDs8kWtBwXGRzWRxDawQL/sT7&#10;t9O6c6v8LpQOjSPCDUMbXU4nZszwg8ers3BIboyUqQ+j58SrbG6MXonXIiv7GeHG8IUeFW9iTv4b&#10;tv6LaxY1uum/MNn6L9pKvCDnBRV1LnpyMCIKZ9ojI5NL0fOOCOG6EEMbR0YYxgFbmecWjpG4oUk9&#10;F4+KbSSrJGPoDk8rD21wUfsvSMSwxUdu4viIWyHjH1zeyTAOOEdK/qVGSv4Z2REl41IgJchvwOKU&#10;gk/qT1A+1Q+0RUq0odnTQ3x7xTEyojhkSGjaNXsIek8sFwKUZClF/6RbkD1tj9+5Lpxvu1vRQh6K&#10;zyRa8FB4oYbKlmMn9r+n/I6oMJVWt55RzPBR3JV8khuDrotNJZYqIWLQpqCY9A2omPG2Q8EnP17P&#10;hNJ/MTv3Hdy2NgnL9nd1cGCsfMGMdUfO3YGhFy/IdbHhiAnb3uyNimUxCEysFCtSA6Ia0bEoA6aN&#10;ndF3D0dGGMYdXOZ5WhxiJKH+tI1Et33EOT4Cjo/YxYvPwtVBLZIFDIZxRi9kUC/Gz2rB57oRI9DZ&#10;UgFydlHBZ2JaDj6r6SmGZNpswQWfnhUvXCMjQbgqNx5SbKM8/FShQ3w1olJXitJAreuipeHfV2hZ&#10;tKD79oyIIziKFo7DM0dCvIfTdWgof0cnZghnRssxE19+PGu3XXt+Fmc+LzpqOscvUN0YZRgweaEo&#10;+KxwU/Dp6d+j96GJF2+jcu5+3PNEOJbs7WPrv1iy14Q1uv6L3xoZ2Xa8N1a80BfWedMgTagTrouA&#10;uFp0vWocwp6QBJrrQhvYPD00Moy34BIj2WAXMEyeFxC8Af02kiK/2EaiOC9qOD5yGuGCjhQf+YbL&#10;OxnmtOhFDIqTaAWfHw3uhdioXGVLSWwDusWX45GSi4SIcVK3opNFjAsnXLiLjJCwFJ+Wq6xHtZSi&#10;98SrREEgRUb8YcNIS8IFXacNF9SlcDrRQv+15wcsxpnWRE1ECWjuq0KkUjaa+IeQ4XZTSeYh4Zrq&#10;m3Sz/HyuUAs+L0d61lNqpIS3lLT8WHpD6b/I+ggLrljqsn3kXPsvnIs66ToVdd748HCYMksgjVOK&#10;OgPTZ6H3slClqPMR5VNl/aDm6YGRYbwRmwtjGzsw9DhtI1FiJCslY+gWT6sQv+Gii4904fjI6UWM&#10;H7i8k2HOiLtIyakIA36NMOLK0RZI8XXym+kGESmpy0oSfRi0qYQLPi+8ePGLep2EpN2zh6B7gjzk&#10;xNYrRZ2T75AHoaeFJd2nN4ycNiLyrFjPOTtfX8TJooU/0FLUxP57Pi4G+OKcl8U2E3+JmDhvKiHX&#10;FD2Hx6Tcryv4rEb01PVi1epcjpS0gFLgWZz1EW5YPAfLn+7s0H/xwEF7/0VrBQxNuNAiIxuPmkRZ&#10;54zbE8TvRBR1RjegU3kKzNsCxYpU56JOFi8Yxj0OMZJHxKDOIoYd5xhJL5+OkajihRYfmWagF1Br&#10;zclnBpqav+zH20c0yH3x13Au72SYs8Gx4LODOJIbY99FETDHzVHcGDGNGJ1ciLcrwsQQra3tZBHj&#10;/IsXP4vISJCIjVyda4UUS+tRK9ExvgZxaetcijp9zXVxOrcFbRApyT2iG2Zbs8aT8VXOLGYoERN/&#10;cWW4c0vR8zl56naxYlWLlAxMvkuId9qWEv358vTvzLOo61PzFSfGws1RLhtIVj7f+v4Ld5GR7W/2&#10;xrJnBmBkWa69qHNiJbrfNEIIF6KMkIs6Gab16DfyyM8f82Yu83QSMPQxkllajMS00tNqxDleDFbb&#10;9pH7pPh6jIwqaPq0f2CzFh1pzwKGPj7yvT4+wuIFw7SKlgo+vxjYFZnj022REvn1Bw/OHCOcGJgX&#10;xJGS8yReOPRdyOf6f+u7YOrUTIfISHr6Y2LY8dWizpaEC1ozSYWOituCRYv2SktrWpX/bndlKMWf&#10;+22il68JGe4KPqnHJnf6U2qkpFy4MXomXo3snGdRNeNd7sWwofZf5LyL6srHRe/Fkj0h9v6LPSas&#10;OWxuVYTEOTJCR4qMXLJmDLqmlQrxgoo6g7LzEbKqhxIZ4aJOhjknHFwYD7NwoccpRrLNto1ku6eV&#10;iHO4qP0XkmStCQqyVH1C8ZHLL47m+IiTiPGpfPw3x0cY5pzRRAyCRIwTEQFoHmDAPSPHIsBKzi8q&#10;+GzAjGlT5aG6qzxcG1wiJZ4WAHwZ/XkUzotLJLxVEYbISbOFC4bEi4GTFophR4uM+NzA5la4UGIi&#10;xbkvO3RbcESEOaMrI/8N0ZVB3Sju4iW+9LzQF3xqkZKRycuU2EJcKQKt9Zg0/RFetWrjmG196mXX&#10;3eawPpUEjGX7Wtd/4ey62HKsD9YfMWPKNSny626tEhmJaUBwg1UZwHa5iYx4wVDIML6CS5nnehYx&#10;dOhjJH8N3SoFUweGeYOn1YhzuVirA9T4SIISH6k9tXtQWPNX/aTmP4Wz+0JzX3ylc1/8XyQLGAxz&#10;LjhGSoJEySe5MV4dGoaLYmZCSmgUKzv7Jc7GS2UDxJBNcZJfOFLym4QLTbz4VY3n0HndVjxcHlpq&#10;IMXWyMdKTEh9yGcjI67ChTJoKqWcr9oH0oLTbapg2jMtD+1avOSIiB3pH1++JGS4i5SUZD6PhCkb&#10;ERTfqERKLBUYN3W12FAi7nO77sU4phZ4foCb7itwKPAU/RfPmE4bH3FwXchHcl6Q62LRk4MxcGah&#10;KOqUohphnFyKnndEiPWoYvjiyAjDtAlajEQe0DlG4ihgUIzkpPh6nZTlkzESg6WaHBiBanxkkWSt&#10;w+DomSf+J7xDMzkv2nt8RC9k/CPCsf/C04Mgw/gy7iIl/4zsiNKxkyElyG/s4oha3Jwfq671DBRu&#10;DC3+wCLG2YsX5Lo4NS9IxEZuyLOofRcV6JLQiMlTt4mVi74WGWlJuKBBk/oMtAGU3RZMazmTK2N2&#10;3lGxitUXhQx3W0pItJyW/jh6TLxKfj0oV3sx7hT3uazgrXYqYmj9F8dROvMV3PnwxVj6VE97/8WT&#10;IVih6784nXhBrosNr5mw7c3eqFwejcDESkgT6hEwYR46Fk2HaUOwEC84MsIwbYdDjGQHixd61POg&#10;xUhWyEdJxmhe5WlV4iwuFB+RSMSQCbJUfUDxkZpR8Sc5PuIoXnwWbhctWMBgmLZB78agVas/qwWf&#10;60cMRzCt+4tvEG6MpLRs/KWml3AN0BDOBZ9nL16Ivov5gcLJUjBtqnxeF4jISJ+JVyNz2m6Ri3cW&#10;Lzw9bP024YJjIsxv5fRCxpz8oyjyYSFDu07Pe4qT0J/1T/qdrRejT9L1KMw9LNwY2oae9vP8Ufov&#10;SrLfR13tNizZ20vtvrD3X6xuof/COTKy7XhvPPRCP1gap0OaUCeKOgMsNeh6xXiEPSEJNNeFNnh5&#10;evhjGF/HJUaygQUMm4DhGCP5U98npMCwR3wsRmKw1oj4iMFSfXEAxUfkgWHrkIjmb0R8pEO7dl/o&#10;4yNf68s7vWDwYxh/QS9iUJzkB9WN8fHgXoiLylUiJbEN6JlQhp0lw4SIcUp1E7CIcRbixYIAfFnb&#10;HdEpBZBi5slDylxETrpdDDAzMw76TGTktwgXnh+KGF/lTEKGLzoynHsx6EhCxsXJS+XXh0ohYgQn&#10;XIrM7KdFL0Z7KvekrSNa/8WVv7vatf/iKZMqVNgdGM5FnXSdIiPXbxuBkIwSSOMaYIhqRODUWei9&#10;NFQp6nyEIyMMc75wcGFsYwHDCYqRnBLX10kJMpJMgKd1iVZd1PWpIj5itFRdQ/GRvjElJz4e0Al/&#10;4fiIg5DxL46PMMx5w92WklMRBvwSYcTVo+MgxdfJb6jJjVGPhuwkpYBSHsidCz5ZyLCLF9o5+U+D&#10;Utb5bmUo+iXNEWJQgLVMlPfNyjzkMGT5knhxJuHC+TrDtAWn68lwdmS4Ewq8jZZWrcalrYHBWivi&#10;JEb5veHkjMfamYhh30Dy+1VTsGx/F7uA8WQI7n/asf9CEy60yMjGoyZsPhaCgtsmio4hUdQZ3YDO&#10;FckI3W4UK1Kdizo9PewxjL/hIGDsVN0HLGLYzoNpjXRCjZEs1GIkPrGNRNk+Um0gASPIUvWCFN+I&#10;vLEpTey+sEPui8/D1SErggUMhjmfOBZ8dhBHcmPsGRaJ0Lg5yrrV6EaMTi7E+5VmMZj/opZSsojh&#10;Kl78pG4a2TdnEDrGV8tvpGtFWWdM6hoxpLgbXjw9UJ1ZuDhgL+fMOwK3woXfD1eMpzmdkEGCGglr&#10;2tYSd49jb8NdLwb14nSIn6eWe8qvG+kb2smGErX/Iu8tlJc8h7sfG4gle3ura1TV/ovnzDoBwzEy&#10;sv3N3lj6zACMKM0T61EpMmKcWInutwwTwoUoFWTXBcOcf5xjJBvtAgYLGSJGclI9D8dDlklSn3t8&#10;JEZisNYY1PhIP6Ol6v9IwFhx0ZDmb9X+i/YsYOjjI98MYPcFw1wo3LkxSMT4fGBXZIyfpogYsQ0I&#10;tFThvsKxwomB+UFc8DnPcdPIL+qmkfWzRsrDBxWiVqFzfD0mTdkmhhNf6LtwFS72i3Wo9q0irgOU&#10;/w1TjDdzeiHjCGZmHfKZWImziEG9ONPTn0C3hMvVXoxyjJ7yEMpnvG27v7b77QW/i7bDvn2kccFK&#10;LN3XTZR3av0XdFz9klkXH1EiI3Tc8XYvzF89FsEpZUpRZ1QjgnLyEbKqhxIZ4aJOhrng2J5z21m4&#10;cBIwmtXzcdK8Xhoh4xsxEoO12qjGR+ZK1lp0jStreiOiW/Pn/QPwSTjHRzQR4wcu72SYC44mYhAk&#10;YpyICBBCxp0jxyHASuue60XBZ960dHxf3xVYYGjXkRKXNany+Vg8Y7xt00i3hEuQnv44ijPVss4M&#10;7xUvHN0g2qfYz6A452XbcMiOC8abOJ0rgQQ3Et58Qchw7sWgToy86fvQZ+J1tnLPoSmLxXYSum/+&#10;uKFE339x7R11Lv0XS0X/hdnBdbHlWB/xddrVqZCia5XISGw9ghutyhC1yzUywuIFw5x/HGIk8tG8&#10;lkUMvYghn4smcX2tdKl8lGSMntYnTntR+y+ManzkYSrvnDR+etNX/QzNmnjR3gUMcl98Ea4OUxwf&#10;YZgLjmOkJEiUfJKI8erQMAyNKVIKPmMa0D9xNp4rjRCOgxOq+6A9iRiaeKHdb1xiwBU5CbZNI70n&#10;XoWc6U+JYcTbyzrd9lxkvygPFTQoue+58PTAwzAa7oUMRXCblXPY9rj2JRGjMOMZcT086Vb59aRM&#10;REr6Tb5V3Meygjf9UMSwR0huWzcRy/Z3dVifet/TJqw/EipcF8SOt3ph4a7BiCwshDSOIiONME4u&#10;Rc+7Boj1qGJw4sgIw3gO7Xn3mDyob5JgWqUM8CxkCBdGk3oe9snnRZIJMG/0tEpxugutT7VW07FL&#10;oKXqS1qfeuvwMad4fapjfORb3j7CMB7HXaTkn5EdUT52MqSEeiUiEVuLG/LixKpQoj1ESvSbRki8&#10;ODUvCJCpyEyWz8d8sWmkb9LN8hByADPlIcSbxQt3cRHqueCCTsYXabno83UUZb3g8hz0xuejc8SM&#10;thUNnXy3/LpSIZwYYZN+h+L814Qbw0HEKPDl56Va3pn7DqrK9uLeXX2xZE8fW//FvU+G4KHnzFjz&#10;Shg2HDGJFakVy2JEx4UWGek4azpMGzsL8YIjIwzjeRxcGBwjseG0TvWf5o1SCHVgmNdLBk/LFG4v&#10;Bmu1bX1qgKU6WT5C5tSzA0Oav9Q5MDwtJHiDiMHxEYbxDvRuDFq1+rNa8Ll5+DB0IWtzPBV8NmBi&#10;Wg7+XNNbuDFoW4m/Fnw6ihed0EzixfxA5E5LtzkvBky6VXx6WuhT4oUaF8l9xWEYZOGC8TVO149R&#10;knvEJVbibc/Nggz3G0qGJy+2rVntmXgNivJeQbmziOGzz1Gt/+IjLLhyCZYdCBbxEUXAUPovVjwf&#10;hm3LLUJsAAAgAElEQVTH+2DFC30R1zjdVtQZYKlB16vGIewJSaC5LrQBytNDHMO0V1xiJOtYxNBB&#10;MZKT4vo6qcC8VpJkvDRGIoo7lfWpgZaqOylLPiJqxgnhuuD1qTb3xV/D1cGJxQuG8Qr0IgbFSX5Q&#10;3Rj/Pagn4qJylUhJbAN6JJTh4ZJhQsQ4JQ/4P6tuDH8RMfTihVgpOy9I3M88IV6Q82IOhky+y+vX&#10;pLrbLlKU/YItLsLCBeMPtBQroa9n5bzk9rng6eemu+epXsQYn/qQ/DpTJeIkPROvFiJGxYy3/UDE&#10;UASM4qyPcMPiOVj+dGe1/yIE9z5pwpK9Jjz8Vi/c8PBw9J4+W4gXhqhGBKbPQu/lZqWo8xFlZaPz&#10;4MQwjOcI5RhJi5jWSE1m5Tys19apelqqcHuh/gvJUk3bR6j/4m2Kj9SNsp7k+IijgPEdx0cYxitx&#10;Lvg8FWHArxFGXDsqDlJ8nfzGukEe5OtRlzVJWSW6IMCl4NPTIkSbiRfzA/FDQzDiUvPk+zxPxEaG&#10;kniRccitDdxbcHZdFGYeFJ9Kc88F46+435ZD20qOYmbmIe92YzhtKCnJfB4TUlfonBhXoyD3RRcR&#10;w9Pn/OxQuy+oxLPgdSzaOg5L93UX/Rf37DJj2VO9sfJQbxTcNlG+39VKUWd0AzqVJyN0uxF9n3Qt&#10;6vT00MYwjALHSFoQL1Y7xEj+1PdxKTBsp5euU9XWpwZYqi+SOSnF12PLkIjmv/eTmv/UztenElp8&#10;5EeOjzCM1+JY8NlBHMmNsf+iCPSNm60WfDZi5ORCvFMZKtwYv6gbOnzVjeFOvPixIRjRKQVCvDBY&#10;SjE65T7hvPBW8cKd62JW9ktunRa++ykuw7jndI/vYi8v+XQWMciJEZu6GgHWWuHE6JSwALk5h4SI&#10;MUcVMXwLtf8i5z3UVO/Ekr1K9wWJFysO9sTvt/XDsOIs0XVBkRFjQiW63zIMfXdL4lNdLupkGO+F&#10;YySnpVkVMui8RMt45zpVbfuI0VLVSOtTQ2LnNL0/IBif9TdyfCTcHh/R3BcsYDCMd6IXMfQFn18M&#10;7IrM8emQEhrkN9byG01LNR6YOUY4MShuoUVKmhp9x43hXrzojCideDEm5X7xyahviBf7RQeAc0mn&#10;ftDz/EDDMOeHlmIlLbkxPP3cbUnEoNebiVM22USMoPhGFOS+ILaT+NpzWL8+9bLrf4+l+4OxeHeo&#10;EC+q7r0YXRJnQhpXC0PUPATl5CNkVQ8u6mQYH4NjJK7Q/detU73e7JXrVB3Xpz4hyf+zSR83telr&#10;nfuivQoYLW4fYfGCYbwa50jJiYgAIWTcPXIcjNZqSNYGsW6VOiK+r+8KLDC4REq8XchwJ15Ep+S7&#10;iBf5Xjj4OAsq9tWo7Lpg2jdndmN4XzeG/nZoTgwSMShOMjDlbszOP+r2Pnk/aoFn9ge4cXkuHjrU&#10;UfRfTGxIhDR2rkw5AmLqEdxoVYagXRwZYRhfgmMkLULui5Pq+XjRtEKSTA9JBq+KkRgUAYP6L2h9&#10;6l9JwLhj+MhT36n9F+1VvHAWMXj7CMP4Fo6RkiABiRivDzFjaEyR4saIaUC/xNk4VBohIiUkCvzi&#10;AyKGftsIOUh+cIqNeLt4Yb+ubBhx7rrwzWGHYdqGlt0Yr9k2lXijiKHdFnrdoc6dtKk7MCvnMMpF&#10;hMS33FTKbZTPfd6bKJ35Cu57cjCu3RCOfhk5kEaVwTCmHMbEIvS8M1K4LsQAxJERhvEpOEZyWgGj&#10;WT0XP5o3SGHm9SJG4kXrVN2sTz040MTrU8Pt7osvwtWBiOMjDONTtBQpoW0l5WMnq5GSepla3JQf&#10;B8yn1aNG4cYQkRIvLPi0ixcdcYpWpcokpOUq4oXVN8QLZdjZj6Ks523DGbsuGMaRlp4Ps7Jf9MpY&#10;mPNtmplxUNlSkvMy3D3HPX1+z3zuX0dJ1geYN389Zt0+EgGxsyGNKUPAmAp0yE2WB52OHBlhGD+A&#10;YyTuRQxbjGS9VOh961SttvWpt1J55/BosT61mden2gWMb3n7CMP4NHohg8SLn9WCzy3DL0IXSwWk&#10;eMWNYUnNxSfVvYUbg6IZ3lbw6ShedBDREbEqNda7xQtlsHEUMbShxnmY8fbBhmEuJO6H/uMoyX0V&#10;5F7yNjeGu3iYr4oYtD2lsuB9WDOXQRo3A9KYSgREz0GXxpHik9qwna7ihacHMYZhzg6OkbhHLfFs&#10;Us/HCm2dqlfESMT6VGuNQV2f+hqtT60YlWBbn9rexQuOjzCM/6AXMf4tH39Q3RgfD+4Fa1SOsqUk&#10;tgHd48uxrXg4cIlBiARawaenRQxNvNBEFRIv8qdNhRQzX6xKHZW83GvFC/t1x6JOdl0wzJlpKVJC&#10;mz1mZj3ndSKG821xJ2I43y9vQ7tt5TPehCn+Gkij5iAoJRe9bg9B6GblDX7oDtcBiGEY38IlRrKW&#10;RQwVfQ/Gx1JnSRrwupesUzVYqw0y1H8RYbRU/UyfQq4eOrj5G16fanNffB6uDj8sXjCMz+MuUnIq&#10;woATEUZcPyoWUnwdJAu5MepRkzUJ/2noLDaVeLrgU/+zyX1B4kp9VpJ8OxfIt3cOhky+S2TOvc1W&#10;7hIZyX6hxaJOTw8sDOPttORUorXD3vbcb0nEIOeIt4sYcwqU21Q64zgKcw4jaFwdOhbFw7TSiNCN&#10;8nCz0kCWapfhh2EY30T/PDZvtMdI2jn6Hoxm+TVvlNesU9WtTy2k9ald48qbjkd0a/68fwC4/0IR&#10;MP7O8RGG8TscCz47iOvkxth/UQT6Uc6ZujGiG3Hx5Jl4uyJMREpIOPBEpMSdeHFVbjykWHJelGLI&#10;5Dt9QLw44DYy4o3DC8N4My25MeyREvW5P907XgecXwvoqJX2equASQKGiI/MeA+Ts7ah8+UDELZJ&#10;Uj6ZXWVQPp3dLInMPAsYDOP7OLgwtrEDQy9i6Nap1pu9Zp2qpVpbn7qG3BcJ4zObvuxnYPFChSIk&#10;/4ywCxgsYjCM/9BSweeXA7sgZ/xUteCzAQZLNe4rHCucGFSY+dMFjJTYf0YH8XNJSFlWOE51XsxF&#10;eNLvvE68cLdlhCMjDNO2tBQp8eYtJfqj/jXB8X54wbklAWPGa6jI+iNiri9B763ym/dVRttQQ0fK&#10;yjsPPgzD+CYOAsZOiWMka2yvdfoejCdNqyRJJsC8ybPihejACFD6Lz6m/ovLL4629V9QiaenBQRP&#10;ixefhdtFCxYwGMY/0QsZJGL8GmEUQsbii8ci0FoFyaoUfGalT8P39V2BBQaXSMn5Fi/+06CIF1uL&#10;h4vCTnJehCXeKMQBd8OBp4cUTbyYmXVIDFXOA4q3DCoM48sozyn7de1YlPWCD4gYJGwedbntHj+n&#10;FB9RmZt/HEMWD0dveZgxrw6wiRd0pCHHefBhGMZ3cYiRbGABQ4UEjFPqufgidIvUKXSzJNFKVY9d&#10;DNaaAFXAuFjmlGStxyOD+zd/3U9Ce+6/0Io7KT7y1QB2XzBMe8C54PPHSCVScmyIGSNiCpWCz5gG&#10;9E2cg4NzBwoxQYl0nD83hrPz4uDcSEiWOkhxFeg18UrkTd+HQp1l3NNDimvfxYsOg5Z94PL8kMIw&#10;/kJLW0qKcw57lTPL3etEYeZBB4HT8T546HwK8eJ1lOW+i4I5uxBKzgt6I69zX3D/BcP4J9o61dCt&#10;unWqnhcRPA3FSE6J6+ukiR7vwdD6LwItVQ2StQ7m2NlNHw7ojL/0N/L6VFXA+AfHRximXeEuUkId&#10;GZVjJ0FKqIcUR9Ti+jwLMD9IxmiLlLSVG+OEs3ixIAAfVZnQJb5S/tnV6JqwANnT9mJmxkGxccQb&#10;hhPXvovDYoiaU8DiBcOcb07fi+E9Di3X1wtlK9FcJ/HCk68TQsCYcRQV2R8jZf6t6L1BUtwXmoBB&#10;Q80mifsvGMbPcIiR7NAJlp4XEDwKnQOZE+I1cK10o3ykHoxAT4kXksFSo/VfPCzFNyJl3LSmr8X2&#10;ERYvyIXxF/n4b46PMEy7Q+/GoFWrP8tHEjK2DL8I3SzloL4gKvhMTMvBJ9W9hTuCVq22VcGnJl6Q&#10;u4NWpX5T1w0RSbMhxdaiU3wdpqY/hqKMZ71SvKCjfsuANwwkDNNecCdiUNdEYcZBW6RE78rwjteN&#10;/WIVrOPt9txrhl7AGPf7DPTaIA8zqwJsn8KK/ottkk3A8PTQxTBM2+EQI1nPAoaKvgfjGdNKSZIJ&#10;8EiMRBEwxPrUwCBL1SfUf3HjiHGntP6L9i5gkPviS46PMEy7xTlS8oPqxvjj4J5IiMpRIiWxDegW&#10;X44dJcNEL8apeR2EkPFbRAxNvCAx5JTq6ohPzZV/ViMCrRVInLIFxZnPOYgXnhpGHO3pdHsOtljW&#10;6enBjmHaC+5WrSrlnoe8rhdD//pBK5a94bVD676gEs/I5f3RZ538pn21wSZe0JE+nXUedhiG8Q9s&#10;MZLNHCPRCRhaD8a35s1STyrxNG+QDBdewbDUBEhK/8VoatinFapPDQpt/qqfoV07MPT9F9/x+lSG&#10;afc4R0pORRhwIiIA146OgxRfC+oOom6MmqxJimNiQYBLwWdrhQz9vyEBg75XcUaa/P3nw2AtRXTq&#10;Kq8SL+zXFRu4uyw7ixcMc+FpSQQgp4M3iRjOryO26JmHXkNs/Rc57yOnfCtCRHmn5Nh/sU4ebki4&#10;eJTFC4bxNxxiJA+zA0MvYsjn4qS4vk6aqvZgXNh1qsJ9Ye+/uJT6L/rHFDf9IbxT86f9A9t9/4Um&#10;YvzA8RGGYSId3RjUh0HXyY2x/6II9IudraxbjWnAiMkzcayir4iU/CoKPlsvYrhbl3prfoxtXeqI&#10;5CU28UITLrxFvKChyHlYYvGCYTxLSyIGOR28V8Q44BBBc74f5538N5T1qdl/QOIVV6jxEaM9PuLU&#10;fxHGAgbD+BUOAsYjimDJIoZEIm6z/Dqo9WAskv9M9GDI1y+sgCFZqrX+i93Uf5E5Nq3p76L/guMj&#10;5L74IlwdXFi8YBgm0lHE0Bd8fjUwGFnj0xURI64B5GhbWjgOWGAU/RWtLfh0Fi8enz3Uti51QNKt&#10;mJVxyCs2CjiLF0VZzzsMTBd84GAYpkVaKvecJTaU7Pf464nz64p2VKJoF77UU3FgHEV5zgcYuXCi&#10;2wJP2k7ABZ4M47/YntuPKYKlFiNp51CM5KQq5hw2PSRJMgbzhgssYAgRw1rTOdBS9QX1X9w6fLSt&#10;/+LP/QM9LiJ4WsD4O8dHGIZxgyZiECRinIgwCiFj6cVjEGStgmRV3BhZ6dNE+SZ1Y5wpUqL9t5/V&#10;CMqHVSZ0ipe/V1ylWJfq/ObeW8SLWbwmlWF8AncihretWXVYr5px0K2r67yeIyFeUP/Fmyie+RLC&#10;H+ijRkgMtjfxosCT+y8Yxq9xcGFsYweGTsDQejD+Yd4g9aEST/O6C9iDYbDWBBiU/ototf+iWem/&#10;kNCe+y80KELyT16fyjBMCzgXfP4YqURKjg8xYURMoS1SEjpxDp6eO1A4Kk6ISIlrwae+tLN5XhD+&#10;3dAZwybPEhtHOsfXY/q0XV6xLtVVvHgJ3lC4xzBM63C/ZvUVLxUxKJp2SL3tF+Y1xu6++BAZNSvt&#10;5Z1O/Rd6e7mnBy2GYdoeBwFjp+7573kRwdPYezDWSlMoPiJzAXsw7P0XdVr/xR91/ReeFhA8LV7Q&#10;+tT/4/4LhmHOgLtICQka1WOSICXUQ7LUCyHi2jwrMC8ImG9068awl3YakTstHVLMPBjVjSOzMg95&#10;jXihDTqzdEV7LF4wjO/gayJGkXB5XZg+DBIwRP9F1h9hvaYWvTYq/Rf6+Ih5o+uAwzCM/+GwTnUD&#10;Cxga8nk4oQoYC81qD8YF0S6c+i8epv6LDKX/Atx/wetTGYY5O/RuDFq1+pN8JCFjx/Ah6GYphxTf&#10;ACm6AdbUXPxPdR/hxqCoyK+qiKHvvfhdfqzYOEKlnWNTHkBx5vMe3zjiLF4U57wMFi8YxndxL2Ic&#10;cXm+e1LEsL/+7Edx7itwFjHa/rwcs28gyX0Xw+4eh97rJaX/Qnvjzv0XDNOusK1T3aJbp9qOhQz5&#10;vlOMpMmkFHkeMq0QPRgBoZsvhIBhUfovDJbqwCBL1SfUf3HDiPG2/gsWMILwPQsYDMOcBc6Rkh9U&#10;N8Z/D+qBpAnZkBIaIcU2oEt8BbYVDxe9GKfmBQkhQxEvDHh2bqQoAZUsZYiY5FjayeIFwzBtif55&#10;q4kYs/O8R8S40KWemnhRmvc2ZpYcQN8VwcrmkdUOb97FWkVtsGEBg2H8F16n6hZ9D8bX5k1Sd/NG&#10;STKvvwA9GLr+i9EBov+iDo8P7tf8NTsweH0qwzC/CeeCz1MRBlHyeeOoGEjxtWrBZz0qMyfjPw2d&#10;RaSEoiVf1PZAyMQySHFV6DHxMpfICIsXDMO0Na7PZe8VMQozz2+pp9Z/UZH9MaY03mV3X+j7L9Y6&#10;9l+wgMEw/o3DOtW1LGJoIoZ8Hk6J62ulRLUHI+C8Cxi6/osyEi/MsbObPhzQufkv/Y1CvGjPAga5&#10;Lz4PVweRCBYwGIY5e/RujB8jO4jr5MY4cNEA9I+dbSv4vGhSEd6qCBNujIlpueLPOsRXIy39ERRl&#10;POvR3gsWLximfeBOxCjxShFDW9lsfx1qyz4MW/9F9h8QfWMRem1Q+i9Ma3QCBvdfMEy7wqEHY6Mu&#10;RuJ5EcGj6HowbjBfiB4MdX2q0WCppv6L9ZTNThk3renrflJze94+ojkvSMD4muMjDMP8RvQihr7g&#10;8+uBwcgeP1URMWIb0S2hHGlTMyHF1YvoSEzqapQ49154aGDQrrN4wTD+TUsihrcUe+pFDP3rkf32&#10;tsE5EOtTleOgJYNdN5CsUnLwWv+FpwcrhmHOPzYB4zGl/0YTMNo59h6MNdKT8jmRZALMG86ngiEK&#10;PGWstSRgfEj9F1dcHH2S+y/sAsY/eH0qwzBthF7IIBHj1wijEDKWXjwGHaxVkCy1QsiQLKWInLQQ&#10;xZnPebS002VVKm8bYZh2gVsRw0u2kzg7wtq6D0Nf3lkw9wkRHeH+C4ZhHHowdthfC7xARPAYapGn&#10;1oPxRegWqTOVeJrXn0f9wmCtMagFnpFGS/VP5MDYNiSi+RvhwOiA/8/eeYBHUW59fFLACiqQBZIQ&#10;OiKCVNmgiEoPvYSqAgnFeu9nu+q1e21Xr70gvYiigCJFKUqTXiyIoBQp0ntN3Xa+Oe/MOzuzO1uS&#10;bGY2O2ee5//skuzO+847y2TOb8/5n70piaZDBDOzMPaJj5fI/4JEIkVQugafqQIsrJ8GQpsxEGcf&#10;BhVvedh03ws/eNFjBRC8IJGso2AQo19G9ECMiPth9NkIQ/pJ/hd3PPQ0Kx8J5X9RjQAGiRT7+sKn&#10;jGQCAQyblIHhkUEG2CYKLRBeiGtTej4YcbL/RYI9q4+QPgquaj3MtSGtoudgSjzsSbVmCYm6fORQ&#10;qhxwELwgkUgRVI5K6IvhSYuDu266gwEM8XoMHTrNNNf3QvMtK8KL5UDwgkSynvRarGLZRl/52hQd&#10;EGMhDOixDJRSkhL6YagNPG96vrPsfxGv9b+YJAUwlH1BIllL6jIS2xQqI+EQQ7wuOtnz8cIom+SD&#10;kVBa8AJbqCYiwChnz3odsy+aN+/lOJgS77G6eScHGCdU/he5BDBIJFKEpC4jwRKSjxveAMItD4LQ&#10;+m646c73/UpHTA0MmFGe3rex5gdXJBKp9KUHMbCcLBoghnf8hTCo149QUj8MCV4gBNkEQ/qvhprv&#10;JOv7X0wVyP+CRLKolOyrGZSBwQGGzeuDMVF8FEQlJH1cWgAjfWScDDCWo//FPY1vdZ1KFoD8L6RM&#10;jHPkf0EikSIsdUcSbKu6vc51cLkd/S+GQ/W2T7PMC17bbabvBQYEmd2X6gYxZgdUJBLJWOlBDMx6&#10;6GsiaNVer6THoX3W+c23SMcp+18M67kVeg6fClXGCxK48PW/mOENZAhikEjWkcYHY6b3mhAFEME0&#10;JUkAwyWvw+/IGeqcEQT0wog8wLAr/hcVE+1Zx4U298HbDa53n5INPK3uf7E/lfwvSCRSZKUuHUH/&#10;C1daPNzRvDsrHbk8fTRkdPkKMjMWm+57gUFJ/25LIltXTiKRyrT8IcZGyOz+QxRBDC90LW5bVXX7&#10;1FsfeUhpn6rxvxgnBS48mDE7oCKRSMZK44MxkQCGzeuDgc/zbZOEmswHY6IQF3mCkT4yPo75X2Sn&#10;i88hzp7tWVKriudIcpxl/S+4uP8FZV+QSKRIyrd05OVGzUC45QFWOnJzh3Gmlo5oocki8cZ/vV/Q&#10;YnYARSKRzJUf1BTVv9vSqIIYg1TdktRzDev4ZP+LYT1/gxtebgOV9Aw8J/oHMSQSyUJS+2BM9fpg&#10;WBxkIMBwsecThJ628YIgKvI+GNzAM9Ge9aCQPhpqtBrk/CP1Ms++lERLwwsOMNT+FwQwSCRSSaUu&#10;HUHTzi11q0B8+igQWt8DNW57XoEXZpSO+GZ8SG0JfQMAAhgkEkkHYvRZD/1NzBzzvYYVt7Uq97+4&#10;u/cWGDjge0j54BpvCYl8k84CFZX/BQEMEsl60pSRkA+G9/o4TnDYpC5Nr3IfjEjDCywdSZD9L2Zg&#10;+UiXph2dx5MF2E3+F+R/QSKRIi7f0pH0Fr1ASB8DV6bfCz26fCMGAItMCQC07VK/hcG9VkNJjfBI&#10;JFJsy/f6MKT3Ol0YahbEwKwQPr9wS0m82RfboOuoD/zMO9kNOvpffOofxJBIJAvJ1wdjPEEMuY0q&#10;N/JclDRWEJI+FuJtkyMPMAQhfRQCjB1o4Pn4Dc1dp8n/gvwvSCRSxOVbOvLODY1BaCOVjrTuMN70&#10;riPSuPqp1wQwSCSSr/y7Em1i8NMXiJoHMRayTilFgrF9Nsr+F3+A/V9ZYflfEMAgkawp8sHQlVte&#10;hyNVPxWuqjpNEGyTIgswmIFnvD07RVQuGshNq5vmOUEZGOR/QSKRIipv6QhmXsTB73WugytY15Fh&#10;rHRkYLelGnjR16SbfewowG/2KfuCRCKFkh7EGOTTXtUsecvhwu9K4i0h+Rnq/7cxVBKDEvK/IJFI&#10;gaTng2FxeRSQM15oLPtgxEcSYCQIdjTwzOoqpI+CK1sPd21Iq+g5mBJvWQNPzLzgAEPtf2F28EMi&#10;kcq2eOkIAgzMvujarCsIbe6FK9LHQPcuc00vHZE6jlC7VBKJVHTptlftbm57VfX1NLP795r5Bbqu&#10;8fapCC/6DfkGqn18GdZz+/tfTBHI/4JEIpEPRmCA4WTPJwgjIm7kGZc+MlH2v3gOsy8atejrQPPO&#10;vWTgSf4XJBIpYuLZFxfk0pFp19cHLNnD0pEW7T82rXSEOo6QSKRISa/dMrZhjg4/DCyNWwUhS0n6&#10;bGT+F8N7bIcO973i132EAQzufzGL4AWJZHVV9fXBGEcQw8cH40Nu5CleNyMCLwTBnh2PHhjl7CPm&#10;4s30oCbtnKdk/wsrAwyEF/tStf4XZgdAJBKpbEpt2lmYlgDHal0J1W6+CwT7CKja9kkYkLHE3I4j&#10;8vPBvdeEvrknkUikINLrTNLPpOyy4kBaloHRTwIYLZ7uK/tfxEtZGKrApOrn/sELiUSypsgHw08I&#10;MFzyOqxO+kgQkj4Q4mwTIgQwUAn2rIREe9Zu7EDy0vWN3acJYCj+Fyz4oOwLEolUAvlmX4xqchvL&#10;vihnz4KOnb9QAIZ52Rf6pp1mB0IkEqlsKpSpZz/TIMZCGND9B2VuvqUk3PtCysLYALXequnXgYTd&#10;kE/wD1pIJJJ1pVwL0AdjCvlgyACDG3metE0WrkUTT9tEIS4SAIMbeNYRVSCkj4bZdZI9xyxs4MmP&#10;GQHGcfK/IJFIJZQvvFhRrzprmYqlI43u+F8UlI7o39ATwCCRSMWVnqnnwJ4rTPXDUF/7ArWI5v4X&#10;9/T6FXrf/QUDF9z/gn+jygKTyYK3fIQABolE+tILMLC8jDIwJIghroObPZ8o3ILZF6IiYOSJBp7p&#10;I4VEe1Z3NPCs2Poe1+a0qz1/pyRY1sBTnYFxhvwvSCRSCZWjkiMtHlq36A14vb3mln9oO44YWD6i&#10;zvbo322xbt262QEQiUQq29IDomikaRbE0F73lui2iEaAIbVP3QHt/vkvv/apHGBUnS6QgSeJRFKk&#10;8cH4XL5WEMRQG3neLxt5JpY0+wL9LxIl/wvJwPOmFr0dB1ISPH9ZHF5w/4uLKv8LAhgkEqmo4tkX&#10;5+Xsi08a3iAbd94DbTpM8mubavRNPGpI77XKTbz6kUQikUqq6PXDWAgDdcrmpAwM9L/4HZq80IkB&#10;DNtYn/ap47T+F5SBQSKRUArM/IIF7AQwJElGnuOFiUljBSHpYyHBNrUkAMPO/C/ipQ4kaOB5HwyU&#10;DDzB6v4XCDD+TpUDEIIXJBKpmOLGnQVpCXC81hWKcWfKbc+Yb9wZ4Abe7ICHRCLFlkL6YZggPv7Q&#10;Puu0c2T+F+Ic+/8INd61QZXxgq7/hfJNK8ELEokkS2PkOZkAhtyJhBt5bkh6XxCS3hPi0AujRBkY&#10;LAsjfSQaeO7CbwVfuv5GN+9Agm1UzQYJZgnLR47WoPIREolUfPlmX/xf43TZuDMbOneeBZkZiw3/&#10;FlINLzCVm9+4k+8FiUQqTfn5YfRYHgWlJNz/RwVx+66DYT1/g+4jJsrwQvArH2H+F19S+QiJRPKX&#10;4oMx3WvkaXGQwY08j9smCdfYJjIfjOIbeaoMPGuLKiQDTy3AOKU28CSAQSKRiiAOLy6Kj+60OPi1&#10;TmVITB/JSkca3P5fU4w7i9pKkEQikSIlvesM+lCYVUqivi6q20cz/4vuf0Cbx+6F6yaT/wWJRApf&#10;Gh+MzywPLrg8ciYGlpG0lH0wSmDkac9OiEvPxhaqPdBQ7urWw1yb0yooBp5mQwTTlCL5f5wn/wsS&#10;iVRM+XYe6du0Iwht7oWr29wPPbvOg/5yDbgZN+3BHPhJJBKptOR7vUH/HX+4anQWxreQ2W2pNC+5&#10;A8mwnlvhhlfsUGmieMP9icr/Am/AP5ECEyVYiYKgiUQiRY8UgDGTBewEMdRGnuOFbPFREJVQkrbP&#10;AkkAACAASURBVAyMRMn/IusJNPBs2LKfg5WNiLJy9gX6X+xP9UILghckEqko8oUXS+qnMniBbVOb&#10;t//Q5OyLhTCgxzLwM64jgEEikQyQbynJoJ4ro6KUZFCvH9m87u69BQYMXALJH17tV0Ki639BGRgk&#10;EkkljQ/GRAIY8vFzI893xUdBVAK2VC0OvBCE9OwEGWB8iQaevW+603kyWfBQ+Ug5OJRK/hckEql4&#10;4i1T0bzTlRYPdzTvztqmVr7lEc2NM7VMJZFIVpN+a9Wl5kAM9bUxY7Hsf/E7dB31npx9EactH8Hn&#10;k/yDFBKJRFKL+2DYppIPhiiPAjDGCcuSPhQEUXG2ycUEGKgEexYCjK1oLPf4Dc1dpy3cgQQzLzjA&#10;OK72v4iCgIhEIpUN+WZffNmgjtI2Nb3DRFOyL9QgY3Avb603DybMDmhIJJK15F9Kss4PtpqRhTGg&#10;1zIY0eNPuPnJuxT/iyRV4MH8L6YJ5H9BIpECSrk24HXiU0uDC7W4kedh21ThCtsUZuRZLIDBDTyr&#10;JtizL2AJyeR6Nd0nyMCTAYwzaZSBQSKRii6efYEQA3VTy34gpGdDtbZPKl1HzMm+0C8dMTuQIZFI&#10;1lQ0lZJ4x1wEd/XeBHXfrA+VJwi6GRga/wsCGCQSyUcaI8/PvdeOKIAIZsojr4HLNkFoiPBCVNGN&#10;POPSs+PlDIw2QvpISLRnuVfVvM5zKCWeGXhaFWDwLIwLav8LAhgkEikM+WZffNSwEQhtHoC41vdA&#10;u47TYWDGUkOzL7TfZlLpCIlEii7pl5KYl4XRJ2M+DMlYD02f7wbXTcIMjHjJuJMHION9/C+iIFgi&#10;kUjRJ/V1gow8FYDBjTx7y51Iim7kGZc+MgEBRqI9azS2T01pNci5vcblsJ8MPOFAKhl4kkikootn&#10;X+TJEKN+q4Eg2LMgpe3TMCBjieHZF+qbc+o6QiKRok2hSkkMz8LIWACZnZdDn6GzoeonCUrXEQVg&#10;kP8FiUQKQxojz0mqMjSLggzWRvUTwZkkAYznbFInkkTbxKICDHs270DyLrrjt22W4TiSHOexcvYF&#10;CstHDqdS+QiJRCqafLMvPmbZF/dDgn0EdOg0UwEYRn+jyEpHuv8ABC9IJFI0yreUZGDPFaaUkniz&#10;MObB0C6bofmzfeQsjATpBtzH/8LsAIlEIkWvND4YKiNPC0tt5Pkl60QyVkgoGsDADiT27Lg4e7ZQ&#10;zj7ie7zJHnHjLc5TFjbwVAOMEzUIYJBIpKJJP/tiBKTd9rzhpSPaG/JFYmCwXidQMD9wIZFIJJS6&#10;jAQf+3dbYkopiZSFsRAyOy+D3kO/1GRhMP+LGT7BSRQESiQSKfpU9UtVGckM62ZecLEMjHGCS16H&#10;Xyu/LghXDhWEIgGMOLvUgSTenl0+0Z51AFuovnp9I/fpZMGDAGNvSqLpIMFMgEEGnmVHOWiUyP9d&#10;qzzk1r7MX7Uuk36n9x4SKQLyzb4Y2/AGln0hXl+hfafPNdkXfTOM9L5YyIzxKPuCRCJFs3yzMLBb&#10;knlGnuosjN7eLAz0v5gpByQEL0jFlPqzU/3LOEj+Mh6SZyWIipeVwH6GvzN7rqSSnWcy8vQT70Ry&#10;zjZFsGEbVdskIa4oGRhxgp0BjNqiCtADY06dZM8x1oHEuiUkegaesQQwlMC9zuXhSQz+ozHYV+aE&#10;cKLOFdI8ayRATnUBcpJEVRJVWaWqosTPNntfbfnYZKBRkuMr8nqKY5Z4PJw3HnMpnTOjjylW5Jt9&#10;0cDE7Av1t5b4LSYPCtTfcJJIJFK0yRdiYOmbWV1J/LIw8KZ7on9gEovCY8PgOWVWoqiEkKomvjaS&#10;64H7wgA+/PFDn4/S2GdRjwkfq7M5JDBIgT+rJAa2FT8T4KoZWuHPrhN/lyQDMz4vDjUiNbein+vI&#10;r0t1E8+LEf+X+KNtAgEMm2Tk6WHPJwgtWSeS8UXoRBJnHxkvG3i2F9JHwVWth7nWpVX0HJQ7kJgN&#10;EswEGLFq4MmDTBboXysG89cI0mMg4e9tgvgeKUCNhiDVG8BfLs2pijjHihK0yK13FeSl14a87q0h&#10;f3BHyB/YXlQHyB/QHvI63AS5zapL+6gkH1tVQdmXen1KdT2rC8UO+PmxM0hTMcgYVUo4Bj+m68I4&#10;JpxHteKPFysK5H1hVvaFGmQM7r1GJzAwP1AhkUgkX/l3STLH0NMvC+O53nAdwospCYr/RVkKoooT&#10;0GLwfNl0AS7/NITE11SOYFYKHx8D+HDGv0KULUhXGPW5unpGePu88tPIdZrh7+fw4Rr5uBBS4L+b&#10;zqsOdy6+CfotvwP6Lm8HfUT1W3EndFzSDFovrA11v7qarS8/VjwvyTIEKcn8+LrgHK4N91yLSopg&#10;Bx4+/jVFONdlrQNQICNPqwrhhaoTyV02ycgz/E4kcekjmYGneIP9IGZf1GmZ6dyTWs6z16IdSHjm&#10;BTPwjGH/i5zUeMi94VoofOMZKHznRSh86wV9/e85cHz0OuSP6KUEqKbOW8kKuAJyUqTAGv+d368d&#10;OD54FVwrF4P70AHw5OaA3uZxOsFz/hy49/wJzgWzoPCZByGvfWN2bCwQx/0XA2TkpMRBbuPKUPjm&#10;c1D4drD1fB4cH74GeZ2aKuCkyAE/vkd8L+7D8eHrbJ/+Y7wOBQ8MLtE5y6khfkYaVIDCl/8Fjnf/&#10;E+Iz8l/I732rFwZFwWfclM9nTS/EuFizPFzfagDrPFLT1OwLNO5cBlQ6QiKRypL8DT1XRkcWxthE&#10;jf9FtTISQBVV+G04BpSdlraA93e8Bq9vewbe2Pacrv677Vl4e/tLcPPCWiyTIBIlD3z8u37sFmL8&#10;Z+HN35+HV7Y+CfW/rghVZgbfL0KABzYMhXd3vCzOW3+feDxvbX8Rnv35n+xYShIk88A1Wc5QQSiC&#10;x3X74sbw9M8Pwfy/Z8FfF3bCJcdF8Hg8uveu+a48OJl/HH4+vRE+/WscPLTxHmgxvwYDMRjM4zg8&#10;k6M4c+Xwot+KO8S1fjXouUbhejf6pooMrCJ3rgeu7AQf/BH4XLPz8vuL8MIvj0DqrEQFWJUVcSNP&#10;m8rI08Igw5M0TnDInZ1eYUaenwiJVaeHBy+kFqqSgedH6H/RoWlnx1GLl49wgHE8VgGG/O193s1p&#10;uhdKvc059zMW4PPg3pTgkJV9SGUR+I0/Awb/fRrcu//QhxXiHwKPywUet0t51H2d2w2uTWug4J/3&#10;sKAdMw4kv4zw4QIDQtdXBM/F82Gtp2PSe9IxYAlIUdcA4Y34Xsfk94OO4T64jwXSxcqIwHVOElgW&#10;S7hb/oieLKuFleaY/Rk34/OJj6rsi5nX1wW8psbZh8HtnT41vPOI+iYfv730DwjMD1BIJBIpmPwN&#10;PRcbbujpm4Vx00sdofIcMej6IiGmAQYGiOWnC/CMGMSHuw1e1YVlFCTLWQGRGH/2/ulhj99qQU2W&#10;mRAIoPBv+TefWhfW/i4UnmMlDcUNlDlMwPVA2IBzG7GmN2w4+WPAMV0el0aBoEaeMxeWHfkOstf2&#10;Y9AG17242Rh4jJj5MPbP/4W91ncsbsyyYzALJBLnutw0AabtGRvW2Ah0as+5UskCKQvS+GB8amlw&#10;oQY3vBPJ1zLAiLd9Ej7AiJdbqC7HVOfRN6a7TlcnA09fA8/cGAQYua1SwXPpIgvgPQ6HlJ3gq4J8&#10;drFwzBgnB/bGB6dK2QoG7klSxkXh60+D58wp5WLGjsEpHoPLKT1HeBFQbglqyMeo3tw7t0PBfQMl&#10;v4wUQSlRCTlPcV0weMesDjYfcd1017OwQPoDtWa5VJaDpqLFWZPUOHBv+1kaS9yndhz5XIrHmte1&#10;RfHGweO+VoCCx7KDH4/4uWG/F89FbpMkac0smoGRo1JBWgK0bNkHhPRsqN72KQVecBmZfYFtCCn7&#10;gkQilUX5G3quVrIwjFbfjAUwoPNK6JE1GarOEiRwEcMAgwe1j28eLQeN+eB0O3XkAIe7kL2m/4o7&#10;WaAeiaCWjz9198dBx3eI4+P9DsKGFgtqhAUwlh9dxPZZ4CoIsE/peA5c2sugQHEABvfawPdeKa4J&#10;loZgBoV6w7XD8dyeUPetHvYaBBp8jurttzM/sewJXlpR1KwRPEYszcAsGmldAp9rPt/bFt3A1rJ6&#10;hM41wqqP/3xTARTBzsvR3MNQa84VZQpg8M8Ee/xcCuAtDjHUnUi2Xd1BEJqAINimhA8w0Mjz8kR7&#10;1j78tvDNBg3dVm+hGusGnhqAkZ8nBaCBLppygO/4fIIpAENtJIkBdV7nZuDesdULLjBYd3sJNXsM&#10;QKvVGz8+5bnLpYEZzgWzIbfRdZKPBIKTUBAD53eNAIWvPSXPy6m/nm63BEqOHYbchtdKmRtFPXfV&#10;xHVoWx88hYW6546Pj1vhS49KZTbhghif43FM+dC7znrH45KyWlxb1im+HqZ/vk0SgouLcvbF/Po1&#10;WfaF0HoYtO04RVs+UsreFxrjzozFmgCA4AWJRCpr8jUezuz+veGlJN4sjPkwtOsmaPxuW6j8lRiM&#10;zIxnLRLNDoxKQxwg/GvLvUqwHSy4xi1zRXsJYMyKHMCYvueTkOPjluO8FDbAWHlsqXTv4ta/V+PH&#10;cyjnQLEABi8ZwRILzI6YtPsD5f4Sx+Tj+t6Phrhz9ZunL8xAAMANPxGehAsxOMB4Z/vL8loHuIdV&#10;zbVdKQCMT3a+FfRc8/NyIu9Y2QYYaOQ53vIAA6V0Iqk6WUiyTWKtVMPoRGLPjhMlJNiza/AOJLOU&#10;DiTWBhj7xcdLMWjgqQTBOgBD93JpIsDwdhiRswHuHaiUgbCMERkGhH/xD/AnQR34q0CG+8ghyOva&#10;UjruuiEgBpZcVBEgv+9t0n7kLBC9sfiW17m5NzsiDLjA/TnYWjwyQjk/vuNIYEE6Buf3C1g2CSuJ&#10;KcZnxLV5rXdd9I7HKWVgOMa+WTxQEiNi5SM1ExWA0a1ZF0BT5Cq3Pqrc/JqRfTGo1yqg7AsSiVSW&#10;5Xv9GtJ7rSltVSWAsQAGdvoRut73HiTNEYORL+JiNgtDD2AEuocyCmAEGh+34gIMva0kAAODU3wP&#10;ekqg8ebmU9J9FCsJUY1XkvtW3/e75KwI3DC7BOEJgpNwMzH0AEagMY0CGHpbLAAMxchzIgEMm7oT&#10;yUS5E8mEMDqRYPkIZmAk2LNuE9JHwmX2Ee41Na+1bAcStYHnwVQeNBLAwM00gIHZD5jZ8O/7/eak&#10;Cy58MysCkONg72PPHXJ2g7g++d1aS8ceNBOjvGTkeWNl8Jw6Ib1XB2Kos1oKHh9VdF8RXqry9WfK&#10;WuiOweHO6ZNsTmxuNcPMjsDPR7I4r6ZVwXPurHIsvpkt6gwMhEvSGlnX/+KiKE+NONhUN4nBC6H1&#10;PdCq/VgY1O17w8w7qW0qiUSKRfm1Ve2xzPgsjAwvHB7cYy3U/6QhVFFDjCgIkCIpAhhFBxg88wLn&#10;UGfOVbD9rJQxXOguDJhx4ZcRLK+nVFbiDnrv6vs7XmKBx4fZH+F26iCAYYwUgIFGnlPIyFMGGE75&#10;eaYt7E4k6dkJcgeS0Zh9UbPVQOfO1Ms8+yzagYQLAcbRWDXw5AFqlAMMBgrqSmaVBY+N9F44eQaG&#10;T6mI5iKu+GG4/Mo3FO+GcP6QyNkFDGJ0by2XkwTJMMB1tQngWrtcep8rgGkoX9NpHxc5awHbmubW&#10;vRLcf+/1HmsAGMMhRv7QLrK5ZphZGDybpM+tumukHoOvT16bOlHRpcYM+Zp3jmpyGwht7oVr2jyk&#10;ARdGfmPI2qb2Wg2UfUEikWJFahA7pLc5bVWlLIz5MLjjOmj/8AtQ+WvBW0ZSxoKpcIJKAhjhAwzu&#10;PYHgAA0mt5+T4AWHCqHAhUvH24L/zqlTdqK3Burx0DsEO57w7iTB15oAhhFSA4yq070Aw+JyMIAz&#10;XnhONvJMEJ+HAhgjE2QDz7fwhrtNs27OwylxLPvCigBDnYFxSgUwzA6QIq4oBxhKqURlMYjuf7t3&#10;Ljrwwh9c6F90Ax2b5o+BOgNDgRhytsfZM5AnrhcL0uVOKH5zl7NFHO+85Ld/ZUxV1oLrp/VFC/rl&#10;ziD5PdK1xx6gVEU5d5/8TwElYY3D/Tye+2fw45DPh3vn78XvdhIDQoBxSZQjLR721a4AFe3DQbAP&#10;g8Z3vG1S9sVCViOuvuEneEEikcq6/LMwlpuShcEyMbosggH9voeaU21gmy3EZBYGAYyiZ2Dg/rEz&#10;xw9HvmXvLwwDXrjc2hJdHPtswWlRZ+CiQ9vZjoEOjyvgPn1fc8/qHkp3kmAQgwCGcVKyYmZYOvOC&#10;SS4fccoA40sOMEKVjwiCXQEYc9Fwbkjj25ynkqkDCYKMs2mUgcF+bjDAYEEwzg+7WdxwLXhOHJPm&#10;4XL6zdPXu0K5wB3+GxyTP4CCMQOYhwVT5+aQ36ctFD77EDi/nQOevFzpfQg9VF4aqp179y132lCM&#10;KgPNXy7vwHaifE76PhjyeOfPsjINVq4RDsTgYOHVJ5VzE/C8qUHJ1i3SGOGeB9lnw/n1DM1nwG//&#10;8s+dMyeZ3mLXLPHsi/Ny9sXLjZoz884r0kdDty5fQ/+MRSZlX6zRueE3PwAhkUikkkjbVnW94VkY&#10;6paqQzptgjbPjYTKc8UgbmZCzGVhEMAIH2BIvheJcLk43xd/fYy9N1jmBd/UoGDJ4fnw4Ia7oe13&#10;DeHGb5Kg8Tc2aDqvOnT5vhU8unkUrDi62O99gfbNAcZfF3dpgubAa00AwwhpWqnOVIJ400GCyeKd&#10;SNZVeVMQKr8aohNJXHo2ZmAIV7YejgDjV2yh+nTDpq7T1IGEPV6MVQNPVLQDDAQB4ljOWVOlOfBW&#10;nYEAA8+SyM2Bwhcfhdz6V7NAH/eBGQuKqgjSzysJkNe6prJ/9l49iKH6N59D4ev/lrMZdPww+Lq2&#10;xPa0F7zvD+JRgVCFlaaEU94hZ2C4Vkl/eFnL2GAAg8+9sJB1LSlKtgd2R3H//os8jj+I0Xh5PDbS&#10;0gCDQwz0wGjUKhME+wio0+4/lH1BIpFIEZZvFsZAE7IwpEwM8Vrb+Qfoe9ccSJ5ZzgsvylhAFSqo&#10;JIARGmBIpSPxzLSz9cLaCrjg+wiYJSGPvfnUOui4pDlbN2yDivPDMhRUJXGfFcR/I1zA3/f84RbY&#10;feEPeT38v9hT/5uv18Obsth+g2VhEMAwTppOJBMIYNi8nUgOVZ0kXGGbKAhBS0ji0kfGyQae1yXY&#10;s89iCcnEerXcJ+QOJFbNwECAcSDVCy4IYBgHMCR4cZmmdIS3SNXzvFDPDz0h8m4Vg/QKguQTUecK&#10;aa4IBtTCIBszDMTjZ/4aDw71lqboQAy1fwb7N/o92GsFgQFy946fN0ivD9i9Q25z+uw/wvPB4Maa&#10;N9nAc/a0Mt9A502Zu5y5UvDPexTIENY4LVPAc+mi/mfDh/hruqmY/dk2Wirvi68a1GbZF/H2EXBH&#10;pxkwIGOJidkXmwhckEikmFT0ZGHMh6FdNkHT/3XUemHEiAhghJ+BgT4TV4rH/dUByWDd4fb/4s0D&#10;HhVckMb9Yu8UNt+r5TIPFAIBnCcXtkPlv0MQUWvO5bDt7M+a+etBDJ6FseXU+qBrIq01AQyjpOlE&#10;MskLMCwMMjzysTvE9ajPAEawVqreDiTZjePs2W7sQrKoVpLnSLJ1PTBQ6H9xKDWGy0d4kBqFAIPJ&#10;N8vAqV86wh45eDhxDPLEgJu1C613JdtPsCBdKlO5jJlh5lwpQEF2H82FOTAskS6ozi8mB4YBcvmF&#10;Y8qHyvyDZS9gmUZY3Tvk8hRlrgHASKDz55z7uWzkGd44aPzJ11gXYMhAx31wn2S2itDI7M+1weLZ&#10;F7x1as9mnVn3kaq3Pg6ZGYsNa52qzb5YqrnBJ4hBIpFiTdGShcFbqmbc+0FMtlQlgBEewMB9YvZF&#10;m2/raYBC4MwI6TVLD89n/hS87ao6sA0U9NaYVY55bDSZVxXOFZ5R5qp7n6l4bDjh1u+uZ3NE2KAH&#10;2QhgGCdNJ5KpZOQpAwwXez5euBOzL0QF9sGISx+ZECd1IOmGN93Xtr7btSXtas/fKQmWb6F6LJY7&#10;kKCiFWAo3S/aSmO73QH/CKh/nj+oowQU6l0ZfjcP/jp8TwWt8abeemhKMnJzIO/mNGkNVVkYivno&#10;tVJmB99fMCNP9/atYvAfH3qusv+FY+J7mnkG2zwa0LBfOtYgoEE9TuFrTwUcR53Z4Vw8VwJH4XY4&#10;iSFx805XWjxsr3MdlLdnM/NO39apZmZfEMAgkUixKNOzMFhL1W+llqo910C9cfW1ECMKAqVIBJUE&#10;MIIDDO59gfP86I83NPPUu6/m+z2WdxjqfVWBlYlghkUojwr1eDVml2PB/gu/PCKPFxg28N+hhwb6&#10;czBQorvWBDCMlKYTiXUzLxQprVTHC6NsoVqpMoBhz0b/i4eE9DFQv2V/51+p5Tx7qYWqpgMJAQwD&#10;AQYP0j/9RB6bX8ACl2A4P5/ISkFYFkARu2Dw1+MjBvbuXdulfWN2g85FWz0nrxeGz3rg2lYVIO+O&#10;RrrGo/IPvEaely4wzwxfGKI7X/Sl2P6rd47hZGCoQU+PdJbdEhQ2cP+R+V8q6xy0BObFR4rcCjYW&#10;5Gve+eyNrVj5yNWienadZ5h5J2VfkEgkKyp6sjDQzHMD3Pbkw6yMJJbMPAlghJeBgb/DEhI0zOTv&#10;DfQlGB/v/vVDGFBIFY8xXHjhVRwkzRSg/tfXwMn840HH5CBi8u4PFR8M/bUmgGGUNEaenxHAsEkZ&#10;GBxg/FcGGIm2yYFNPBPlDiQfoP/F7c26Oo4mC57dqdYtH+GZGJoOJFEQLEVcUQowWCZCgwrgPnxA&#10;GlvH40GTCeF2MVCAwABLQooTQCtZB+KxFYzJlPbL4UCQzAnX1s1yRxJ/6JAjtxR179yuzFP3OOQS&#10;mPy7M7zlHXrHwKHI7TdooUgYAEN9DrF7Sah2qrwLjHv3H8rcg5qQ9r89fBPSGBIvH8mTPTDqtRrE&#10;zDvr3/6qoeadwbIvSCQSKZalBrVDeq8zHF5ImRgLoX/n76Hf4HmQ/PnlMWXmSQAjNMDA7Ak02cRO&#10;Icr9UYDMYbfsSbHj3G8lCrx5yQkCia/2S93i0HMD5+wrvmbY1vWqGRJo0V9rAhhGijqR+Mkpr8Hs&#10;pI8EQVR81Wn62ReCYM+OxwyM8vYRC7ADybDGt2ILVepAIj5eiGUDTx4QRxHAUMw7sXykXztp3ADl&#10;I+x3chDvWvatXL5weYlBk2T8eTm4D+zVjB/owo1tWPPSa+lnTihtSD/TrKHfvtTZHBWlzia6a8PL&#10;Uh4f5d1fuPBCDV1+/D642SYHJW0bsM4lyufC19SUG5qePA65N1aCnJQ40AM5sSz8vHHzzrkNagFC&#10;YDTvbN/pc8PNO3Gc/t2WaG7oCWKQSKRYl/Z6twkG9FhmaBaG2sxzSNeNcNNb7RUzTwIY1gAYfI7P&#10;/vxPeY6Bu8Px+b+89Qn2npRiZV94x8UMjqd/ekh3LN9t+7mtQbNICGAYK+pEopHH5m2l+lPlNwXh&#10;2hcEQVyXAAADt/TRmIHxOwKMZxve5DpdXfDsog4ksd2BhAeqUQQwmLj3wkuPKuPqwgt1Z41HRoTX&#10;WSNUMMogwRUMIjgmviuPH/gPJQcCBWMGKAacmvFl4FD41H3Bj4WXwSycI2dgBAALsrGmc95M//2p&#10;oYoqhVD9qJSrXDgHuc2rS11GfKCL0r4WDTyzekmvD9Q+lQORdStkIGI9eKEGGAObdmDmnbZbH9OU&#10;jhhZPjKo149A2RckEsmK8mZhrDU8A4MDjIGdVkOXB96GKl+JgckX8TGRhUEAI4wMDOw+Igb+s/dP&#10;l+cY5N5V/nmHJc2YEWdyCQJ/HBczKu7+sTvLvjhbcBrOF57109mCM5DvyoOtZ7YwA9DAIIYAhpEK&#10;1InEwlJaqdomC1eIaxIQYLAWqvH27GsS7FnH8dvDT+rVUVqoWjUDA/0vDqbygI4ABvu5kQADvRdm&#10;TdWMq3fxZI9iEJ3XrqFcPhKBAJoH7yMCB+/KxVuGG44PX/PLnFCySZIEyOvawu+Cr9kPN9jct1sC&#10;KAEMNtnP610F7sN/S+9164MK3zXSjMWhS1bvwN1IcA4Ikd56QT4HjqAdVBzvvWxZ/ws073SkxcO+&#10;2hXgmtbDmXlnszvfN9y8U8q+WKypByeIQSKRrCLfrLPM7t8bm4WBRp7MzPM7GNhnOdSenAJJs4WY&#10;MPMkgBEaYPAOJNiqlO3Po3/vyPd3OPdgxAJvnFPN2ZdD03nVWVeSJvOq6agq3CT+vtHcykrgrL/W&#10;BDCMltKJZAp1IrF5W6nm2yYIdRBeiPJvpRqXnh0vpGcjwGgYZ8924beHC2vbPEcZwDAfJJiRecEB&#10;xtFYN/BERSPAkMsXXJvWSOMGAgg86D+wF3LrXx2yg0eRxq8mQN4tdbXlE3oXb7/WpP6ZE2i4mXt9&#10;RXAfOajMO1BLLQQFebddrw9jeGlN71u1+9FkWMjPTx3XdlFRv4afx8kfBPbBkMdyLf9OPgeBOpDI&#10;3h3DuofXmjXWJPteYPbFxw0bMfPOy9NHQ0aXrzTtU43KvhjYcyVQ5xESiWRl8TKSwb1WG9yNhGdh&#10;oJnnJmj90lCoPFdl5lmGRQAjNMCQIMJlsP/SX5r3+W58nHUnVrHsi5IG/cq39+JjJfF4K80MLux2&#10;oi5b8F9rAhhGSt1KlXUikQGGhTMxEGC42fPxQhu5lWq8fwpGena83EL1DoQXFVrf41qXdo3nYEq8&#10;JVuoqjMwTqgAhumBUmkpCgGG5EFxBbj3/CmNKxtc+s2Hly/8tD7i5QsMOjATUW+mg+7Fm89h05rA&#10;nhIIAyoL4Fw6X5538HaqBSP76q+v0tb038r58M224GuF5TeYzcHnrikjUdq2/hok0yOeQSH3IX0T&#10;VQ0sybmk20o21sXLR6T2qXHQrkUPEK+nkHbbszAwYynLvjDK/0IaYxFrIchv4AlekEgkq8k3CwM9&#10;gYw381wAAzqtgB7Zk6GqGJQoJSRlNMDiQSUBjOAAA7uB1P3qapZZoX6f78aBwDd/f8FKqhAItgAA&#10;IABJREFUTgJ1AylqEMyPKRyp3+O/1gQwDJW6E8kMS4MLSZ8wgOGSAcZdtkCtVFkLVQlgjBDSR0NK&#10;q0HOnanlPfuohSqcSaMMDM3FykiAgWUS+yWKrQcP2M/lrADn4m9kA8/Idb/gPhDuXTvkOYSCKBsC&#10;QxQOHt54VlnHYD4Yjo/f0C/HqCWVo7jWLFOO36OXfeFwQO5NNnFd5gZ/HZbe3K5TeqNu/yofd1D/&#10;i9+2BOzCEstSw4ttdSpBOXs2CPbhkN5hggpgGAEupOwLNK2j7AsSiUTyZmEM6rnK4Jaq3zLhmIN7&#10;roZ64xpA0hyhzJeRFAdgDFjZASrMkN4bbmAdSKmzyrGgevqecSHHx81ogIH7wrGaz0+FAle+7n0T&#10;3zgQmLDr3aDtTM0718UBGI1Y+Qz6cUTiXONnbdzOt4Oe65gBGF+qAMbngtWzL3gGhkMGGM/KACNR&#10;D2DwFqrPC23GQMvmPR1/pyR4EF5YGWBgKcn5NMrA0FysjAAYOB80lmxenX2zH858nJ9PjPx8eBnL&#10;hlXSWK4AACNEGYumq0rmHcp79IGA3FFl5RIGKjRARlmXZGbAKb0nQGbFjt8g5yoBCl95QrNOmrHk&#10;nxU8MUYxP1XG4q1k7x+sHHtQ/4tPx/nvwwpSlY+81qgZ6z5ydZv7oVfX+RoDT0O+8RPHQdM6fuNO&#10;8IJEIllV6msgZqX1k6/HRmZhSGUkG6Dt0w+ybiRlvYykOACj3/I7WCCMwVmVmSUTziFhmgBT94wN&#10;OT5uZgGMlgvSlIA/FMCYvPuDmAEYt37XgBmJ2iJ0ruOnCjD2z/8FPdcxCTBmsqDd0gBDPnbeSnVC&#10;0lhBSPpYSLBN8elAEmcfmSC3UJ2M9dt9mtzpPEktVGGf+Hgx1juQ8MA4GgFGi2TWnjSc+Ti/nBL5&#10;+chGnggT2Fg6HhDs5xxgHP4bchteI5WeBDqmZtXAc+6s932+UEDZ1wF/GMKNRYf3lOejAxX4+fnk&#10;f3CpvAB53W6Wfs7XUF0Cwtfu2zka7wqlVes1AjjGv6N5rWYsdQeYB4dGpANMWVKOSgVpCdCiZV8Q&#10;7FlQu92Linlnqd8wK9kX30Jm96WaG3cCGCQSyarSZqFhS9XlBmdhYBnJQsjsvAx63zOTZV8weFGG&#10;y0iKAzCGr+7FvpFvOLcSNPj6mhLphrmVWXD8xd4p8vjBzd3NBBgOeW1CAYxJu2IHYGR83xpqzC4P&#10;18+9LiLnGmHE5N0fBv2sxSTAoFaqLANDBTCWMoAxVogXn2v8LxBixEsZGCOWYQvV0TemUwtVq7RQ&#10;5cF1tAKM3Jyw5lM6AEPyrXCtkv6whQQYhw4wo05dgMGPCzM61nszOgIaeYqPeZ2aKZ4aGqgw6X3l&#10;2AP5X+QP7SJBCSzDCeSDwed95JA/eMExxbFda5frz1VdhiLuJ+/OGyPXAaaMCMHFRVGeGnGwsa6N&#10;tU7F7iNtOkzU+F8Yk31BrVNJJBJJLTXINbqlat8MDpcXwJDu6+D6j5tAFVZGEm8JgMHvD7Cd57G8&#10;w3A872hEdDT3MOQ6Q9wXxiDAUPtbVCtheUY15TGyHhin80+K5/pIRM81nsNg6xhrAINaqWrkktfg&#10;94oDBeEmEATbZN8MDKmFKnpg7MAMjJeuv9F1yqoZGKoOJIdS5UAllv0veGBNAMNfEQQYEoCQ2pJi&#10;u1X13AMdU8HDw/3KMnDfaLwpzcelCyQ8p09CbpMkNiZCDOcXk3THU78nv187VuLCS1bYMTS8BtzH&#10;jmiOUfteuVxlz5/SObNI5oVyLkTx8pHnbmyplI/07DrP0PIR1jo1g1qnkkgkklp+LVW7LTWpjGQj&#10;tP33Q0o3klgHGOr7hNLagu071gCGusNISUsz1Er6Qrv/4gCMcM5HSbdg+45JgOHTStXCIMMtH/sJ&#10;2yThOlHaVqpx6SPjpDKS7MoJ9qxTeBM+qV4t90nWQrW8+UDBJFmmhSqKAIa+Ip2BIZeAYIcRaX8h&#10;fCUmvudtccpNNds1DNwa1dfQtN5Vko/FvQMCjyfvq/B/z0NORYFBFnbcSaryExVh15unc/6Xlmuf&#10;qu4+4kiLh1Yt++iWj/Bv4UoLXPDsi4E9lgOZd5JIJJK/FDPPXj8qZSTGZWLEThlJcTIw0KfLHWGp&#10;v7gJND5usQIweHCLxpYNvr4W6pewPAPff724Hwz4I5mBEenzHM65jlWAoW6lamF5ZIDhsk0Qasmt&#10;VP0BRqI9q06cPdstpI+EebWreY4ygGE+SDATYKhbqOZEQdBUaiKAoa/SKCER1znPXivoOmvasvKy&#10;DCwfuVaAgsdHKcftVz7CYcTz/yeBj7pXesdTeYnomX66Nq+FnGo+Y/1rtGaNNXNUj/fMg/odU2JY&#10;6u4jv9epBOXl7iO3mFI+QuadJBKJpCczzTy9kDk2ykiKmoFh1hZrAAM9RNAc8+7V3eGi4wIczT1U&#10;otKMI7kHIc+ZC5OCGIgWNQPDrC2WAAaHGOyRWqlygOFhzycIt8gAI14NMOIRYCTYs25DeHG5fbh7&#10;bc1rPAdT4mFPFIAEMwHGacrA8NsIYOjMIVyAwYPfGgng3rFV3qfLH0TwUpAzp6RSkBSEEVew43PO&#10;m6k5buU9qn3kdZa9M7AchPtubFztN54GZuRcgrxWNaTPAYIPLHWZNlYZSzcDQ/5Zfne7f8eUGJe6&#10;fOTNRjeZWj6CadHqG3UCGCQSiaSV18xzmeFmnn26zYMhHTfCLc+Ohkpzy243EgIY5gAM/B2+ZvS6&#10;gRFdp7kHZrLzieeVAEZ0SN1KlQAGAxhO9ny8MEgGGAlqgJEQJ7VQzRTSR0P1VoOdO1Iv9+xPSbSe&#10;/wVXimTiec4KLVRRBDD0FWGAoTHinD5WM3/N/jRwoLUEB3AfDSqA+/BBZUyt/4XsR7Hzd8n7gmdC&#10;oO9GRQEK33pBHs/hD0zkLAwsNWFriLCkmnjcW9bJx+3Sdi9RG4AeOwK5N1wbEtrEknj5CBp4Qo04&#10;uLN5dxDSs43tPqIAjIUwqOdKIPNOEolE0pca7A7utcZwH4y+GQtgQKcV0CN7MlSdJXhLSMpYsFW8&#10;EhJPqYjvO9D4uMUSwLhSfM3Itf2VdS9JWYbDXcj2M3v/dAYpSpKBwc4HmHeuYxZgzJSCeIIYgoOt&#10;wXjhEfFREJXodfG0ZyfKAONxoc0YuKlFb8c+GV5YFWD8JRt5WqKFKooAhr5KIwODl2c8PEKZfzB/&#10;icJnHmLHhVkU+X1vU8bz87/g6/DZeK3xp3wM+QPuDPlex6efsPcy+NG0KnjOnfEenx/0kMdbOl/y&#10;27BY9gWWjzjT4mFP7YpQwT6clY/YO4wzFGDwMTAt2vcmnUQikUiStGUkG6B/tyWGdyTB8Qb1WgV1&#10;JtaEpNkC88OwAsBweVwMCkRKGEjzoNVqAGPU2kxlTUtimsnHnrP/08gADBPPdcwCDGqlCnL5CG+l&#10;+rYMMBJsE70dSBKwhWp5+4i3sQPJnU27OI8nC57dVuxAogIY+8XHSwQw/C9WBDD856AAjP2hAQa2&#10;J0UzzvaNlcwHXR8M9XFVEZhJZuFbzyu/C5hFMaq/3zqw+bDsjb+V+epmb2A3EQQslXVgiXpuasDy&#10;xjOW87/IFY+Tl49Mvb4BKx+5PH00dOvytcHlIwshs/sPfjfoJBKJRPIXLyMZ2GOF8WUk2I2k8ya4&#10;+eWBUPnrsllGQl1ICGAE2kr3XLsD/i4WAYbSdWaitQGGLA4wZnOAobRQFewSwChnH/ElAoyhjds6&#10;T1q1haos9L/4O1UO/mLd/4IF1VEIMHA+LVPCnk/pAAypa4hr5WJprFAA48hByG0YupyCBfriMbr3&#10;7lLeHwhIuH7bwvaHnhau9Svlefj6WMiE+uJ5Bn0Y/EEzTvVxoH/GwtnKmumld+KWl9EKLpUXoPDZ&#10;f/i9VjM/3n51UAdLZmBwgDGoaXsQ0kdBStunYEDGEsPgBQcY6KpP5SMkEokUXGrIi6bHxrdTXQAD&#10;O62GLve/DUnMyDPWMzCke4RXf3sK+i6/He7+sTsMXZVRIt39Yw/otexWWHbkO+n+SP7yRW983MwD&#10;GDXCBxhBjDR9AcbItf3YewpcBWzt9aW9vws2dqQzMPBzkbmiPdz1Y7cSn+t7VveAnuK5/u7Q12Gd&#10;l5gEGJO9ACPJfJBgllzyGqyu8o4gVPmfEGebqgCM7Lg4ezaWkPwotLkf/tmolesUAQw4nGoRA09U&#10;tAEMMTjMSYmD3MZVwHP6pDSuW5/AKgBj1tRSaeXJDDd/+0kayxXgj6X8c/cf27T+E4EkgxHnglnK&#10;MfhDAhWUaJLE5Ll0UfmdBkBw2LFhlbdrCZ8/993AspUn79WsmXcsVUbFS4/BpThxbl/NCPxaPrcL&#10;4tyaV/cHJjEs7n+RL67r6ZqXQ42bh7DykaZ3vqeUjxgDL/DmexGVj5BIJFIY8jU57t9tqeFlJP26&#10;LIYB/ZdA2rTrwDar7EGMogAMHlh2+8EOwhQBKswQWBBeElX8TABhkgATd70fcnzczAIYrRbUZFkS&#10;6rn4bhwITNz1XtgmnvevH6q7r2BrEGzsSAMMXOu4qQJcHalzPVGA93e8xvbtCHCuYxZgiNcHMVD3&#10;tlK1biYGBxg7qs0QEqpOEwTbBG8GhhBnz04oZ8/ajgDj9QY3uE7LAGNvSqLpMMEsgHHUKh1IUFEH&#10;MCRwgAaU7r92SuMGAhhyVoRrzXJWahHJTABpDpeDe/cf8hyCAwzXT+slw81aIeYgG3kWPv2gsqZB&#10;sxx62FmmAx/L77UcPrz+b2bYyYw71RBF7kSSd9v14HF4vxXQZH1wELRkHjuvaAaqN54GmGxc7W29&#10;avZn2CBJ5p1S9sWyesmAxsfx9mzo0GmmoRkY3vKRTdR9hEQikcKUUkbSc6VhZSR8/30y5sOQrhuh&#10;yTvtWBlJtZnxZaqMpDgAY+DKTgwQ1JhdngXFJVHa7MtYcPvpX+NDjo+bGQCj8kwBGn1TBc4VntG8&#10;z3fjQGCGeCyhAAbut5K435sX1mJr//CmLHhkU7ZGj24aCf/cOBye++VhyHUGL70uLYBxx+LGUElc&#10;69RZ5SJyrnFdxu18J+i5jjWAwSEGAoyq01UAw7pyywDjlG2iUAH9L2zjhThBkDwwhER7VoUEe/Yp&#10;NPGcWK+W+0SyAFb0wODmnQgwThDA0L9YGQUw5ADc/ec2aVyfThjKfHj2w7afpayNSM4B93djJfCc&#10;OiGNpQNR1IaWrlVLwmsnit4a4usQTPj+AdDsV17rgkezwPHuf7zr7wsUOOjofWtQiBOofat6H1gG&#10;k3f7DeA5f073cyDNS/pD4hj7pgJMTP8MGyR1+cjzN7YEvGZee8s/lBtUIwGGunyE4AWJRCIFl28Z&#10;iRHwQi0EGIM7rod2TzymAIxYz8DAkgL8Rj55VnzExp++55OQ4+NmNMBAYQBde86VcDBnv+Z9vhsH&#10;AsuPLoKr2PoEBhhSSUEcgwPlxeO/TEcY7MdPlUDR2YLw4EmkAUa7RTewtaz+ZWTONR7rJzvfCnqu&#10;Yw1gqEtIqs4gDwyb1EoVHwttk4R6ogTbRCEO4UVcnH2kkGDPqhtnzy7AWu65tat5jjKAYT5QMDMD&#10;47RVWqiiohBgsCAf/SeWSbWOCAl0zS7lwNtz9jTkNrVBTkqEMgJwfJvAPCF8L9IB12TGOG0HkGCB&#10;cGocaz/qOXbEexwBMh2c874A16Y18usCgIfDfzOjTl3/DXX71gnvKnP2zaxgjw4HON5/RYEUugCD&#10;G4aOzizdz0AUincgcafFQbsWPVn71LrtXjKh+wiVj5BIJFJR5F9GYnQ3Emynuhx6jpheJtupEsAI&#10;DTB48Lnz/HZpfwEMN3mJyR/ntmneFyywxbniGugJsx5wTk3nJ8P5wrOaOftuBDCiWwrA+IwAhgww&#10;POz5BMGO5SOi4hFgxGMGRoI9q4WQPhLER/ix5rWeQynxsCcKQIKZmRhn0ygDQ/diZRTAkH0bHOPf&#10;1oyrf/GUMxD6tI1cGQn3jfjXaGV8XYCiykgo/M9j+iUcepKzMNQdTvxKNThUyM3RAgW90o+vZkjn&#10;IxA8kX038u/pJr3PrVOKwse7cJ6N4Qdt1HMqKIC8W+paqoSEw4vCtAT4u/bVcF3rYSa1T/UvHzE7&#10;MCCRSKSyIm83kuWGdiNR2qn2Xlkm26kSwAgNMJLF4B2P94cj3yr7C3TviFueMw+azU9m2RWB5hiO&#10;ePlK429scI4ARpmWAjA+l4J4i0MMBBhO9ny80F0UlpAksA4kcawDSVYXzL6ocvNQ1881rvIcSEmw&#10;LMD4SwYYF6zSQhUVZQBDYzz5j7ulcQNkYICq1MLx3ityS88wAEIw8fEr+XTu0Bu7GAAlR5URUfjW&#10;C5p11fvjoPec/1spM3lsZPDsD96atlk18JyX/rj5tlPVPAJ/9BmPt1zd+Xt4hqUxJHX5yOwGdVj5&#10;SPn00ZDRZQ5kZiw2tnyk5yqg7iMkEolUNGnLSNaY0I1kHgztvAlavN5TaadKAKNo40czwOCB/4d/&#10;/FeZYyCAwbMwstb0Zd4e+N5QmRiBRAAjBgHGFyxotzTAkLMvpFaqE4Qx4nNBVAJmYMgtVLNGoBld&#10;zVYDnH+kXubZl5JoOf8LdfbFPvHxIgEM/YuVURkYOKdqwY0nlZ8pQfX2yATU6mD/4nl5HHeAseUS&#10;luNHw2qhqggzMCoLkD+4o/R+t/7+fY9b92eFhZDXtn7obAgcs4p+WU6gtqp+WSH8/H82IexymViR&#10;GmD8s0kbBjCSbn0U+mcsMhBeSGMM7bPO72acRCKRSMGlvmbiY/9ui03wwVgH7R95rsz5YBDACA4w&#10;MODkLU+xDSjbn1xCondPzaHAtwe/Yj4YBDC059ryAONLFrRbGmDY1BkY44SnNQBDysAY8YTQ5l64&#10;qUVv5+GUOM8eORPBbJhgFsDYn+oFFwQwfC5WRgEMPi8xKHdtXiuNrdeBgwfc3JdhTKYcWBcvC4O9&#10;p+6VkFNBgMJ3XpKP2cEH046tWg/nd18VrY0rhyQtUzSQJNxN0w3kl03S+asZopQD1wSzPl56TDmX&#10;wVpt6Y7JMz4eH6UADKtkYfAWqo60eGjdog8I9iy4/vbXDPe/yOy21O9GnEQikUjhyXvt3AQDeixT&#10;ykiMUN+MhZDZeRn0vmcmKx9hXUjKiA8GAYzQGRgcJNz4jQ0uFHIz9ABfgMk/c3tccOt317N5YAlK&#10;cSAGAYzYAhj8M2CbRABDPH6H/PwjGWAkIsBIlAHGuwgwOjft5DiWLHh2WxhgoIHn36k8mCWA4Xex&#10;MrILCS+zeOFheWx9Y0n2M96N5M9trASEvR+PqwjBNXstZilU8wELgbIjVBAhf0QvBWCEPSYHNJtW&#10;K8cQLlDQZEOMe0sunQlxLmTfjbzurb378PHUCDWm/ATyOjVlJqchW8bGiLj/BcKLvbUrwNX24cz/&#10;ok2HCTCw21JD/S8G9lwBVD5CIpFIxZMaYAzutdpgI0/ZB6PXKqg7oVaZ8sEggBEaYKCwowhmVHx3&#10;aK48T2mfHtBmtKp/h69Vt1MtKsQggBE7AKPaF95WqrbJ1m6lKsMbp/z4RdJHgiBKXUIy4lOhzX3Q&#10;v8ntTqu2UFUDjMNWaqHKA+koAxjKvIL4Nvj+IVDmNv4dyLlKfF9dqb1nOEBBAh5SMM7MNVcu0exT&#10;z8xSKV3Zt0eCA2kJ4QfEms4g72jGCrkp48veG0M6s3KUcMxL+XG69/wZcD31h1R1PDl0AHLrX8Xa&#10;spr+2TVICDAuyuUjC+unAZbcmeN/8S2r29behJsfEJBIJFJZkbaMZD30k8sAjYIY6IMxhPlg9ChT&#10;ZSQEMMLrQpIsl5EMW91Ts89AWRjcC+OJLfdBuWnYCrWcsq9w1waPo8pMAW6aVw3OFVIb1bKsql+q&#10;AMZUawMMUeiB4ZIBxrKkjxnAiBMEe3ZcnD1bKG8fsVS45X54oFFr15nqgmeXBQEGlo5wgHGUAEZI&#10;gOGcOUkyrKx3pRQ4R1K1LvMaRGLZQ0WBtfZk4zt0sjBUvg08yC585iEJYqAnhCozQR9mlGewI6dG&#10;vDTWOG3nk8DARO4+8tT9SgZEkcop8PXXCVAwZoC0vzAzMDTeG6dOQO6NlSEnJQ5ClpDwMa8VwPnl&#10;FM0xhjVmcctlYkHieeX+F081bs38Lyrf8rACFYyCF1ivra7fJoBBIpFIRZf6+pnZ/XtDy0gkH4z1&#10;cMfjTxLAKMb40QwwlCBU/hb9z/O/S/uVIYWeMbsaNAxY2RESp0mlJGqw4Asz1P/G19aYXZ6tc92v&#10;KsAFx3m//ao3AhhRLlUGRtVplgcYoACM8cLvFYYLQto2QdzSswXZxHOT0OZ+eLphUwQYgABjb0qi&#10;6VDBrAyM4yqAYXrgZISKk4ExfSxcKi9ATlWBgYyIqbIglSYo8xPnlioG542uY0aZbA7uwH8I1D4S&#10;hW8+y0o0EBKwbAEMuOtcIQGNOvJzzJwQg38GIOpdydqRsv3IMMETaBx5HdzbfpbhQTHXXZxf3i31&#10;mBGnd//BIYbkfyGN7/rh27BbxypZHwhNHhgsH2d4PhhqgFH44iPFAzZlWFIGRjkGMDo17wbitRPq&#10;tfuP4e1TB3RfBtQ+lUQikUoupZ1qz5UGt1NdAAM6LYeeI6ZB1VlysFIGAi8CGOEBDLWZ57DVveS5&#10;Ov1M0tVzVcMGzMTANcMyFJuc0YHHnsIeuRIVv4yK4vxxXW6YWxnmHvhc2V+g7iccRswmgBG1UgDG&#10;p16AYWEvDLd87AfE9Ui0TREELCERqtw8NC7RnrUPS0jeqd/AfTJZAhhWy8BQA4xTlIERGGDIng/O&#10;JfMgr+NNkN/3NsjvfUtk1OsW1oo0r0sLJTDWtFR9YIg0B2fwPwSsLELOUHD9shEKRvWD3HpXsawB&#10;DLxxX0wVBVYuktukCsvYcB/+WznGQF04fC/Y+X1ulQFC8YJ59h5R6N0hzT10FoYGJjzzYNFggnyu&#10;81rVAE/uJb/jCTombxfbr13Y0CRWhACjIC0BTtS6AqrffBfzv7i5/ceGAwx1+1QCGCQSiVQ8qa+h&#10;gw1up4o+GP26LIIB/b6HmlNtYCsjPhgEMMLPwEAhYEAIsfDgHPZeh1v9RZX/fNUQY/2JVTB4VRcJ&#10;hMyQAAUCBS78d0UZFrRf0hQ++vMNOK+Yhurf0/GfewHGdAIYUSqlE8lnlgYXvgDjrG2iUM02QQYY&#10;8fbs6xLs2ScwJXpK3Zpu7oFhNkgwE2CcSaMMjGABbVE6VxRnc/+9l5VzaOaImRKVBHDOleiyOmMh&#10;IGRQlUcgnMDSB8dHr0Phy49D4atPgGPSe+BatRQ858543+/0by3qt1+5jKXwrRcYBCluxxMmXtIx&#10;c5Lf+IE2nhmCW17n5kU305TPt2vLOml/IUpX/EpWGhehZCUGpM6+WFOvGgjpoyDOng0dOs2EARlL&#10;DCkh4fsf0pvap5JIJFIkpGmnmmFMO1U+BpaRDOm6ERq/eytU+UooE2UkBDCKVkKC+640EzMjKsHp&#10;/JPynP1Lk9X3sfhFES83we3Apb0w/+9Z8O6OV+CFXx+FF399DF797SlxDcbB0sMLYO/FXZp5qkFD&#10;oDEKXQXsEbM1cD1xXf3XmgCGmVIAxudSEG9xiOGRjz/PNkGoowYYNURdQoDxTe1qnmMMYJgPEswE&#10;GOcIYATOwFAH8nKmQ8TEyzJ27dAADKWjCP5MDNSxbSibQxCIocwTg3OXC0JtDBzwID0YFJHhhXPB&#10;LCl7o1YJg3jZyLPgiTHeeYSECS5lnYrVaYV3d3nnxbDG5OuIm2vdChmYWANeMKn8Lz6+oRHzv6jY&#10;5kHo3XWBckPKvlEr5Zve/t2WSDfbfQlekEgkUkml7kaS2f0HQ8tImJFnp42Q/nwWVJ4rBn0zEwhg&#10;hDl+WQAYPAjF1+Lxd/veruzLpSqDDnSvifMI5GGhd7xO1euD3RNzEIGv7f5DutK61X+tCWCYKQVg&#10;zCSAIQMMN3s+XmgpSgIYCfaspkL6SIi3Z3uW1qriOZwcB3uiACSYIW7keT6NB3tREDwZoeICjEiL&#10;t0Ld/YdfBobS4rSq1JUEszTYPByFfnOT/+EPWzBQ18gheUCoOnEE3QeHF999zdaL+WoUESD4r/1l&#10;DAhgOY5mDsEgBvchmfZx8bwocB2rCJDf/3Zpf/z4g5xzpWTlnZfkMa8w/3NrkDADgwOMMU1uYxkY&#10;qW3/bUj2BQcjzP+iB/lfkEgkUqSkBhiDVD4YRggzMAZ2XA1dHnhLysCgEpKwxy8rAIMHojhvhAHZ&#10;a/sp+1NnYgTOxpDWEV/rL4cCOfTKm/X2xUtYEKD0W3EHa9uK/hp63U4IYJgrBWB8wYJ2SwMM8dgR&#10;YLjYvycIHRSAUc6eZccb8qtaD3Ovq3mN52BKvOUBxkUCGKVeJqK3KZkFOgBDOh9y9gBmADRPBveO&#10;rdL7EEQEyJ7w7lwfvKh/p325TxaHvH/nt3MkeJEar3RLKXGAjCCkzhVeKMPGCgITZAPPgnsHSq1s&#10;6xS9Gwib/w3Xguf4EWXMYNCKw6X84T0s14EEAcYlUc60eGjTojcI9ixodPsbpvpfmH3jTyKRSGVd&#10;ahg8pPdag30wFkJm5x+gz12zofrMcqx1IgGM8MYvSwCDB6EcYtz9Y3colEECPgaCD77Hoveln/r3&#10;gd7Hj4mXpey/9BfcvuhG5quREgBeSGtNAMNMaQDGBGsDDDkDwyU/HypKAhiJ9qxMIX00JN081LW1&#10;xpWeAykJljXwRICxX3y8RAAjKgGGdE5kiFFNMpF0zp/lfb/DAZ4AKXThTcDnDwMG9Q7vRdPx0X+l&#10;riYs8yIy8IIJMyIqC8yjg40boKRDmpt8fBcvQG6LZMhJLmY5R22pG4lz/pdBx9RkoVy6yMw/2WfF&#10;QiUkCC8K0xLgcK2rIKn13SDYR0CbDhNgYLelDGCUPrzg/hdr/W66SSQSiVQ8qa+lQ/usF6+ziwyD&#10;GJhdh2MN6r0S6kysCUllwMiTAEbxAQYqVYYY7RY1gl0X/lDmyjuUeO/zinf/7QugAaLBAAAgAElE&#10;QVQ2GLhQHc+Mv8ZDzdmXQ4XPpLUMBC+ktSaAYab4Zwaf2yYSwBCP38mejxdGKQCjnD3rLgQYqa0G&#10;uf5KLefB9qlWBhgHUr3gwpIAIy9XuijJ38gbKjmzwL17R0CAIZ0XuZwkNZ4F/gX/Nxw8Z055L6gY&#10;jPM2qCFItd8cVKUmygXyr12QP6ij1LmEr1eE4IXGk+L5h6U5MRATYI3keXm9KIrZCYSP+eS9YY8p&#10;tYwVInLcZUVqA8/VsoFnfPpI6NT5S8iUTd+MMPDs322xxnDO7Bt/EolEigWpIUZm9+8N9sGQjDyb&#10;vN0OKstGnlWjIHgKBRD+tUXy7HLIGQS+cquMKBWAEaGgFsefJgOMYOPjdslxsQgAY4kSKOvtkx/P&#10;wZz9RQYY6qAUIQYChBqzysH4ne9q7kdZWYinaPeu2vtYad35MfBty6n10Hf57ayta9LM4JkX3rXm&#10;AOM/8lrrrwuuNV/v20oDYPz5VtBzzc/L8byjsQswJlkeYODxO+TnL6gBxhNoSndjiz6OfSmJHoQX&#10;VgUYaOB5MJUHllYEGDUUY0wzN/feXUEBhnR+JGNPBjKuxVaoSeAY/zZ4LpzX7IuBDO554XIqpp6K&#10;1J4Ybq1hkvvgfih89iEp2K/sLdWIWOYFF/ek6Ncu5NrwP0qFb7+o+F8U+5xXFSDvjkYhaT//vWPq&#10;RyUbsyxKZeD5kWzgWaHNAxoDz1K7we3q9b9AgznyvyCRSKTISu2DMbDHCkN8MLydSNDIc1OZMfLk&#10;AOGJLfdJ90hhmEwOWNmBtRKNVAYGBrWYSSDdmwQfP9+VBy0XpIUFMH48/kPIY8HtaO6hYgMMHpii&#10;7wQG2lfI2Rhz9s/wy/zgIMIpZ1HgvzVSeWE4Axh+bjy5Gu5Z3ZMdv5QFk8CONxS8kNZaAhjv7XhF&#10;XuvQWSF4LJECGKnyuR6/8x2271CfNezyErMAY4oYwI81HyKYCC884qNDhjiviWshbukjhfL2Ec8L&#10;be6FW5tlOA6nSAaeVgYYh6wMMFqmgOf0SZaFgeUCnpxLxuriBQYZXL/9JJVphJi3AhIQMKQIUnDd&#10;tCoUPvMguNatZPsr6oZtQp1L5kHBg0Mht/5VrE0qm0ttySgz4vCCH0tqHPOkcO//CzyFBeL6X/Bf&#10;HzwnqPw8yO9hl7qg1C5mBoYybjy4Nq1h5Tuei+f1z8sFqbd4wZgBkudG7SKahpZhqQ08/9nkFsBs&#10;teS2TxqWfcEBxsCeK4EABolEIkVeHGAM7rXacCPPQR3XQKd/vF4mWqnyoPaRTdnsnuB84VnIcVz0&#10;E2Y+XHRcYN/a4zf/kc7AmLDrvRDjX4A8Zy6czD8GzeenQqUQAONa8feLD89j+7xQeE53n9LxFLLS&#10;j5IADB6c4ri4Hwz4EfCkf1sPXt/2DPxyepPS5rSoG87x59Mb4e3tL0HHJc0YuMCsCxyLm3WGAy/4&#10;uUbA8sa2Z+W11l+XS7Jwvdt+d31EMzDwXL+/47Wg5xqPGdcLvT1iEmDMEoP2qdYGGKIQYDgZwBgv&#10;fKYGGO8Lbe6DTk07OY8lC57dFgQY3LwTAcaRGqoWqlYBGDW9ZRl59lqQl17bPLWpw0pZitwaFLMx&#10;EGQkC1Kph00qickf3hMKX30CnF9MBufS+QyOuLZulh7FwB09NBzTx0LhMw9BfuadkHtjJZZtgYE6&#10;N9dUxjDiHLRIZmuQlx7kPLROi9ic2DE2rSqOWTfIua8lnRcEOmGApViSuoSkU/NuIKRnQ4N2rygG&#10;nkbc5CIkwRtrAhgkEokUWWmNPNeVfmad+tqesQAGdFoOvYZ/qgQt0QwwUBi41/nqKmi1oCaDAy2C&#10;aUENSJt9WYmCfb3xr//6OnH8tODji2M3n58SVrkE/v7Gb6qwbI1Q+2w6r7r3XEUgSEWwg3ABIQoG&#10;7JVnCnDzwlowbHUveO23p+HzvRNhyeH5sPXMFgY3UL+d+Qm+P7KQZW58/Oeb8ORP9zNQ1GReNfZ+&#10;3E/Fz7yQpLjzxbWu/3XF0Osir01qCF+N4ozf4OtrQn/W8LzMTxbfE152SVmQGmBUneYFGBYuJXHK&#10;x/6Z+CgIcfZsBBifC23uh6GN2zrPVBdgV2p5QB8Ms6GCWRkYR1UAIycKAihDgjQ5EGYZBthhw0xV&#10;EyRjSpxbETMe1CCDZ5VgxwyWRYFAooq8f66qggQrrpWyN9jvU+KkrIbSKhcJMG/lHCTLcwu1Tqpz&#10;VuLznhLGmNUEBV5YJfuCHauoPPF4z9S8DGrfPJgZeLZq/5FhHUj4/tFgzvdmm1T0QKUoPyeRSNaQ&#10;2l+of7clhhp59uuyGDIzF0Pa9OvAJgYrzMgzCgKoQEEVPuK33PjtPmY2XBdCHF5EKuDHxyozwxsf&#10;f181yPjqjITKEdpncY9Jgg2J7DnCDOwSgiUUmEGBnhm+86ggZ24grLh8ulQignPD9yO04BkvxZlj&#10;1WKs9XWltC6ROtdlUQrAmG75DAyUS87AWJv0oTcD42sOME7LAMNqGRhqgHFCDTCsloGBzxEARIEi&#10;EiQzj4zLpSwKBBIIJnzH4rCC/75mee16ROv6R2iOCvQxcMyyInX71D/qXAvl7VmshertnabDgIyl&#10;Bhp4LlFurinYDl9399sI9/RXKVP8mfh4Vz/pd36/7y/9zDeoKc2Ayaj3lfb+9PZTkn2H+14jxihN&#10;lfX5x4rUPhgDuv9gYBnJt2yswT3WQIOxjSBpjsAARjQbeaoD7nAU6YCyNMbnJR1mHZPesWFWBgIN&#10;DiN858AzN3xfQ+fa/P8jEZEKrlWdYenMCybeRlV83GgbLwOMcvaszVhC8mTDZq5TyQQw1ADD7ACK&#10;FKFANIyg20qBOSlMiZ+Ji7L/xcL6acz/opyojC5fQf9SbrfXV2XgOYAMPMMKQPCRgwj898Du66Fv&#10;l7XQp9Na6N1xLfTqsAb6dVknrud6Rfi7Xh3XQO9O0uv6Z6yDwb02KHCDA41IBvrqb3uLKt99RGLN&#10;EOgUZy568/Ldd6T2F2z+pTlGaX5ey/L8Y1GKkWfPFYZ0IlEbeQ7tsgmavdEVKn8tRL0PBsk4hRuM&#10;x0zQTtI9rwQwmNxyBsau5CVCOQ4wNiDAeKphUwVgmA0SzAQYpwlgkEikmloDzw9uuBHQ7PiaNg8Z&#10;04FEucnVGniafZMfTeLrwWHD4J4bGIRA4c8evvdX+O9Lf8LkT/bBwm+OwLIlx2H9mtOw/bfzsO1X&#10;SSuXnYBli4/DnJmH4ON398Bz//odRg7ZDP26rmPQAyEHy9borx2z+HOWdFffDcrzokj9vkit38Ae&#10;64sxD+n9fO1910WZa9+iH6P6OEOtZXHXcWjf8MYotc+uMnYx5x/mGpHC/7+gNfI0poSEA4whnTbC&#10;Lc+OYQADO5FEcwYGiUQyRgrA+FwCGEnmQwTzAcY44ZBtvFABPTDKJ9qz9iDAeK3BDW6rAgy1ieeZ&#10;NAIYJBKpnKaF6qON00FIHwXV2z4BAzKWGNiBhAw8AwUcPHjOzFjHMijG3LMFPnhrN6z84QQcPZwH&#10;DkfoFn9627mzhfDz5rMwfdJ+ePSBrSxrA8XLTiJxDgb1XA/rV5+GI+I89/2VAwf2BRb+/uiRPFi9&#10;4iTLKrmrX2TWD9euT+e1MGPyATh+LD/kPHzndOhgHvy+9TxkD9kMQ3pr1wTXCSHQmy/vhGNHwtv3&#10;3j05cOJ4Abz35m7oK87rnv7BjwHH6C+O8dLTO+DY0fDGwNfgsY774C/pnIYYozSF80dAtvS7Y2Gt&#10;0f69OfD3/lzYvfMijLl7CwN2Zv8/jCWZZeQpdSJZCx3/+TJlYJBIJEW+AMNm7SwMDjCO2CYK1yDA&#10;qJBozzqMAGNyvVruk8kC7LYgwGBKkUDGOQIYJBKpJu9AIgGM7s26gJA+Euq1+4/hBp54Q81vsK0O&#10;MNSlIgO6rWeB7r8f2QbLlx6HSxedfjDC7faAy6WVWyXf3/n2unc63QxmvPbCHwyUYInJPRHIxsCs&#10;h8MH84oEVjCAzey2TuPTUdw1xMAdj+Wph7cVC/LwbbwKBKjXg8GRTmvhk/f/KvI+p03Yz8p9QgEM&#10;DmDeenVnkceY/dlBlmETaozSFJ5H/Ez9/tv5Is0dP6P3j/iJQTCz/z/GkjRGnnKbbCMAhtSJZAX0&#10;yJ4EVZmJp0AAg0QieQHGTCmIt3gZiUcuIXHZpgi1sYREARjj6tVhAMOKGRgKwBAfzxPAIJFINeUu&#10;ROiNIqpZy36sA0mzO98zGGAspnp3VYDBg3fMuHj8oa2sJES9KZDCLcEItXjw5w0Ewe81XHw/6m3H&#10;tgvw/BO/s8Ccz6W452RQj/Wwd88ltl+EJDjfQMLf47brj4sRARhcmDUR7hzU4pkty5eeYP4hevPh&#10;cOGjd/aEvX++30lj94UFF/D3CLDefPnPsMdwymPMnPY3O4+mAwzxfP6y5WxY8+efx7w8F9w3nABG&#10;pKUGxJndlhoIMBZC/85Lof+gBZDy2RVS+QgBDBLJ8lJ3VREDd0sDDPHYPfKjK2msUEtIsGfVirNn&#10;OzE1+qs61T3HWAZGFMAEE8TLSC7I4IIABolkbSHAKEhLgOO1roCk1nezDiRtOkyAgRlLGcAo9Rtb&#10;8QYab6R9b66tKF7ygJkLqNmfH9RACZ494QssirP5Ag8ORPi2aP5R4Cahev4P4QiPYd/eHLY/9b71&#10;Nv57LB0oKcDAuQ7L3MQyHD4Xg3jcXE5/uKO3Juy1chB9+FAe2x8vHfFdAw4wPpYBhlsnu8V34/tG&#10;z5KiAYydyvtDHQMf44vp0QMwfv3pnOb4Q52D/HwCGKUhTSeSHssMMfKUAAa2Uv0OBvZZDrUnpULS&#10;bCGqW6mSSCRjRABDJwMDn08SGgmJ9qw6QvpId7w9GxbVSvIcSY6DPVEAE8wCGPvEx0sEMEgkUk2p&#10;haorLQ621qkM5VgL1Wxo3+kzwzwwqAOJN7BgXhdisIc+F3/8fkET9KphQ0nAhV7AqAdJcPtr9yWW&#10;xp8pl5QU9dyYATB41giW3jx6/69KZkco6KOXvfLMY9uY/0SgYyeAEVoEMKJLaoCBxslGtFJVOpF0&#10;XQBDxP+XDT9qClW+EoOWL+JND55IJJK5qqpqpWqbQABDPH63DDA6IcCoLaSPdGFt94LaVRnAsHoG&#10;xkUCGCQSqabX/+L7+qmaFqqZpVwfrW6hii39rNyBhMMLDJb/MeoXOH2qgAVxGHyXFrjQCxzVY/HA&#10;//w5B+t0gh4QRYUYZmVg8KB5hwyBeNAcGF74Z1/MmHJAAgyZgY+ZAEb454IARvTIvE4k81kr1aZv&#10;diIjTxKJxEQAwyu5hIQZeSaNFdojwLgNy0eubD3MvT6toudgSrylMzAOpHrBBQEMEsm6UrdQndKw&#10;AQhtxkDFNg9Cr67zDUkr5gBjUK8fwaoZGErGQPf1DF6cOV3IAjgOENRBXaCAzxdyBJLv60Ptzxdi&#10;YCBaFIhhNMBgIChzIwMDEz7ay/YXCl6of8dfi34NCJNCzYEARmgRwIguqa+xQ3qvNaWVavoLw6mV&#10;KolEYtIAjInWBhiaDIzxQlcEGJ0QYFzT+m731hpXeg6kJDAjS7NhglkA4+9UbtxHAINEsrRULVRf&#10;uLEly8BIuvVRJfvCqBaqQ3qvUW6uzb7BN0PosTB8wCbWbhQ337KHQIGeb+lHsOCWdyPxN/4Mvm8+&#10;l5PH8yFr0GbW1jJcY08jAQYHQTgmgqD8PJd0LO5Q2RcezfjY5eXeYVLgHOo4CWCEFgGM6JPXMHm9&#10;eA1eZFwr1W7zYHDHDXD7409C5bkSwKAMDBLJ2tIAjMkEMMTjd7DnE4XRCDDuRIBRofU97p9rXGV5&#10;gHGAA4yaBDBIJCtLnYExusltDGCk3faMgf4X0v7xRlp9Y20V8dIR7DaybMlxFrjxDhLh+jXoBYQY&#10;vOflOkW5mHzhQTieGnoQY8Oa02FlJnAZnYGB78H58Y4XoUtHVCBHHv+N//zJgEE4mSYEMMI7JwQw&#10;okuaVqrdjGuliiUkAzuths4PvglJcwTJxJMABolkaRHA8Eo+dgcrIflEGIMAoy8CjKSbh7q21bjC&#10;s9/CAGNPSjk4mCoHL5SBQSJZWggwLopCgNGzWRcQ0rOhQbtXDG2h2t+iLVR5xkD/jHXw4r+3SwGw&#10;27/kI1CApwYCFy44YNXyk/DhW7uZ8eT9YuCHRqD33vMTyyZ44p+/wbtv7IIfFh9XSlTUwWQoiKEO&#10;it9+bWfYAb5RAEMNgj4Q18D32EIFyxzQfDf/KGuZGm6ZDAGM0CKAEX3StFLtbmQr1QUwoNMK6Jk1&#10;FarOEiR4QQCDRLK0CGBopGRgiI8jhXL2EfdhbXejFn0dDFykJFoaYBwSH/NqEsAgkayuHFmOtHiw&#10;t+jNWqg2ueMtGNztB8NaqPa3cAtVDO7QHPPnzeFnDPBAmf8bW62OHLqFBaoYTGPHEAz6sNQDH1ED&#10;xAASg2AM8EcM3MSCZwwQfccMBDHYmDJgOHggl5W8REsJCQdBeJwIa7AERL2/UGvJjx87rgzutUGz&#10;31BjE8AI7zNOACO6ZF4r1YWQ2fkH6Dv0K6g+M1HyvyCAQSJZWgrAmCUG8FOZeaXZEMFsORnEmSA8&#10;hQBjDAKMGySA4SGAQQCDRCJxL5xE1kq1TqtBDGC0av+RgRkY4g1t9+/Bigae3Ljzkfuw1Wdog009&#10;r4bnn/gderRfwwJvDFJReoE//oz/HuFDrw5rmCnnoYO5mqAy3GD/3f/uCisLwyiAwUCCGKivXnlS&#10;mqfKQyTY8agzMB57YKs0bhFMSglghPc5J4ARfVJaqfZYYUgrVQlgiH9PuiyGzAHfQdq0ymBjWRhx&#10;pgdQJBLJXBHA0AUY7yLAGCmkj4GGLfo69lAGBhwmgEEikUQhuChMS4ADta+GKq3vBsE+Atp2nAwD&#10;M5YaclOLY+A3gFYDGOqSh2kT9msCu3BMO3F74ant0LP9Gmb+6Q1IwglaNsIw8T2Y+YFlJmfPSCUl&#10;3oyF0ME3emH07RI6MC5tgMHXEQP8/72yU9lPOOan6kAfO5YgTBiWWbRWvgQwQosARvRJnYExqOcq&#10;QwEGQvFBfVZAnYlpkDRbIIBBIllcgTIwrFpKIh63U358Syhnz3oMMzAat+jjQHhhdYBxrAYBDBKJ&#10;JAEMZ1o87KxzLVxtH84yMO7sNEMx8Sw9cPGtAjAG9lwJVgMYKB6Yrl99KqzAVB38LfzmiAIvirNm&#10;+B6EGBjcvvbCH1LwHWbgjxu2VcWyFXXJhZ6MyMDAOYwcshlOnyrQ7CdkNomc9bLux1PsPNxdjCCf&#10;AEZoEcCITnGAMbjXakNbqfbtugCGdF8P9T9pCFW4kWcUBFEkEsk8cYBRdRplYKgAxv+E8vYR7wht&#10;7oP2Tbs4jycLsDu1PAGMmgQwSCSrixt4bqxrAzQ6TkwfDV06z1LaqBqRgYHfAHKAYfZNvdHCco69&#10;ey4pgXc4hpP4ukfv/xUGdl9frE4damHQjiai27aeVwLwUMEl79aBGSD9QnQkKU2AwbIvMjcyCIDm&#10;pLg5wywd4WMh9GCtYXuF3xpWLQIYYXzGCGBEpfhnfXDvNYYCDOxEMiRjAzR5+3ao8pUYtMyMNz14&#10;IpFI5oqbeFb91LqZFyo55TX4AAHGWwgwOjbt7DxBAIMABolEYroot1BdWj+VtVAtnz4GMrrMMRBg&#10;fMu+AbRiBgbCi+EDNyldQTxhBvgH/86NyFop3hFicPyh3LkjVACuDo7HvvdXyOC4tAAGnzuWwbz8&#10;7A5l/cItHeGveenp7Wwf4XYd8RUBjNAigBGd4p/3Ib3XabLiSjvrjgGMLhug6ZudofLXggQwyMiT&#10;RLK0lAyM6QQwFIAxUVigAIwOBDAIYJBIJEUXZIDx6fX1GcC4us2DSvcRowDGkN5rNTfUVhEHGNyD&#10;IhTA4IHf5g1nWNBdnJIHX2FwiZDh/8b8AoWFbgYR0AATxwokR6GU5YDeHWYBDL5+OPbxo/ma9+t3&#10;UvEvHZkz8xAzMy2q74VaBDDC+4wRwIg+eVtXrxevxYsMy8LokzEPhnbaDPYX74ZKcwWoPjNB6kZC&#10;IpEsKwIYOgBjnApgUAaGBDBOEMAgkUg1vQBjSsMGDGBUMAVgrNPcUFtFGIBjS9NzZwsDBt7qjZd3&#10;7Nh2gXUvKWn5iHoeWYM3Q26uM+j4vtuSb48xAIBlHIH2XRoAQ1068s3sw+w9LmdgeKH+OQ+e/9h+&#10;gc2tpGtHACO0CGBEp7wAY4OxAKPbPBjScROkPz+CAAaJRGIigOGVygODAYw3uQcGAYxycEoFMMwO&#10;oEgkkjnCFqrnZYDx0o0tAI2Oq936OPSXb2aNSSlexL4BVN9QW0UIDvDb/xPHtBkEoQK78+cdkD14&#10;M3t/pAIZDDIRBqz98RSsWnYCflx+MqBW/nACNq49De++sYv5ZxjpgcFLR/p3XQfP/ut3ZV18S0P0&#10;1o3vPy/XBQ+N/FnxECnJ544ARmgRwIhOqQFG/27GlAxKGRjzYXCnDXDH409SCQmJRGJSPDBmEMCw&#10;qTMwytlHzEKAMbjxbc6TyQLssjjAOEkZGCQSKS1RARivNGouA4x/EcAwUBjg/7njghJghxuYjnv/&#10;rxJ1IfENYu7qu4G1Re3dcQ0LqkMJMy8yM0JnzpRWBgbqwD55v0Haz6rBBt//+2/uloL6zJJ/5ghg&#10;hBYBjOiU2kcns9tSQwHGIPFzf+cjz0IVAhgkEulLFcD4jACGKgNjPrZR/RYBxr2N7M5TBDA0AMP0&#10;IIpEIpkizMDgJST/aHIL60JSo+3TSgtVIwAGfvOn/ibQ7Jt6I8WCXzG4XLXsZFiBKQvu5CA8J8cJ&#10;/3fvLyx4xiyOkqwffx/OpygKJ3shkgCDtX4VjxXhyRef/i2tWbilI/LrVnx/QgnoI/F5I4ARWgQw&#10;olMagNHdeIDR4eGXvF1ICGCQSJYWAQzdDIwlmIGxAAHGqBvTCWAQwCCRSDUlgMG7kNzV9E4Q0kdC&#10;3XYvwaBu3ys+GKUPMJb43UxbQUoHEDG4HPfBX5rALtwWoNi95Mn/+40F9NzQku/b7OPjihTA4GUu&#10;+PN//WOrshbhlI7wdT1yKI/tg5feEMAwRgQwolPea+4mGND9B9bS2hiAsQAGdvoRuo8eB0lzxKDl&#10;izgCGCSSxUUAQyM3W4MJwk4FYIy2MMD4K4UABolE8kqdgZF10+0MYNS57QUFYBiTgWFNgIHiHUD+&#10;MeoXKBCDNXVArh/Y+QflGPTP+uwgDBuwiQXDg3ttULIj+LqaeYyRzMDAfw/o5i25CQZ81ICDb08/&#10;uo15Z0Qq+wJFACO8zzkBjOiUGQCjLwMYq6DbKAIYJBJJEgEMXYCxiwCGTwYGmXiSSCR1BkZm044g&#10;pGdDvXb/8QKMjNIGGAshs/v3yo202cG2GeIB8OqV3jKSQEE5/7lvJgZup08VwPSJ+2H0XVugtxiw&#10;cn8KNcwwQ8UFGIPE92G5CC9XGT5QAjRTx+8Le53Ur/t08gEJFkTA90Lv/BHACCwCGNEpTQZGj2XG&#10;AoyOq6Db6LEEMEgkEhMBDK/E43fLj5SB4ZuJcTaNAAaJZHUhwLgkypMWB+ktejOAcdMdbxtYQrKQ&#10;ffOnvZk2/8beyACCB3dYCsKDt2BlEerX+AaruF244GDtTTHbYHDPDQxmYMtVHM8MmFEkgCEfx84d&#10;F6Db7auhX9d1LHDHx+53rIb/G/MLFBa6NUFuOKUjv2w5G7JbSnFFACO0CGBErzjAGNhzpaEAY0Dn&#10;FdBr+AwpYMEAhgAGiWRpEcDQycAY9//tnQl4XHW9v89MCigq6nXHXa/L312UZrpQSvfsycxkX5uE&#10;pYAsLoiiqAiignpVRFSUe1VQFgFp6E5Ll7RNkzbd6Aq0tOz7LmSS+f3P9ywzZyaTTNIm58wk7/s8&#10;7zNpmmZmkulkfp98FwIMAgxE7KczwJhyUjEBhkcHCHsWRtudjxoHt0gkfkhPd1B1VmMkHwwfvP9l&#10;dZN+gL3wrG6jokEOy3KQt6/TjTaTI6nAePThV9XVV+xRv75qn7Ex5Df6pRzed+8ceuuI/blefLFH&#10;nVHfZdz/o12ZmkoCjPQSYGSu8QBjpYsBxkIVnrtcBWtuV+//+xsJMBAxHmDcaAYY4zzEIMAgwEDE&#10;gXQGGJM9CjDC4zzAcB4kZLjk3l0vGoe3SM/QQozkj7EPr85/I3/ev/cldds/DqtLL9ppHCjlUCvz&#10;IOS6R3P453ACDOfhdSDsz5FuZaq9reVnl+02Dv8jOffCKQFGegkwMlevAozQHP1nTM0t6sQb30CA&#10;gYjxAOMm8xA/3gOMd0uIM1iAMZ4cMMD40ATjIOP1YQrHpsZjy3qMYebpdYAhvdfyAno8Bxh2K4kc&#10;9s+o71SPPfof4wAnlRiDtUqkOvg5Pz5VVYYgFQ5tdzyiLr1ohxGayCFaDonGIXeEqxSGE2Ak3/ZU&#10;Jt/PVNj3+e47H40FBKP12CLASC8BRubqbYBxq3q/I8B4DyKOiM5AIFuM3e4bCTCSAoz5RoDR8tlA&#10;5LETNbXrA8cZIcZ4c5/uHt0nP3SsMbzPebj0+qCLY1P7MSYHZdl4gZnlcx8+TvV8yK8meRRgVBSu&#10;VHaA4fWLea8PEnLIlHkVrbWdsXYJ4+DeO7SDe/Ih0KkdZiT/+4MPvmwM/1zQ1JUYZJSNzKH/SAOM&#10;gXR+XKp/b1/HLv3rV10cD8UIMLx7bBNgZK7ezMCIBxgn/u2N6t1y6LrJr+tDxJEwC0MMAowBAoxj&#10;jQBjgTrnMydHet6rKQkxnhqnPqHb9wHN2Dzw6kePUy997I3q5Y+9AXHUlMdY5MMTjMccZqD688G0&#10;k4o8CjDuUeO9AsN5mJCDphz65fC98PZH4ofeyNArEFIdCFNVZjg/x6uv9Kq7/vVILMiw17HGDzlH&#10;dp+G20JyNDgP7r/71X5VPHOtsclkNB9XBBjpJcDIXO0Ao6p4tesBRlntLeoDt/rVe+/U1Ptu170D&#10;EY9a/f/SiTf71fv/OUE3J7u8OUedeFOOet8fdK9zXI4/+6zLPVpOoPlObWUIZWAAACAASURBVMqZ&#10;6hMnV0TKvjRTFXx5jir80uxxZ9GXdfXLspPmqNovzVCH3qWp3rdp6tW3a+o/iKPgK7rqrZq69SMn&#10;qvyvFqjKL89SYf1xiBniSbNVlf49edfEeqXlNqrPneZdgOH1i/lM0G4nkUvZIHL593ephw68Ejvc&#10;SVvJkQYZyf8mVZvJq6/2qjtve1g1V28yDubGoM+jaCtxM8BwXsdTT7ymWms6jSBmpNtinBJgpJcA&#10;I3O1A4xKVwOMNhWet0SVlC1UJzTkqeMbZ6g3NcxSb2qciYhH4fF1c9QJ552s3vw3Tb3xRt2/Z5ly&#10;m/+qqeOu0f3tuLbPutyjveW0szdpn6lU2hfre7Uvztcvm8a3X9D98ny1dsHZ6ulvnqsOf/1c9Qji&#10;KPjQheeoV799rjo3dIbSPtuotC9lwOMf+zuxRWm59eqzp/2SACMjDhXmwTU419wa8re/HFTPPft6&#10;wiFYDuvJbRfDod/wz0j83z/33OvGoTw4N16NcSTfI7crMAT7gLxq+RNGuMAMDAIMTK0nAca8NhXO&#10;W6wK8xcr7TNnKu1T+s+fTzcj4tH6KXG+qrzhTPXN1QvUecsWqPOXZ5n6bT5voe5d1uX4tM+63KOd&#10;/7Mb94e/9TtVe/F1fXXfvlbVjmPrLv69qr3od6rpkj+q1dsfVTsOvaK6H3xRbT2AOPJuefAFtefR&#10;19Qf79igwhf+j2r4znX6Y/BazASt54TG716n3jP3AqV9pUZ9jgAjI7RbauzDtxx0T6/tVLfceEg9&#10;83Q8yHC2gyTPihgq/YOMvtjfta95SjWWd+gHjvYjCgLcDjCcMz+Eqy7fM6ohBgFGegkwMlevKjCC&#10;8xap8rLlakrzlWpSy2Vqcsvl+uWPEfEIndJ6ufpq4w9V5cW/U3u2Pq0O73pZHdz5onrovpeyz13j&#10;3j7rco/2wN7H9xzc/6Q6sP+JvoP7n1Dj2QPGpfG1UPdtPaB2bHlA90HE0bH7QbVdf4zt3XlYHbz/&#10;Sevxh5mgfC8e3Pe4evyh59TJDT9W2hcq1Bdm/IoZGBmksxpDKiFkrkNL9Sbj8CsDOJMPxs4ww3kY&#10;HArOf+dsLXn0kVfVN87ealSDDDcIcLuFxHn7hRee7zE2u8ghuG4UWkkIMNJLgJG5ejEDQyyetVAt&#10;aNqo9ux8TD24/3Glv0ZHxBHwwX1PqO07DqrurQ+o7m0PZq9bx7V91uUebevWg3u6uw+qrd0H+7aa&#10;l6i7fdtDasf2Q7FLxJHWfmxt2/qQ6s6AxzzGle/Hli0H1J77HlEn1f5IaV+s9CDAYAvJ0A8a+mE2&#10;bAYZMh9DLi+75D61+p4n1fP6Qd2JHUAcSZuJ82MiVjWGHCa/c+F2FZw3vBBjpNeoDmX+R6yVxGqJ&#10;2bDuaSMAGI1DPAFGegkwMtdYBYaLW0iMAGP2Qv17u0F1dR5U27ZZP5O2IuJIyNkuu92+/VCffO+2&#10;bzu0R9Pf2GP+4SHrnWjLgxxHU+djDDNPCZb2737UswCjvHCFogJjuAeOjbEDqQQKcoCW1auyeWPT&#10;hmeMqgMnR9Jm4vwYOwh45ZWIOv+MLcaq16FWMwy3AmMoAYszxEh7263D8m+u3meEPhIAjeTjjAAj&#10;vQQYmWt8jepKTwKMLZsfUjt38PoAcSSNvebOgDMAHsG5KTHAOLTH+mb2eX3DEBEzQXlO9DrACBcs&#10;j72QJsAY7sHDPBza7SVyUJU2DwkzfnnlXrViyePqySde63d4dgYJ6Q7C9t/blRgP3v/ysL5XR1KB&#10;IStdd+98Qe3Z9WLMvbq7drygHj78asLnSleFYX/cSy9GzMNw4ci2khBgpJcAI3P1NMBoSgwwvP55&#10;iIiYCRJgICIOojPA+EqdRxUYBBgjphxS5bAoYYYceOXg2ljRoX7yg11q+eLHU24xsQ+MQ6lmsEOM&#10;W286bFYzDKGVZDgBhv33e3e/aNx+uR9yeBXlban8kIGijz48vBDDPjBv6XxWhfLazdWwI/g1J8AY&#10;XAKMzNWbAKNNf/64W//edqgtXQQYiIhOCTAQEQfRDjD27X5UfanmhwQYWa7z6ycHVrG6ZINRlSGH&#10;2JaaTvWH396vHjr4Sr/D9FBCDOfBckGTdbBMEwYcSYCxb8+LsTYV5+eS9g8JC678wa7Yxw9+u/uH&#10;GH+85oERbSUhwEgvAUbmGg8w3JyB0aaKZ92tzjtjk7xA138WPUSAgYhoSYCBiDiI8pwoA59kcvXc&#10;s3+ptM+Xq/+e/hOXW0iWxV5IE2CMxuFEP0CG4m0mcniX98u8DLsiw3mgHOpgzDtvezh2+B7s+3bE&#10;AUZ+/wBDNAID/T6sXPZEwu1Jd7uj1uf+z6u96tyWzapiGHM8BpMAI70EGJlp/Dm3w5hF5FaAEcpv&#10;U4Uz2tRF53WpPbsPGyE6AQYioikBBiLiINoBhqxTDX/zd0r7XLn66PQfxwKMsnltoxxgtOkvZpck&#10;vZj2/oW9W4cHL/6dfZCVIKO1plNt3vRswqEy3cHYDhkee/Q/RjAyGi0kEmDIgTc5wJDrMlpkijYY&#10;cz7sYaXDbSXp3vxcys9/JBJgpJcAIzNNCDAKlrseYHzra11q9+7DajsBBiJiTAIMRMRBtAMM2Rte&#10;csFvjAqMj0+/XFXmL3epAmN8Bxj2AM6hOhIVA/a/bwh3GAMtpdKhY/0zCQfLtK0kVmDww4t3qtC8&#10;wYOAkQww7Ntvhwa//vk+89/1pt+sklxB8tfrD6jiWWuNr8PRfE0JMNJLgJG5ehVgFM1cpC46bzMB&#10;BiJikgQYiIiDaAQY3QfVwf1Pqrrv/tGowPjgqZeq8rwlRrjgTgXG4tgBcjwEGM6gRsIDOVzK4TSd&#10;ckiWlanJn+NoboccauVwKIMxn3nabCcZyqpT+wB64w0H07aRjHSAYSvVH2Vz1xlrY523KW0rSSzI&#10;6FMXLuiOtaoc6deTACO9BBiZqfN5RFr5Rvv5PrECY5G6/Pvb1N49tJAgIjolwEBETGN39wF1+IGn&#10;1Nd//g+lfbZcvXfaxSqUt8i1ACOoX1dN6frYC2qvX9S7oX2gkzkU61Y/Zaw7lZkOA3nP0ifU6pVP&#10;qttvfnhEK1Xk80gFghyipSJhuIdjuW0laQ7HoxFg2NUr8rnPad6sXn21N+HgO9RWkl07XzCu52i+&#10;hgQYQ3+8E2BklgkBRv5SVwOMgtMWqZ9etk3t3UuAgYjolAADEXEQ5TlRAoxDDzylzv/pjVaA8R0C&#10;jFHWHkQpocRwkCoJ2Soykl8nOVzKxo9vnrM1bQBg/12fdQDdOoRZEqNVgWGHL9IGIkGAMNQ5Hs6P&#10;vUk/4A9lGOmg30sCjLSPMQKMzNNZ+SatfO5WYCxRV12+Q+0jwEBETJAAAxExjWYLyRPqyj+2Ke2L&#10;1eotU8+Lzb9w4wWtXEd1SXvCC+qxrn0gXb74ceOg1vN6n3GoG8hIpM/4OAkwZHilbBMZydsjoUhT&#10;ZYd68onXzEP4IEGD83AsB1KvAgxbuxJj5/bnEw7HQ10JK1x8/jYVzmsf0lDSVN9LAoz03yMCjMzT&#10;GWAErdDavQqMJeoP1+xS9+8/rP8MIsBARLQlwEBETKMEGLKF5Oq/LFbaF2vUm6d8zYMAY13CC+qx&#10;rhwm5eB6602HhnWgEy46b9uIbdBwHmTk8H7o4CvGdaQLGjIlwLBbSeRjv3H21oRtJIMN9Uyuwrh/&#10;30tHHAoRYKSXACMzjQcY610PMApnLFN/una32m8FGF7/HEREzBQJMBAR0yhbSB7Y+7j68y1rlHZS&#10;vTp28lkqb+5tKpS32LUAo6p4jZJJ+ONhE0lsi4Z+qLz2V/uHfSD9vz8diM2dGKmvlVRgNFdtUs8+&#10;Yw7yjKapwHC2kNhDMAf63KNdgWF8PcNmIPTPv1mBUGQYrSTWx97890OqeObwt5IQYKSXACMztR/n&#10;UgHnRmAd//wL9eew5ermG/fRQoKImCQBBiJiGiXAuH/PY+q2uzcp7auNasKkM9TcObeosGsBxkL9&#10;gHKvsgMMr1/Uu6F9oPvOBdtjB7Z0a0Dtw/1DB14e0RYS+7Z8+/xtCbdlKIfjzo3PuL5GdTCrijao&#10;A9Z1DaeVxP6YSy/aYWx6GU44RIAx9McYAUZmGQ8w1rpWfWEHGGVz71H/unl/bIin1z8HEREzRQIM&#10;RMQ0yovHvbseUUtWbldvnHaW0iY2qtNm/z22SnW0fxsnAUZF0So1XiownIcH+W3/E4/9xzz49g3e&#10;8mBUPlgH/D/97gFVNGOtsf70aL5m8u/kc8jnuutfjwz5cGl/zKK7HjWGaHqxRjX5fshtkDBFQgjn&#10;12w4rSSHD72ScLAbigQY6SXAyEzNx3mHUQHndoARylulli95QO3ZfYgAAxHRIQEGImIat+nPi7t2&#10;PqzWrt+j3jHrPKV9tU5NnX2DqshbaoQLblRglBfeo8ZbgGG3kdiDPIezQUOGel58wTYjeJAQxD7o&#10;15QO5+Cy0Qgv5DbIXA1n28VQD8e//cV+4/Du9hrVge6TOVtkrVp4xyOxr9NwvqaCBDnDaSXJ+ADj&#10;rw8Zt0/uj7sH4/ifjzTAeO0/vWpBU5dRcTSSM1+Gc9vHqvHn2g6jAs6N53rnc3516Rq1etUBtXuX&#10;/mKdAAMRMSYBBiJiGu3eY7n8UNG3lHZSjTp55rWqMn+ZMcxz9PuiF6pwwTI13gIM41CX166+c+HQ&#10;2kjs99uH/Fdf7VVXX7HHCCDsw74cdOVyoMOe8XehjbEDswQgF5zVrZ5+KnH7SLpKEKGnp0+df8YW&#10;VVHg7QyMZGWehwQzzsqWodwn5337wbd3DrmVJNMDjBtveEgVnrbWuB9SyTDaOjdbJDzWj7AC4/S6&#10;TuP/iYQYo33b7das8fI8ZAcYFYUrXQ0wSuYsVE2V7Wrj+oPqvp2HmH+BiOiQAAMRMY3mk6RZhfH5&#10;qkuV9qVK9fkZv1JV+ctj20hGN8Bo0w83S8fVwSF2sJOD6dx1amP70+bBLs3wyeQQQ2hf/ZRRjSHD&#10;NOUwLAdvCQ3kIC/K19N+W94fnNtufJxc/+9/fb96+eVIwqFyqO0W27ufV6G89CGDmwGGXYUhh/2f&#10;/GBX7HMOparEef2PPfofIwSRr1n8oJf6OjM9wPjXPw8b/35B02Z1ZkPXqHqWbn2KypUjrsB4rVd9&#10;85ytqrWm02glGdXbrn9+WVE8Xp5/nBUY5QUrYgGGG60kxbPb1JmNG9XWLfHw3Oufg4iImSIBBiJi&#10;GuV50RjkufcxNXvB1Ur7fLn65Gk/dbECo83YeJLqN7djWXsFaHnBemMFaHKAkOqA6jyIy2HbGQjc&#10;t+MFYwvHFd/fpc4/s1vNr9ykmirN9pKmig5DqZi4Uj/Y36Yfah8+/Grs3/Y5rjv19fYPMH522W4j&#10;fElXpeB2BUZsy4t+4L93xZMJt3k4rSRL734sNjsiGwMMZxvGC8/3qBdfGF3lOiRwkBkkyYNdjzTA&#10;kMuXXoyM+m1//rke9fprfcbtk0GwXj83uPX8Yz+upQLOtRkY+W2qaFabuuCszlj1BQEGImJcAgxE&#10;xDTK82J39wF16IGnVNW3r1PaZ8vVh6b/IDbE063VejWl62MvrL1+ce/mIcKc27BO/e+fDpiHu0h0&#10;0BAj+YCX6jD7+ut96rlnXzd8+NAr6pmnzbflkJZ8kHZ+rrTVF1aFyH3bnx9ywOBFgFGr/ztpB2ip&#10;6TTut/NzD6WVxP7YKy7dZQQHg4UYmRhgOO+T2/zou2b7zdEEGIIXt33/3pfGzcBQ5+M5lD+6A5ud&#10;hvLbVOGMu9Wl3+5Wu3cfNuZfEGAgIsYlwEBEHIISYDx0/5PqnCv+rrTPVah3nXJRbI2qO6tU21R1&#10;ybp+L6zHi3LAk9aOe+8xKwakCiAxWOh/2HIGDsahu9cMM4YSEtgflz4o6d9eIf/262dvNVpW5Han&#10;+365HWDYjyF7SOpvr94Xu92DfT2dXwf7djzx+H/U/KpNCbMRkq8rEwMM5/ctecbHaGnfpx9+5+gD&#10;DK9u+55dL6rKcVSBYV6u15+DF7kaYBSctlj9/PLtav++w2pbNwEGIqJTAgxExDQaLSTdB9XB/U+o&#10;K//YprQvVKkTpp6vSubdlVAhMboBxkL9kLhajbdBnokHiQ1GO8m61U/FDsLOqoGhtAyk0ggq+gb+&#10;+3Sf07gtjuDhVz/bG9s8MpTvkxcBhm29NWNk04ZnjM97JK0kq1c+OWgrSSYGGG7jrFoZiQDDbezb&#10;vnecBBjO51gJjt1coWpWYCxVf7xmVyzA8PpnICJiJkmAgYg4BGUGxoP7Hlc33LpGaV+uV8dOPlPl&#10;zb0tVoUxmpUXdoBRUbRK2QGG1y/wvThQyCFPhkZKiGGvARX6V2OM/uHPeR3Ow+b/XX9gSHMhnHoV&#10;YNhfU7n+r7VuMWZBOO/bUMIbezaIse1lgNCGAIMAIxu1B3hWFa9xPcAonrVc3XzjPrVv72G1jRYS&#10;RMQECTAQEYfgtq0H1b7dj6q7lm1REyafrrSJTWrmnBtdnIOx0JiEPx4rMJwHCvvQVzJ7nfqfn+1V&#10;L77YYxyskmddjFaQkVx10WtVIch1//LKvQmH7UwPMOzbWB82v57XX/tg7L7Y93Wwr4Pz9jz7zOuq&#10;uXqTMeAxuW2GAIMAI9t0biCR4NiNFarxnyFyXSvVooUPqL17zADD659/iIiZJAEGIuIQNNeoHlYb&#10;Ovart8/6mtK+WqcCs/6kKvKXskrV5YOF81As6x1XLnvCcdSygowULSFHSr9ZGn3RhAPm/fteMmZe&#10;2BUIzts5FL0MMGyNbS/56/XH+AvG5x9OiGF/rKyrlTklybeJAIMAI9tMWKFa6O4K1dK5C1VN2Rq1&#10;ZtUBtes+VqgiIiZLgIGIOASdLyI/Hb5EaV+qVF+a8RtWqXp4uJBDq2xEkOqBS76xXW3e9GzC8Mnk&#10;YZxDrc4YaE5G8qH4ySdeM6oWZIClHP7t9onhfm8kwHhg/0vG57Rv70DaFR97d49cgGFXtsjn+8Y5&#10;8XW1fWlui1N7HoYMBC2etTahlcQOMK6xAgz52LSfr8f8fPL1HV6AsXvI1+G2sSGeFw8cYGzpfDYj&#10;b7+9XWfPfeMtwJAVqktdqcCwLZnTplpq1qvNXQ+pnTsIMBARk00IMPR37LL+omfH9od6ERHRVH+i&#10;7N269WDvA3sf753W+tM+7fMV6hOn/SRamb8s6laAIZfVJe2xF9hev8j3WvvgLYdXOfzJMMqLL9im&#10;lrY9ZqxFTfVb5N7eRBMOar39/z5V0CFhw1+ue1A1lHcY4Yl9AD3S74kEGIcfemXgX3+n4MH7Xx7R&#10;Cgy57Q3hDlU8c626+e+HhnVbnLz2Wq/62ulbjPtkf03sbSe//5/7h/35bvjDg7FAZLDbb4ckMosj&#10;07nsu/eZlSqO+2QEGHntavvW572+eYMij/3xsEbVGRSHRnnOkdNQflu0aGabunBBZ9/OHYeMnzui&#10;1z//EBEzS8kqjMxil6Y/SR4y0wzSXkTEZLtlE8n9T6qWH/xFaZ8rj75v2nddm4FhhxgyUG48z8EY&#10;6LAhB8A6K8iQUKG5apNxmF1692PqwAMvq9df6zviQ9tLL0aMiofbb35Y/eDbO2NVHzJQ9EhaRpKV&#10;z9fV8awxR+LRR/6jHn90YB995FX13LOvq43tTxvDTEcqwEj+Wm7d/Jx6+qnX1WNpbo/TRw6/ql58&#10;oUfddfsjCRUG8n2RA/svfrJHv+09xn1I+7keNj/XNb/Yn9CaM5DGml39Oi//3n3q+ef063g4/XW4&#10;rXwtJViTaqFQXv8KDPl+rlr+hPk1yrDbL98zeXxuWPd0bGXuWDa+gaQ9IUAeZaPmCtVF0cu/v1Xt&#10;ZYAnImJK7bxCsgupwLhlx7ZDW/TLDbobERHRVH+S3Lil+0DHIweeWXfhz/9xv/bFavXWqRdI9UXU&#10;rRe4430TyVAOHHZFRrV+yJKWAjtoOLd1i7ryh7uNygnZYLJ+7dNGCLBvz0tq/96XjN8sb+9+Xm3Q&#10;3y+HyFtvOqyu+8396tJv71Rn1HcaFQXSyhCaZ1bAjERw4bztUs3RWKFrXw6k9fdSLTHSj4H4oc0M&#10;x5qGcnuSbpdczq/a1O9rYwcjQ7qP1sfI9dcNY5vLsK/Dba3bNFC1jl0Fk5G3fxQfd5mmc/6F2xtI&#10;gvlt0eJZS9Uvrtxx6IEHHl63tfuhDq9/9iEiZqAbrMziFqnAQETEAVRKaZ+t+J6mTWyZoeU2qwmB&#10;M/ry5/4rGspb5Noq1fKC5YoKjPQHELmUkMEOGiSAkBYTCTRKLSXgkN8mi8Z61nwzpLD/Xj5WflNe&#10;ZZXMy+eyf2s+UsGFMzQYrsmfYyS/dnJ5JLfJsHhDwuc5ms851JkvI3K7XTL5PiV8jTLg9nnxuMs0&#10;U20gceE5PqpfV6Si8B79+jvrLjirW9O0Cvnlouc/+xARM1XPbwAiYib7ucrv+7XP12i+3JaP+QIt&#10;PVrufHXq7L9G3Vul2qZC+UvGxQFixA3GAw2nzo+pS/ExzjL/0fp6H+nnzbTbM9jnOJrPOZwKDNce&#10;T6PwNc6W258tt/No7l9sA0nBcjcHeEqAEa0sulc1hLZMrCrerH2ttctPgIGIOLBGyouIiKmdffbV&#10;Pu1dc7Rjp57xRn+g9aA2sV6dNOOaPjc3kQTzFukvrtcnvdD2/kV/NlhTmnhIGejw4vXtRETvdD4H&#10;SGDsYgtJ1Jpz9ML8ih3vLs/fql103hafvED3+mcfImKmCgAAgxFokeoLv5bbrPkDrcslwPjvU38S&#10;sTeRuPEil0GeiIijY0JbV6m7Azz16+mVgLq6pH3nopuU9uNvK02/LV7/1AMAAACArCXQotucYwUY&#10;/6PlNqj3TP1Oj7ubSBIHeRJgICKOnF4N8NSvKyIVH/r131FTul6rLlnn12+P1z/1AAAAACCrCbRM&#10;sAKMM7XcJnX85HMjbmwiYZAnIuLo6px/UVG00pX5F44Bnj3Wc/v364KbpPpiQi0BBgAAAAAcDb5A&#10;i9+X26JftgZkE4k/0No3Z87N0XDeYhcHeS4e8nYGREQcms5QOFywzJUNJJYSYPRKaFIf7CqrD23W&#10;aks35Hj98w4AAAAAshxfoMXnk1kYgZZ36D4tbSSTZv6pryJvqStzMOwX0tUl7f1ecCMi4pGZvPI3&#10;OMrrsVMEGKqyeHVfQ7j707pSgeH3+ucdAAAAAGQ5vkCzhBea1UayUQZ5/r/pV/e6tYnEDDHkhe69&#10;ijYSRMSRMWGAZ8k6t7eP9JnB9LoDZ9Y+dFxr9f0M8AQAAACAo8dnbiLJkUt/oPUPUoHxvlMuiZTn&#10;LYmOdgtJwhyMwhWKAAMRcWR0zr+oLLrXlfkXjgDDHuC5uLpknVZVvJoBngAAAAAwMvgCLTnJgzxL&#10;5t0VCxnK8tyYg7Ek6UW39wcARMRs1RlgyDBNl+dfRKwBnpfaAzy9/jkHAAAAAGMEY5CnOQdjogzy&#10;1ALN0Vlz/hENu7ROlTkYiIgjq3P+hQxKdqcdMLaBxB7gWWgM8CzbyABPAAAAABgZfLktPqnA8AVa&#10;TvAHWp/QJjaok2f8vq8yf1nU3TkYq5XdRuL1i39ExGzVw/kXVoDRpqqK17zaGN72ocbwVqnA8Hn9&#10;cw4AAAAAxgjWIE+fNQdjuQzy/PipV0TsAMONF73GHIwC5mAgIo6EdvtIRdEql9tH2npl40l1Sfu2&#10;//5QUPvrbxQDPAEAAABg5LDaRyZYczB+ouU2qrdP+UZPyFq751bpsZQ5O8ueCTEQEYev8/kzXLDM&#10;zQGecl2RcP5Sue4/6Wo1petzCDAAAAAAYESRQZ5WBcY8mYMxIXBmb97c26JuhxhS7pz8AhwREYem&#10;87mzpnS9ClrP4S4FGOYAz8J7VF2ws7Uu2CXVF8y/AAAAAICRxW4h0T1R9xWpwpg08/poRd5SV+dg&#10;SLkzczAQEY9M5/aRquI1Hsy/MOcZNYS7P6srAYbf659vAAAAADDGkPDCGuQpVRhdMgfjk6f+tNfd&#10;QZ5tKlywNOlFuPcHAkTEbDFhfWrhPW62j8j8iz55u7pk3b4LWl/JOav+EeZfAAAAAMDoIG0k1hyM&#10;X0sFxjumfEvmYETdbCGRy5pS1qkiIg7XxPYRWZ+6xPX2EWv+xd8kuKguaWf+BQAAAACMEoHmHKsK&#10;I2jOwTjDgzkYrFNFRDwSvV+fGpt/cbo9/0K/LV7/ZAMAAACAsYjMwdDMORjv8QdaX9ByG1TuzD/2&#10;VeSP/hwM+3Ob61SXK9apIiIO39j61MKVrq5PDcbnX0Qbwt2fkfkX+u1h/gUAAAAAjA7WEE+f1Uay&#10;TuZgfGza5a7PwZCp+TI9334xToiBiJhe5/NlKH+py+0jbb3y3F1d0r5Dfp7c8WfF/AsAAAAAGD2s&#10;AMOeg/EjLbdJnTD5gp54dYR7bSRVjjYSAgxExMFNbB9pd6vywhFgLIxYQ5iv1dVqStfn1NA+AgAA&#10;AACjiS/Q4rfmYJwqczD0y75Zc/4RDectdjXAoI0EEXF4xtpHila51j5ifX4jwJC2lbpgV1l9qEva&#10;R3K8/nkGAAAAAGMcswrDCDDe5A+0PiJtJF887Td9dhuJG7/No40EEXHo2s+R9vNk2OX2ETPAaFNV&#10;xWteaizf9t7G8DZpH/F5/fMMAAAAAMY4RoCRG2sjuUUGeb7vlEsi5XlLXKvAsKswqthGgoiY1lTb&#10;R9yefxHKXyyh8zL9eVurKFrpY/4FAAAAALiCPQdDv6zXcuerYyadGSmYe7vr61TNNhIqMBAR0+nR&#10;9hErwJD1qStUXXDThXXBTqm+mFDL/AsAAAAAcANfoNlntZF8UPcVa51q1I11qvEAw7wO2kgQEQc2&#10;uX0klL/Eg/YRY32qsten1pRt9DPAEwAAAABcwV6nKpf+QOtqmYPx4Wk/cnWdql2FUVl0r6KNBBEx&#10;tc7woqpkrZvhhVV9Ya1PLW3v/sKnz9ZUhPWpAAAAAOAyvtzmCdYcjG9JG8nxk87tKZ7371h1hFtV&#10;GDKMzvkinSADETFRu31E2jhcbh+R6+sJFyyT67+irmwT7SMAAAAA3q2peQAAIABJREFU4D6Odaqf&#10;0u3VchvVlFl/jlbkudxGoitD6ewX6QQYiIimzudEuQxac4rcCS7a7PaRPqmUqw9tPkVXAgx/LQEG&#10;AAAAALiKGV5oVhvJFmkj+ei0Hye0kZTljd4LZftFuPw2UYbSOdtICDEQEU3t6guZQVHm0qprS2kf&#10;6ZO3q0va953X8lLOWfUP0z4CAAAAAO4jwYUWaLa3kVwmbSRv9KiNxFzPFw8vCDAQcbyb3FYnbRyx&#10;9pFRDJcTn59j7SO/tNpHcrz+2QUAAAAA4xRHG8lJukrLbYy63UZiV2FUFa9WDPNERDR1hhfSZues&#10;XHMhWE7RPrJF02+L3+ufWwAAAAAwTjGqMKxWEn+gdVtyG4kb1Rd2gGH+lo9hnoiIie10Haqi8B63&#10;h3da7SOLjPaRc+c/m3NW/SO0jwAAAACAd1gzMOxtJN+120hK5t0Ve6HMME9ERHdNHN65Xrk5vDP+&#10;vLwwYrWP/MJuH6lleCcAAAAAeIUVYDi3kURlG8mkmde71kbirMIoL7xHMcwTEdExvLPoXterL8wK&#10;jIVRs31ky1caaB8BAAAAgIwg0CxtJD6rjaRd2kg+OO0HvRX58QDDtSqMvEXGbxvtF+8EGIg43kxu&#10;owvlL3G7+kLaR3qN9pHS9q0zp/xOOybnv2gfAQAAAIAMIDfeRqJfLpA2kmMmndmTP/dfKpS3KOpG&#10;gOGswpDf+FGFgYjjWft5r6p4jevhhfVc3FNesELVlW26uC7YKeHFhFraRwAAAAAgE/AFWnwSYOi+&#10;3x9ofVmqML4845qoW8M8nUGG/LaRlaqIOB41nu9iz3sdiatT3Qgy4ttHZDNUpCHc/QldaR/x1RJg&#10;AAAAAEAmYG0j8VvDPG+TORjvnHpRJJy3OFaB4WYVBitVEXE8mrw61Xjuda/6QpnhRVvECpKXVZes&#10;1SqLV/tpHwEAAACAjMIXaMmx2khKdJX+dmTmnJui5XlLXGkjcQYZ4fylCS/mCTIQcaybvDq1vHCF&#10;q9UXZfHqi4isba0LdlbXh7qk+iLH659PAAAAAAAJWBtJpBLjOH+g9aC0kXzy1J/2OdtI3PpNoLxY&#10;rypZm/CiHhFxLJtQfVHa7lpwkVR90SdvV5esfaK5ctdb5lfslPkXPq9/PgEAAAAAJGJWX9jDPK+Q&#10;YZ5vnHRuT/G8f9svbF1tI5Heb+eLeoIMRByrJldfVBSu9GJ1qlxnxHzu7bhGV6spXZ8jlwAAAAAA&#10;GYVVgeGzAoxP+QOtfdrEBjVx5h9cH+ZJFQYijiedIa2skpYVph5sH5H2kWhl8WpVH9ryFV1pH/F7&#10;/bMJAAAAACAlScM8F2m5DerdUy+OOOdgUIWBiDhyZkD1hTLDi7beUP5iCVDWVBat0soLV/gY3gkA&#10;AAAAGY1jmGfQHuY5Y/aNrg/zpAoDEceDXldfJA7vXCnDO2vrg+bwzlpWpwIAAABAJmNVYYjH+AOt&#10;+2SY58dPvSJxmCdVGIiIR20GVV9YwzvXHWqp2nt8c+VuGd4pIYbXP5IAAAAAAAYht0Xz5Tbbwzy/&#10;L8M8j510Vk/B3NtVKG9RRlRhEGIg4lgwQ6ovJDTpCRcs129Hx+V1wU0SXkxgeCcAAAAAZDzmMM9m&#10;n1WF8QF/oPVVqcL4/Gn/E/W2CqPDfKFPFQYijgEzpfrCqsBQVcVr/tMQ3voRXam88NVSfQEAAAAA&#10;2YARYuQ251jDPP+i5Tapt0w+P2K9qPamCqOYKgxEHDs6qy+qS9rdDi7s8MJcnZq/VG7HzbpaTWl7&#10;Tih/sdc/hgAAAAAAho4v0OI320iav+oPtCottyE6ceZ1iVUYLgQX9mXIfIHNLAxEzHqTqy/KC1e4&#10;Xn3hGN7ZV1l0r6oPbQ40sDoVAAAAALIRs5WkxS+X/kDrUi23Ub1zykWRkNmj7VEVxmoVayUpowoD&#10;EbPP5Oev6pJ1blde2NUXztWpq/TnV2t16nqvf/wAAAAAAAwfx0rVfHOlamPvtFn/G63IWxqNVUfk&#10;uTULQ6owFie8+CfAQMRsM7mKTGb8eFR9YbSPVBStVPXBrrL60GZWpwIAAABA9mJVYWhWFcZWLbdB&#10;ve+U7/XaAYZbVRjOgZ4VRasUVRiImI0mt45UFa/xovpC2dUXsvWkprR9m/2cz+pUAAAAAMheAs3O&#10;KowaswqjKTJ99t9Ued4ST9pIzBfc62OHACoxEDFbTH6+CuUvSagyc736ovAeVRfsrKsPdklwMaGW&#10;8AIAAAAAspZcs/rCWql6jD/Q+oCsVP3QtB/1ublSNbkKQwbeUYWBiNlkcvWFDM70YG2qXX3RJ29X&#10;l7QfaKna+4bmqr1UXwAAAABA9mMFGHYVxjn6pdIvI7Pm/EOF8xa7XoVhv9iXwXf9DwXeH1IQEZNN&#10;fp6SKrKgORDZ7efO5OqLc6i+AAAAAIAxgz0Dw6rCOM4faH1QqjA+PO0yuwoj6n4VRpsKs1YVEbPE&#10;TFibGoxvHrGrLx5srb7/uBar+kIEAAAAAMh6rBBjQlIVRk9yFcZobyRJDDEWGiXYtJIgYiab/PxU&#10;VbLWk8GdjuqLHqovAAAAAGDMkqIK44BdhVHh8iyMYJ5z4F3iQE/nJSJiJphcJebF4E67AsM5+8JZ&#10;fVFLgAEAAAAAYwqpvsiNVWGca1dhzJ7zz9hGEhd/kxirwigvYKAnImamya0jsgbai8GdKaovzo1X&#10;X3R4/dMFAAAAAGBkSV2F0aA+cMqlfRV5S12uwkgMM6qK1yhCDETMJJOfj6pL2z15jkxRfXGwpXo/&#10;1RcAAAAAMMZJnIVxrq7Scpt6ps/+myrPWxp1syzaeV2h/MUJhwWGeiKi1yY/F4ULlnldfWFvHllA&#10;9QUAAAAAjHkSqzDmT/AHWndruQ3qfadc0mu1kbi6VtXZSiIvzKnCQMRMMLl1RAYOexFeBM3NI3Kd&#10;vdbMoO0zp16rPbJZsXkEAAAAAMY+SRtJqswqjMbIlFl/UZ63kpSsTXF48P4wg4jjx+Tnn5qk1hHP&#10;qi+KVkn1RWV9yKi+yKH6AgAAAADGPoHmWCWG6A+0tmu5jeq/pnyrN5S3SHlXhdFmTPfvf3ggxEBE&#10;98yU1hFH9UXEarNbW1m0WtNvj6+mdD3VFwAAAAAwPjDaSAItOdZAzzn+QKvSJtb3fnXGtdFK19eq&#10;Jm0loZUEET0yg1pH7OqLqH79fXI76kNd0+tDW6i+AAAAAIBxRm6sCsNvvd2m5Tap4yedGymZd5cy&#10;XzS7V4WRHGZUFa9VhBiI6Kb9to6UZEbrSDh/qdye23Q1/TblzK+4j80jAAAAADC+cAYYul+wqjDU&#10;/5t+VbQyf7mHVRhyaQyrS3moQEQcaZ1tI7HWkfylnlVfBM32kagV6PY1hLo/2RDuluDCT/UFAAAA&#10;AIw7rDYS0R7o+Tv9UvkDp/fMnXOLCuctdnWtamKIsVCVFyxXdhUGq1URcTRNbh2pKFrpdeuIXH+P&#10;9Tz4s7pgp7E2tS64ieoLAAAAABjH5Db7rCqM//IHWp+VKowPnHJpn72RpCzP3VYSZ4ghfd+0kiDi&#10;aJocXsg2JC/a5xyVF3L9fXJZXdL++PyKnW9pKt8hwYWPwZ0AAAAAML7JbRHtKowF1lrVnqmzbvBk&#10;rWpy1Ud1yboUhwzvDz2ImP2m2noUylvsydyLpOqLiFSB1AU751trUyfQOgIAAAAA4x7nSlVrrepm&#10;Wat6wuQLe+3fCNoDPaUaw+0Qg9WqiDgappx74d3KVEd4IWtTjee9tVXFazT9bdamAgAAAADYWOGF&#10;vVb1NGugZ9/nTvuVvVY16vYL+sTVqisU8zAQcSTtvzJ1ladDOx1rU6NVxWtUfWjzVxqMtakdDO4E&#10;AAAAALAxAgyzhSTHaiW5XgZ65ng40DMxzGAeBiKOnAPOvfC+dcQe3PlLGdip3z4GdwIAAAAApMIX&#10;aLEHer7TH2h9RpvYoN53yiUy0NN4gW23krhfhWFeb7V+yCDEQMSjsX9L2nolq5u9n3vR1iu3o7qk&#10;/eH5Ffe9aX7FTmNwp9c/FwAAAAAAMg5zrapRfWEM9NTfbjYHejb0nDzzOlVhtpK4/gI/YR5G3mLj&#10;sJHqEIKImM5Uzxvh/KVeto4kDO6UNpa6YFe4PrRZWkcY3AkAAAAAMBBmiGHMw/BZczFWarnz1XGT&#10;zo4UzbtThfIWedJK4pyHIUP27AMIIQYiDtX+M3Q6VHnhPRkTXljPbbdLaFFdss5fUbRKqy1jcCcA&#10;AAAAwID4zCoMv9VK8hl/oLVXm1ivPjLtMs8GeiaHGHLoYKgnIg7V/oFnhzFXxw4vPNJ+Lu0ryzNW&#10;Rr/YGN76Xl1rcCdzLwAAAAAABsWxUnWCNdDzIruVZPLM61WlZ60kzrdTD/UkxEDEZFOFF/bQTm+H&#10;E8cHd1YUrVR1wc4F9cEumXthtI6wNhUAAAAAYCiYwYWhP9Aql1u03Cb1xknnRIrn/TsDWknMg0dV&#10;MUM9EXFwk58fqkvblZdDO5PCi4jM4NBv14qa0vVaZdG9PgkuCC8AAAAAAIaBFWDkWK0kX/UHWpW0&#10;knw4RStJWZ43IYZcVpe0pzykICL23ziyQYXyF3sbXjhbR4ztSuteawh3f0TXah1hcCcAAAAAwLBI&#10;0Upyqd1KMmnm9aoif6knrSTJIYYcRthMgojJptw4UuDtxhHdaP+tI51n1Ye6YltHakuZfQEAAAAA&#10;MGwcIYZtu7mVZEGkYO7tnrWSJIYYC1XILMEe8NCCiOPL/rNxOlR5wXKvw4uEuRfW1pE7dLXqkrX+&#10;6pJ2WkcAAAAAAI4GY7VqbnNO4laSBnXiKd/rK89bYrwgt2dSeBli2OtVkw8vXh+kENFdU4UXFY51&#10;qV4ZDy/a+uSyuqT9mYZQ93toHQEAAAAAGCGMAMPRSqJ7tjUPo+ekGdeoyvzlnrWSJIcY5YUrkg4u&#10;hBiI48n+q5X7r0v1uHUkarSOFN+r6oJdZfWhzfHWEdamAgAAAAAcPWaIYczB8FmtJIu03GblD7T2&#10;zJrzD1Wet8TzeRh2iFFRuFLZm0kIMRDHj6nWpUpQkAHhRULriBm0dvy5LtgpLSM5zZW7aR0BAAAA&#10;ABhJrODCb1VhvNMfaH1ay21Ub5vy9V7HbxgzI8QoWqUIMRDHj6nCi6riNQmtbd6HF20Ra+jwnubK&#10;3cfMr7hPqi98tI4AAAAAAIw05iYSZytJsdVK0vuxU6/ov1rV4xCjkhADcVyYJeGFsTK1qmStqg9t&#10;/pLVOpJD6wgAAAAAwCiRYrXqVfZq1ZNnXqesEMOzA0NiiNGmKotXKzvEcB52vD5wIeLImDK8KFmb&#10;EeFFMHFlao+1MvV8e2VqXXAT4QUAAAAAwGhihxiCP9Aqb6+X1ao5gdN75sy52dN5GM7rtA8wVY4Q&#10;o8Zx6PH64IWIR2eq8KK6ZJ3+/39RxoUXssJVv323SWghK1Nl5kVN6XqPn80BAAAAAMY4vlx7K0mz&#10;PQ/jA/5A64vmPIxveD4PgxADceyb4eFFqrkXBxvDW9/UGN7G3AsAAAAAAFcx2keM8MKeh1FizcPo&#10;++i0H8fmYdgBQsaFGMzEQMxasyi8MOZeyG1j7gUAAAAAgIekmIdxhRVi9HzptN+qqvzlng71TBVi&#10;VBJiIGa1A828yJTwQjdqWzZvYUTWuNYFO+db4cWEurJNrEwFAAAAAPCEeIhhu1zLbVa6PdNn/01V&#10;5C1NDDHyMiDEYDsJYlbq/P+aadtG7PDCMffi9fLCe+Q2XlcX7JR5FzlVJWsJLwAAAAAAPCVgVF9Y&#10;8zDmv9UfaD2k5TapN0w6O1Iw93YVzlvs6TyM/iEGK1YRs80sCC8crSMLe8IFy+T2bqgsXqMtqH+E&#10;uRcAAAAAAJmAzwwwYq0kul/xB1qjWm6D+q8p3+pz/GYyI0IM64ChKopWJh2ICDEQM9FU4YW0g2Vm&#10;eNEWCeUZQzsfawhteVdDuFvCCz9zLwAAAAAAMoTkeRi6DdY8jN4PTftRtCJvqfEC3+vDRnKIYZV4&#10;9z8klRFkIHptcrgYCy+K7s3U8MIIbI2hncGuifbcCwkvaB0BAAAAAMggJMCwLnOsoZ5X2UM9Pzv9&#10;lxkx1DNViBEuWJ5wYEo+OCGi+6aujOpQFYX3GP9vU/1/9jK8CJpDO3tl21FdsLPWCi+OqWVoJwAA&#10;AABAZuLrP9Rzoa7Schtfz535R2WvV824ECN/ab/DEiEGojcO1NZVXrAio8KLoBlexOZeVBStUnXB&#10;TT+uD3ZJu8gEeU4kvAAAAAAAyFAcwYU11LPpGP3tbbKZRL90biaJHUC8DDHiJegLVSh/saoubVf2&#10;cE/nYcrrAx3ieDFVeCGXMhQzo8KLxI0jPVY72i2ycaSqeI1Pv90aQzsBAAAAADIcR4iRY83DONEf&#10;aH1SNpMcO+msSN7c21Q4b0lCiOHlQSSxj36RqipZq9hQgui+qeZdSKgo4WImhxfWxpGOsrl3ak0V&#10;O2MbR2oZ2gkAAAAAkPmkGOopm0l6tdxG9ebJ5/UWz/u3tV4180IMUTYcpAoxCDIQR8eUa1JL1hqh&#10;YqYM63Q8X8TCi1D+Erm9B+pDm09g4wgAAAAAQJbiCDGOsUKMMmOoZ25D9B1TvtUnh5FQ3iLPN5MM&#10;FGJUGCXhAx2uvD/wIY4F+4WExvszb9NIivDCXpf6bH2o6yP1oS0SXuSwcQQAAAAAIFsxgwtniHGW&#10;uZmkLvL+Uy6NhvMWZ8R61eQQwzqgGH33qdpICDEQj94Bh3Vam0Yy5Xmhf3jR1iuX1SXreupDXbms&#10;SwUAAAAAGEMkzcT4vh1ifGjaD6MV+UszOsQwhnuWrFPMxUAcOVO1jNSUrlfhgqWZNu8iObwwqseq&#10;S9aq+mBXnr0utY51qQAAAAAAY4RAsx1i+KzLP5ghRn3Pp6b/3FivmmkhRvJtsedipD58eX8gRMwG&#10;U8+Vcc67yPjwIlpVvEbVBTur7coL2TxCeAEAAAAAMEZwzMPwOd6+UVdCjNc/Pf3nqiLfWK+aMSGG&#10;8zaYgcZCVV64IuEgluptREztQBVMlUWrMnLeRVJ4IUOHe63w4ut1wS4Z1DnB6+dWAAAAAAAYBXwy&#10;C8Och+GXVpI3TDpH3l5uhRg9XzrtN6oqf3nGhhjm2wtVOH+pqi5pV2wpQRy6qVtGNqhwwfKMnHfh&#10;DC+CxtrUhb0yWLQuuOm7Unmh3/Yc/f5o+p+9fmoFAAAAAIBRIV59YYQYb5/yTXl7hRFi5Db2nDTj&#10;mqwIMeSSlhLE9A7UMiIzJELGEN/MaxlJEV5ErPDie2a7SLtfvz+sSgUAAAAAGOv4clvsagwjxCid&#10;1yYhRqf+toQYr58043cZGWI4b4ezpSRVeEGIgThwsFdRtLJfy0im/B9PEV70GOFF2abfS3hRXbLO&#10;L9tGTAkwAAAAAADGPBJgWIM9rc0k8/9Lf3uPFWL0ZEOIYb49+JYSggwcjw5cddFutGBlatXFIOHF&#10;9Q2hLVpF4T0+/X74WJcKAAAAADDeiG8msUOMt+lv786+EMP87XFF4co0BzjvD5aIo+1Aj3sJAuzQ&#10;L8vCiz/JzIsz6x/V7PCitozwAgAAAABg3CEBhpYrNk9whBh7sqGdpH+QIdUYjgGfgxzmEMeaA1Vd&#10;1JSuV+GCZRk7qHOA8CJiV15IeHHROUraRXy1zL0AAAAAABjnBCS4MGZi2CHG253tJF+ecY2qzF8W&#10;NdcYZt4BKLkaQy4rilalOdh5f+BEHAkHe3ybVReLMrrqwhle2KtSrfDiWmkbMSsv7PCCygsAAAAA&#10;gHGPL76dZIJjJsY2c8VqQ8+np1+V0SGG8/bYAz5D+UtiszFSHfS8PngiHq3Ox3Fi1UV7yqqLTPs/&#10;mxRe9DlWpRrbRuIzL6i8AAAAAAAAB0Y7iXMmxsRaf2zF6sS61z89/ecSYqjkECOTDkWpZ2Pc4zjY&#10;UY2B2e/gVRerrMd/Zldd9A8v2qJVxWskvLjEsW3EHNhJeAEAAAAAAMk4KjGMEKOhYI28fY8ZYtT3&#10;fGTaj6PhvMVy+MjYEMN5YItXYyxWcjgaqBqDIAOzwYEft7JhZK0xAyYbqi6s5w87vOiV22iGF53f&#10;lJkX1aXtrEoFAAAAAID0GAFGrmPF6snl8vZt/kCrVGL0fPCUH0Slrz6Ut0iGe2bsQSlVNUa4YHls&#10;yGeqA6HXB1TEgUwOLpxDOssLV/T7P5hp/x9ThxcLI3Ip4UtdsLOmLtgl61Fzao2WEcILAAAAAAAY&#10;AlaAIfq1+NvXmyFGfeSdU7/dVzLvLhXOW5zRIUb/IMO8rRVFK1O2lTgPioiZ4EDbReTP2TKkM26b&#10;M7zoCeUtljk1PfXBrjypvNDv04Raa95FLeEFAAAAAAAMlXg7SbP/7VO+aa1cbb7MCDFyG6JvmXxB&#10;b/7cf6mKvKXGmtVMPkD1r8ZYqOTwVFm82jooMh8DM8vBHo9VRrvIkoR2kUz9v+e4bfIcEQ8vZMhu&#10;6frn6kNdATO86JhQVbxaqwtu8vqpDwAAAAAAshHHYE+faG4oab7QCjHUGyadE5k5+0ZjQ4mEGJm6&#10;oWSwICOcv9Q4EDIfAzPBwedcrDPaoLKoXcQZXig7vJANKfr9eqg+1PUxK7w4RgZ3AgAAAAAAHBWO&#10;wZ7xuRi5zWF/oDWq5TYp/bJn0szrVVX+8mhZFoQYqYMMez7GwGtXCTJwNB00uChtV+WF99gBQNYE&#10;F0nhhTw/9Mi8Dv1+baoPbX5rfWiLUXlRV7ZJZl94/VQHAAAAAABjAV+g2RliHGOFGJP8gdbntdz5&#10;Sstt6vnCab82KjGCGb6hJDm4cPxmWAXn3W0MRBxs0CdBBo6kgwUXMqBT5rXYj89sqroIJm4a6dNv&#10;f29F0Sq5X7ctuUNpDaFuCS9yjDWphBcAAAAAADAqmEM97RDjw/rbe6w1q69/dNrl0VDeoqwY7pnq&#10;IGi3lcjbAwUZbC3BkTBtcFEowcWibAwuksMLY9OIzJupC266QjaNNJXvkPDCT3gBAAAAAACjS3wr&#10;yQQzxJh/vP72CmvNauRdUy/uK5p7pyo3h3tmzcGLIAPdMHnjTeqKi6wNLvoP6zQ3jcia1Pr6YJdW&#10;Wbzap99XH+EFAAAAAAC4QvJMDOvt31prVtXxk87tnTnnppTDPTP9IJY+yEg8fNJegulM9TgZa8GF&#10;I7yQt2XexesyIFe/b4/XB2XTSJdjTWqHVsOaVAAAAAAAcAtHiOHXchs1q6XkLHNDiTnc86szfm+E&#10;GHKwyaYQY9Agwxj2uTZ2+BzogOr1oRm9N11wIYGYczhntgYXwf7zLiLWsM6O+tCW99ibRsKFK4zw&#10;opbwAgAAAAAA3MYRYvgcG0pO8Qdan9IvpRqj5xOnXhkN5y1OmIuRTQe0VEGGubVkmaoqXmMdSAdu&#10;LyHMGH8OFlrIpaztlSAs6Hg8Zdv/C8ftTZh3Ibe/suheua/Xl85r0xqsTSO0jAAAAAAAgOckrVm1&#10;5mI0v0d/e6M13DPyrqnf7suf+6/ULSV52XFgSz5Y2gfPUP4S/cC2ymgDIMgYv6ZvE9mgKovvVdJW&#10;UTYGggs7vHD8fzDmXUg4UxfsPF1XO73mAYZ1AgAAAABABpLbYraRWCHGMYEzJdC4xmwpaVDHTjor&#10;MnnWn7O2pWTgIMNuL1lkzclI3V6SrNcHbhz90EIupU1ENorI4T45tMjW4CKY2DIi8y56wgXLJcQ7&#10;XB/a/BWZd6G/ncOwTgAAAAAAyFh8gWZbv1WJIdbLPAwtd77Scht7PjX959FQFreUpAsyzKqMpUYZ&#10;fbwqg8qMsWSq0CK52qKqeLXRZmQ+NsZMcDFAy8gqud93NIS3vsWadzGhumSdOe+C8AIAAAAAADKV&#10;AeZifEp/e4fZUlJntJTMm3trVm4pGU6YYVRlFKwYdFYGYUbmO1ClRf9qi7XWUE57m0j2t4k4jJYl&#10;bhnpCeXHWka+URfcpDWGt0pokVNXtomqCwAAAAAAyA58uS2Gxtv2XIyJNRJo/MluKZkQOCNy8szr&#10;jBBDDkR2NUa2hhiDBRlmVcZiVaEfbqtL1iUcegdqMSHMyIzQYuDvi6NFpGilMQsl1WyLMRBcJIQX&#10;sS0jBSukwuh+u2WkqniNj3kXAAAAAACQtTiqMXIcLSWN/kDrf8yWkoaeD0+7LFoy7y5VkbfUCDGy&#10;vRpjaGHGEmMuQnKYMdBv+M1LAg03QouBvgfJoYW0TchATvN72z+0GCPBRb9BnXJpbRn536aKnW+w&#10;W0YktGBFKgAAAAAAZDUDtJR8VH+73dpSEn3T5K/1Tpv1f6oqf/mYqcYY7BCbKsyQUvx4m0n66gwq&#10;NI4+rBhalYUdWqxTFSlCizFYbWGbXHXRI/dd/zo8XxfsqpAtI00VO8yWkaC0jLR7/VQDAAAAAABw&#10;9Phymw01x6pVf6BV3v6B2VLSpDu/55On/syYh2FVY2T9bIzhhxmLjU0mMgDSHAAa/63/YIduZ/UA&#10;Hk1gEQ8t5Osvs0uk7UdCpqDj+zSGQwv7/hhBovn2QmNQZ4UxqHPjkobQlhOl6iJhy0gZLSMAAAAA&#10;ADDWiFdj+OXSqsaY7A+07rYGfEZPmHxB7/TZf1WVSdUYY+2gmC7MkEGQ4YKlxsGxOladQaAxnMAi&#10;3dcoMbDYYFRZGK0hxvaQRQnfj7EeWlj2q7oIGVUXa3vqgp3n6V8vrSHcbbSMyH9nWkYAAAAAAGBM&#10;YwYY9rpVa8BnbmOO/vZVZjVGo1RkGNUYEl6M1WqMoYUZyYHGMuOA3T/QSB9qjOVwI919TjXHIh5Y&#10;3KvKC5Yb1S/xr/fYnWmRLrgw76dddbFSvk6rGkJbPl4f7NL0xx6DOgEAAAAAYPwxwIDPKfFqjPro&#10;myefF5k66wZjU0kob9GYGvI5nDAjfn+dh+vFRqBhzM8oXmMMlkycoTH0UCPTV7mmq6YYrLIiHlhY&#10;LSFGhcVyFdK/fsGkr+lYfDwN4fHWb8OIVP5Ul6x7Raou9MdVrOrCHtRZU0rVBQAAAAAAjDOSBnxa&#10;1RhNE/S3r47Pxmjq+ci0H0cL595hBBnWgWtMhxhHFmjcbVQE4m0AAAAPS0lEQVQRyOFcfnOeGGr0&#10;P9APJ9wYraBjOMHE0IOKDaq6tN24/1KtYlZXLEn5NRvrj500OqsuovENI8asi4UN4e4PSNVFeeEK&#10;qi4AAAAAAAASyG1OrsaY7Au0dlvVGOq4SQsiJ834nSrPWyKO+baSgUKLwf4uZaghlRr5S43hoHI4&#10;NYONdUZFQupwo2PAsMEN+1936tsmt1/uhxlU3Kvfv3uMihQJceJfj6GFFePhsZN0fx1DOtsi+teo&#10;T4Ke6pL2x+uCnTW1xqyLrTLfwrEelfACAAAAAADAwBjqac7GiFVjHBM4U95/iT/Q2qPlzpcgI/Ku&#10;qRf3zpx907hqKznSg3c81Eh1mF9kVWyY4Ya0okgQYAccZvWGFXKUDhYojITJQcl64/qdAYVUlcjt&#10;NEOKJSo+ZNN534ZWWVGWAd87jx4vzuDCaBeRx4BsvdG/D39oKt9xgmwYqSpZ66fqAgAAAAAAYCjE&#10;qjHm29UYn9T/vNBsK2nQbe7571N/ktBWkhxkeH1Y9PigmvbvU4cbyQHAIiWzNiQwkCoOCQ8kRJDf&#10;1kvFg8yTiLtSVRbfaxyGk63UTfzYVcZ6UvPzmKGEfH4zmFhsXW+qqpLE2ziU++n19yJDTNkuYg3p&#10;3Fgf2pxbF9ykNZXvMGZdVJWsNbaLEF4AAAAAAACkwTEbI7apxFq7WuoPtD6oX1ptJWdHvjzjGqnE&#10;MLaVOOdjcIDt73C+Hv1DjlRBwkja//pG676NI5ODC2O7iNkusu7pumDnmRVFK7WG0BYJK3Jqyzb6&#10;WI0KAAAAAABwBPhyYyGGXzSrMeYfq7/9Y3+gNWK1lfS9fco3eifP+rOEGPZ8jHHbVnIkZsvXJ1tu&#10;ZyaY1C7SWzZvYW8of6nRklNb1vHLpvIdb5MhnUWzb5Wqi5y6YKfX/90BAAAAAACym1TVGJYf0/98&#10;s9lW0ihG3nvKJcZ8jIr8pdFw3mKCjNE7HGfU58GEr2lycBGRQa4yR6S2bONdDaHu/ydhRWP59qQh&#10;nVRdAAAAAAAAjAg+q40kceWq4Wn+QGuHsa3Emo/x4WmX9c2beyuDPnHcmGJAZ4/MEjHnXKzvqA92&#10;5UtY0RDulnaRCbF2EeZcAAAAAAAAjA4+c1OJ3VaSo8WDjUaZj2GvXc0JnN7z8VN/0lcw93aCDByz&#10;pg4u7jaGpFaXtu+tC3Y2hAuWabJdpNrYLrLRLxUYDOgEAAAAAABwAbulxN5WYr9tzce42B9ofcIe&#10;9HnspLN6/t/0qwgycEw5UHAh22GqS9Ydrgtu+vpZdQ9PkDkXwXltvtqyjTkSZEirCFUXAAAAAAAA&#10;buOYj6EFmp1tJW/V3/dzf6D1JWvQpxVkXB21gwznjIyEMCOPMAMz1uhQgovmyt3H1wW7tDNqDzLn&#10;AgAAAAAAIJNIqMjITQgyTtTff5UzyDhu0oKeT03/ed+8ObcMHmRQlYGZY3Jw0RsPLlY4g4s3SXAx&#10;v3KXI7jYqNUQXAAAAAAAAGQWsW0luf0GffYLMuwZGXPm3CzrV6OyflVCC9pLMFO0HntR689Re6uI&#10;DOe0Ki4ergtu+kYsuKi4L6HigjkXAAAAAAAAmY6EFgFDny+xteT9vkDL1f5A64v2jAz9zz0fnPbD&#10;3umz/yYhhrGCVQ6LqYIM2kvQDZ3VFkEzuIiUzVvYJ+tQKwpXquqS9l11wc6z5lfc9+akigtzs0gZ&#10;wQUAAAAAAEB2YbaUpFq9+m79z9+JD/uU9atNkfdM/U4kd+YfjUqMqvzlCQM/qcrA0TbVfAt5rIXy&#10;l6jKolWyDnV9XbCz6sLWV41NIv0qLgguAAAAAAAAspzcFkMJMjRr9arlCfr7zvYHWncb61dzG6Uq&#10;I3rC5At6Pn/ar6L5c/9lzMlIbi9xhhleH3oxu01RbWG1idytwgXLVFXx6khN6YY76kObp5UXrNDq&#10;Q13a+S0v0ioCAAAAAAAw5klVkXFylbwv5A+0rtKVagylTaxTx0w6M/LhaZcZ7SXhvMX91rBSlYFH&#10;aDTYv9rC0SYi8y3WPlZb1nF1Q7j7EzWl67X60BatzFqHag/nZKsIAAAAAADAGMcXX7/q03KbnRUZ&#10;4lf9gdY/675gD/zUL3vfMeVbkZNm/M5YwypzMmTwpxw+CTNwqA5YbTHvbhXOX6oqi+6VNpGOumDn&#10;mc2Vu95SV7ZJawh3a9Ul63Jqyzb6JcgwtopQcQEAAAAAADC+8OW2xFewBppzrEDDDjLeq//5m/5A&#10;6y5He4k6dtJZPR+ZdlnvKbP+12grSddiQpgxvh1gk0iPrrKrLapK1j5bW7bxT/WhzYFQ/hKt3too&#10;UlO6YYIEF1XFa7z+rwIAAAAAAACZgKMiQ2Zl+H0JczKa5P1z/IHWW3RfjVdlNPa9ZfL5kU9Pv6pv&#10;5pybYi0m+iVhxjg3RaWFNZBzYZ+sQA0XLFeVxaul2uLeumBna1P5jnfILIv60GatdO5dPnujiFRg&#10;1JTSJgIAAAAAAACDkGJzifhB/X0X+gOtXWZVRpMVZjT3vnPqRZEvnPbrvjlzbh40zHDq9UEbR9RU&#10;oYXMteiV98lATtkkUl3Svru2rOOKhnD3Z/U/a7IGtbF8u1ZTut5qE2G+BQAAAAAAAAwDZ1WGVZER&#10;q8qw3jfRH2j9te4BZ4uJ/udIqjCjPG+JcdCVMINtJtmvozUkpqM9JCm0WHewtmzj7+tDm099eLPS&#10;6oLmbIvywhW+2lJjKKdP3gcAAAAAAABw1NhDP1NUZbxBf1+BP9D6F91H9D/Hwgz9/UZlxmen/6Jv&#10;xuwbYzMzZABoKG+RGqw6g1Aj8yyblxhYJIUWUbM9JBZaHKgt23htfahr5uk1B44zW0S2aJdeqGS2&#10;RazaAgAAAAAAAGDEMYd9tthVGDIrY4LP+rPlm/Q/V/oDrX/XfdgZZuhv950w+YKeT5x6Ze+UWX+J&#10;Fs69wwgy7CGgckBOrs4g0MgIkwMLuzUkIt8TGcRZLjMtiu6V9pD7ass2/rY+tHlWPLTYrLVU7Uto&#10;ERFoEQEAAAAAAABXMCsyrHaS3JYcLWHwZyzMKPQHWm+It5nYMzMa1XGTFkROPOV7RqvJzNk3RUvn&#10;LYxW5C+LWrMzFIGGuzq+nlHHpRVYtFmBxULj72TlqbE9pHjNqzWl69tryzq+Vx/acvJ3v6b8KUKL&#10;HCotAAAAAAAAIGOwqzPseRlJlRnH6X8+xR9o/Yk1ALTH2GaS2xCrznjz5PMiH5l2WeSrM37fN3vO&#10;PyXQUBX58QoNZ8tJcqjhPICX5RFsDMNULSH9AotQ/hJVXrjCqrJYt7+2bOP/1QU76xrD2z6ov9+c&#10;aRHaon2t+fmE0ILgAgAAAAAAADKW5OGfls4wQ97/CX+gtdVazWq1mljVGRMbZBCoEWh8aNoPI1+e&#10;8du+02b/LVo0704jyDBmaOQvjVVpDBRqMCS03/0eKKywZ1hEzI9flBxYHKwp3XBrXXDTuQ2hLSed&#10;WXfoWGn/qA92aQ3hrZr+sT797yfQHgIAAAAAAABZjSPM8Pv6t5mIx+vvn+IPtF6k26b7aDzQsCs0&#10;5qs3TDo78p6p34l88tSf9gZm/smo0iiZd5ex3aTSbD1R8rZUagwl2BhL4UaK+5DQBhKMDds0Kit6&#10;EqsrFhuDNysKV6qq4tWR6pJ1e2pKN9xcF9z0NQksZJZFTel6rS7YaVRZtFbfr9WUtufY20NYewoA&#10;AAAAAABjDkeY4dMCzTmiL9d8n2M965t1J1mBxp3x+RnOlpMG2XASfeOkcyLvnvqdyH+femXvV2Zc&#10;2zd99t+i+XP/ZWw7sao17K0nSio27DYUZ7iRLuQYMPgY5VaVNMFKv4AisaIi1gIi9tmfSyorwgXL&#10;jfkVlcWrVXXJ2odrStffU1vWcVVdsCvcEN768e9foIxQIh5Y7NeqS9blODeHEFYAAAAAAADAuCE2&#10;MyO3Jb7RJNe41JwtJ/rbMj/jc/5Aa53utbrrdZ8yqzQcoYZUa+h/PiZwZu8Jky+IvO+US2TjSeSk&#10;Gdf0TZ11g1GxIZtP5KAvYYZdtSFW5C81qjfskMMZIiQHHUMJPuz3H0HQER0onNDtcwQUvY6AQpQ/&#10;q6CjBUSqKsolqChaJcM2X6kuWbe3pnTD3bVlHVfWBTtrG0JbPt9StfdNlUX3aubgTWkJ6dbObXom&#10;Fljo+u1ZFoQWAAAAAAAAABZJ7SYTtNxmvxlmJAQa4tt1J/oDrafr/kZ3pe5D+vteN0ONpoRqDdl6&#10;ov999LhJC3rfOuXCnvdO/W6PDAz9zPRfGJUbk2f9ue+02X+Pzp1zS7Ro7p1Ga4qECFLFIeFGhRV0&#10;JGv8XV4/7YoPoyLCETwkvB0PIuyKiVjVRI+jzaPXMhqvyFhktn3o1y3VFBJSVBStkoqKvqqStc9U&#10;l7RvrSnd0FZb1vHLuuCmlvrQ5lMay7e9//yWl3L0v9PqyjaZYUVoi9ZcuVurKLzHV1O6foI1eNPH&#10;8E0AAAAAAACAYZI8P8MXMLab+JyDQh2hxht0P+4PtM7RPd+q1liq+4D+/ufjFRuNjqoNu3JDbFY5&#10;gdOjx0w60xgg+rYpX5egQyo5Ih+d9uPIJ6f/NPKp6T8zhopKVYdcBmb+MXrKrBvU1Fk3RKeal4ZT&#10;Zv05OnvOPxNaVhJXvy6KKWGEVEzYVRNGKFGwwgwmClcaFRTS7lFVvObF6pK1j1SXtN9XU7p+WW3p&#10;xv+rLev4SV2w8/T6YNe8hnD355oqdr5t47+VJkFFbdmmWBtIY3irdnbD45r+OfwSVjirK6SyoqaU&#10;6goAAAAAAACAEcMXiIUVEmL4NWvLiRZo7hdq2MGGP9AqH3Oifvll3RLdr+tepXur7kbd/dKS4stt&#10;6Y2HHE3xoMMIO5yBh22d9TFNUfPjbedHtYk16iPTr3ipqazzocri1YerStbaHqouWXe4prT9YHVJ&#10;+ybdjTWl6ztrSjcs1P2rrCetLev4ke4P64KdzbpV9aHN0xpCW77QWL7tgy1V+47/8mfO06Ttw5xT&#10;ISFFl6Z/jNH+0VS+Q/vWWcoKKjY451bEh20SVgAAAAAAAAC4T9LaVp8VaOgaLSgpgw073LAuj9V9&#10;pz/Q+mHdk3Xn6c7XXaD7M3/g9F/ol//S/bfuMt19unt0d+v/7mUZMCoDRa1LMeLLbVETJp35F7l9&#10;BaUr3tZStffNpvve3FSx8y2N5duPD+Ut0sL5S7SKwpWabPkQZRaFKMGEhBLS6mGEE0YVxTaj5ePO&#10;/1VaeeEKX3VJuwQUE5KDCjaCAAAAjF3+PzLBvQPwVokuAAAAAElFTkSuQmCCUEsDBBQABgAIAAAA&#10;IQA5+aP+4gAAAAoBAAAPAAAAZHJzL2Rvd25yZXYueG1sTI/LTsMwEEX3SPyDNUhsKuo82iiEOBUC&#10;sQFVgoJUsXNik0TY42C7bfh7hhUsR/fo3jP1ZraGHbUPo0MB6TIBprFzasRewNvrw1UJLESJShqH&#10;WsC3DrBpzs9qWSl3whd93MWeUQmGSgoYYpwqzkM3aCvD0k0aKftw3spIp++58vJE5dbwLEkKbuWI&#10;tDDISd8NuvvcHayAhXnqH+9l66d8+74tvhY5Pu/3QlxezLc3wKKe4x8Mv/qkDg05te6AKjAjoMjW&#10;a0IFrNIUGAFltsqBtURelwXwpub/X2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7+32IFAgAAiAQAAA4AAAAAAAAAAAAAAAAAOgIAAGRycy9lMm9Eb2MueG1s&#10;UEsBAi0ACgAAAAAAAAAhAHlvzR5B0AEAQdABABQAAAAAAAAAAAAAAAAAawQAAGRycy9tZWRpYS9p&#10;bWFnZTEucG5nUEsBAi0AFAAGAAgAAAAhADn5o/7iAAAACgEAAA8AAAAAAAAAAAAAAAAA3tQBAGRy&#10;cy9kb3ducmV2LnhtbFBLAQItABQABgAIAAAAIQCqJg6+vAAAACEBAAAZAAAAAAAAAAAAAAAAAO3V&#10;AQBkcnMvX3JlbHMvZTJvRG9jLnhtbC5yZWxzUEsFBgAAAAAGAAYAfAEAAODWAQAAAA==&#10;" path="m,l3691759,r,2561157l,2561157,,xe" stroked="f">
                <v:fill r:id="rId10" o:title="" recolor="t" rotate="t" type="frame"/>
                <v:path arrowok="t"/>
              </v:shape>
            </w:pict>
          </mc:Fallback>
        </mc:AlternateContent>
      </w:r>
      <w:r w:rsidR="00F058D1">
        <w:rPr>
          <w:noProof/>
        </w:rPr>
        <mc:AlternateContent>
          <mc:Choice Requires="wps">
            <w:drawing>
              <wp:anchor distT="0" distB="0" distL="114300" distR="114300" simplePos="0" relativeHeight="251672576" behindDoc="1" locked="0" layoutInCell="1" allowOverlap="1" wp14:anchorId="6921992C" wp14:editId="7F55B9F6">
                <wp:simplePos x="0" y="0"/>
                <wp:positionH relativeFrom="column">
                  <wp:posOffset>3629025</wp:posOffset>
                </wp:positionH>
                <wp:positionV relativeFrom="paragraph">
                  <wp:posOffset>137160</wp:posOffset>
                </wp:positionV>
                <wp:extent cx="1933575" cy="5067300"/>
                <wp:effectExtent l="19050" t="19050" r="47625" b="38100"/>
                <wp:wrapNone/>
                <wp:docPr id="1245072134" name="Text Box 11"/>
                <wp:cNvGraphicFramePr/>
                <a:graphic xmlns:a="http://schemas.openxmlformats.org/drawingml/2006/main">
                  <a:graphicData uri="http://schemas.microsoft.com/office/word/2010/wordprocessingShape">
                    <wps:wsp>
                      <wps:cNvSpPr txBox="1"/>
                      <wps:spPr>
                        <a:xfrm>
                          <a:off x="0" y="0"/>
                          <a:ext cx="1933575" cy="5067300"/>
                        </a:xfrm>
                        <a:prstGeom prst="rect">
                          <a:avLst/>
                        </a:prstGeom>
                        <a:solidFill>
                          <a:schemeClr val="lt1"/>
                        </a:solidFill>
                        <a:ln w="57150">
                          <a:solidFill>
                            <a:srgbClr val="FFFF00"/>
                          </a:solidFill>
                        </a:ln>
                      </wps:spPr>
                      <wps:txbx>
                        <w:txbxContent>
                          <w:p w14:paraId="6C895452" w14:textId="77777777" w:rsidR="007D34CF" w:rsidRPr="00F83117" w:rsidRDefault="007D34CF" w:rsidP="00107BDC">
                            <w:pPr>
                              <w:pStyle w:val="trt0xe"/>
                              <w:shd w:val="clear" w:color="auto" w:fill="FFFFFF"/>
                              <w:spacing w:before="0" w:beforeAutospacing="0" w:after="60" w:afterAutospacing="0"/>
                              <w:rPr>
                                <w:rFonts w:ascii="Calibri" w:hAnsi="Calibri" w:cs="Calibri"/>
                                <w:color w:val="1F1F1F"/>
                                <w:sz w:val="21"/>
                                <w:szCs w:val="21"/>
                              </w:rPr>
                            </w:pPr>
                          </w:p>
                          <w:p w14:paraId="4E320770" w14:textId="77777777" w:rsidR="00107BDC" w:rsidRPr="00F83117" w:rsidRDefault="00107BDC" w:rsidP="00F058D1">
                            <w:pPr>
                              <w:spacing w:after="0" w:line="240" w:lineRule="auto"/>
                              <w:rPr>
                                <w:rFonts w:ascii="Calibri" w:hAnsi="Calibri" w:cs="Calibri"/>
                                <w:b/>
                                <w:bCs/>
                              </w:rPr>
                            </w:pPr>
                          </w:p>
                          <w:p w14:paraId="0F2F4D97" w14:textId="77777777" w:rsidR="00570040" w:rsidRPr="00F83117" w:rsidRDefault="00570040" w:rsidP="00F058D1">
                            <w:pPr>
                              <w:spacing w:after="0" w:line="240" w:lineRule="auto"/>
                              <w:rPr>
                                <w:rFonts w:ascii="Calibri" w:hAnsi="Calibri" w:cs="Calibri"/>
                                <w:sz w:val="20"/>
                                <w:szCs w:val="20"/>
                              </w:rPr>
                            </w:pPr>
                          </w:p>
                          <w:p w14:paraId="59ECFC0D" w14:textId="77777777" w:rsidR="00F87610" w:rsidRPr="00F83117" w:rsidRDefault="00F87610" w:rsidP="00F87610">
                            <w:pPr>
                              <w:pStyle w:val="NormalWeb"/>
                              <w:spacing w:before="0" w:beforeAutospacing="0" w:after="0" w:afterAutospacing="0" w:line="786" w:lineRule="exact"/>
                              <w:rPr>
                                <w:rFonts w:ascii="Calibri" w:eastAsia="Canva Sans Bold" w:hAnsi="Calibri" w:cs="Calibri"/>
                                <w:b/>
                                <w:bCs/>
                                <w:color w:val="000000"/>
                                <w:kern w:val="24"/>
                                <w:sz w:val="28"/>
                                <w:szCs w:val="28"/>
                                <w:lang w:val="en-US"/>
                              </w:rPr>
                            </w:pPr>
                          </w:p>
                          <w:p w14:paraId="05294637" w14:textId="56DB9B43" w:rsidR="00F87610" w:rsidRPr="00F83117" w:rsidRDefault="00F87610" w:rsidP="00F87610">
                            <w:pPr>
                              <w:pStyle w:val="NormalWeb"/>
                              <w:spacing w:before="0" w:beforeAutospacing="0" w:after="0" w:afterAutospacing="0"/>
                              <w:jc w:val="center"/>
                              <w:rPr>
                                <w:rFonts w:ascii="Calibri" w:eastAsia="Canva Sans Bold" w:hAnsi="Calibri" w:cs="Calibri"/>
                                <w:b/>
                                <w:bCs/>
                                <w:color w:val="000000"/>
                                <w:kern w:val="24"/>
                                <w:lang w:val="en-US"/>
                              </w:rPr>
                            </w:pPr>
                            <w:r w:rsidRPr="00F83117">
                              <w:rPr>
                                <w:rFonts w:ascii="Calibri" w:eastAsia="Canva Sans Bold" w:hAnsi="Calibri" w:cs="Calibri"/>
                                <w:b/>
                                <w:bCs/>
                                <w:color w:val="000000"/>
                                <w:kern w:val="24"/>
                                <w:lang w:val="en-US"/>
                              </w:rPr>
                              <w:t>Skills you will build in Support for learning</w:t>
                            </w:r>
                          </w:p>
                          <w:p w14:paraId="266807A7" w14:textId="77777777" w:rsidR="004002D9" w:rsidRPr="00F83117" w:rsidRDefault="004002D9" w:rsidP="00F87610">
                            <w:pPr>
                              <w:pStyle w:val="NormalWeb"/>
                              <w:spacing w:before="0" w:beforeAutospacing="0" w:after="0" w:afterAutospacing="0"/>
                              <w:jc w:val="center"/>
                              <w:rPr>
                                <w:rFonts w:ascii="Calibri" w:hAnsi="Calibri" w:cs="Calibri"/>
                              </w:rPr>
                            </w:pPr>
                          </w:p>
                          <w:p w14:paraId="1A0F043E" w14:textId="77777777" w:rsidR="004002D9" w:rsidRPr="00F83117" w:rsidRDefault="004002D9" w:rsidP="004002D9">
                            <w:pPr>
                              <w:spacing w:after="0" w:line="240" w:lineRule="auto"/>
                              <w:rPr>
                                <w:rFonts w:ascii="Calibri" w:hAnsi="Calibri" w:cs="Calibri"/>
                              </w:rPr>
                            </w:pPr>
                            <w:hyperlink r:id="rId11" w:history="1">
                              <w:r w:rsidRPr="00F83117">
                                <w:rPr>
                                  <w:rStyle w:val="Hyperlink"/>
                                  <w:rFonts w:ascii="Calibri" w:hAnsi="Calibri" w:cs="Calibri"/>
                                </w:rPr>
                                <w:t>Additional Support for Learning</w:t>
                              </w:r>
                            </w:hyperlink>
                            <w:r w:rsidRPr="00F83117">
                              <w:rPr>
                                <w:rFonts w:ascii="Calibri" w:hAnsi="Calibri" w:cs="Calibri"/>
                              </w:rPr>
                              <w:t> helps all learners overcome barriers, ensuring they can fully benefit from education, boosting confidence, skills, and wellbeing, and promoting inclusion by tailoring help to individuals, enabling them to reach their full potential.</w:t>
                            </w:r>
                          </w:p>
                          <w:p w14:paraId="7E030C86" w14:textId="5A5A4D90" w:rsidR="00E30939" w:rsidRPr="00F83117" w:rsidRDefault="00E30939" w:rsidP="004002D9">
                            <w:pPr>
                              <w:spacing w:after="0" w:line="240" w:lineRule="auto"/>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1992C" id="_x0000_t202" coordsize="21600,21600" o:spt="202" path="m,l,21600r21600,l21600,xe">
                <v:stroke joinstyle="miter"/>
                <v:path gradientshapeok="t" o:connecttype="rect"/>
              </v:shapetype>
              <v:shape id="Text Box 11" o:spid="_x0000_s1028" type="#_x0000_t202" style="position:absolute;margin-left:285.75pt;margin-top:10.8pt;width:152.25pt;height:39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SPQIAAIYEAAAOAAAAZHJzL2Uyb0RvYy54bWysVEtv2zAMvg/YfxB0X+y8mtaIU2QpMgwo&#10;2gLp0LMiS7EAWdQkJXb260cpz3Y7DctBIUWKj48fPb3vGk12wnkFpqT9Xk6JMBwqZTYl/fG6/HJL&#10;iQ/MVEyDESXdC0/vZ58/TVtbiAHUoCvhCAYxvmhtSesQbJFlnteiYb4HVhg0SnANC6i6TVY51mL0&#10;RmeDPL/JWnCVdcCF93j7cDDSWYovpeDhWUovAtElxdpCOl061/HMZlNWbByzteLHMtg/VNEwZTDp&#10;OdQDC4xsnfojVKO4Aw8y9Dg0GUipuEg9YDf9/EM3q5pZkXpBcLw9w+T/X1j+tFvZF0dC9xU6HGAE&#10;pLW+8HgZ++mka+I/VkrQjhDuz7CJLhAeH90Nh+PJmBKOtnF+MxnmCdjs8tw6H74JaEgUSupwLgku&#10;tnv0AVOi68klZvOgVbVUWiclckEstCM7hlPUIRWJL955aUNazD7pj/MU+Z3Ru836HGCJv3OBV24Y&#10;URss5dJ+lEK37oiqSjo4QbOGao+IOTiQyVu+VNjVI/PhhTlkD4KEGxGe8ZAasCo4SpTU4H797T76&#10;41DRSkmLbCyp/7llTlCivxsc911/NIr0TcpoPBmg4q4t62uL2TYLQKj6uHuWJzH6B30SpYPmDRdn&#10;HrOiiRmOuUsaTuIiHHYEF4+L+Tw5IWEtC49mZXkMHUcTZ/bavTFnj4MNyIknOPGWFR/me/CNLw3M&#10;twGkSsOPOB9QPcKPZE+cOC5m3KZrPXldPh+z3wAAAP//AwBQSwMEFAAGAAgAAAAhAEx/0e7eAAAA&#10;CgEAAA8AAABkcnMvZG93bnJldi54bWxMj8FOwzAMhu9IvENkJG4sbcWyrTSdKhBCHOl24ZY2pq3W&#10;OFWTbeXtMSe42fKn399f7Bc3igvOYfCkIV0lIJBabwfqNBwPrw9bECEasmb0hBq+McC+vL0pTG79&#10;lT7wUsdOcAiF3GjoY5xyKUPbozNh5Sckvn352ZnI69xJO5srh7tRZkmipDMD8YfeTPjcY3uqz07D&#10;Tp2O1XtdvTTWHeRn9manR2e1vr9bqicQEZf4B8OvPqtDyU6NP5MNYtSw3qRrRjVkqQLBwHajuFzD&#10;Q7pTIMtC/q9Q/gAAAP//AwBQSwECLQAUAAYACAAAACEAtoM4kv4AAADhAQAAEwAAAAAAAAAAAAAA&#10;AAAAAAAAW0NvbnRlbnRfVHlwZXNdLnhtbFBLAQItABQABgAIAAAAIQA4/SH/1gAAAJQBAAALAAAA&#10;AAAAAAAAAAAAAC8BAABfcmVscy8ucmVsc1BLAQItABQABgAIAAAAIQDlO3+SPQIAAIYEAAAOAAAA&#10;AAAAAAAAAAAAAC4CAABkcnMvZTJvRG9jLnhtbFBLAQItABQABgAIAAAAIQBMf9Hu3gAAAAoBAAAP&#10;AAAAAAAAAAAAAAAAAJcEAABkcnMvZG93bnJldi54bWxQSwUGAAAAAAQABADzAAAAogUAAAAA&#10;" fillcolor="white [3201]" strokecolor="yellow" strokeweight="4.5pt">
                <v:textbox>
                  <w:txbxContent>
                    <w:p w14:paraId="6C895452" w14:textId="77777777" w:rsidR="007D34CF" w:rsidRPr="00F83117" w:rsidRDefault="007D34CF" w:rsidP="00107BDC">
                      <w:pPr>
                        <w:pStyle w:val="trt0xe"/>
                        <w:shd w:val="clear" w:color="auto" w:fill="FFFFFF"/>
                        <w:spacing w:before="0" w:beforeAutospacing="0" w:after="60" w:afterAutospacing="0"/>
                        <w:rPr>
                          <w:rFonts w:ascii="Calibri" w:hAnsi="Calibri" w:cs="Calibri"/>
                          <w:color w:val="1F1F1F"/>
                          <w:sz w:val="21"/>
                          <w:szCs w:val="21"/>
                        </w:rPr>
                      </w:pPr>
                    </w:p>
                    <w:p w14:paraId="4E320770" w14:textId="77777777" w:rsidR="00107BDC" w:rsidRPr="00F83117" w:rsidRDefault="00107BDC" w:rsidP="00F058D1">
                      <w:pPr>
                        <w:spacing w:after="0" w:line="240" w:lineRule="auto"/>
                        <w:rPr>
                          <w:rFonts w:ascii="Calibri" w:hAnsi="Calibri" w:cs="Calibri"/>
                          <w:b/>
                          <w:bCs/>
                        </w:rPr>
                      </w:pPr>
                    </w:p>
                    <w:p w14:paraId="0F2F4D97" w14:textId="77777777" w:rsidR="00570040" w:rsidRPr="00F83117" w:rsidRDefault="00570040" w:rsidP="00F058D1">
                      <w:pPr>
                        <w:spacing w:after="0" w:line="240" w:lineRule="auto"/>
                        <w:rPr>
                          <w:rFonts w:ascii="Calibri" w:hAnsi="Calibri" w:cs="Calibri"/>
                          <w:sz w:val="20"/>
                          <w:szCs w:val="20"/>
                        </w:rPr>
                      </w:pPr>
                    </w:p>
                    <w:p w14:paraId="59ECFC0D" w14:textId="77777777" w:rsidR="00F87610" w:rsidRPr="00F83117" w:rsidRDefault="00F87610" w:rsidP="00F87610">
                      <w:pPr>
                        <w:pStyle w:val="NormalWeb"/>
                        <w:spacing w:before="0" w:beforeAutospacing="0" w:after="0" w:afterAutospacing="0" w:line="786" w:lineRule="exact"/>
                        <w:rPr>
                          <w:rFonts w:ascii="Calibri" w:eastAsia="Canva Sans Bold" w:hAnsi="Calibri" w:cs="Calibri"/>
                          <w:b/>
                          <w:bCs/>
                          <w:color w:val="000000"/>
                          <w:kern w:val="24"/>
                          <w:sz w:val="28"/>
                          <w:szCs w:val="28"/>
                          <w:lang w:val="en-US"/>
                        </w:rPr>
                      </w:pPr>
                    </w:p>
                    <w:p w14:paraId="05294637" w14:textId="56DB9B43" w:rsidR="00F87610" w:rsidRPr="00F83117" w:rsidRDefault="00F87610" w:rsidP="00F87610">
                      <w:pPr>
                        <w:pStyle w:val="NormalWeb"/>
                        <w:spacing w:before="0" w:beforeAutospacing="0" w:after="0" w:afterAutospacing="0"/>
                        <w:jc w:val="center"/>
                        <w:rPr>
                          <w:rFonts w:ascii="Calibri" w:eastAsia="Canva Sans Bold" w:hAnsi="Calibri" w:cs="Calibri"/>
                          <w:b/>
                          <w:bCs/>
                          <w:color w:val="000000"/>
                          <w:kern w:val="24"/>
                          <w:lang w:val="en-US"/>
                        </w:rPr>
                      </w:pPr>
                      <w:r w:rsidRPr="00F83117">
                        <w:rPr>
                          <w:rFonts w:ascii="Calibri" w:eastAsia="Canva Sans Bold" w:hAnsi="Calibri" w:cs="Calibri"/>
                          <w:b/>
                          <w:bCs/>
                          <w:color w:val="000000"/>
                          <w:kern w:val="24"/>
                          <w:lang w:val="en-US"/>
                        </w:rPr>
                        <w:t>Skills you will build in Support for learning</w:t>
                      </w:r>
                    </w:p>
                    <w:p w14:paraId="266807A7" w14:textId="77777777" w:rsidR="004002D9" w:rsidRPr="00F83117" w:rsidRDefault="004002D9" w:rsidP="00F87610">
                      <w:pPr>
                        <w:pStyle w:val="NormalWeb"/>
                        <w:spacing w:before="0" w:beforeAutospacing="0" w:after="0" w:afterAutospacing="0"/>
                        <w:jc w:val="center"/>
                        <w:rPr>
                          <w:rFonts w:ascii="Calibri" w:hAnsi="Calibri" w:cs="Calibri"/>
                        </w:rPr>
                      </w:pPr>
                    </w:p>
                    <w:p w14:paraId="1A0F043E" w14:textId="77777777" w:rsidR="004002D9" w:rsidRPr="00F83117" w:rsidRDefault="004002D9" w:rsidP="004002D9">
                      <w:pPr>
                        <w:spacing w:after="0" w:line="240" w:lineRule="auto"/>
                        <w:rPr>
                          <w:rFonts w:ascii="Calibri" w:hAnsi="Calibri" w:cs="Calibri"/>
                        </w:rPr>
                      </w:pPr>
                      <w:hyperlink r:id="rId12" w:history="1">
                        <w:r w:rsidRPr="00F83117">
                          <w:rPr>
                            <w:rStyle w:val="Hyperlink"/>
                            <w:rFonts w:ascii="Calibri" w:hAnsi="Calibri" w:cs="Calibri"/>
                          </w:rPr>
                          <w:t>Additional Support for Learning</w:t>
                        </w:r>
                      </w:hyperlink>
                      <w:r w:rsidRPr="00F83117">
                        <w:rPr>
                          <w:rFonts w:ascii="Calibri" w:hAnsi="Calibri" w:cs="Calibri"/>
                        </w:rPr>
                        <w:t> helps all learners overcome barriers, ensuring they can fully benefit from education, boosting confidence, skills, and wellbeing, and promoting inclusion by tailoring help to individuals, enabling them to reach their full potential.</w:t>
                      </w:r>
                    </w:p>
                    <w:p w14:paraId="7E030C86" w14:textId="5A5A4D90" w:rsidR="00E30939" w:rsidRPr="00F83117" w:rsidRDefault="00E30939" w:rsidP="004002D9">
                      <w:pPr>
                        <w:spacing w:after="0" w:line="240" w:lineRule="auto"/>
                        <w:jc w:val="center"/>
                        <w:rPr>
                          <w:rFonts w:ascii="Calibri" w:hAnsi="Calibri" w:cs="Calibri"/>
                        </w:rPr>
                      </w:pPr>
                    </w:p>
                  </w:txbxContent>
                </v:textbox>
              </v:shape>
            </w:pict>
          </mc:Fallback>
        </mc:AlternateContent>
      </w:r>
      <w:r w:rsidR="002A3BBB">
        <w:rPr>
          <w:noProof/>
        </w:rPr>
        <mc:AlternateContent>
          <mc:Choice Requires="wps">
            <w:drawing>
              <wp:anchor distT="0" distB="0" distL="114300" distR="114300" simplePos="0" relativeHeight="251657215" behindDoc="0" locked="0" layoutInCell="1" allowOverlap="1" wp14:anchorId="57434193" wp14:editId="36EA9D41">
                <wp:simplePos x="0" y="0"/>
                <wp:positionH relativeFrom="margin">
                  <wp:align>left</wp:align>
                </wp:positionH>
                <wp:positionV relativeFrom="paragraph">
                  <wp:posOffset>165735</wp:posOffset>
                </wp:positionV>
                <wp:extent cx="3371850" cy="1819275"/>
                <wp:effectExtent l="19050" t="19050" r="19050" b="28575"/>
                <wp:wrapNone/>
                <wp:docPr id="952272511" name="Text Box 10"/>
                <wp:cNvGraphicFramePr/>
                <a:graphic xmlns:a="http://schemas.openxmlformats.org/drawingml/2006/main">
                  <a:graphicData uri="http://schemas.microsoft.com/office/word/2010/wordprocessingShape">
                    <wps:wsp>
                      <wps:cNvSpPr txBox="1"/>
                      <wps:spPr>
                        <a:xfrm>
                          <a:off x="0" y="0"/>
                          <a:ext cx="3371850" cy="1819275"/>
                        </a:xfrm>
                        <a:prstGeom prst="rect">
                          <a:avLst/>
                        </a:prstGeom>
                        <a:solidFill>
                          <a:schemeClr val="lt1"/>
                        </a:solidFill>
                        <a:ln w="28575">
                          <a:solidFill>
                            <a:srgbClr val="EE0000"/>
                          </a:solidFill>
                        </a:ln>
                      </wps:spPr>
                      <wps:txbx>
                        <w:txbxContent>
                          <w:p w14:paraId="3F0B8E7A" w14:textId="128B67FE" w:rsidR="00F00C2C" w:rsidRDefault="00F00C2C" w:rsidP="00A11DCF">
                            <w:hyperlink r:id="rId13" w:history="1">
                              <w:r w:rsidRPr="00F802E7">
                                <w:rPr>
                                  <w:rStyle w:val="Hyperlink"/>
                                </w:rPr>
                                <w:t>https://enquire.org.uk/</w:t>
                              </w:r>
                            </w:hyperlink>
                          </w:p>
                          <w:p w14:paraId="06BD128A" w14:textId="3965A414" w:rsidR="00107BDC" w:rsidRDefault="00107BDC" w:rsidP="00A11DCF">
                            <w:hyperlink r:id="rId14" w:history="1">
                              <w:r w:rsidRPr="007C3BC2">
                                <w:rPr>
                                  <w:rStyle w:val="Hyperlink"/>
                                </w:rPr>
                                <w:t>https://www.gov.scot/publications/supporting-childrens-l</w:t>
                              </w:r>
                              <w:r w:rsidRPr="007C3BC2">
                                <w:rPr>
                                  <w:rStyle w:val="Hyperlink"/>
                                </w:rPr>
                                <w:t>e</w:t>
                              </w:r>
                              <w:r w:rsidRPr="007C3BC2">
                                <w:rPr>
                                  <w:rStyle w:val="Hyperlink"/>
                                </w:rPr>
                                <w:t>arning-statutory-guidance-education-additional-support-learning-scotland/</w:t>
                              </w:r>
                            </w:hyperlink>
                          </w:p>
                          <w:p w14:paraId="7EFA777F" w14:textId="77777777" w:rsidR="00107BDC" w:rsidRDefault="00107BDC" w:rsidP="00A11DCF"/>
                          <w:p w14:paraId="0CF9E1D3" w14:textId="77777777" w:rsidR="002A3BBB" w:rsidRDefault="002A3BBB" w:rsidP="00A11DCF"/>
                          <w:p w14:paraId="50CD0159" w14:textId="77777777" w:rsidR="00A11DCF" w:rsidRDefault="00A11D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4193" id="Text Box 10" o:spid="_x0000_s1029" type="#_x0000_t202" style="position:absolute;margin-left:0;margin-top:13.05pt;width:265.5pt;height:143.25pt;z-index:2516572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A6PgIAAIYEAAAOAAAAZHJzL2Uyb0RvYy54bWysVE1v2zAMvQ/YfxB0XxynyZIGcYosbYYB&#10;QVsgHXpWZCk2IIuapMTOfv0o2flou9MwH2RSpB/JR9Kzu6ZS5CCsK0FnNO31KRGaQ17qXUZ/vqy+&#10;TChxnumcKdAio0fh6N3886dZbaZiAAWoXFiCINpNa5PRwnszTRLHC1Ex1wMjNBol2Ip5VO0uyS2r&#10;Eb1SyaDf/5rUYHNjgQvn8Pa+NdJ5xJdScP8kpROeqIxibj6eNp7bcCbzGZvuLDNFybs02D9kUbFS&#10;Y9Az1D3zjOxt+QGqKrkFB9L3OFQJSFlyEWvAatL+u2o2BTMi1oLkOHOmyf0/WP542JhnS3zzDRps&#10;YCCkNm7q8DLU00hbhTdmStCOFB7PtInGE46XNzfjdDJCE0dbOklvB+NRwEkunxvr/HcBFQlCRi32&#10;JdLFDmvnW9eTS4jmQJX5qlQqKmEWxFJZcmDYReVjkgj+xktpUmd0MBlh7I8Qdrc9Azw89PHpErzC&#10;QESlMetL+UHyzbYhZY5VnqjZQn5Exiy0w+QMX5VY1Zo5/8wsTg8ygRvhn/CQCjAr6CRKCrC//3Yf&#10;/LGpaKWkxmnMqPu1Z1ZQon5obPdtOhyG8Y3KcDQeoGKvLdtri95XS0CqUtw9w6MY/L06idJC9YqL&#10;swhR0cQ0x9gZ9Sdx6dsdwcXjYrGITjiwhvm13hgeoAPJoWcvzSuzpmusx5l4hNPcsum7/ra+4UsN&#10;i70HWcbmB55bVjv6cdjj+HSLGbbpWo9el9/H/A8AAAD//wMAUEsDBBQABgAIAAAAIQC1EiYL3gAA&#10;AAcBAAAPAAAAZHJzL2Rvd25yZXYueG1sTI/BTsMwEETvSPyDtUjcqONUBBTiVKVShdQbTYU4buIl&#10;iYjtKHbb0K9nOdHjzoxm3har2Q7iRFPovdOgFgkIco03vWs1HKrtwzOIENEZHLwjDT8UYFXe3hSY&#10;G39273Tax1ZwiQs5auhiHHMpQ9ORxbDwIzn2vvxkMfI5tdJMeOZyO8g0STJpsXe80OFIm46a7/3R&#10;ani7rDdpdqgu29d6t3uqPrD5VKj1/d28fgERaY7/YfjDZ3Qoman2R2eCGDTwI1FDmikQ7D4uFQu1&#10;hqVKM5BlIa/5y18AAAD//wMAUEsBAi0AFAAGAAgAAAAhALaDOJL+AAAA4QEAABMAAAAAAAAAAAAA&#10;AAAAAAAAAFtDb250ZW50X1R5cGVzXS54bWxQSwECLQAUAAYACAAAACEAOP0h/9YAAACUAQAACwAA&#10;AAAAAAAAAAAAAAAvAQAAX3JlbHMvLnJlbHNQSwECLQAUAAYACAAAACEAniNQOj4CAACGBAAADgAA&#10;AAAAAAAAAAAAAAAuAgAAZHJzL2Uyb0RvYy54bWxQSwECLQAUAAYACAAAACEAtRImC94AAAAHAQAA&#10;DwAAAAAAAAAAAAAAAACYBAAAZHJzL2Rvd25yZXYueG1sUEsFBgAAAAAEAAQA8wAAAKMFAAAAAA==&#10;" fillcolor="white [3201]" strokecolor="#e00" strokeweight="2.25pt">
                <v:textbox>
                  <w:txbxContent>
                    <w:p w14:paraId="3F0B8E7A" w14:textId="128B67FE" w:rsidR="00F00C2C" w:rsidRDefault="00F00C2C" w:rsidP="00A11DCF">
                      <w:hyperlink r:id="rId15" w:history="1">
                        <w:r w:rsidRPr="00F802E7">
                          <w:rPr>
                            <w:rStyle w:val="Hyperlink"/>
                          </w:rPr>
                          <w:t>https://enquire.org.uk/</w:t>
                        </w:r>
                      </w:hyperlink>
                    </w:p>
                    <w:p w14:paraId="06BD128A" w14:textId="3965A414" w:rsidR="00107BDC" w:rsidRDefault="00107BDC" w:rsidP="00A11DCF">
                      <w:hyperlink r:id="rId16" w:history="1">
                        <w:r w:rsidRPr="007C3BC2">
                          <w:rPr>
                            <w:rStyle w:val="Hyperlink"/>
                          </w:rPr>
                          <w:t>https://www.gov.scot/publications/supporting-childrens-l</w:t>
                        </w:r>
                        <w:r w:rsidRPr="007C3BC2">
                          <w:rPr>
                            <w:rStyle w:val="Hyperlink"/>
                          </w:rPr>
                          <w:t>e</w:t>
                        </w:r>
                        <w:r w:rsidRPr="007C3BC2">
                          <w:rPr>
                            <w:rStyle w:val="Hyperlink"/>
                          </w:rPr>
                          <w:t>arning-statutory-guidance-education-additional-support-learning-scotland/</w:t>
                        </w:r>
                      </w:hyperlink>
                    </w:p>
                    <w:p w14:paraId="7EFA777F" w14:textId="77777777" w:rsidR="00107BDC" w:rsidRDefault="00107BDC" w:rsidP="00A11DCF"/>
                    <w:p w14:paraId="0CF9E1D3" w14:textId="77777777" w:rsidR="002A3BBB" w:rsidRDefault="002A3BBB" w:rsidP="00A11DCF"/>
                    <w:p w14:paraId="50CD0159" w14:textId="77777777" w:rsidR="00A11DCF" w:rsidRDefault="00A11DCF"/>
                  </w:txbxContent>
                </v:textbox>
                <w10:wrap anchorx="margin"/>
              </v:shape>
            </w:pict>
          </mc:Fallback>
        </mc:AlternateContent>
      </w:r>
    </w:p>
    <w:p w14:paraId="6F2201E7" w14:textId="7C17D67C" w:rsidR="00127B2B" w:rsidRDefault="00127B2B"/>
    <w:p w14:paraId="237088F5" w14:textId="55A9B29F" w:rsidR="00127B2B" w:rsidRDefault="00127B2B"/>
    <w:p w14:paraId="1E9D6389" w14:textId="34E2A846" w:rsidR="00A11DCF" w:rsidRDefault="00A11DCF"/>
    <w:p w14:paraId="7F2F7A10" w14:textId="11DF4483" w:rsidR="00A11DCF" w:rsidRDefault="007D34CF">
      <w:r>
        <w:rPr>
          <w:noProof/>
        </w:rPr>
        <mc:AlternateContent>
          <mc:Choice Requires="wps">
            <w:drawing>
              <wp:anchor distT="0" distB="0" distL="114300" distR="114300" simplePos="0" relativeHeight="251667456" behindDoc="0" locked="0" layoutInCell="1" allowOverlap="1" wp14:anchorId="29409307" wp14:editId="499B574E">
                <wp:simplePos x="0" y="0"/>
                <wp:positionH relativeFrom="margin">
                  <wp:posOffset>1606448</wp:posOffset>
                </wp:positionH>
                <wp:positionV relativeFrom="paragraph">
                  <wp:posOffset>120396</wp:posOffset>
                </wp:positionV>
                <wp:extent cx="1993468" cy="489534"/>
                <wp:effectExtent l="19050" t="19050" r="45085" b="101600"/>
                <wp:wrapNone/>
                <wp:docPr id="1335805178" name="Speech Bubble: Oval 9"/>
                <wp:cNvGraphicFramePr/>
                <a:graphic xmlns:a="http://schemas.openxmlformats.org/drawingml/2006/main">
                  <a:graphicData uri="http://schemas.microsoft.com/office/word/2010/wordprocessingShape">
                    <wps:wsp>
                      <wps:cNvSpPr/>
                      <wps:spPr>
                        <a:xfrm>
                          <a:off x="0" y="0"/>
                          <a:ext cx="1993468" cy="489534"/>
                        </a:xfrm>
                        <a:prstGeom prst="wedgeEllipseCallout">
                          <a:avLst/>
                        </a:prstGeom>
                        <a:solidFill>
                          <a:sysClr val="window" lastClr="FFFFFF"/>
                        </a:solidFill>
                        <a:ln w="19050" cap="flat" cmpd="sng" algn="ctr">
                          <a:solidFill>
                            <a:srgbClr val="4EA72E"/>
                          </a:solidFill>
                          <a:prstDash val="solid"/>
                          <a:miter lim="800000"/>
                        </a:ln>
                        <a:effectLst/>
                      </wps:spPr>
                      <wps:txbx>
                        <w:txbxContent>
                          <w:p w14:paraId="3AF725F8" w14:textId="21F0F13A" w:rsidR="0088446A" w:rsidRPr="007D34CF" w:rsidRDefault="00A11DCF" w:rsidP="0088446A">
                            <w:pPr>
                              <w:jc w:val="center"/>
                              <w:rPr>
                                <w:sz w:val="20"/>
                                <w:szCs w:val="20"/>
                              </w:rPr>
                            </w:pPr>
                            <w:r w:rsidRPr="007D34CF">
                              <w:rPr>
                                <w:sz w:val="20"/>
                                <w:szCs w:val="20"/>
                              </w:rPr>
                              <w:t>Legislation Supports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09307" id="_x0000_s1030" type="#_x0000_t63" style="position:absolute;margin-left:126.5pt;margin-top:9.5pt;width:156.95pt;height:38.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Y3egIAAPwEAAAOAAAAZHJzL2Uyb0RvYy54bWysVFtP2zAUfp+0/2D5faQt4dKIFFWFTpMQ&#10;IMHEs+s4iSXbx7PdJt2v37ETWmA8TeuDe47P/fN3cnXda0V2wnkJpqTTkwklwnCopGlK+vN5/e2S&#10;Eh+YqZgCI0q6F55eL75+uepsIWbQgqqEI5jE+KKzJW1DsEWWed4KzfwJWGHQWIPTLKDqmqxyrMPs&#10;WmWzyeQ868BV1gEX3uPtzWCki5S/rgUPD3XtRSCqpNhbSKdL5yae2eKKFY1jtpV8bIP9QxeaSYNF&#10;D6luWGBk6+RfqbTkDjzU4YSDzqCuJRdpBpxmOvkwzVPLrEizIDjeHmDy/y8tv9892UeHMHTWFx7F&#10;OEVfOx3/sT/SJ7D2B7BEHwjHy+l8fpqf4/NytOWX87PTPKKZHaOt8+G7AE2iUNJOVI24VUpaL1ZM&#10;KdiGBBnb3fkwRL5GxNoelKzWUqmk7P1KObJj+Iz4+hV0lCjmA16WdJ1+Y/F3YcqQLnY6OcO35wz5&#10;VSsWUNS2Kqk3DSVMNUhcHlzq5V20d83mUDW/XV7Mbj8rEpu+Yb4duksZohsrtAzIbSV1SS8n8TdG&#10;KxOtIrFzHP0IfpRCv+mJxA4TovFmA9X+0REHA4G95WuJZe8QgkfmkLE4H25heMCjVoBDwyhR0oL7&#10;/dl99EcioZWSDjcAAfm1ZU4gsj8MUmw+zfO4MknJzy5mqLi3ls1bi9nqFeDrTHHfLU9i9A/qVawd&#10;6Bdc1mWsiiZmONYeoB+VVRg2E9edi+UyueGaWBbuzJPlMXlELgL+3L8wZ0dmBeTkPbxuCys+MGrw&#10;jZEGltsAtUx0O+KKrI0Krlji7/g5iDv8Vk9ex4/W4g8AAAD//wMAUEsDBBQABgAIAAAAIQAgiHjz&#10;3wAAAAkBAAAPAAAAZHJzL2Rvd25yZXYueG1sTI9BS8QwEIXvgv8hjOBF3HRXt9radJEVwYMgrqvn&#10;tBmbYjMpSbZb/73jSU/D4z3efK/azG4QE4bYe1KwXGQgkFpveuoU7N8eL29BxKTJ6METKvjGCJv6&#10;9KTSpfFHesVplzrBJRRLrcCmNJZSxtai03HhRyT2Pn1wOrEMnTRBH7ncDXKVZbl0uif+YPWIW4vt&#10;1+7gFEz7j8a+P91sHzB0fXf9/NKaC6nU+dl8fwci4Zz+wvCLz+hQM1PjD2SiGBSs1le8JbFR8OXA&#10;Os8LEI2CIl+CrCv5f0H9AwAA//8DAFBLAQItABQABgAIAAAAIQC2gziS/gAAAOEBAAATAAAAAAAA&#10;AAAAAAAAAAAAAABbQ29udGVudF9UeXBlc10ueG1sUEsBAi0AFAAGAAgAAAAhADj9If/WAAAAlAEA&#10;AAsAAAAAAAAAAAAAAAAALwEAAF9yZWxzLy5yZWxzUEsBAi0AFAAGAAgAAAAhAOZLpjd6AgAA/AQA&#10;AA4AAAAAAAAAAAAAAAAALgIAAGRycy9lMm9Eb2MueG1sUEsBAi0AFAAGAAgAAAAhACCIePPfAAAA&#10;CQEAAA8AAAAAAAAAAAAAAAAA1AQAAGRycy9kb3ducmV2LnhtbFBLBQYAAAAABAAEAPMAAADgBQAA&#10;AAA=&#10;" adj="6300,24300" fillcolor="window" strokecolor="#4ea72e" strokeweight="1.5pt">
                <v:textbox>
                  <w:txbxContent>
                    <w:p w14:paraId="3AF725F8" w14:textId="21F0F13A" w:rsidR="0088446A" w:rsidRPr="007D34CF" w:rsidRDefault="00A11DCF" w:rsidP="0088446A">
                      <w:pPr>
                        <w:jc w:val="center"/>
                        <w:rPr>
                          <w:sz w:val="20"/>
                          <w:szCs w:val="20"/>
                        </w:rPr>
                      </w:pPr>
                      <w:r w:rsidRPr="007D34CF">
                        <w:rPr>
                          <w:sz w:val="20"/>
                          <w:szCs w:val="20"/>
                        </w:rPr>
                        <w:t>Legislation Supports</w:t>
                      </w:r>
                    </w:p>
                  </w:txbxContent>
                </v:textbox>
                <w10:wrap anchorx="margin"/>
              </v:shape>
            </w:pict>
          </mc:Fallback>
        </mc:AlternateContent>
      </w:r>
    </w:p>
    <w:p w14:paraId="25FD3BD4" w14:textId="1B514A26" w:rsidR="00A11DCF" w:rsidRDefault="00A11DCF"/>
    <w:p w14:paraId="64621CF3" w14:textId="52006C93" w:rsidR="00A11DCF" w:rsidRDefault="00F87610">
      <w:r>
        <w:rPr>
          <w:noProof/>
        </w:rPr>
        <mc:AlternateContent>
          <mc:Choice Requires="wps">
            <w:drawing>
              <wp:anchor distT="0" distB="0" distL="114300" distR="114300" simplePos="0" relativeHeight="251681792" behindDoc="0" locked="0" layoutInCell="1" allowOverlap="1" wp14:anchorId="6F51B354" wp14:editId="37C54239">
                <wp:simplePos x="0" y="0"/>
                <wp:positionH relativeFrom="column">
                  <wp:posOffset>608965</wp:posOffset>
                </wp:positionH>
                <wp:positionV relativeFrom="paragraph">
                  <wp:posOffset>254000</wp:posOffset>
                </wp:positionV>
                <wp:extent cx="2112645" cy="1043305"/>
                <wp:effectExtent l="0" t="0" r="1905" b="4445"/>
                <wp:wrapNone/>
                <wp:docPr id="31" name="Freeform 31"/>
                <wp:cNvGraphicFramePr/>
                <a:graphic xmlns:a="http://schemas.openxmlformats.org/drawingml/2006/main">
                  <a:graphicData uri="http://schemas.microsoft.com/office/word/2010/wordprocessingShape">
                    <wps:wsp>
                      <wps:cNvSpPr/>
                      <wps:spPr>
                        <a:xfrm>
                          <a:off x="0" y="0"/>
                          <a:ext cx="2112645" cy="1043305"/>
                        </a:xfrm>
                        <a:custGeom>
                          <a:avLst/>
                          <a:gdLst/>
                          <a:ahLst/>
                          <a:cxnLst/>
                          <a:rect l="l" t="t" r="r" b="b"/>
                          <a:pathLst>
                            <a:path w="4256074" h="2548324">
                              <a:moveTo>
                                <a:pt x="0" y="0"/>
                              </a:moveTo>
                              <a:lnTo>
                                <a:pt x="4256074" y="0"/>
                              </a:lnTo>
                              <a:lnTo>
                                <a:pt x="4256074" y="2548325"/>
                              </a:lnTo>
                              <a:lnTo>
                                <a:pt x="0" y="2548325"/>
                              </a:lnTo>
                              <a:lnTo>
                                <a:pt x="0" y="0"/>
                              </a:lnTo>
                              <a:close/>
                            </a:path>
                          </a:pathLst>
                        </a:custGeom>
                        <a:blipFill>
                          <a:blip r:embed="rId17"/>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D07F25C" id="Freeform 31" o:spid="_x0000_s1026" style="position:absolute;margin-left:47.95pt;margin-top:20pt;width:166.35pt;height:8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56074,2548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sptBAIAAIgEAAAOAAAAZHJzL2Uyb0RvYy54bWysVMuO2zAMvBfoPwi6&#10;N37ESRdGnL0EWxQo2qK7/QBZpmMDekFS4uTvS8mxY2wPLRZ7kWiRooYzpHePFynIGazrtapotkop&#10;AcV106tjRX+/PH16oMR5phomtIKKXsHRx/3HD7vBlJDrTosGLMEkypWDqWjnvSmTxPEOJHMrbUCh&#10;s9VWMo+f9pg0lg2YXYokT9NtMmjbGKs5OIenh9FJ9zF/2wL3P9rWgSeioojNx9XGtQ5rst+x8miZ&#10;6Xp+g8HegEKyXuGjc6oD84ycbP9XKtlzq51u/Yprmei27TnEGrCaLH1VzXPHDMRakBxnZprc+6Xl&#10;38/P5qdFGgbjSodmqOLSWhl2xEcukazrTBZcPOF4mGdZvi02lHD0ZWmxXqebQGdyv85Pzn8BHVOx&#10;8zfnR7abyWLdZPGLmkyLmgW1RFTLU4JqWUpQrXpUyzAf7gV8wSRDRYt8s00/F5R0iGtTPKzzIqoh&#10;9RledIz0rwpBmHevUMuoOdtUNMZOEdNuYr5l5PjuRMEUN+1jPHYg5vz/yNifi9e50A5GjkPpkeyZ&#10;DoxbEl6L3jz1QoTqg33rHmTz3zM29uVB85ME5cdBsyCYxyl3XW8cqlKCrKFBbb422SiM8xY8R1Ss&#10;bPHhXyjkiHV2IMQ7rOTeccGqdXONjRjPsd1jdbfRDPO0/EZ7+QPZ/wEAAP//AwBQSwMECgAAAAAA&#10;AAAhAKIEWKOlngUApZ4FABQAAABkcnMvbWVkaWEvaW1hZ2UxLnBuZ4lQTkcNChoKAAAADUlIRFIA&#10;AAPYAAACTQgGAAAAyvbdNQAAAAlwSFlzAAALEgAACxIB0t1+/AAAIABJREFUeJzsnQV4FNfXh28E&#10;kuAECRrHIYK7u7u7uzsJwSkUWtxaKJRSHIo7tGiLu7u7Q2Dl/r65d2Y2k02wfwOBfud9eru7s2M7&#10;2eXZd8+55zBGEARBEMR7cfUOUkagdhvk6OoT5OTmG+zgkDYrY/HTKWskkOs16dLP1Sl9dn+WzK8E&#10;S+TZmsVPO5S5pflJGStZgvTbWWKvf1gS7yPKOK7cP8gSeu5h8dJuZPHS/M4SpPtR2aa3sm1Nljpz&#10;sFfeUinUozsz5pKKsRT+zNU3gIljK0M5h0DmJs8pMPYuDEEQBEEQBEEQBEF8DHG9ApmLkFifIAcp&#10;1RmCFNHNwJhjMvl8ulwlPFhSn0qKSA9TRHsjc/e9pKz3JkWOQggoVQ2l6rZAvfY90bpXKHoNHYPB&#10;30/GiAkzMGLiDISNm4I+w79H2z6D0bBTH5Rv2Ba5ytdG2pzFkCBDbjCPTPcUKd+viPcMljB9M2W/&#10;mdSzcmOKoCtOn06cmyrbyjnGVYTbxSco9i4WQRAEQRAEQRAEQRgRkWFXX20o8qpIrKOzZw7Fa1Nr&#10;zwflUIS3rzK2slSZnyiSjdL1WqLviHH4bfkaHDx2Eo+fPrNYrdwCwKwMk3Zr0YZVGxbDsK338tVr&#10;y/lLV/mqTdswevJPqNW6GzIXrQTlPEwssddhFi/tGEW+CyvrOjKWmLGUGZlyfo5uvsGObj7B4vzk&#10;IAiCIAiCIAiCIIhYQUSqtWi1TMNmKbIwljqLfC597hJezN23J0vouS+OZ4A1Z7la6D1sLDb/tQeP&#10;njy1GgRa3Of6EFgsFm4ym2E2m7lZvY00TGK5xQKrYuTGbQ0SbhYcOn4K30+fg3IN2yBplnxgSbxP&#10;sgTpBsf3z5VBnmRiL8bSZJaR9vh+OeUPBS4+lD5OEARBEARBEARBfCFcvINkarWrTzBz8w12Esvk&#10;3GqFeH45SyjiupilyPAqU5GK6DdyvIxQa0Jt1oVakWPFgi1CoBWhtkK4suLWkQZU44aOcZlxWMUQ&#10;+1OkW92fBQbplsJ9/eZt65Q5C1CkemM4p8/xVhHtZcwjUwl50kl9GEvm6xDPL1iNvBMEQRAEQRAE&#10;QRDEl0DItUivdkiTxUEXUuVxbZbEe49z+uwo26A1VqzfAkV09Si1NGNNfoVcc3tJNor0p2Iv5PoQ&#10;OefimEK+jbK9/+gJtOoVgqRZ8oMlTL9DEe1y8kWkzCB+KHBK4J/TQUbnKZpNEARBEARBEARBxDRa&#10;NXDm5hPsIKLWCfxzyeWJMuWpzpL6HFREG3Xadsc/R47r6d8ygqxLdUzJ9P8q3VZdttVl4n/mm7fv&#10;WkUhNfesUrQ3uvkG5RQF0ZJlza+mvKf0Z3E9aW42QRAEQRAEQRAEEUOISK6I6MZTxDptcHEZ6U2b&#10;s3guljLjNpYqEyo1aS/SwG3Rai1dW86nto8qxwZ2si2F32y2pZGbb965Z2nTezDieOYAS+Q1oWnX&#10;fvFl1fEUGZySZsmnzTUn0SYIgiAIgiAIgiD+R1y0ol+JM+cRKeDOCTPmZivXbXOO6xUwlrn7InvJ&#10;qli/bade1VvOfbZEI9ZfE4Zz41pUWz5UhvnA0RO8cLVGohjaFce02Uoz5iqvQ3y/nI6KfMsiaARB&#10;EARBEARBEATxSehynSBDLgeWOrOTY7pszDN3ySCWIsNxF+9A2ZNaEVSZCm6xWr96sTZiF1G3F23T&#10;d1N+Qjy/YLDEXiPEtXDzCWKKYDuJQm6fc162q3cwc9Wi5XrWgF7ZXCyXz2ktxeJqKfoEQRAEQRAE&#10;QRDEV4wUPG8p146KcCoLUin3c7di7r7WnOVq4+ipsyYYCpd9K2IdHTzihLmW1i7uW5TXaBURepbQ&#10;c1O5Bq0SseR+ogWZM0uRQUruv8HVV53PrlxjB0WeHZX7Tso+nRSZdornl9PRL38ZtbJ5ykyijZgy&#10;sqj3E3nK+eGiwJwi287qNkHivqMq48GUyk4QBEEQBEEQBPG1IKKkcb0CZFp0hoLl5TLHtNkmMI9M&#10;6B42WsinDPWavnGxNqKdvy113GRSo9lWq9VUr31PEck+nyJ7IV8WL62Yl+0s5me7foJku/rqkedA&#10;ByHRigw7xffP6cBcUzOWID1jDu5MFFczohzfYcrsBc6t+4TGbaOMJas2OkP82GHDWRmJGIuXRpVx&#10;ZT/K381RFGcTwi3Oj2SbIAiCIAiCIAgilhASGNcrUPa2ThVYREoeS+6/IlGmPFi+brOYZy37XYlI&#10;r+ai37RY22NMG9dSxgWm0LGToIj1Q0VgA5hzCsaS+Tkr0v1BgVVTu4MchPS6eAc4MndfxuIo27O4&#10;8vnk2QomUeQ4QJHkOiyuxwDm4jFTEeUVisDvVNY9rFz7M8pxL7IU/heVY55S1j2kHHebIvpLmUuq&#10;icptT2Xdio5ps2UcOHqCulNxfikysFRBhWUldC3CbUsxJwiCIAiCIAiCID4zruo8Y3Hr6J41P7tx&#10;604cRei2+xcsj7MXr5h06bSqfa7+c3KtYz83W+uhbZryywKw1JmfOaTJEigjzkKyk/tHKnzm5iN+&#10;nAiQ11KXW+bupzyTVD7vEVgkKXNLXZa5ph7BEqTb5pgu261k2QogsHR1WYm9Zc9BEDL/w8y5mLNo&#10;BZau2YjVm7Zj5Yat+H3lWkz/dRHE/PAeYd9BRNaL1GgCzzwl4eYbbFaE/DyLn245S5i+i/J3DIKM&#10;didmLGVGFtc70EE7Hy39nyLbBEEQBEEQBEEQnwVZNMsrQM7tTZa9ILt0Q5HrRF5/5q9cH89fvHwr&#10;DdNkMqZRx5oAfym01yrT4E1qNNs0d/FKOKTJ+kgZ/lKyU2ZwYh6ZZOTfRcp1sBTrBH45mSK78tom&#10;8M+dnrmlacnip13hmDbbvQyFyqN2m+4YN30Otu7ah7v3HwiJF9kB4iAm7VavzG41DIth2NZ99fq1&#10;5fiZc5i7ZCXa9xuK4LI1FeEOEmntxxTZHqmck2rTSbxZ0ixy/raT+gNAIFVFJwiCIAiCIAiCcPXX&#10;i2QFRaowHdc7+JP3JeQwjphz7Z/LIWORCurChJ6bi9duJqqEm6RZms3/6aj1u4hmXrZp5vzFYCkz&#10;XkqevWBSKdlpsjiKvuBiXjVzScGYYzK2c98BZ+buW0uR7FVO6bO/yFW+NgaM+gE7/z6I1+FvhCzr&#10;Ei3uy2urVTKXWQJms0UUXBOp+NBan0F/LJ8T62hp+oah79cshHv05J9QoEoDtbd3Qs8/mUemRrN+&#10;WxJXFEpLmaOQItpBTvH8c2k/DlBEmyAIgiAIgiCI/zAumiwLkVbn8YrCVWqBLFefIGcRiYzvn9Mx&#10;gV8uR0WOHeP55XRSpMlZPCfWUaTJURkOejEu13ekBYvItXu2AhELEqRbUKxWUymT4n9C6PD/UK51&#10;ootkj5gwQ0SI/9QvmbNnjjiMxRNz1kWxsXYsifdZz9wl0XnQCOw7dFRsY9aGFGopzIpMi9ZmIgXd&#10;rm3YO6+z/Tr6EG3SpJxbLPIpbchI98FjJ3mH/sPgEVBYFmtjHhk7L1ixNq5IHWeJvBxE1XIXmp9N&#10;EARBEARBEMR/jbh672O1CrSUaflEMj/Zokmdy+vC1ArS0SGec9SeT8KYWxp1v15SysVwMPZxjqsc&#10;S0qhWxr1OPHTjcxdvraQNXXOtSZs/1/lWscQyJZyrGBq3TsUzMVjsnYlxfUuzNx9jwSWroFpcxfi&#10;+cuXulRL4dWFWuODMv0p52Y/LFo0XD9vZVgePHpsHjJ+KtIEFxOifc45fY764sxFWntcrwDnZNkL&#10;2HqfEwRBEARBEARBfHOIqLKbGqEWQ0p1fP9gpsiPSNNW1ogj10uSOV86RbILsHhpm7A4KQeyuCkn&#10;sfhp57GE6Rcr4r1CWXcZS5B+PnNLPY05JhvCHNxbKesVZUl9vCAqgQtEdenk/swpXXa1qrUi2zKK&#10;mcLfWURfle0beuctjfuPHlsQUUX7/71c6xgLn0FLyS5SvTFYXI9VLLH3r2Lus5gHDTXyb7uG9lL9&#10;ua+lvbyL4+t/S3FeT549N/UZ/j3i++UES+K90StPqQyyunn8tI4JMuR2ED/wUBE0giAIgiAIgiC+&#10;GdRq04FaoakgpzheAQ5O6bIx2WdZIWWOQpkUGW6piPNcRaCPOabN9ix59oLIWa4WqjbvhNa9QjHo&#10;uwmyovT30+fg+2mzMXryLPQf+QNa9BiIio3bIVvxKkiUKc9LRaCPM9fUvygC1TSBfy4veQDlOM6e&#10;OVgcz4C4iiAy5pExs5tv8Nv9R44LEbOaSK6jxdbCS4vsX7p63ZqrXG2MVa6/9px8QkSPrRGp5bHS&#10;J9zuuPKHAW0uvTzPc5eumMvUawWWzC/cKV329uJt4Zu/LBNTDcS0AZJsgiAIgiAIgiC+avTooJhT&#10;LeZQJ8mcl4kq1IIUOQplU6Q6RBHqf5RlpvS5S6BKs44YM/VnbN/zN+4/fKxXkjZWm7YftirUiuRZ&#10;FQHE4tUb0CVkBILK1IBz+hyvWIJ0m5m7bytFDJOJlPMXL8OdWVKfIyKtWWz71mTS/IzkOjoMwipv&#10;EXHtZaSY24n114DxXDTR1p8yTZ7zG+KJaHZy/9+27Pw7TmLlPSl+9HGWLdsoXZwgCIIgCIIgiK8M&#10;vVKzq9bGKWGGPEyk5U6ftzCuIr0NWGKvrSxlRotfgbJo328I1m/fiWfPX+jiFqnatMW+2rTZYriV&#10;y41pzLZiV2KIglvdB4+Gd77SUI5/RxH5WcwtzT7RU1msJ+YX8wi+qAR+K0SKCmvXSEsDt3/+q0Kc&#10;kvHc9QJrCtYTZ86bMxWpCJbU51CeCnU8tLZtzs7ps5NkEwRBEARBEATxdSDbZ3kpgpIhkMXzDXbK&#10;X6OJ6J3MGnXuG5+lydJdEesL8f1zoUarLli1aTvevH2rC7Uq0xarXm0a9tWm7UUuuurSVlldWpVv&#10;RAi3+XV4uPmnBUsRUKo6RIrz46fP5Aq6mH+Ngvg1YbjWxh8jvonrZjdHW28/xsPfvHlbqm5LIdk3&#10;fAuU9Y8r274FOMfxzEFtvAiCIAiCIAiCiF3UVPBAMafVwSl9dplyq4gMU+53ZEm8ryfPVhDdw0bj&#10;4pVrRqmWQqxGF/9dteloZJxrBa/0HYkjmE2afZNc///CGM02vCdMtdt0F5J93zd/mYxuasaFs5iT&#10;TW28CIIgCIIgCIKINeJ4BihyHezkEVBEeeTOEmfOW5ol8TmaMENu9Bo6FncfPBSTnSP6IhuqTesC&#10;9JmESpg1DJWloc8nJrn+/4V9yri22FSrTTch2TcDy9RII+Zki8Jnavs4imQTBEEQBEEQBPGFEFFr&#10;kU6bMGMe0WpLSkm15p0TMY+Ms5lHJtRp2x2Xr90QZiuNVp8vHZttnAz5zV/l3GHi8/IuyS5Zp4WQ&#10;7KO/LVsd1zdfGZbAP5cDRbEJgiAIgiAIgvgiyEJmimDHV0SEMScHltSXJctWoJQiKdd98pXGms07&#10;9CrgEFWctZRsEtuPIeqPAu8c+jrEp2Ev2a9fh5syFq4AlsJ/kXyDu6Z2SJwpL3PxCo7lTxpBEARB&#10;EARBEP9pXGX7rUAW3y+nk0/+MnJZHM8coSy5Pxp16oOXr16bNHmBxTDXmeT63dgLtUhjt5jN6rCI&#10;YTEMc6TnjAXhjPsi3o0xkq31y+bHTp8zu/kGwzl99k6i6r3yHneO6xVIRc8IgiAIgiAIgvg8iDZG&#10;LmoxM6cUOQqxPQePOLNUmZfG9QrA9HkL9TZZImrNKR37/dhLsZTniJ7Nn7wvsa1VbT0WZf9EVCJJ&#10;tlpd3PrjT/NES7e3XnlLZVTe46IavqMLzcUmCIIgCIIgCCKmUeU6gLn5BjsnzZKPFa/VzJ2lyLDf&#10;I6Aw9h44YotaW+2i1kRkooh1NFJ968pF7Nq0GgtnTsDEIb0xonsrDGpbH6HtG2JUrzaYMrwflv0y&#10;Df/8uRkP7962278a/SbR/jDGqvNa8TtzidrNxXzsjfJNn8TLQVQXpyg2QRAEQRAEQRAxRkTkOtg5&#10;SeZ8LKBU9XQsuf+FjIUq4NrN20KuIaKAFLV+P5GqmxuizYIje3ZgbN8OqFcoM0p7uqFiKmfUTeuC&#10;jhmTY0CgJwbn9JVjYKAXumROiXppXVElnQvK+yVG87J5MG3kQJw7djDSsUQKeXTHJiKwn4994sx5&#10;s6tPEOJ6BdRhHhnFD0pOJNgEQRAEQRAEQcQIrrKgmZoW7p4lPwsUcp3M71qOUtXw+OkzXa4pav0B&#10;jNfFGLXevGwBGhcPQNHkDK18k2BOmfw43LIBHvTqAj54IDAkBBgaGnUozz3o2RkHm9fDrJK50cIn&#10;EUqmckLrigWwbeWiiGNZzDKqrZ8D/X2iYuiRLW4tnQYOB0vsderW3fvOaXIWl58BqipOEARBEARB&#10;EMS/QoqFMuL75XQUc64LV2ucjCX3v5i9RFU8e/5ClWszyfWHiC4l/Pr5M2hbqSCKJGb4rkBWXOjU&#10;SpHpQcCwwUDYQFhD+uHtgN54I0cvhPdXh7gvlonnxDoI07cZhHMdWuC7/FlQwp2haalgHNm9w3YK&#10;Vi1Ca+w/TqgYisvJC3Pn3n2ze9YCYKmztBAFz5TPgBMJNkEQBEEQBEEQ/wpX2Yorp4NPvtJs85+7&#10;nVnKjPt98pXBg0ePSa4/ksiFzFS53rFqCQqndkaXLKlwrVt7VZBDB0hx1iX6rSbRHxq6fIv7Yh8Y&#10;FoY7PTphSO4MyJeE4ccBXcQfRx7XEvnvRX8wA4YotizW133waLBEnkeU+yx78YryhyaCIAiCIAiC&#10;IIj/mQT+uRhzS+3AmAtzSJt1UZLMeXH24uW3wkRIrj+M8droket1C2Yjd0KG2eUKqqneof3x2iDV&#10;poF9bPIs7r9vGNczyjZC+ktp39OsLkonZWhdPh9//ughN5wH/d2iwRDF5heuXLMkzJAbjmmzlWHJ&#10;/WQUmyqKEwRBEARBEATxyciiZl4Bshcw88gkCj31Z2myYP32nTTn+hOwl+s9G1dLuV5WowwwPMwW&#10;sTbK8seI9btEW99W3y+GhPAHfbqioWd8XjOXN39897b8u2mRdApi26FH9kU1fAVzrdZdwRKkXyA+&#10;E24+QY4ulCZOEARBEARBEMSnIgQ7nl+wU3y/nMwjsEgR5u6L4ROmSzkzUQT0ozBWCxfcu34VJbzi&#10;YXrpvFKuX/f/9Ij1h0fk/bzu35OLCHn4oL68mW9iXq9ARh7+8oU8MWM7NUJFvxZmdb669Y+N28BS&#10;ZniYqUjFZI7psol2XQ6x/dkkCIIgCIIgCOIbQ5Frh7Q5i7MO/Ye4sWR+F8s2aC28w2Kcu0ti9n4M&#10;hbPk4x71y6OVXxJZyMw+tftDsmw/7/r920UWdkXkuUgZf64IfVUPJ/RpVFmejxBs+pEkKob3OH8d&#10;/sbiW6AsWGLvOswtDaWJEwRBEARBEATx8YiiZnG9A8VwYgnSMYc0WX9Mnq0gbt+9L1PDLRGVqGNV&#10;gr52bKnhWlGzfVvWomAShtMdWsj2Wsa08PfPqe5tqx5uP94MiCrg0eyL2yLZYQO5OH6++Iz/8cs0&#10;fT42/T3tMESx5U2LHoOgyPVP4vMR1yvAiYqdEQRBEARBEATxUYhWRPF8gx3dFInwCCicjyX3x5xF&#10;K/TU8FhJKTZW4TZGXL9mKbSdqxa9blu5EPoHecmiZh8j1280udargmPEELXSuBjDw9Te2CH98UYT&#10;7Q9IdkS6uLL9jNL5eGm/xPzpw/vyVEWE/Wu+lrGBuB5ms5omvmjVerDkfqfPXbrkxJgDc/GhedgE&#10;QRAEQRAEQXwAF0Wq3XyCGUvkqc4zTeqzo0y9VsI3zJqExUpKcSTBludhjXj8P5yLcZvPJewyNVyb&#10;e332yH4USs5woGUD2as6OsE2irCtCrgi0Rc7tsTv5QthZO4MGBjgKcfYgtnwR82yuNm9g1zHOqif&#10;FO0PSbYYlkF9+YsBvVBBOZ/pw/vbqopTqnhkjNXEb9y+g2TZCpiUz0Um5ppa1CdwjOWPKkEQBEEQ&#10;BEEQXztSsH2DnZhHRpEKW8vVJwgnzpwXlshjOzXc/rh6ZPhTz8deqKWwGyK4Mfn69Mrhkwb3RM3U&#10;cfB2UN/3SrBNrgcPlPLcK0c6lE3vhraVCiKkQyMM6dIM/VrURNNSOVEsvQsKJ2IYWSg7HvXuKlt9&#10;vSsyblwmCqth6GA+p1xBXiFLCrx+/kx93dr1JFQM2RKyJ3bBqg3BnFPUZiyBqKzvFNufVYIgCIIg&#10;CIIgvnLcfA1zSxN5Heo4YJhwDcUTY7elk37cty+f4a/JA/D4+gV1+f8g2e8T6ZiOYOvUL5wVowpk&#10;eWd6eGS5HoDT7ZujTAqGLnXL4tr5M9Hu/8Gt61gw6TsU9XRDTc94uNGtvZoyPuD9ki3TzpX1hMAX&#10;S8qwdcVCuT89ik1EoKaJy2kR5nb9hoA5JR8tPhqi0JkrpYkTBEEQBEEQBPEuRM9rIQ4siTdjHpmq&#10;J8tWQBQ2k9Hr2K42za1qqvXds0ewKbQidk7qYavM/SnnZS/XpvCXOL12Dq4f2PLJ+/oQVu2cb1w4&#10;g4IeDthQt5JM5w43tOYyDiG+ItX7cZ9uqOThhJA2dQ37skoB1ofxHO9euYTqwZ5o7JcE4co+zO9p&#10;+aUvl5KtnEu7DMkQ0ra+3I/o+0yCHRVdsCfNng+W2GuV+KwkzZLPkSqJEwRBEARBEATxTkRlZMd0&#10;2dS51wnTb+sR9p3mF7EbvZYH12X1yD5c2TgUh35uh4u7Nsplush+1H50wdbk/OzG+Tg0dyD2TuuF&#10;Z7evRnru36JXD9/+x2IUTKxVDw8dICPM0c29ltHroaEYXzQQFbOngun1a7m92WyKmtautf4yvX0j&#10;l109cwIFFIlfULm4Is6h75R4/XjqsQZjVum8qJnHF1YtlZ0EOzLiemhTIyxbd+0D88h0vNPAkc7M&#10;JTUjwSYIgiAIgiAI4p0ogu3IEnsxlipzcKKMeXDx6nVZ4Cm2o9dAhPTev3QWR+Z2x93do/DXpH62&#10;5z7m3Ozl+vHVszg8fxgen1uPIwvHKkL7ItJ6/xZ9/vUv44aiRFKGR326yQi1fXRZf2wd1FdGr0u7&#10;M8z7caTc1mwy2c7pXYXZTG/fyttx/TqhTloXmEL6vXOedyTBHhKCnY1qoER6V9y6clHuw0rzsCNh&#10;KHRmvXDlGhJnyvuYJUjnzlgSUUncIbY/swRBEARBEARBfIW4+eRU08OZs2LaqcfXadtd+IVZSxuO&#10;1ei1LjqC8OfPsPPH9nh5ahq2jGyCl4/ua89/WAztW3wdXfQj7h5ehlMrx+HW0V3qOp8QDf8QIvIs&#10;GD+gM+qmdY1S4CxK1XBFeHcowlsgOcPFE0fltlYtbftd88WNlcpP7t+DIsq2J9s1k0XS9LnY75yH&#10;HToAFzq2QrFkDMf27ZT7sFj+3euPro2aPEdtRPfc147q1+APHz+Bb/4yFpEgzlh8IdhUSZwgCIIg&#10;CIIgiKjIvr5JPFn3oaPjsJQZzv+xcZt0C3MsVw7XMfaTFkXO7u35DnsntcC1Q7vV5z8gxhHRa3W9&#10;m0d24vQf4xXBXoqji3+MOEYMSp8u2GP6dkCPrKllH2sh0sYhJFjI7uv+PaVgTy6RC5VzpI6o7M3f&#10;H503XpcXTx5DVAVfWrWkTP9+V5q4LWIe0g8PenVBKUXKt/6xSO5DT2v/VOzF2aKck/Lekbf2GJ/7&#10;FmRbOy+ZyZGzXC0oH5TijMWjVl0EQRAEQRAEQUSPTA93Sq7cSVUsQ6HyeB0eblXdIvaj1zp6pPbM&#10;5mXYN7k59irjxJr5kZ57H7aU6tcvcfi3UXh0Zi0Ozx+Kx9fOqc//j22/3oWeIr58zlSUTsRwqUsb&#10;YNhgOc9aDkWoRaRZtNcShckwLAz9g73RpmIB9TV9Yuq7QFQrn1ws6L2CrUu2ZVBfPOvbA2UUwV63&#10;8Bf1nD9RsMWhjce3WKx6xNfGG5MJT1+8lOOtOfL+ZfG2iOJqsT4VIToMaeKWwtUbK4KdtLYQbBfv&#10;IGrVRRAEQRAEQRBEZNy8g0TPa0UWlP/ipBzRsucg4RUms/nriF7r5xCRJv4Eq/rWxO8t8+HYiply&#10;mfUDYmiM9F78cwWu/jUHV3b8jNPr5qrPx7BcG/dlevMGvepXQHF3hla+STA8b0b8VrGoTAc/0a4p&#10;rnZtK+deP+3fE1UV2Z0ytK/c7mPaZtlH3RsVD8CEIgGfJtgpGNYvUq/Dpwh2lKi14UeOg2fOI+yn&#10;eajQMwQ5W3dD9uadkE0Zwa26onLvUIyetxAnLl627UqKtiqxX51kGwqdmUvVbQHmmKwVYwmFYDvH&#10;9meXIAiCIAiCIIivDJEenr1YFbVgk7vvrgUr1givsAjB/lpERz8PPVJ9esNv+KmaD46tnKUt/7Bg&#10;C14/eYCDc4fgzuGl2D9HkdBnj7TnY16w5f4MKdIHd27FhME90bJcXpTLnAwFUzIUSMxkL+pyiuSW&#10;SsbQolgAHt65pb6mj4hgR/rh4eULVA5Ig0WVislI+aekiO/asEru41PmYNv+JhGvke88dpKX6tIP&#10;Sas25pm7D0aF6QvQdOU2dNjyN9pt2odGSzei9KS5yNg1BKnqtES5HgP5+r3/yG3F/8zanH/j/mMb&#10;g2CbKjftAOacoitjiZTPDQk2QRAEQRAEQRB2uHgHKXKdWBQ3S500S/7Hl65eF15h1auHx6SoRDfn&#10;9mMjlpG2sVqw/9cxuHv2kPb4/UXO9O3M4a9weMEY7PyhE24e/tO2L+M6MYWxarn9vl88eYTLp47j&#10;yJ4d+GvdCmxe/jv2/7kZb16/ks9bPyKirj9nUfs08+N/70IRRdLPGtqBfajI2dn2LVDSwxHnjqnX&#10;8WNS7Y3H1s5THr/31J/hWKwycg4aw3vvOY7RF+9i1IW7GH7mJoaevq6MGxh+9pay/J5c3ufvU7zU&#10;hDlwr9WCV+wZwi/cuCV3KmTWINmxbtmG6Lwq2HE9+ogItqt3oLMi2bH98SUIgiAIgiAI4mtCzr9W&#10;hIGxpEVFEScFff71Z0mZ1tO1hdgaU7M/JlprvLXypo70AAAgAElEQVQtl/uySjkUkeyIYYkkt/rt&#10;25fP8PTWJW3Z5yuwFTWF2vxRad/WD1yTyD80WLkede7eoALvkiWVnNv9xq5KefR9sEOxuU4lVMyc&#10;HM8ePtD391Gvy3Ar/1cv7DuwIpV40yUb+HeX7iPs5DU+6PAFDDpyUY6Qo5fkkI+15WEnrnIh2yFH&#10;LvI8Q37g7pXq8183bOX6NfhaJNsYwa7QqC2YS6r+jCWQKeKuojggQRAEQRAEQRCEjot3oFasKUnn&#10;hh17C6cwGwpPxbis2KO2ovqwaEcRVrPpg6nhEccwR4kk2+/vcxFdtF7/QcAih9k23hfVt1+mrM/1&#10;CPL8yd/xEsmYmM/NRdG0N++Ze21rCzZsMMYWyIq2VYuo1+gTiqpplcLlyr2nzuasYHnefu1fIjLN&#10;ByoCrcg0Dz122SbW7xqKbPPQ41cw5vJ93mzFFu5avi4PnTVP67/Ov4p0cWMEu2Sd5kKw++op4spn&#10;J3Y/vARBEARBEARBfD3E8Qpg8XyDnRlzYCyux+SQMROFSJhNatpxjIuKvLVacGjRJOycMghPblyy&#10;PW99j2AaH6siGBFpDX/5CtdPncCRTWuwe9Ev+HP+DOxZOg/Ht23EzbNn8Tb8reEYFtv2X0KuYwL7&#10;ayHFXK3GLRfOHDWIF3Zn/O/m9YCwQVzIs1Gmo5t/LR+H9EOtNHHx25Sxcr8fE13XEdXCxfH3nDwD&#10;Ide15yzloy7ew8BD56GItU2uo5NswzJ9PSnlI8/fQc+dR7hbpQZ8wIxfpGRrrbxitfCZoYq4qUCV&#10;BmBuqXswx2Q0B5sgCIIgCIIgiMi4egcx92wFHKVgJ/VZNeu3JcIpzObPEMG2anOdL+/diDUDa+DC&#10;X79gXWh9/DN3LN68eBqxnmEesH301xixvnT4AFb/OBjz+1TDwn6FsXpkIWyZUATbp4hRDJt+LIaV&#10;w0ti2bAG2PLzeNy+eCHKMT5l/rdx/S8R/bY/jkGsJReOH0brSgVRPgXjR1s35iI1XJFrHkWko4te&#10;K+vubFwTJT3dcPf6VXX/nxDB1vtb1xw4nPu06yPleNCRi1zIciSR1lLEB5+4KtLG5TI9ZVyXa+2+&#10;kGwu5mgLyY5brg6f+cd6W+Ez/bixgSEV3hxYugZYgnRtGEsiPjsurj6BTq4+QU7GWxefQEdlOIjP&#10;losyXL0DYvtjThAEQRAEQRDEl0BIgA2PTPvWb/tLyIRFKzQVs6KiSdnTW1ewcVgznFw7Ac/vH8Dx&#10;P8ZhbUh95fGvyiq21mARE3yhRxFV0bp75RKWjuiCpSGFcWx5WTw5WR/WOy2Bx23tRhvgfis8P1sf&#10;J1aWxdLQElg3eThePn0i92OU9SivNbq0bq7NG+dWw/g8km03zzqSWF8/fwbDOjVBQUWs+wZ64lGf&#10;bhxhg2CMXEcn1/qQBc4UwRYtw4Z2bir3qaenf8zr0OeI33r4CCmrNECTpRuFGMs513r0WhdpUdhs&#10;lCLfAw6cRZ+9JzD42CWMvHAXQxTZFs+HGiLammQLWefNV2zhCcvV5icuX1ULn2np6LEh2fqhnz5/&#10;YfbOWxoshX89Fi8tE/OwmXMKJvvHx00pigQyljA9Y8n9ZWV+p7TZmE26vQMdREE0F59gRoXRCIIg&#10;CIIgCOI/iquYQxonBctdvnYclibrqb8PH5M+Y7FYP4vJ6JIteln/M3cM1oc1xKU98/H09j7+9y8D&#10;sXlkG9w5tV+TKdu8bK5vd3jjKvzasxjOb6wIPGgNPGoLy+1WeHu9Od5cVcY1w9Aem2+1lOvxuy1x&#10;8PdSmNO1Ai4d+luVJ0OkPrr0dF2k3/uaPqNcG/tSXzt3WhVrDwfUT++GnU1qyUJl1kH9+Ici1/qy&#10;1/16yh7Za2qXR9G0cXH7qpqib/2I4mY6Vu3cnr58Bc+aTVFy3CyMvfpQpofrkWkhzyPO3UbHzfvg&#10;32kAElZthLjlaiNh9abIFzZORKnF81yLeku5Nkq2KJSWe/A4lOrSj2vHjLU0cX2e+8Ur1yzx/HLC&#10;MW22vxTBLslcUlVXpLoxc0vTksVP25wlSFeXufuWj+OZI1eWYpVSqp8wJynczumzMxfvAAdNuBXJ&#10;DpCDIAiCIAiCIIj/ECKVlbmlZgky5EqgiMH1Y6fPSaewfIJwfSzGiKzO4+sXsOPH3nzzqOa4f2EL&#10;P7BgKJ/fJA9ePFBbNolKV3rkevfiX/jSkHwIv9JUCrMu0kKuxTDdaGG7b/9YyPbb6y0UK2yPuwdq&#10;Y1a7vDi+fYMqUJrERp33HXGeljfP8eLOMTw8uwZ3j/yKO4fn4smVvyJVQY+pa2STa20e/JtXL/mP&#10;A7vwgikdUCN1HPxRqzzMIf3EfGvZiksvaPZBue6vyPXggbjRvQOKJmKYP2GUfpxPfg162vb6vw/A&#10;uUQ11JyzFGOvPIAoWCZEW6SM15m3Am5laqHj2ElYun0XZq/dhG4TpsO7VlM4lazOa81eItt26ZJt&#10;TBsffPwKH3jwHE9crQnW791v7JEdI9f5U9Dmm+PwidNwSp/dmiJHIfgVLIesxSojqHQNBJWpiazF&#10;qyBj4QpIHVQUikRbWTK/xyyx11GWyHMOS5OluU/+Ml7i8+aQJitLmiUvc/NVRFumjweqP3IRBEEQ&#10;BEEQBPHt4yoEW/TAdvdJGN8/563T52VE0/opEc2PxT4ybJhrzW8e3YPNo9vzJR1K8NX9ayP8+WO1&#10;yJXZJJ8/tH4lXzIoH/i9VlxErIUwC4E2SrT+2DjsZTv8SjPgQRs8Pd0IM1rnxrl9MiXeINmRz/Pt&#10;i7u4d2wBLm8eiPOrO+H8qvbKbUecWdoEl7cMUrZ7a3ttMXWNBLr0Xjt3itfO7YMKyZki1uX4m0F9&#10;ZHq3Ppf67QfkWr8v5Tp0AJ4ptzXTxEXXWqUi/U0+5fwjouvqe2TZjt1IoEimiDgLuR537TEaL1qH&#10;OIp0/r7lzyjbvzWb+Yh5i+BYpCKvNvN3PvzcbSnZxsJoIt38u4v3eKHRU3j1fkPkYS0fOUc8ptFn&#10;K7w1mfjx0+dw7eZta/ibN+LNK4Z4g4o/llk5P/O9Bw8tR0+dxfJ1m9F/1A8QVcfds+aHItyvWVKf&#10;DYp811uwYlUcRbqZb76yimgHOzl7Z2euXkGRp2sQBEEQBEEQBPHt4eqtCLaDu0hjTRTPL+ft0+cv&#10;Cpn4LIJtFBZjNJurEWq54ObR3Xh+97qaFmxRI7h3Lp7n87oX5SJyrcg1F1HrD4n1+0Q7/GozKdm3&#10;/6mDaS2L4smdmxHnYji3Z9f34uKGnopUd8CFdd3kOL+mkxw39k6Q8q2+npi5VsZiZoK7167wsv5J&#10;0NwvCX/evxcX6eCKLPOPEWvj81KuwwbhYZ9uqO8ZH3XzZcDr58/UY1k/vYCYcV09kn3qyjWRzo1k&#10;tVsgS88wsKKVMWHJSvmcItRyPX1A+1vPWr2BxylVnXfbcRBDTl3noiCaser40FPX0WnbfnjWbYVb&#10;9x9q5/v53pfvw64kgH5fT1s3lgzQhzhR8WLNt+/dN89ZtAKl67ZEHM8AKKJ9ThHttspzQrBlm7x4&#10;vjllQTQXkmyCIAiCIAiC+HZRvtA7iIJNSbPkj++cPvvVo6fOCFH4LCni9sISqTp4hGTbUsN1a1kU&#10;1o5f2FwJeNiW65HrT5HraCVbRLKftsO+uSWxcHAnaMeMOCeLCVe2huLsyta4sLarlOvLW0Jw++Bs&#10;mSoe8TpiLkXcPprcsUphXiWVk4g6c4QO4K/69fwksRYiblbuCzE/3r4ZKqZwQN28/nh8747cv8Xy&#10;6anhxnPVMRuqvm/+5xBaj/pBpoMLjJXJjW3W9Dn+Bdt2R/6hP/JRF+7aqosbhyiGlrZpJ6zZtU87&#10;54hjfSmM5y+i9lbDDzH2Q3tt4ppws1n2KTdKt/nwidPmRp36wNkzB1hyv6MpchQqzpL5seDSNVk8&#10;v5yOLpQyThAEQRAEQRDfLqLgEnNOzgpXayjSVk/uPXhE85jPU+QsOnmxF20hunoU9/TuP/nKoYXE&#10;nGtdrvn/Itf2kq0P653WmNslN87aUsUj5vmaXj7A81uHlHEY4Y+vwPL2ld15W6O8hn+Lnhq+/Y9F&#10;yBWP4UDrRrJCuIhCi+j1x4r1W61S+Gtl2azyhZDblaFLjeK2Cur/y7xreyLNFxd/M7t9RdfKTL/V&#10;I9k9J83knq17YsS5WzKCbeyTLYRbiHfm7oMxTm0fF0nmv1aivqcV4VZlWy5ShuXQ8VOm4rWaitRx&#10;xPUKGC8+i8mzFxSS7SQl24ckmyAIgiAIgiC+OUQ7IeULv/rAI+PeNVt2CAn4LG26PklQNBlZPqob&#10;Lm+vwnG/TaTU8E+NWNvfF7dC2EWxtGPLyuP3kHbqse3SxKOeW9T2XDE5/1pPgW5ftQh650gno89a&#10;hfAocv1OsVaE3BraH5saVEXNtC7Ik5Rh9ugQ23GMcv1vz91eJoVo66ng0bUwsxNstBg5Hl5tegnB&#10;RhTB1qqJZ+s9DH0nz4q03beC3fXh4nMlotva05YfZ82zKkINlirz3sAyNTySZBIF0IKdFelmrr4k&#10;2QRBEARBEATxTSHmfCbNkt+RsbiMJfFeMePXxeKLvzm2KjZLEdEk8+HNW1g+pDzMN9UK4J8aubYX&#10;avtlYphvtsCrS03xU/tCuHflYqTj2/peWyOk+nP2vdblWrTOKpneFXub1oF9f+vo5PqN3ttaWReD&#10;B+DPxjXR1DcxguMzdK5eHOeOHLAdR88M+Nwtr6L2EI84nh7ptii3Geq2RKERE2Vv7EHRRLBHX7yH&#10;LD3C0H/qz3Kbb02wjRiut5Rs7Trw/UeOm9LlKg6WIsNNn/xlsiTKlEeVbO8AimQTBEEQBEEQxLeE&#10;k08Qi+cX7MSYcGyPiaFjJ4kv/WaT1iIqNiREl8Dj2zZhy4RiwJO2Wput/23etemmdv9ac1huRZZs&#10;ERUXUezlg/Ph75UL5XFFRfEv/eOCOr9XjSxvXvE7qqaOg5dyDnXfKPOtI8t1L3DRsmvwQOxpVhct&#10;/JIgT2KGTtWL4Z+t6237F1HrzxF1N55/lLRoQ2Ez+yGYsWqDLIbWeevfGHr6BuyLnIl2XcOU5elb&#10;dueTlqzUW3XFzq8+MYR9RNtkMskHd+8/NAWUqgaW3P+pV95SAYkyqpJNc7IJgiAIgiAI4htDVDFW&#10;7yVs16RLP/F93xbBjo0ott4ya9ucSdg5szjwOEKwowp01Mi0fX9sIdUHfq+Chf2L4unpJrDcbhmp&#10;P7bY/57ZJfDH96Hq8a2xE703qy3JMGFIL3TNnFLOoX6jybS9YOtyjZD+uNOjI3rn9EHuhAzd6pTB&#10;sb1/RVxLWXQrIur7OV5X5CJglihzsaNjyZ+7EadIRRQbNRkj1DZdUQqcDT5+BQMOnOWJqjbC1gOH&#10;5SH01mDfOobPliLZ6o9ZL1+9NuWpWFfMy37sX7B8hiSZ86pzsn0CmYsPVRcnCIIgCIIgiG8CV59A&#10;R0WulXtJCgaXqSm++FsR0YLoi4uHLtirxoVgzxxNsK9FLk5mk+mrdnOrb7YAHrQC7qu9ssX9M+tr&#10;Yv+CKji2ojo2TygLPGxt25+MYD9sg+MrxTzstuo5xEK/ZWMEu2+Lmhieyx8YMQSvDS25jIItxNs6&#10;qB8e9uqC2t4JUdw7PnatW2HbnyrWnzdqre/Xdv6GyvMXbtzCuj3/4Nf1mzFl2SpMWvIHJi9dhSGz&#10;56NYx95gBcoiV/9RCDtxFcb+17Y+2IpwK+LN6y9ci/Q1m/JHz1+ordtia97CZ8Ao2WYtY+R1+BtT&#10;zrK1RCT7cvFazdw9Aouw+P65ZHVxauFFEARBEARBEN8ALj6BDsw1FYvrFZBSGQ8OHD0hvutbRSXx&#10;mCzgZX+rFzMTEWM9amxo2YVlI3vJNlr2gq3LtPmWItOPWst51OJ5cfv6cjMcWFhFSrWIXAuZXjO6&#10;FE6vqymFe9GAYnIdsa5NsB+0wem1FbFgYEv13GJJsPVjtqtaFJOLBALDwxD+DsEWy0WEe0zRQBRI&#10;5YgLR9V51iIV/EuItb5v/daqFZ3fsO8AinTohdS1miNFvdZI1bQzUisjef22cK/TCqkad0S2XkPQ&#10;ePF6mRZuL9dGwR514S7369gfTYeNlW2utKyK/4xgC6KT7MdPn5n8CpQVc7K3i8+nsoglzJiHxSHB&#10;JgiCIAiCIIivG1efIJl+Gsczh4NckCD9jn4jx4vv+YqrxWwrJxEYV2X63QJrnIO94rt+2DM7cgRb&#10;l2uR5v3sTBMcX1mdv7zQVJXtB61wdHk17JlTCSuHlcS5TbVkJHt+ryK4s78BXl9qhsUDi0Ff3zgH&#10;+9jy8lgUFrUf9pfCeLyW5fNiVsncwLDB0Qq2jF6H9MPD3l1RMinDtKF95Hamt2++iFgb92+MXA+b&#10;swBuFeqhxA8/oeufh2R0eviZm3KIudTDTl3HcOV25Pk7GH72ViShtpfrYco27Tfshkup6vyf0+fk&#10;/i3WmPvB52siUrq4JtnnLl4xJcmcDyxN1tHixy+HtFmdWMoMNB+bIAiCIAiCIL4WXH3UqsSKVDu6&#10;+AQ6KWLtrNx3cvUOclBu47B4aRhL5tcvU5GKQoJNiIE08fdV3X75/CluX72IY7u34PieLbb2Ufrt&#10;usmjsG1SEeBJO2g9sCNFsVeNLMUnN82LX3sWFpLNRTT7/OZaOLKsGq7tqoddP1dE+JVmmNe9sLy9&#10;9Xd9rBtbGvxeS1nwzDYH+0lb/Dm9GNZNGS2Pq/fC1qPrRuH+3KnWyh00Lh6AuWUL2AQ72uh12CDs&#10;bVYH+d0ZTvy9S71uX3DevH27LZECnqhGM/TafQzfXb6PISevKbJ8Kcq8ar06uH3FcNt9bfkIRbBT&#10;NGzPGw8dKw+ny/V/0rBhPydbzsXnKzdstbJUmZAoY57SimCLomeyRzZBEARBEARBELGEmLfp6h0o&#10;BFp8OXdySp+dsTRZGHP3ZcwpOZPVwyPWZokz5R3GUmbEmi07hOXymGiLpIvDs0f3cebALuxbvxjb&#10;F03DtgXjsW3+d9iz9Af8MbkPTuzdIte3aMW+RFXvP4YVkBFmu6JlXESvFVnmIgX8wO9V+MbxZbiI&#10;VivizZeGFMfZjbVklPvRiUZYHlYCeN0O++ZVxjlluYh0R5qD/aANFvbNg6Ob18jjWqNpUaZH1j+X&#10;aNv2qxyjQeEsWFChMDD0PYI9JBQLKhdHcU83PLpzSz3vLxR514+hFxw7fO4CklVrgm5/HpIFywYe&#10;Oh+tWBuHXbVwm3iL2zGX7iN3yBikr9EEj56/sL0247H/i9ili4tbS9eQkWBJvC/2HTnOLU3OYmI+&#10;tkNs/VtCEARBEARBEP/vcBVCraV9u/oEOrn5BjnG8w1mijQrz8Zn42f+4uKeNX9mlipTTZbQcwBz&#10;SzONJUi3nCX22qx8kf/HOX0OM/PIiO6DR+ttkf5dBFsVI/7ozg0snzSI714yjl/c8xvunVyF+6dX&#10;49bR5Ti9fQ7WTB+E84f3yG30CPbNs6cwr3vBSC235BBSfL8V3zC+jJxrDXSUaeFHllXjeNUO5zfX&#10;xoI+IvLdWqaJrx1TGueV2w3jysB6p2WkYmlSwo83wIw2xfHs/l39nOULfnT1DL+8ZyN/dPW8XGz3&#10;mmJUsm37UfbdqFgOLKxYxCbYkSqIK0MUPhPR7R+KBqJKYFqY37yJ8fP50Lkaj1W4fU+UmTQX3yli&#10;LOQ6SlT6XaKtRbIHHb4g74u08ZHnbiFXyFgkLV8Hxy5ekfs3G3p3/9ex9QrX3oOik1e2ElXA3H2/&#10;ZywJc06f3Un0x6aq4gRBEARBEATxGRGRavGl20UVbCc3ZZmzZw7l/wlYQKlqqZUv5k1YUp/fFJE+&#10;z1JntibPVhCiJVCt1t3Qe9hYTPx5Ppat3YTd+w/jxJnz/MGjx9r3+38nbVrkkd+8cAoLRnfme5f9&#10;wPcs+xHbF3zPdyyejJ0rf8HhHWtx69LZKJIhDv1r3wa4sacG+L3WXIi1JtpciPLDY434gj5F+dW/&#10;6gLP2vDtU8vLedmXd9TBzDYF8MfwklgSUhyrRpSESCW/vrsecE+NXov9qOnh7bBjWjEsHdlbPV9N&#10;5kzhr/nakPo4t20mds/owzcMaYELf66KeF0G6YsJ8TPuo3npXFhYoYgsYvaqX08p2cbxsl8PRb5D&#10;EZbLD60rFojR8/jY89Sl9+fVG5CsbmsMPXntnVFqIdGh2mPRemvwiasyhVwUORMR79EX78l52i1X&#10;74BHk07I3rgdzly7Eek4sdUyLjawK3rGt+zcC5Y6izVJlnzZtVRxRxef4Nj+J4cgCIIgCIIg/nuI&#10;OdUuXjmY+MIt5mgyt5SiYJl8LnGmvOVYcv8lilg/TeCfC4WrNULo2EnY/Nce3HvwUJiLCBWbtFuL&#10;NnjE9/yYEUddGM4e2oV/Nq3ApZOH+OP7d2B6+/Zd6wqBlXf2LvuNrx9bkAsRDr/anGvRbC5Tu++1&#10;4vcPN+SiMrgi13zvvEqY07mQrCJ+65/6QsARfqW5rDS+6ceyuHeoYaQItqgk/upSc0xtngtXjx1U&#10;j6vOuZbHPr99OT+8eCR//ewEbp9co0h2A6wLbYJHV9WiW9wacz2Z5evWXnvrCvmxsGJRYMxoIGyg&#10;FO1II2wQMHY0Buf0xcB29eU2Iur/JaPX8pjK68/SsA0qz/hdVPyWkWhDVXCuiDUfcuo6Rl+4y0XB&#10;Mynbyjp9/zmNHruOot3GPaj960rkHz4BaZp1RvpazTB41jy8NatS/f9RrgXqW0GTbPUamOu07QGW&#10;MP0K+cFOk8XRzTcXFTwjCIIgCIIgiJhEjVoHCrGWc6zj+alRrYQZcjdgyfwOigJJwWVrYuy02bh4&#10;5ZqQaDFkj2t9iC/wZrNFvVWGRQ6r6Desfdn/93Jj2F4/bsRz7y4kJh+Y3rzhv3Svzm/tExXB23C9&#10;2Jku2fxuS3n/wO9VMLFRHvzWu4hszSWWi/RvIdLi/vrvS8vItpinLSLhenGzHVOL4ffQyNXDuYpc&#10;dG7rMr5mYF1+cu1EvHl5hl87uAQbhzXFvbOHbdvEBGqrK3Vf3WqVQl0PJ+xpUgu7GlaPduxrWgc1&#10;kjP8NGaw3MaszVv/EujiO2/9FiSu0UyR5vMIPX7FGLnmQqRFyne3Pw/xzD3CkLpxB56uSUekbdwB&#10;aRq0Reo6LZC6RhNkVgS9Sp/BmLFiDR48fWY7hj6/+/+bXOsY5rnLz8ypcxetyucczp45CrDk/kxM&#10;/RA/rhEEQRAEQRAEEQNIufYOZIpUO3kEFmHiS7dHQOFiLEWGv1nqzChTrxU27titR6mlVAtpFmmn&#10;QqKtETIZ6Qv95xIFXSCNbbredXz7KPbZfX/xOZ1yKyItpdlesrmQaLxsyy9sqY05XQrZKoTbqoQ/&#10;ao1tU8rjxB815P1wZZmIZD8+2RgTG+fGrXMn1ONZLcZz4Lo8v3x4h++bPQqbhjfHpT2/YfOoplgz&#10;sL7tXGPq2ulp58f/3oXGhbOiakBa1Ar2RM2g9JGGWFYtIA2aFcuBa+fPaOf+5Qqc6T2vi3fsjYA+&#10;wzHu2mMMOHjOXq55y1U7eLLqTdDth2l89a592PT3Aew6ehzHLlzC9bv3cO/JU7zS5o/rmD9jIblv&#10;jYhUcTWK3ahzX7AE6ZaKz38crxyOrl40D5sgCIIgCIIg/jWuvkHMKV02Ebl2TpwpL+s0aHjcuF4B&#10;U5i7L3KWqyXEWk/5VqPUilRbI9oc2b68fyl5ie6YHzq2vWRvnzuF/9YzmFtuieh0Kx5+tRk39sUW&#10;0WyR8i0i2Df21gO/Z4hUP26Nf+ZXxt65leR90bILD9ti9cgCWDNhmH4c4znqBaa4fnzx8PWTh7i8&#10;dxNOrZuP2yf/ifKaYuQaGSLi4S9f4s0rdYRrw/b45Yuo234hwdb7XvedNhvO5eui258HZYEzkR4+&#10;4NB5mRYuItdJqzbiy3fssl2/d+1T7E+IdUxmTfwXiIhiy/cg//vQMTinz25K4J8rI/PIKNvtxfa/&#10;RQRBEARBEATxTSMqhCfPUUAWMovvn4t55imZg3lkOqU8xndTfhLmI0twW1Vp4d9qNNBw3jbf3Th9&#10;DJ/dIRCPTzZSRFm27rIVPtNFeudPFW0iLZapbbhaySrimyaUhdbKC68vN8WcLkXx4PpV9Th2baAi&#10;/RggIu/vaFcWk1XEIypIf3zl9i/RvsowJ9gWwdYfj5i7EAkr1keR76Yi9OhFKdqjzt3mqZt2wrgF&#10;S6UYvjWZ5HtRpH0LmbbITAarbT9f6j1qf5zohnG9rwH9Bx8ta8BcpHpjsATphzKWWGSwOMX2v0cE&#10;QRAEQRAE8c3i6hvIkmbJx+J4BjgJ0U6RvWBVlszvbeYiFXHk5BkxCVf9Fm42R1jpNybWRqKRbPy9&#10;cgGmNMvHDy8ux/GgLax3WkmR1uda39nfAKtHl4pUzEzcf3C0oeyHLaLcltut8ORkXSwe3BAW87sL&#10;aUUnYDLF3WL5bK267I8l5lbbD70f95cQU+O+dTk2Pi3GnhOnkbtFZzkfu9zkedy7Qz9U6BUqN9JS&#10;12PtvRj1mqrR8oh6A+rQl9lPX4jtz45+fK2iuGXS7PmiL/ZJ5b4jc/eT00QIgiAIgiAIgvgfiesV&#10;4BRX+VLtnjV/U0WuUb5RW7wOD5dRa5PpvyHWAmPkWoTvRKq2nq59+8JpPqd7Q76gdy4hzhyP2sqC&#10;Z2+vqe27RL9rW8VwQ4R7mSLYorI4HrTB/cM1sWx4a+1YX2b+8ocwCrPeC/xdGKuGf66/tXGfRrF+&#10;Gf4WD5+94pFWVf43d/1mFGrXA3ladeU37j+Uyy0R/Zy/+AWOdD01ef7Y7cyWz399PxbthwH5Y8bl&#10;azd54kx5wVJlyqOINqWJEwRBEARBEMSnIvpbK2Itvkw7u/kGs2TZCogq4WjYqY/4/q1WQNJ65saW&#10;DEQXURXiatXSgfkHCpvZ70u/Y5AiudCivk7JXwtm8UlN8uHQovIQki3aeOFha35sZXUcXFhFFjSz&#10;pYkr99eOKY0z62sCz9rh9j81sHRYG3XHX1iHuYoAACAASURBVKhA2LuInB4ecS6vnj3F9lVLMHlY&#10;Xwzv1hITwnph49L5ePbwgW1b62eIpBvPS6DL9aELN1EtbDa8m4zgaRsNR2C773nYrxv489eyUFmU&#10;g3+J9PXosL+eRrG+cuM6Fq9Zg7AfxqPtgH5o2a83OoeFYPjEiVi0ajXOXbwUaV9fg2jbfW7MRWo0&#10;Bouftr+eJk5RbIIgCIIgCIL4SNRq4UGyWnjCDLlZqqAixUUxs3rte4ov21Ku9SJIX1oA7GVZiIyI&#10;rL5rvrJcT1/HGn21aGNauCZG/N6NK3zHsp9x88JJo2TL+/eunOc/danHt00uJiPTIgX86ekmfOP4&#10;MpEKoCmCzQ8urIqtk8txvGzPr+2shoWhzfUQeawLtsAogounj0f5zMlRwp2htV9S9M2RDl0ye6BK&#10;KmeU9U+C2WPDbOvq1c8/x2vQ22Ut330CrExPxG8xEUE/bud5p+1BpuFrOKs5jGdsMRqX7z5S7c9i&#10;tc3T/lzn9D4ipbQb3odb9+xGrQ7tkKFsEWStUxwl+tRCjTHN0WBKO9Sf3BZVRzVFkW7VkbdxJVRp&#10;2wIzfvsNz15EFJKzxHJPbhlVV9/35r4jximCnW6t+PchQYZcjuLfB4IgCIIgCIIgPgJVrnM6JstW&#10;kAWWqeHBkvvfL1qzifjObda++H9xuY4i1hZztOm34c+e4dGN63h47Sqe3bsLq13as9VQPMw+uq2l&#10;xOLswd38j6khfO6Q1ti/ebk2r1fKOdfSqGUJrkVh3bBnTimuSDbHvVbYMb08v/JnXVnUTESxtfnZ&#10;fNHAYopst8GVP6vxX/s00F9RrKeIG48f1rouguMyTCyeE3d7dlYWDAKGhMjxakBvrK1VHqWTMHSr&#10;XQYW01t1+xiOFhsl+dajZ4hftT+8+/+O+jseodbme6i56S6vs/UB6my6g0RtpvJsbcbgrTaf3Wo4&#10;h9j6wUdEngWPnj5B017dkapQMMoMrIdBW0dg8rkZmHH1Z8y8NhvTr/wsh35/3PFJ6LikLwp0rIzc&#10;NSti5oLfbPs3G96/sfF+MaufdeuK9VvAUmS4UqxW03iimrgL9cMmCIIgCIIgiA8j5do3mLFkfg5y&#10;QerM69LlKoFHT56aDF+4Y02ujcW+BHcvnMemWdMxqWUT9CuYG50yeaOtVyq08fRAe9906B6YBaNr&#10;VsGq8WNw+8xp23bG+cRyv1pE9uLx/Xz5hD64d2otlk/sz29dOqs9b4s4c4smUuJc5vaqw2/uqcnx&#10;pC0ubq3NN08sJyuIi7ZcIn3cerulmIfN7x5szM9tqoaZHWsokv7W9rpiA1vxLe2Hhgn9OyE4DsOO&#10;prWB4UPAQ/rhjSLV+jAP7AMMC8O93l1RMRnD4LZqP277vuYxgVk7p+8WbwOrFoaaG26h6tobqLz6&#10;Kq+y+hoqr7rKq627yWspy1m1wZiw4i9tu9jJCIiQa/W8z1y6gOzlSiFb/RIYtmuslOhJ56Zj/InJ&#10;GHdsUtShyPUPJ6dg6sVZUsB7rx2MLHWLoVzTRrh845q671iSbOM87AuXryKBfy4zS53FjyX2ElNI&#10;HGL5nyqCIAiCIAiC+PoRcyvdfIOdHNNlY/H9c7ZgabJg6659akGzWJhzbUzfNs6FPrJpvRTn1qnd&#10;0TV5AozNkB4LCwRja7ni2FutHP6uVh67q5TBmhIFMCmrHzomdUPT5AkxoVFd3DhxXN9lpLnQzx7d&#10;4wu/742H5zbyf/6YyDfMmxCxXuRot3IuJnktjmxaiz+GFQCet+MWRaZXDiuJB0cbAU/aKKLdWor3&#10;XzMr8EkNg/mUxtkwo10lbnrz2vbaYkuydbk+fWAvciVimFu5mCLXYXjVr6eU6rd2QywX0ewT7Zoh&#10;v7L+31vXy+0tFnOMvQa10Jd6Xk3H/IZEbaeh7rYHilxfk5JdZc11VbZXXUUdZbnnwMUo3muyeh6x&#10;OKddT+W+cO0KfIsVQometaQwT1TE+ntFoscfnywFWwwh0/p94xh3XBXwKRdmYuqFWagwuCG8ixbA&#10;1j275L51yY6NKRni5sXLVzxT4YpgbqlLMgd3KnRGEARBEARBEB/C1StIkesgh6RZ87PyjdomZkm8&#10;b3caOFx8wbaatNToWJFrUdFbi1pfP3Gcj6hSHm2SxsPU7P44UqcKnnZsBWvPjuDKsPboAGv39hFD&#10;PFaWP+7YEpsqlEDnZAnQxD0+3zBxvNy13L0mSNsWzeTHN8/CjcPL+YIxvfjzJw/U07Ar6qUNeXKv&#10;nj3lP3Usy89vqiHTwkU18TWjS+LmnlrYMaUkfu2Wh09slBeTOtTCL2PC+MTmJXH73DG5v4+tMB3T&#10;cEPF8NHdW6Jccobn/XvCMqivlGvTwD5SqvVb/X54/17A0FB0y5oKfZpUldtbLB/fP/tjzsuk/S3a&#10;/rAICdtMRd2tqmALudaHeFx7631k/W4jsrX+zrZtbEaw35reolCdGijQvjJmXPkZ409OtkWnjXId&#10;3TA+J7YRj2ddn4NmM7ogRd5ArN2+VR7DKNlf8vVZ1fx7S6FqjcAckzVkLIHIdKF+2ARBEARBEATx&#10;PoRgu/ooX5wTpGPMI9NwkRr+/MVLmRpujWh99MW+2MtbLUVVjA1TJ/FWKRNjeo4MuNmqkRRqc7d2&#10;eNWpFZ4rAv2sQws8f8d41bk1eI/2eKTcn5EngNd0ZJjbvZOtcNmT+3f48kkD+ekdv2Dx+D781qUz&#10;+tzrKK/blmKtpZX/MbY3RpTPgAkNcmN83ZwYV68AfmxeDhM6NOA/jwzB4gXz+Zqtf/GlC+ZhWBkf&#10;/ue8H+R21hiM/n4KtmMqgt+waDb0D/aW0Wkh0Eah1oe+TBXswfitQhFUDU4PU3h45P3FAGatwNmv&#10;Ww6AVQ1F9bVq1LqKQbJFBLvutofwDlmKwt0nai8ldiLYevR6y+6d3D1Pdgzf9T2feHYat5fr90Wv&#10;7SVc3IrIt0gvbzGzK1LmDcLeIwe16/P5istFB1fbjYmDmaq16AzmnKKHEGxXn0Dn2P73iiAIgiAI&#10;giC+WhSxFsNBtOQKKFXNgyX1eTxlzgLxHduqpYbHllxLfu7emXdK6saP1qkC9OrEw7u0UYVaEesX&#10;2nipiLZ+a7yvPy/Wf62ItqV7e6wuV5zXViR74aC+8lD3rl/CvGEdsGrmCH732kV5TKNc2792vdCa&#10;4NCa+fixbWUsW7IYSxf+jhUrV2LVuo1Ys2UHVq5ajQUzJmBa76aY0aUWfhvZE4uHto/yWr8ktqjr&#10;61eokM0DYwrnAIYNxmtNsI1ybZRsXbBX1ywrq40/e3hf7iemIvHG6yyKl2VoPgpp+yxAw7+eoNq6&#10;m5pgX0ONTXch52BXCcW4pTvk+rE1B1tvJ3bwxDGkKZKLD/nrO0w4M01IMo9OokUaeJTHx98v2dVG&#10;NEPGkkVx/7Hs8/1FW5EZ0vZNrXqFgMX1GMqYi5iD7eRKrboIgiAIgiAIInpcfbXotVsaUeAsNGPh&#10;CmLOtUn7kv3FUsONKdh6y6xZXTvwfh6J8aB9c27t0YHrYm2UZ6NY2w/j82I7MdCjA1aXLcbrujB+&#10;eO0qeey7Vy/A9Fbtr/w+udbRI9i3zh7BxJZl8MvYUMz9PgyzR/TBjH4tMbljdbl8VrfaWDljDP45&#10;dBgbl/6KKc2KIfzlc9vr/dLYCsaZzaiTPwNCc/t/MIJtTBH/tUJhVM6RRnkNLz7La9Cl9cD5G4hf&#10;bSBSdp+LCssvotbGO6i16Q7KLj4Dp4ZjkafzjzBZYqfvtY6hEBjqdu7AKw1txH+68Qsfe2QiV0RZ&#10;Dl2khXiL9PFJ52bgx5NTZWXx6Vd+wsSz02yp4caUcV24p138CTkalULDbp3lMT9Hcbn3vT6tsKG5&#10;86ARYK6pf5D/Xohe2D7UqosgCIIgCIIgokWNYAezTgOGu7Ek3lfGTpstv8vHVvRaL2i2cvwY3idl&#10;Yv5MkeO3XdtKuY5OnF9o4qwP++i1fURbrCNSzKcGZZaVxs1aurN80XZzrt91nvpz4S+eYVqrUpjZ&#10;tSZ+7tUQvwxogUXf98fa+dOxc/sW7Nu/H9vWrcT8sA6Y2KI0pneri/tX1OrkPBbmYRsriIe0qo3q&#10;qeMg3C4d/J1zsBUR75zFA51rlpTbG3uLx9S5CfRe2Kev30OJ3lPhWisMro2/h0ujsXCpHoJaw37B&#10;k5fh2jnErmRrPwjwi9euImO5orzPujA+49psfH90Iv/+2CQp2EKkR+//ARWHNEL2eiWRqVpRZK5d&#10;FJUGN8LQv8bwKZdmiki2WJdrcs3VOdmTFQGfLiuSpygQgNVbN8tjmt/T9z0mMUSwzb2GjhVFzqaI&#10;fy9cFMF2JcEmCIIgCIIgiKiIVE8ZvU7iLeZe10mRoxDuPXgkvlWLKDL/0nKty9+5f/bxzqndcaNF&#10;A5i6tbPJtZ0025YLATd3bw9T17bqvGxlub1oGyPZIl1czMnumDQetvw0Qx7TogbtPypCaHz+95CW&#10;WLdwDv45eAi7dv6JHRvXSMH+bXgXTGtfCZPaVMDsUf2wdOECTO3eALfPHlVfaywVOtNbje3ZsAqB&#10;bgyr61aSaeKiWrh9BfGIKuKhONSmMXIp629a8qu6H7s+4/+WyH2lI67N0Us3sXD7QSzafginrt6J&#10;eB2xLNd2PbD58o3rkbZ4Lt5jZQifeW0OF32uJ52dwetPaAfvMvnRqm8fbPrrL+w5eBBT589D7iqV&#10;eNI82dB0Smc++cIMPa2cGyPZIlVctPCqOrwpCtepGenYn/t1GwW755AxQrCnin8zXHwCndy8SbAJ&#10;giAIgiAIIgpaay617U6C9CsadZbzks1mrUL0l+53rR8vrExxbCxRgIs5109Vieb2kizui7Txl51b&#10;8/ONauFA9fI406AGnndqLdLJpYCLocu4MZItxFzZN5YVyoXQ0kUjncPHnq/+Y8D+VfMwqnIWRaYr&#10;Y3LrcpjYqiymdK6Nn4f3xqK5P2PFqjVYPPcnjGtcDKvG9PjkY8Uk9te5T4OKKJSQ4aS4HsPCYB6o&#10;VhMXEWtbH+yhg3GzZydUSMHQoXLhKPv6HOcnEAJtmIpvw7g8NtudGVu36T3i569cwdMUysULda7K&#10;G03ugIw1i/Ac5ctgy+5dUbY3W80Imziex8+WCfXHteNTLs7UC6RFmsP94+mpGHtoItKXyoM129Sq&#10;4pYvEMU2poh3Cx0lUsQnyn8zaA42QRAEQRAEQUSPi3eQg+h77Zu/rAdLmeHxqk3bxXdrq/hi/aXF&#10;RS8ctm/VSoR6eeBNt3aRos92EWge3rUd1pcqzHunSsI7enqgZ0Am3sHTg3dPmQgbyhTlb5Xto5Nr&#10;fV9vurTB9eb10UXZ9vb5c+o5fEJU2VCQDfN6N8CUfm2wZP4vWL58OZYuWojff54mJXtq55r4rkoW&#10;zGxXHm/DX9u2iQ1smQLa8V88eYzmxQNQID7D4uql8UJLBRfzrcXta0Ww19WrjJJJGOrl9cOju7e1&#10;7T9fRWujNMtK1sq5ioi2GMae17Ep1zqRzlOVURw/dwYt+vRCvhpVeY/hQ/FMm68ufrQSQ8ixKSL6&#10;z39a8juS5MzG+64ZwiefnyFSw7mx6Nk4GcWejdL966Jx965yoy/R+9tY5KxNn8FgLh4jGIsr23RR&#10;ijhBEARBEARBRIOtNVdS39qeuUvi2YsXanq4VtzsS6EVjJL3x9atgQ3F84P36gRjargu1+GdW+Ox&#10;snyUf3reIaMXNs6chofXr/FXT5/i0c0bEC29WqRNgelBWfibrm31yDePLmU8vGtbDPFOjd3Llshj&#10;65L/Mecr19fO+fHta1g6sgt+aFwU39cvgJnd6mD+0E74Y+ZYrP5lEiY0KYKbZ45EOkZspzbrEfjX&#10;igCO6twMed2Z7IvdLWtqDM2dAT2zpUHllI7Iq8j14NZ18PzxI7m+5Qu3i/raiUay5bCoP0LIJ43z&#10;po3vHW05b9m3N3K3qoBpl3/i9kXPxFzsyRdmoOcfIchaviQe/x975wEXxbWF8bu7IM0KIkiRIiKK&#10;iiB2URQ7WBAFFEFQFAuC9CId7Niwd2OP5mksscfee4ua2HvvDbfMeffc3cEFUWOignG+97uZ2dlp&#10;O7P49j/nnO88faLc/is/YFBv09WlTxgQTcNo1qbL0kGjhLUA2IIECRIkSJAgQYIE5ZMWX39NNAnR&#10;M53UufdgFQvIv5lzOP9Dno/oPrp9C+KqWcPNQF/AdlwFjcpYfTUF7BRLY0ho2hBe3L+f18+a3x3+&#10;59Yfp7lgSxPul6b1WLr48wFB70Wx+TTxHDsrWD4ii238OXXF6hFsXpeP7oKfIrvB3MRgWDU3B5Zk&#10;D4UJgS3g8JqF7H11uC4Gqc15kI26cOoYzBiWCOHebaBPu/owuFsrmJIeA+ePHcxbRx2uBcB+p4Kp&#10;7fx1Uqaz5zfOY//Lq99Wrrfz4AHOum0jbvSxCSwlvKCbOC4bdXQCVHFvAjsO7FfuW/5lTeYK+0wq&#10;l3R5k05+QCTlexJSCvtgS4r63y5BggQJEiRIkCBBgoqdsNWOuGI15YvSlQ6PmzGf/W6XyYouPfzQ&#10;+nWQXtkUcsP6vZcejsZlCMtLGjpBqH0VePNEGcmTvX2ral/EYIaT5irbbZ3cupkbUKEMd6u3H8J6&#10;XgSbHwywo0NhTs0qMD8+mu1LLpV+Vh22OmTj8Xn9sWMtrB0bCxtykuDqyf1q63DFAk7zQTZC4Cdq&#10;ehWFgKKg91UwfV39dWHr8tf0/KWLUN2jOaTuHMGcw3nAzoPsU5NgysWZzH189rKlbBvZFzaZ+8Bn&#10;4V68fMVVdWkPRNu4OSHlELDFRfsvlyBB36ese6UT64B0YhWQIbLulSGm8xLrgAyJVa8MDauAdA32&#10;uhd9HZAhxnUqB6SxbQQJEiRI0DdWdrc6JNubDVG2tzPBIUjQ35G2VW0RBWtStlp9I4mZ/cMd+w7h&#10;D2qF/BvXX7NUVJWD97opOTDethJLDy/YcutVaDA8odPBhqVh34qf2foI1/w+1AanikRzI706caub&#10;OGNbLuY4/l4EWwXY8+Ki2H4+B7DVj8vPfwhUuQK1w8VBhZ07Xjc+Msq/VqhFSgW4/jLiryMf6d5z&#10;+DDYtG8MowpEsN+liecAupLXDmwFI6dOYduge/nXuhdq0Wvu/MXLoFvZ8Q0xqW5Oylgw34ai/rdL&#10;kKDvSRSaKVSni22CMiX0b4pIWoUS0jyEjv5E3HIg0WgdSiStB6nmBxFd9wii7xlL7ENGU9Bm0C3G&#10;fQgSJEiQoK8sBOssDwcysrPSATrMyZqsSmlDRnk6iUZ0dhRAW9AnpYWRKD1TQn8016tQqwncf/iI&#10;/aBWfAMDpYI/5vnU7KWZqTDdvrISsNWAGGEbo9pXAnygv3E5uHPxAltfoRYVVu2LzfC9tNdMmgAT&#10;bCtxhQE7D9g5dpawMDkRlNtJ//FnKAireUMhL3ZwXZg+Fn0tzuddHFTY9fpQBFvdffytlH3fuKTs&#10;MVyd3m1g2uXZ+Wqw8wH25dngRNfJmpTD9iP7yiniKgdxxbLV64GUtzkXnjy8BDGojBHsov6nS5Cg&#10;Yi2rXuls2ARmiiz80yTErguF6kGEtOhPSMUWpETbsIoUpBtqtR3so+s+ZGDJDpFRJT0ihtD5YD2P&#10;iI6lO0XXpGBdljj5EeI2gND3SPV+I0UI25UDM5WRcCGyLUiQIEFfXmmta5CEZtVEyW7V8aVoiHNl&#10;k8j6NmR4x9pkWIfaopGejkV9ioKKudANmIgNCNGp6FXLrTP7TV0QBr6FCgL2lOrW7wE27/p9Lag7&#10;9DMsDZeOHGbrKwqBDPUI9ua5s7gsS2NQRA7knhdIOceBTuOZViawfroyKojb/ZvP/yEwFSD1v6f3&#10;Hqow0zJZXn9uFG9kxruH8wNf83B99eYNsHFrAlGrk7EfNjM1ex+wJ8HUS7PArltTmLLgJ7Zv2b/8&#10;rn7qc8mUD6lkoYmZQHRNluO/GdjST3AQF/S5su6VSawC//tASAGYUKAmdn2Gk0o9UyWarQczqHYO&#10;myjRahvWvEyn6HHmfimHag0Y87x5wgzwyPgJuo1aCt2zl9PpMva6RcJMcBw0Fui+bht2jd9M4TuO&#10;bleDVO1MwZzur2RDPI6kQeQkYhmQxkBekCBBggR9IVGQFqe0tCfpbWs6Tuhe9/SM4MYvRnVx2jmi&#10;k2MlhOzRXk6ibB8hii3ow9JGwCbalLSNh7Tz68d+sysU39Y9nP9Br54iPtyyIigKSxGn06d0hBuW&#10;gs2zprP1CwPifMCekQKjKpsiYENBwH4dGgyP+gdCuHE5OLNrB1v/U7XIggShCtawF+xLrUA/AO6T&#10;rdi4i1evQgPPTlyXUb25qZdnYaSa46E6n8nZH5Mh+0QO2Hg0hvXbWSu9r9YLu8DDIFntVl2AlDIf&#10;RCTl0RhRoiMAtqBPyDogQ5kW3StdpKwpxvriDFZjbNVL+d63THmu3DtTFVXOUNZAK88Na6HZuVYO&#10;+Pfngp+nou9QBGux16hFLPJcoWtC6ZIeEVEUus+2oEA9eM4mmLLtLPx65gFsu/qK239XLj90TyE7&#10;dB8HJztwVy7bce21Yt35R9y8fZch6ec9DLxrD8zmKnRL2E5h2xuPpdUujBj7JIorB2aK6PEEyBYk&#10;SJCgL6Hsbs4EYBw5vsCX5PSsf/ji6kCAizHynTmeMKJT7V/jm9qRqYENxWO7CYAt6MNSAjaVZoUs&#10;/7A49mP6W9df8+JNzo6sXwdx5obwXGVE9p7JGQXlnOrWMKpbZ+V276eI53ud2ro5rGpSF2uw86ec&#10;03n5kP6wv2NrGGxnDa8eP1ZuX0T9qQV9P1JP8eZ7X6POXboIwydPhm4D+0NL/+7g1tMXuoT0hbiR&#10;I2Dxr6vQKRwOnzoJh06egDVbtsCQ9DSuattm4DO+Hzfl4kxOFbl+H7CxTddf0yFufRrYtXGFuw8e&#10;sON9rVIOTq3d2OETp0GzUk25jrVjdWJYBX0bBIMzQR8Ugquxz1BiE5TFoqykWhdCWgxgNcZYW4xT&#10;UcuBxNI/TbL14lNSyS/li4M2RpGVcJ/B1y9LqvYZLmkRP0NE6vqzKLCO+xCi0SaU/o4CYhc8PG89&#10;Ct9ia/ZQACE887OOq9UulBh5J0oQrIlFW0zr7k8B+JbvmJ9h+o4/Ycf1N4rDFKL33ZHJd954wyFg&#10;b738gtuiNvA1LqfrcntuSRU8dK899wjS/rcf3BJnQkWfoUdLd4xqSxoGkjKdo4lZj2QJXnMBsgUJ&#10;EiToX2qst7PIXacMocN4bUa7p3CVwtGVOOnTg6Ewyb/+HwD7VOvVKeIzFVScpcUDtobhxIEJGfjb&#10;WoZpoUURweby+knfgsHWZnC+uye8DeuXL4qN87LwEDjm5QH9zAzh/pXLbBtFfijmVFFo7vLxY1wY&#10;Xe92Hz9OveUXg3U65BS6R9mYwdSQPsr9fOWaVkHfv9ThWqZ6KPTs5XMuNDUZzFzqglNQa/DK7g2B&#10;sweD/7RB4JHZExoMcAebTo3B3K0eWLZsSEcDsHZvCM2jvSBp2zA+cl0oXOM0+2QOTL86B9qn+UHP&#10;IWHsmPKvCNcoVXq4PCJtJJDSldj/oYjM7VlrP0GCChPCdTnPWFK6U7Ro/v7LLIJLanYrW6JtWI8y&#10;naKHle4UlanrPqSrRUCaLtYjV+iWILbtPYyY+CYxKP6nsvbP4CPRfLRcTBoFEe324cw0jDTprZzW&#10;CyAtU+ZKqvUdoWXXd4R2g8hJJdgO6PvEpQ/RpMBNz5OZi1n0TBOzfVHYtvgEaJfpGE3qhk6mcJ2g&#10;QZr2JTrth1hR4N3RKWshzN9/BQ7dU0j33ZbJf7/yktty6QUgROM8HYCDAnW+KT+2Xn7JQzeF89fc&#10;wXsK+e6bubJR645Bo8hJQK/1vLrhE3Txc9JrqVHOM0aoyxYkSJCgf6PsbnXEAZYVSe8qpk47czzl&#10;FK4xgi27/Xs/mOhXb8OKhFbk+MLuIgGwBX1Mef1sNQynhyUPZ7+rpUUA2PwPex6UR3h1hEV1a7Ie&#10;1WhEph7Jxsjzm/AQLqVSBW71+Gy2KZ8mnufMrDI4mx0xGHtcc+r13DxcI7xfDPCGPvq6cG73TnZc&#10;AbAFfUz54FpV43/u8kXOoX1rsO7QiItbn86cvqdfnQ1TL80EBOcZ1+awac75aTD66ARI2zUSsvaN&#10;gQlnp+J6XM6f0xCgOTW45tRSwzkG2X9M5saenMRZt2sEW3bvZufyFdPDOYXqQ7589VpWqa4bEMMq&#10;g0mpShi9FvpfCypUmHZdtnMMpi6LSNkmpEFEDtHziBhYZ/D4u96jl0HI9N8gaNKv0DppNtYWXyvZ&#10;IbIbcQ0h+l3iRBjFNuwa/1nHQyC3xEh1IEs1ZzCsS0ETI+QI1xV9hmrruA9xokDvT481iu7/F5Pu&#10;Sbsq+aWesPBPO0fHn3T+DIX7g/S9DRT+p1O4HkzhuikF8HLEqQeh27LzotDKXLztA8e8dx5lOkUR&#10;Y++hxLRHsoS49qOQPrhdzf6jX2T9eggO3JVLMQpNIVkdqvOB9YeGOmjz2+F+8DWCNp3K+0xZA6bd&#10;k8/Tc7RFB3KDLnEa+IDASnAbFyRIkKB/pvG+dSXhzpVJVP0qHgdmdQO4Hi+Hq3HSP1f2gmEdHKYl&#10;tahOJvdqIMkWUsQFfURaVnkR7KnhRQzYKL5uev/KXyC8Qml4qqq75qEYIVlK4Rqdv5OMy8KG6VN5&#10;x/B3gK1sLQTP7t/nBlex4E509cCoNzM440Ed94Mp4zNrV4OkFk3YMQumlgsSVFB50V1VWvi5Sxc4&#10;S5eGXKOBHSHn3DSlQdnJHOU4lZNvntVRn50CE89PhQnnpuZFpjH9W73WuuD8mBMTuRnX50KHLH/o&#10;GNybHVfxlb6r/P6kygdUiomzFwIpZ/WoTtuuhjrWjvjvhdCeS1ChKt8lFlOiRUS3Hr5Et+tlYXM2&#10;A6Y2H8Qa43sK6aH7nHTvbals9p6L0HLoLKBAHo8GYBjJDpiw6m+lOCtrt9OZiRimdTsMyBZptQ1j&#10;UWiDLrEVKNT31O8Su4Sud7XekImAeTFJMgAAIABJREFUUWSE+6HLdsPIdUdh6rZzMGv3BZhJx+Tf&#10;z8LItUchYckuCKaw6p42HxxDx0Klnqn36D5W0/PrbROUaUia9SWlOkaheRmCtrLmORDrtzMJqeFN&#10;KvomsbRwXfeInq2TZ8OKk3fgMP2sW5VgzWqt1aPUnzsKRLpZFHw73eeRh/B2+OrDYBOY+aycZ4wz&#10;RunLe8VrlGcPBQTIFiRIkKDP1uSABpJkN3uS3q5m6OmlfkDhWgbX4qWH5/oAXR4f26QqRrk1ivo8&#10;BRVvqUWwxxdlijj/4179uAkuDeB/TZxZG61nSrBmTuDn/bxguKUxN3NAMPdu03f113z0+repk7ih&#10;puW5XLodhWpOPT0c08Vv9ukJfUqVgG1zZ7FtebgXAFtQYeK/F7xD+KOnjzn71m7QNMwT3b25cX8o&#10;gVkdkP/OeLf+5IJwzSFcT7k0E+I3ZHDmzepxp86fY6fCR6+/5HeV7x+PJof4+k1urtS6QSsgFWxH&#10;Ex0TomPlKNEyETKiBL0vBN4qQZkkecU+Uf2IHATfxcPXHIFjj0G64/prFsFVqzGG/coaZAXCLwVi&#10;f4Rs0+7JEpPuSZ88VrnO0ayfdJXeWSLNNoMJsWiHkfJmFDAXVO0z7HH7tHkQs2g7zNl7CTZffA77&#10;bstkhx9wvIGYHFO1KeTjUOA8LsP3cCD8b7zwVIH10mhG5ho3HSz90x5R0J5u0CWuBqaRY/14Jb9U&#10;SbXgEQizxLBrggZxCSYU8rt1zFwA26+9gj233so3X3rOYBjh+u9ErD8TtJURbXqMIw9AiqZptr2H&#10;vSzXOaYmRrKNvRMlpvRaWv+LtHtBggQJ+iE1I7ixBNtwjeriNO7yut4AV2JlFLLlv4/rBAnN7Hyj&#10;GlTBOm0hnU/QR6X1DrDTAsLj8Xd1kZmc8eLNzk5v2wr9yurAxZ5dQR4xAM74doYxtpW43gYlYcXI&#10;LGbAhOvxEesCEWgutZUrrHapB0ChXD3NHOc5ur+1bo0h2MIYnt65Dar9CHAt6KNS/3516d8Xavm5&#10;cVMuzGQp3dmn8qV257XY+ruDTwnn08QpXAPC9fADY8GkhRM3Y8kidmCZXJb3ff9inwvePaXio9fJ&#10;o3Mwev2kditP45JV6mB6uBC9FlSoWE9mNDSjoKzdLtwvfN4WOPYIpBQyOTUgVIvAPofdN3Plv/35&#10;BBpE5Dwijt0NSU1vBOdCv2NYX41RY5ugTJGJb5KEtaqq0hEj5h2MvBN3N4qaDBHzt8LSozcBIZnB&#10;8i2pgsIuBfqXsOXSO7gvbOTBPz3H7ddec/tuK83Fdt54I8Nod6+Jq6BGyCgFhfh5JdqGmZNm/cip&#10;l4Bp6CVIkz6EQq1z4+jJHIVz2HUjV44RZh6CvwRYFwbaqqg4hyB/mEL2hM2nwTIg/YaxT2J5vD7o&#10;ZI4tvAQJEiRI0N/U2G51yPzBzSRTAhuScT7Ov97b2R/gEgXsK3HcquQ2EFbHuuHAWpYk27uO4PYq&#10;6KPCljv0v+giPqh9zxD2+12h7NP1xX68f9YPfTwu1mKrInSrx46GIWaGkFXFHEJMDGC4pwdcPHTw&#10;HVCrwTWbKqOL3ItHDyGiug13rEt7TjakP6aXc+o13JgevqBuTUhu4ZJ3XCE9XNCnJFN9Lynsgqmb&#10;M4w+OpGle2MKeGFp3nkp4nya+KlPRLRPsW0YZM+4NodL2jqMM3Grw6WOH8uOy/9tfunvasHU97N/&#10;XZTqWDuCZqVa0aSCLau91rISzM0EFS4+tZt+dUjDyEnHMS18x/XX8kLgOg8OeTBMXLYbSnWMjEbT&#10;s8qBaCqW31CscmAmppAzp2yMzpKmwaRUh8i6dNnvGGHGWmcKxsydm0K7YuuVPGOwDxqJfSD1Oq/e&#10;mXf2xvm9StiWrjpzH0JnbwSHAWNe6LQPD22VPJtg6jiFbW16jhcx7X3/HbkMHx58TbgucO55kH30&#10;IUjjl+wEel02kmqexL7fSFKz/2jWgkyQIEGCikzprrokg440OtJdtYv6dD6qbG9n9n9kOGYENzr0&#10;7FAoA2z5uShYOMT1TW8bU7NgWzMK4s5CxEHQR8VqsEX6hJQw6oi9bvE3NqilXH9rFWy1hbpx7iwc&#10;XLcG7vz1J3sL/yNXprHzcJ13snlO5LduQlhVSzjm5Q4qwM5LD8cINpqnLanvAImujfIdTwBsQR8S&#10;39P68bOnYNuiKQTNCodpV2ZhjfR7EWjsZT3+7BRu6mWl0RlOJ1+cAWhoxtdf80DNQzcuy/lrOodu&#10;4RP+mMJ5jenNmbjU4SbMnY2H5VQC1Ysv9rnUennzO5XVbe8NpLzNAfw3IjpzJFHWXwuALahwWQVk&#10;iEltX0Kc/WoHTVqN5l4MUNXhOg8M1eAQo9hLjtwECoKb+89YTyb/flakDoR6HlGENA9RpmG7DSBO&#10;g8dqlekUPc45bDyk/bIfdl5/I0fDLzwOc+dWmYF9yXpnFWzjsbjDDzjprxS0+05dC1WCsn4TtRxo&#10;adg1fs6Q+VvZw4LNanD9tcC6sEi26jyx1l3aZcRiKNUhMoI0Z2n3GmbdkwXIFiRI0LdXRnNdkuqi&#10;RdKaaotGtC0jyelmJKbLJKlNtUkKXZ7eXKeoT/E9ZXerI+pUuizx0CtTZkG4643cU0MYYD8/PBim&#10;92l02b+ScUk6MIItALagj0rL0kFMdCoSUsrcydjBBR4+fsKyRfG3dnGAbIUiv1MyArRCzT254Dny&#10;r988fwaD7W1gW1tXThExgKWIv+t/3Zv1vz7k2Q76mRvBo+vX2DYF+2kLEqQuVWkyPKHfLVu3ptA6&#10;zpcBtjogq4zLOITpkYfHQ6/pgznvcX2hz9whEP5LIiRsyoCs/dkw/swUmPTndJhycSYbky/MYPuI&#10;25jOdRoeADYejbmWPbtz+48fVR5bLavka8A17lxV1y3vH58ORN8617J+S7vSts5Et7KjWMuydlH/&#10;UyWoGAtdtjE9XKtdWABGpBF6VRHkj0Zft199pdh08Rk0jZ12ie6GlSvx7bp03SOIfb/RxNgnUQOj&#10;1rruQ2qb+6WcRyfyDX895TCFW81Z+4O1zh+IUucbBdcruO67mmcG2hjRls/bdxnqhU8ATE/fdSNX&#10;oe72/TUj1x+CbATsXTdzFb+cvAvV+418VbZztCW270L388qFADZmHbDWZiy9n7U441ud5c1X7iPU&#10;cAsSJOgfKN1Vh8Q5i0iMIxENsSckvDrBeRJWjZCBNoSMdi9HELSLm8ZSwA60NiEBFhWtlse3lMKF&#10;GIDLsbK720OAwveeeYOakZfHhiCIF/WpCirm0rZyEBFdE1LSpk4FzUo1H+w+yH7QK4q6Djs/ZCuh&#10;WqFWI/0hEFZv9ZXVsR03vZYtSwengM2pt/rCIYsYAMOtTGD5cGbuBnKZNN+xBQkqKN5cbNlva0C7&#10;mg10yerNItR8ijfCNdZNhy9P5Co2c+KqtWwOTX26crXatQLblk3BplUTsGzVACxa1wc7r6bg2Ks1&#10;OAW1gZp+blDdszk4ebYD/4hwbu3WrfwhOZla67gvDNd5GSCqlmOKsTPmKUh5GyhrV9+7RKVamBqu&#10;gX2vhd7Xgj4mCsUa2B6rZIfI6NQV++DQfYV0y0cAWw0MFQiGbokzbxJlrZIy2tq0LyF1A0iVoCwJ&#10;Gohptgn1cAwdy+qMMVK849prBruFgXVh86zO+tJzNt6rv1Zb/qF08gKgDVhbfphC9tKjN7kRa44o&#10;9tyScrxb+LeE64KQvUWVdj9k3hbQ94xdTBoGEnO/FHFA1gpiFZjJw7SYwrOETjXoa5wXYa9vBG5r&#10;dEZXzovwoYkVW4euS9dTurdnsiFIkCBBHxUCdmJ9iSiOcmi0AzFJqCeek9y4xHb6um9PfUK6lyai&#10;Ue5lSUoxSxkf6+0sHljTkoTXqeyyNqMdOogr4Eqc7Pz/AmBEp9o/p7etyVp0TfB2KupTFVTMRX9A&#10;kxIWqh/PpSsdmTxvMeMImaxoAfufSuUizmY3z5wGA8vpcI8H9uZehQbnOYmzKDadoiv5n909Iayy&#10;GTy8cZ1trx4dL47K55b+lcDrR5f6wxt8WEP/FvIP1Xdkzi/LQM++Knik9ITpV2azGmsK21zosjgw&#10;rO/ADZsyiXv15jXbZa70Ldy+fw/OX7oI+44ehU07d8KytWtgxuLFMGvpEli5YQMcOHYMnjx7pu6M&#10;n88t/EvdY3WjNoyMqz6PYuai5QpiVBV0rB1jKGQTiZm9hJAyRFuIXgv6hNQAOyZs7mbAmmVVinih&#10;qdp8tJeCsmLd+cdQPyLnPN0Ny7ijUE2IxIlQoNZAx266X9+2qXMBU7Ox3deWQty5Cw4enHG680Yu&#10;7LujgCMPAQ49ANh/l6Ov5WzgPC47TN/D1/R88sH2B4CdfS6M0O+4/prbdSP3PSO3ohh89BxN2jZe&#10;eMbVDZsA9H7UFbkNwCh2CZvATAnO4wMLTLfXxH7hOF/dixADF3rlbemwI8SoOSEOPlhbTtAsTad9&#10;OCnbOZqU94ojtr2zxNgaDaPiLNodJKSeCxIkqBBh+ncPCtJh1YlWVsuSp3ZPbAHXN/SEOb2tIMqB&#10;JASbERLrRDQ6EGWNdnERuoOjS3iCa7WAbeM7IWDL4Xq87OBsb0htXWNEdENbMqF7XcFBXNAnhZEp&#10;bb4Xtp7pLN8BUfhjW6YeNfvexBudvX7yBAbaWnJrWjTiCkaxcfqUmZ0NgrlO1WFM967KbYtxirha&#10;wDEPwtRSh7/LByLFTerXUPaRhy1vpcpsh817doKVSyNwjeoCWDsdvyEdKrnW41Zt3qi2y8+7L9gG&#10;rODDk68B12pZKvIJsxYAMa4KWpa1k0lJ+n98ZS3EZarWE+quBf0tYZQTW2ZRoAt2T59PYVUm2/oB&#10;wOZf4/vYQgtbYln6p/1WqWca8RqxVEQaBRHnsPEaCHcUrrv3GLuCtb7affOtnDcQ21bAOG3rlXdA&#10;veP6G9hPgRrBeS+F5tV/3IOJGw/D4Bk/g1fGRHCLzoTGYUnQhI4W0RnQJX0CDJ7+M0zafBQ2/PWE&#10;bYewrdbD+oOp5B9LMS+6KPYLfMAhQ8MzA6+4X0QtBxBxq4EEr2v5rvE6xDWkhla7sO6lO0al6HvG&#10;zqbrrKHLdxh2jd+Pg85vo8tWlfOMnV6mU1RimU7R3nS5vVPoOF2MiKMZHb3PpH7EBKKCbZGVvwDa&#10;ggQJUlNGc11xgCEhfUxJi+WRNQAepr+FG0Olb0+FK3K8jSGyFukcYklIQj2JRmJ9SbGpx6aArRHf&#10;1I5QmE7ZP6MbYP9rOmSbR3cAurxvmJM1pocLgC3ob4kBtq4J/VFtGWTTqA28yX3LG519d9CW16tY&#10;FcXeNH0K9CutBff7B3JvQoNZ5Brhmm/bBXHh8FMde4hwqgHS16/z7aO4ie9TjPMvX73mNmzbhR9S&#10;oUqJ/y7vV3GSOsjykeNHT55CzsxFEDAoAXqFJsK4KT/BzVt32XtSFWTfuncHfMMGQTWvZmDkUhuW&#10;rP6V7Y6+z6nX9bNSBxU8ywoZPFQXHF/4s7EviVQq49+SDkkdAcSwCuhY1R5E9EzR8FBU2rYuwbpr&#10;ofZaEC+MWFr1YkOEpmZWytRhCUs37pWhWdFnKAJXy8q9MmDhoWuKvbelnAqIC6t3Zs7X2MO55/j/&#10;AcKeWNVfumb/0RolKKxTkOsSPGUN9pTGyLJcLQU7D9y3XFZC9e6bUkyNhv13FbDm7H2YuOkIBI2f&#10;D84hMWDUqSfod/QHU79QsBuYAvUTJ4BL+jRoljkTGqdMBoeIYWAZGAkVvHpDJe8+0DE5G6ZtO8mi&#10;23tuSUEVMc/3cOBDgF1UcF0wMwCj2JsuPIO64RM4CsjBdPjod4ldXjkw83KzuGnQMWsh+E9YCQNm&#10;rIfoBdsg6ec9kLJiL5tiD/GBMzdAwMSV4JHxEzSNnQr2IaPA3C/likGXuP9RuB5UtnOMHTFyZbBd&#10;qmMUsVRFtW2DhxX111SQIEHFQekUsP0pYPc2ITUwag0XYjjZHxEcXE2Q3/k9EIa1Kvkqtg6pFlqV&#10;kOTGmpKUJiWKHLKxRRfCc0RdG5Letuac08t6Akav4WKM/JfEVhDnUrVVTCNboQe2oL8tLavaIpFp&#10;dWJg37AyqVgtd/veg+yHeFHXYf9TFYATLtO9NYytasFxUYOY2RlGshVD+sNTCthT7StDQr3acP/q&#10;FbatQg1y+H0VB/GfRVUryy1euQ5ISTNYvpZFSuWqiCpXnCPwxV0F4XrD77vAqKYLmLZwAdcoX2iV&#10;0BNqdm8PZvVcGXSjeMhGLV+3Dv63cYNyHwX8Aj50vG/hXq9uso9/06oHMoq79x/I3LyDsNf147J2&#10;9doSfWt8yMYi19oCXP/wsg5IVw1meIU1uJJKfino6E3KecaytGE0IsMUYkwPR9Cq0X+UoWHX+JcI&#10;ZZg6vfvmW1DVShdM3+YoXHNTtp3D6DVQMK9l7JOIgK6FZmnENaRt78mrGVxvv/pKjr2sVZFrJVir&#10;oPfgPWXK95JDlyFi1i/QLJLuq0d/0HbrDOUpMDdKngSBS3ZBws6rMPz4U8j+4w2MOZN/4LKRJ1/A&#10;0N03oNfineAYPZICeU9oFpEKi+l+D92H91LGixqkPxnFpueLTu4IzPSaQtuUuRD50+8wb/9lts7+&#10;u3I51sljyr1qyAsM2SE6DtxTSOn+5KtO3we8VxE/bYUOGQvQ9V1q5J24p1SHyLAK3RJMMNUco9pY&#10;712ZgraZX3JRf30FCRJUlKKATTJcdcRBFZm52fiNWQ0AbidL354eAnArSXZyQUcY2lDjzxzvinoR&#10;NQlJa6YtRtOzjCJMFx/bzZksjW4hwhrsEZ0dt15e15sBtuxsJMwd6CKlgF0jtnFVVqddZCcp6LsS&#10;/pAuaeOkdJwvZb49NDGTMYJM2QrruwO2vPpZFSg9u3uHG1TVEla61MWINSePGAD7O7eD0HK6aIQG&#10;L588ZutJ3+Yy13JMMccI+NdK0/0nUgtPKxCyG3bo/pTeLG/Dmo13HD5xGleRqaKSQiT7X4iH64PH&#10;ToGWlQN4jx2A/ahh5g06rs+BWTfmQvL2EWDctBFkjZvB1kXIVqhd74JmfEWhAg+JGFirUt5xoXTu&#10;0v9BhZqNgQL1bzVadDQRm9oTkWl1SYWaTShcO7Ah6MeUKkpNlKZWGRK7vsMYVGMKOBE7kGp9R1Qw&#10;7JbgXM4zpnXpTlGd9Twi2pXpFO1CiG7ZEWuPdpu+808EOoV7+nxu5el7sO+2FN2tEbhh902sh5Yh&#10;/MH4Tadk5n6pUNFn6DLSoBf2utZS9pXu6+Y75mfFzhtvYDuLXOfBNbdV1TbrAAXrnddzuaxftkFT&#10;CsKVA8IYGHvNWAsDVx+H0DXHIePQA8g+mwsjT72ErKNPIJ2+TqNEXthIpxSdefQxWzf7j1yI334F&#10;6sWPg3LuvhDz0xoG8sUtWv2pKDbO47VaeeqefPfNtzLsE77n1lvFNqXjOGujhiCuNlUfbJkqzZ+j&#10;9wLT+dE9XYbp/7+eecD6j3cetghsew97Vq5zzBx9z1hHUj+AlO0cQ8x6pEiqBGWJLP3T8lzhBQkS&#10;9AMJARuHfwVC+lUiaHi29dg8dwrXKsimsL1lRCOIcSLrmtD1e9P1hrUuRdKbFV0UO9u7DmlENEjb&#10;Enri8d3rXrizLYQB9tMDoTA5oMG9mEa2BuHOlSlgCy26BP09aVuhW7CDhOiaEqJv3ce6QWt4k5ur&#10;TmtFAgn/Rmqp4mzm6qkT3CArE25h3VqQY2/D9SpfClaOHPbJ/RQXWMKJVBm9lk5fsAyIlnEmIXp4&#10;+8zsmro/unPvPr4n5yPcRf1A4HsUn8aNcu0cCG5xfjD//gIYcyJHOU7msJ7XUy7NgOxTk8CksQvs&#10;O3icrS8vkObN768oPgM/xS8BmhXKVRFrOqQHjp0EFrU2qHyLVLANwC8Qi1hbOWgQ46qCodkPLBVQ&#10;o5EVq6216JlKSnWMZO+Z+CY11O8SO7y8V/z+Sn6pD+37jYQ6g8ez9GHX+OmAacdV+wx/FDL9tzdn&#10;ngPWAHPZ608AfQ3D1xyBhQevwbJjN2Hx4eswcfNpCJr0K1d/yER58NS1MHPXX028Ry8jpI4fmmq1&#10;bTl0lhzTx7HHNZ8WrozKsmVw4B4Hw1ft5GoEhYNVUCR4TlsNSXtuwZg/3sDoM69hxInnMJyOjMMP&#10;Ie0AAvR9Btc4cBk/X9gyXBe3QSAfe/YtBK/YD6Xce0CPUTNYpPx7gGz1NHycIhzzLca2Xn7XRuxT&#10;Qw3W3/UDv/SCwwce2BMcI93778plS4/ehP4zfoNaA8agc/kyo26J9ti73NhnKKHfIQlxDVaWFwi9&#10;uAUJ+nGEcD20kSZJbKDBUsUH2ZKyWS1LXrmx0R/gWqJM9kcEnSZIFw+2g6haZBTWa1PYlmzObEQy&#10;WxRNFBt7YEfUsyGxTaoaTQls8PjpwVCAGwmyaxuDsUXXH1md6vDrFcn5Cfr+pATs2iKxmT1x7dqr&#10;FDGwvjX/51XsR7lMCajfHWTnM3NSQeeV48e4sJpVYXhnd+7GGRb1zYtYPrh9E6aNSILQri0hpEMT&#10;SOrfAw78vuHd/lTg9a2vAw9KfPT6+YuXYO/a4QG9bQb0teohmnareu194JWyhlyhBtnF7r4VTL8v&#10;6ocX6uLh+sq1m1CpUXPIOpANE85OYX2usb813+t69PGJLJLddWwI+A2IZdvIi8AUsLBrqXIFZwOU&#10;0Wr8gssOHD0B3iERoFGp5kuiZza8YYfuZVi9tdhApGdTR1zCgv0bUKT/DgkqOmEauLlfCuuZrNk2&#10;jJTqEEkGz95YorxXXLBh1/jDdsHDAc3Lohdug6nbz8PKU/cQ0mQUtNjYfu2VYuOFp/S9c5CwdBc3&#10;f/8VdPzGVlaw/q8nFK5vYV02zNj5F0zYdBpytv7BLTh4VYHr9Z22bjap5W1l2j05okb/UbDixB2s&#10;fZZvUYdrCtx7b8u43/58zLWMyeIMPAOh28zfuBEnnrE078wjj1TRaArTCMlqUK0O0h8bBYE79cBd&#10;GH36NcRvvwxlOvqDf/ZsoLtldd/FGbALQPYH4fkfRMXzYPt3Zf9xBt27b+bifZatOfuQGzhrA1QL&#10;HqEo2zlmrGv8dD38HtHvj8Suz3Bi6a8sNxAkSNAPIoRsCtgkoZ5YgqniA6xJ7ZxuRtJXxyi4XoxV&#10;wF/RnPTMEPlkn4roLO7f3wpNz8QaCXVFJKMI6rHHdnMWJ7pWI0NbVK8zq18T+dvTESyCfWZZT8hs&#10;X2u9n7kRGd/dWYSp5IIE/V1pWWHNpYOE/uDGdl3xTq298He7VA3wigUEfY7UIZtPF5e+fp33IaS5&#10;uWy6ZeVSaGNVCkKrGsL8lvVhadsmkOZkDa7lCGQNDsy3v2+tgtHr5NE5QET6ceymmVSTkJJmKq+F&#10;cn0bd+oBr9/kMhBXSxcvNvctv4mYIt9y9WlRiX/YsvfAcbBt2xomnp+a19+ah2t+fuL5aTB02zCo&#10;4+4Fublv2XZfu466EJjm24hhbT5fW83uPx2y5y9fKhb9by207h4MGuY1nhCdiuP0bJzMCdHGiDWh&#10;UC0pX6MRmxfg+scU1lhjCq99v5GEAq6GgRf+02KDLZl6GXknXmwUOQliFm6HX07e5TA1GKOWmCqM&#10;UdFt72qi2fz2a68Ve2695TBFvHv2cq592nzOe/Qy6Dt1LYXoteA3bgV0yloIbZLnQMuhszDqzTWM&#10;zAFsJ2UfMoqz6JkG4zadggN3FYrN79zCWb02ttlaePASZ941iKs2MIVL3X8HwZrj074LRqI/BdOf&#10;Am1+HiEb08ajt/wFum26QcqyzSxdXN28rahhuijgXT1KvlUVHd9x/Q0DbXxA0nXkEjDxTbpK4boN&#10;9jRPXXaI1fFX6pnKenELEiToBxG24Iqmvy/inEUagcaEhNoSnwX9qwBcilPIz0VycCVecW9Hbxje&#10;upQ8rq7IOcyOmZ5poOlZRvNvG8nO9nYWJzSrRihkN543qCnA5Vgp3Et6vWtyF0hrU2N6ZH0bZoI2&#10;1lsAbEF/XwjYutaOIjpIQFi8DilndXnq/KWMO/LB2ldDiK+jApDN2yiD7K0SivZuXgduhgS2d+8I&#10;kJlGRypARgpAVjpcCQuBtmUJTBgaztaVFzBA+xbnDkpjKnb4M39egDJ29S7g7cJ7VsrWmTi17UqI&#10;ngqyJeWHOLfrBvcfsppyZnymCmEXOWjznwXUjNroVK54lxlQ5NF2/lz+OHcRbNu0gbFnKFSfnlwo&#10;YE84NxUy9o+BGq07wP0Hj1Xb//Pzz5dxgenmFJhZJFr2/pArD8QPPGkWpcZx9/4DWLFuEwQOSQTL&#10;ei2B6FufIlrG0aVs6xoRooElIITCtoSCtkjVoq8o/9kRVIRCsFYCT4aYNA8RabQehJDtUL5r/O76&#10;ETmQsfIgQpTs0H1OjoZlmF7MRy0/1n96720pttRi6eDDVh+GIfO2QNCk1dBnyhqIWvA7jP7tOCw+&#10;cgN7NQMP5ghliw5dUx7nyruaa2XkWg4LDlzk9N19wCVtGksFzzz6mEs98GXB+kPRbIRsPKbP7PVQ&#10;vkN3WHX6Duutja3BCosUfwq8C67H9+xWH1vfRYqLNcSrnZ8qDf05M7c7eE8hHbn2KJqhYdr4aPy3&#10;h363mEu8WY9k9mBHkCBBP4iyWpRk06RGmpLeJoRE1CCZ69Pro9mZsh77ZpLs9OLOQN+/PrJ9WYNo&#10;R6XpGR3f1Fl8rHcd0pSUIL4Vy2tO9Kt36NLaIMA08TkDXCCllX2zhGZ2uI5gcCbos4VmZ3ktu8rb&#10;dDFycIF7Dx7KVT/6v8tUcdR70T8VSMkpgHrXs4F1nVsBDM+E1/GRdETBGzpexUVS0E6FI727Q3MT&#10;Tbh+8U+2DZqgfctzxguuUAKV3CNgABBSshu7WcZVJcSkGhGZVCf61RtiayXl37xG+X5VGreFY6fP&#10;4m6kFMhArY1XUaYxM4JWPayRnzx7Hizrt4TFK9eyk0NwhCL+fuV9R+jlrufhDZFrU2DyhRmQfTIn&#10;X4p49qkcmPTXdIhYkwJ12nb4I0ArAAAgAElEQVT9khF49acMPDRLCwxchoytePz0GXfq3J94DSE2&#10;KxtadAsEY/o3S/92zxPtihOJnmkzYGUEeoSUs2JgrVvZSVSCgrWmUGv9QwvrYU18kzAtXILttUil&#10;tkS/S2y0TVCmImzuZgQ8Fq1WRpBfsCilenuswnpbq/W3ZvMI2XQfWI8Nh+j0oGqgwRmanWErKdX2&#10;nMpxnO9tzRt0MZBde+4BmHQJwJZa3Nizb7m0g/c5TAOn8Mt9abAuDLL52uzRp19B5eBY1jcbe2Xz&#10;fbdxulkFxpvzA3I+2C4I1nwUHHtu4/74gWnou2685Z3S87IEvhfQVj2IwXstX3XmvqJ18hzsx73V&#10;NX56acOu8SxTAr97Qk22IEE/kJIblyDoEr5vSivShzJGfF3xysOz2r1zFqfTraOaQGwdsgPXH+Wh&#10;T7JalhSlu347wEaTs+Eda4uSWlQnkfVsyk8OaJA1I7jR3PS2NV1TWtUgme4OorHedb/Z+fwTDfMu&#10;RdK66IozupWUZHQtKaHzIjpIulfRubMLUgJ2zVYdWKsetqCU+RxML6V6y9d3Ql6w8fsDbV5yubIH&#10;8I6NqyHQphxASiLkJkTB24RokCbGsCkOXAapidDdXBeWz5ms3FYm+yaQmpcargRS6eR5i4GUrrQG&#10;b4vYrIa4qkt7VVp/bQbZFWo2JhSqlJFsDcPWpW3rPpq1eAVuy3plS5Xn/c2i2epgDSxa/c7BGluL&#10;Gdg3fEu0jM+6dO7JlivUShGKSiyzQXmeMHnWErDt0grm3J4H4/+YzEzOELSVRmc5zPzMMbADhMUP&#10;Z+vjdv/m3NUN1uYs/R8XlT4aUrMnAZYEJI2ayAA6dGgW+A6IgnY9Q6Buu25gVqc5aFk6PKJAfYxo&#10;Gy+i13Mg/Zt12rxrL/0eUK7WrEC/DOXYQzP0WNAwE3w5vie1NNEkLU01RXSIcbiZlqCDLaPvlfjH&#10;+60cmEnKe8WTir5DNcp0jiYUfEoadIlbjWZlWCd9+AEnU4F1Xvr334mkFmaOVYg7NYNSHkALRr+V&#10;26teX3kBeyl8Nho8FGxDEhngotu3etT6a4B1YeniCNiYKt7n572g7+4LK07cZPCPzuiYMn7k4buB&#10;r3E5/1kLewCBU4Tp7ddes57bkXNWQtC4udBnwnxIXrKR+4Xun35UjO7zTt7/uH66KKPZWJ+959Zb&#10;KfbUrtAt4S+74BEW+l1iiUn3JBVkC5FsQYJ+CGFNdRIzPZOIO9GfKD31iXZmC70zV3/zA7iuMj27&#10;nihdGl4domuTqT3KsEi3eJK30Tc7RwTsYR0cSJJbdVFUgypkVkgTsizGjSS7VSeJzauLktzsv9m5&#10;fI7SKDyneuqSYT6lSYK7hji8GSHBzoT0q0evYQtCEt01RPHtJQJkF7G0rBww9VhU0bEp2XX4qCYp&#10;Y3EMf9hTSVU1n8Ui5fifSglRyt7F8yeNgrTalixSjVFrdbjOA+y0JBhsVwGmDEtg23wLwObBVNVW&#10;SfHnpSugX73BcwpQFpgdrlmpphgN6Xih8zNdRpp79SJEz1SDEPqPl5axCSlntbFnaCzce/AI9yMF&#10;VXr21wbtfGn5aLqlTAnHDyOPSh8FxLjqLWJQuSl9TUhFu1Obd+5l78vVUviLQmpZA+y1T99IcOjl&#10;ztLB0dRs+tXZMEPVqss9PQjMKeCqrm0+t/l/emzV35bCsXUXemFKryMljAZSSE6m03Q6soiGYTIR&#10;6UdRaO5NJOXdiY5JLYlZDSPA68hUin4ZjOnEjPkpUKgW8w9hhJ7W34cQnhsZiEiT8mJRQG19kSld&#10;5qhHSP2yhLhUkJBW5iXoOiVEFLYldErBuwRxM/37D/itAzJJSY9IYuSdqFHSI4JY+KfZGPsk/tUr&#10;ZxU6Q0v33JIq1CKn/zpF+XNNtvj38Bwwkhu3YB2UbO8LSXtuMGfvNGXk+pvAdWGR7GHHnoKxTwgM&#10;nrEcTjwFrAuHtOVbIWTyYuiVPRv65iygr7fALydvsfNX9gF/zn8+hE4KnDJWr4xQXT0wDEzo/mxD&#10;EsAxaiTUjhoBlfvEcuY+fcF72GRu86Vn3C7lPt5Lyy9qoP570WzVw4T7nDR83hao6Dv0bpWgLFuE&#10;bIxkY7q4ANmCBP0gwnTvxPoSEl9XJKGATYLNiM0ErwrPXxweiKZncu7PaE52NlI2xdcEIXvgQBvC&#10;1o1yUNZyfwuN861LMtrXQtAWLY1uIVmb0U4y2stJ7GlY8Zsc/3OV5qVHhnYoQQFbRzLctwwD69g2&#10;oiaRbmQKheuhCe6aZfD9oR6aovQuAmAXpbSU5kf4A11MKlYjFvVamhAD65sYQaNihcu8s7g6lHwv&#10;UgfsnyaPhiQHC1Z3XThgRwOXkgDeZtrw86wcts3XBuw8MFVBMB2yxh17AIWrIAbO5W00SAVbZkxV&#10;uEphna2ErctUJtiyXsuHqnp6FNIug14EOnUDu38LiGqGeJxcngfWrD3Uzv2HWdSV6JourVi7aTll&#10;GTklB5F+v869Q9l5qWrciyyKzR+XjySjBsVlgYVrc2gW6cNcw9ul9gKL1s2gmosHnD73F1uHN0f7&#10;t9cPlA8ksMf5W3pxKhCCiSSayuvEho7qtWqZhiEaErK7zKLUeVDtIAD1dyoG2PoiUWMK2YFOBsSE&#10;kErOpUkTF0NxEw9r3aoTfO0YTdehf+YtKmoSNxMEbk0VbGuS1mYaH9x35cAM5g5u1C1RQ9c9AlPE&#10;65v7pT5NWLoLDlMAYmCrcu4uKojjj7vj2mvmPm7iGQCdp6xkNdBYc/2t4Tp/FPseawPWauQ80G/f&#10;DZz7x4J+hx6AjuZG3iFg4hcKJj0GQYWufcCwU09olzASfj52HehpY4sxCsvPuQN3OVh08BJXq08E&#10;WPeJgZ4LtymN1E6+YG7ouP+RJ59DzO8XwX5wOtgHhXNrzz3ENHJVm6zn7B4VlnZenEbBaDaC9pEH&#10;II1dtINBdtU+w63Ke8WxEoVKfqkCZAsS9KMog4JybB2l6Vkv+jOnvxVp91OIDQI2Jz8XxUzPHuwK&#10;hhFtS0NcHdJ8SHVCUl20xN8KsL8XpXfRw1RwMi7QkCR6aGpgpBpFwXrUmIDysHOaK6wZ4Qx0nQOx&#10;bUiJkPqErS+oaIU/0CVm9kRkWl1CgY4Y1WpiTaHtekBYPEIAQjaDJ4w48jT0IUBThzccclWv4I9t&#10;87XFH3//to3gbVkSpEPjQEbhGiGbB+uXcREA6clwKMgXmhmL4cq5M2wb3o38a0gdUFVwKh2UmEmh&#10;1GSJ8sYYi+1Yarjjh++dJQVvg8roMC42reOqauNFDCnYTm7UsYd8yap1/DWXKj8OM876R7BdoLY9&#10;L1rN14zTIcPoe1BEIkjMa/xFxOU92dmUMidi0+oaFK6JXmWncpqVat49cPQk8OcDRViLXRhkHztx&#10;FlJGTIKeA+IgeEgKzFm0EtBADvUl4JodT/Vn9OjJU7Bt0u45u2eEgbMmHRrvhoMGgjT9GxVTiMYh&#10;0mIu4I2/6r8Jgr6NMDrd2EBMmhiKK7e31NngU7308842etDOQhtcDCVv6pYh1+jY1Li8OM3dUsd1&#10;tJetTv1ybDviRrelU0kLE5xH+NbM2y86NyPQGPsM1cAINoXr5pYB6W9HrTvKwEcFbV8kav1vB0Ik&#10;pk9jlLiCdz8YdvTxZ7Xb+lqQjYA96vQr6DrtVzCiEN0hZwWErz8DyXtvQRY9RwTjEcefMWAetPo4&#10;OEaPAgMK4OkrfgcK1hz20Z76+wnOuEsvcJ/wM4cp77i/jMOP8lqL8QMj5ePOSbnqoalQMygcVp6+&#10;w+24/iavRhvnVZkGxR60ecjeooLsiPlbwcg78VLDyEn6qjRxsSW62fcSarIFCfohlOWmR/pVImRo&#10;Qw0NND0Lr0ai16XWZWZnvOnZyYUdIcVF6xjAVGJHvl0E+3tQGoXrlE7aJN1LT0yBWhzSANPANavF&#10;tRUfXpRQDV4cHcjBzWQp3EvL/XWYEwxoSLx6OxFcX/LpvQv62mIRMGM7ZSuoClVItWbuRqSMxV6H&#10;lp6w5+BRhAEpqOqxMaKNYIRgpVADNHyN7Zh4N2RQRWSV/JJnvPVNYaogPAY0d4BxjewBRmSyWmxF&#10;UhxwSfEsbfxBTDi4lyeQMchfCUFf0UVcPa1aBW8yrKGmsPynS2c/XVLSnOhYO4o0KtX85L1jztDG&#10;1YipkyshFWxVf08ssmVHylrOq+/ukzt+5k9w/dZtPA5vpoU3hHeqZveMOWmpUp+5/PdVdW9Zv2VQ&#10;u7cKfl8Hj52EvjEpUNau3k1MazZyaFIC20ORcpZi/ByY4k4/Cz23EmjQluzZZzCei7Q4RLHVHhrk&#10;AXRh+lIPitTqrxWXrt3A+vT7hJQsi1kIFKhFH7nVgv5jwkg05iRU1SBNe9cxgBdLu4J8pa/08lR3&#10;xaHhLWDZoDqQ1NYCulUrBU3Ki6F+WXKlmZFGjmcVPWdjul0LrNs2wZptZb12AycHotNzFCGu/dAx&#10;XFPPIwKdnF0s/dNk2etPwOEHINucPyWcjqKPfGJ9c7VeoeAx8WcWvU4rouh1wTRxTFMPWrwThu6+&#10;DmPPSWHY8aeQeeRxvnWwJ/fwE88RkCFwyS5s78UlLFoPy45e4yp6BXH+i7bDuPMyTgnT997r181g&#10;/sA9LuvYE+zBzZXx6MGVc/cFx5AYrmPKWEhbthl+O/8Q6CFZDbd6X+7iDtkYycZ0cXSVL+8Vvxu/&#10;885hE4lt72EiSyGKLUjQj6OYuswpnEzrYSYeWJlFtOcfnNEG4F5qLlyIkSnOR8FEL6PHPqWIQfcy&#10;rKf2D/9jCNPBMQodSH/jJ3XU0qBwTTqZs6h1SGa3Um/3zWkFcDVRitkAuafCObifkbt5QmPoW5d4&#10;96olAHZxEtb2olM1ug9rWTgQwFrPspbDJOY1FGi2dOAYizrKVANpQ1HIwOVIjKxt1Mr1W2Dj9t0M&#10;JuRq7tbfWnwk+uKZE9DKUg/ia5nDmX4B8CBqMNwI7w+/dHKDlmUJ9G1bH3JfvWTrcmpRzS8pdbiW&#10;KuFavmP/YTSwyiXGdjWIpiF70IFQ+jmpv1h/ixkImha1RNjzWLmUdUuoQrSMRpo4Nrvq0z8KTbXg&#10;wpVr7PhQ+P3kCgz1e8uvrzh34TJMnL0QWvn2wXM/Tb8sYYSUKs0MtygsikyqSzr2GsSi7Pjd0qvs&#10;JEJ3a3oeZel7d7btPchujawYONbng2x636XKjA1mZqZuaPYlHrioQJ5d110HjgCpWO2cQ0tPLVLS&#10;TGij9YPJ1UyLdLDWFTcoR+eNNHoPaFgBzoyjvzm2Bcnht54cbApQwMYA+ctl3aT7Ml0VmR2swcNK&#10;B+j60NhAtIHOu6K1XTMjCWluLNHwrm4gSpu3Wpz162EN0jwEI9cOdLzM+vVQYXBd5CCGAIY1ynP3&#10;nAMjryCI33GFQW1RRq/VwZ6vw0aIVrYJu184IFN4xkh29tm30HfFfq5Mex8o08aL6zxlJTfuvBRS&#10;9t/lPtRiTDXPKWH9MRe//Qo34Nej0GvJbq79+GVQKzwDqgaGMUO0TRefwv67CvU672IP2Ti/97ZU&#10;2j5tHuh3iZ1MGgWhg70keNo6oX2XIEE/khLqS0hCPbFI9TNHnOmmt//04k4Al+Ng35SWkNpUe3lC&#10;fTGZF2wt+pbtuoqjEK5TOuuQLO9Sorh2EsmgxugYXlo/uhX534zBFnB3V28W+UezOO7PaAWdl55Y&#10;2gFG9Ch7LNCB6HhasBTxH/4hRXESAp2GeU3skS128w4iWOOrW9mpOtEzm0/B+wXWB6PT8YZtu+Dc&#10;hUvw4NFjePnqNTx7/gKu3rgF+4+egPnLV8GA+HSo3crzJQW+1XS700dOspRruSoK+M2j2KqDs+m1&#10;v85BqJcbuJlpQWtjCbSoIII2VfVhcmoUyN7msnX49lxf+jzzw7WyZhlB1bBmYyBlLDqymmqsu6ag&#10;zNK//9W9dBDrV2+oHtHWpUs7ktKV5per1uBqI3ov+0QlA0a31/++C46fOcei3M9evGAp0W/fStm9&#10;vXv/Ifzx50XYtucATPtpGfSPSwPctnTVuleIruksQnRakhIGIiVYo+u5vaRUFWciMa+RDxhLWDjg&#10;d0vC6ol1KoY1UTqKS9UdxYu6vr8gSH9JsFaXKgtANvWnpUDKWv2O18fcuYVIAOwfT1ht37yipggh&#10;25qQ1s2MNB7/GlEPYL2/IneFN0j/5wuwugcHG/w5CtuKhz95yn4eVIfr5ahPIZtFtf/X3qqkdb2S&#10;hHSvUZ6M+mk1mbXnEpG0GuRh4Z/2JGbhdjh0XyEr6BJe1BCGg08Pj5n3K9gNSGIp1AirRQ3YBSH7&#10;Y/231V+n7ldCtsf4pZxp9/754PlDEXm1fXJ81HzEyeccuphjNB/rtMM3nAWHiOFg3T0EJm46jI7j&#10;76WMF/W9/BBkYy35zhtvuHXnH8sdB40Fw67xPqrMCg1L/zShfZcgQT+KMO0bITvGiYiDTAjpa0kM&#10;KGQvntrD9M+0Ztqzgi1I6cHVWCr5N23XVdyU7lmSxLfTwLRwyZAWhGA0OtKNtEvupH170/hGABdi&#10;ZXA5XvH2zBBKNIkyKZ2uGekMCe6ay3rak9LoJh7TWiQSarCLn7SZC7EDKVO1LoMlNNlCUWgyJVrG&#10;wUTXZCGpUOW4fvUGd60atHps19T9SdUm7R+Y1Wl+gQLCZqJjMpbupSvdxFy1y2rte4Yoc2LzSn+/&#10;XVqwOhyppwDfunIRDm7fBKcO7oGXT5/kLf+WcH3j9l2FRb2WQEqaDWAQXNJcA82utL+QaVXfPkMQ&#10;ckXoMv1uKbb8EdM/vBINCCkXTvRM51Og31eyivPNio5Nn1Zu2CaX3lO5nYu7vErjtm8rObd4Xq5a&#10;/TvE2O4oPc/FRGwQQ0G9ET1ZHaW5mqolt3kNSUmbOiKVad5756Jl6UgolJPSdnUxO0JEylqeQsAE&#10;1qJcprpE34+B3j8Vp2wPxgAb0+qJltFU9ndnVVuiWfXTJQGC/luyo3/xzSpIiIuhRMOKYDRao25D&#10;fZF0c0JjoEDNSX/x4eQrfSlo+3A4YE0PgE0BnGJVd9mOFBfFwIZG0KyC+JWLAYkIaGRrkZUzp3b/&#10;6b/loMHU4sPXYc8tqVzVJqtYwTXfGxpbXfUcPQOaZsyE7D9yWRp1UYL1RwD4k+uoBofLkvbc5NTg&#10;mvvYPnAbtfVU6eT3ObwWOIYffwZjKbh3n7cJynr0gISFv+VBNn8ti8t9LQyy8TwP3JUrcracAXO/&#10;lCdVg4ebGHknYgs5kQDYggT9QEpvrkvinAkZYk/EPcsTMqp9WVwswp7Zg6rS5TWIKLGBBlvvRxO6&#10;fqd66pAxAQaEwrJGqAuhP5aXiShcj53Qxwgu/uYDWGstPxcF8nORrO76yoYeMHWA2euBjUmfwU0J&#10;8bYhJNyViKNaKvcnqPhKUsmeaFujuRIFNH1ruqSM2ruaGHzBnnVoZ49/JOLyNdB86d2DJ337hpoM&#10;wnRMRk+YtQD5QqqqOS4yyMZ0cUUh6d9Kx3DFe+t/weOzVGhVWrji1t17CptGbRCu49nFEutLqjX1&#10;oCD65SGrpJkT0bFmD04kBvYN1WBbU22tstqElDahoxohpSghl3akU3s6LOh6an+o73rylratK8FI&#10;uY61I9Ezr/HJ80DwZt8lnYroft7KqFYTuHP/AUtLl6u1hPuvSu17gJI5tfFCU7sA7F+d/yGIoB9J&#10;LhXEZEhTE9K4vEjTRsTSxVe0t9SBO3M6yWCtH8j+54u12WzIVvrmQTdsCeRgey/Z+qTW0M6qFHg6&#10;Wsk2/vkINl9+CQfuyLAnsWLr5eIXuc4D7MvK9lwdkrOh42Slezhfp1zUYP1vI95Yq/1Pe3gXNHlL&#10;Zyno9yD7bC4MXncSSlPIxnZhBwtAdlHf08Lu8TvIfsHc64Mm/Yqp4r8QR19i2DVeXHPAGGItQLYg&#10;QT+OEJ7RWTy+nli0aGBVFqKZ5mcmTqgvEcU6k38N1+lYu+yli1MRDjovxnrktC56EgqdbKjNi9OU&#10;67B659TOel/kM37+OeuSJGX7LXF8ew0Rtt+KbkVqJrTXOP5LugO8PT1EAdcS5SxqfTlejnXX2yY3&#10;RdfwfQG1SJVe9Cf7hD4VxawHdjsJcx0X9H1Iy7oWuo1jCqukhEUt8YfWSxo1ka2jGiIN8xp8CUCJ&#10;UrbO5w4dP83AQj1iWRSQzRtNYUSbmZnx5l7wdSLXoHqgoHq4IL945TpnVb8VhWvzROXl0RUbOzRl&#10;adRfW9qWTqztlzYFY3SqRrDzGxileheBGx+Q4L9vfKuod0CtSe+9aht86EL0TD8v0p4Xmde3UsKk&#10;nunsTkGD8JrkMzz7r0K2qsabfc1OnfsLdKwd34rNatiQspYs0+Bf3lpB37FamWih6ZlGm0raxN1K&#10;J825FIGRnpWlsCEAI9d5gM0PWOPH3Zziwe0Z2hK2z4lXzM0IlfvXrQRRA/pxe+6BbOvll9xWJXxR&#10;uH5ZrOD6HWC/yAPsTlNWfdeAXRhk/90I+N/ZJw5MQcf2Xv1XHQHDTv6w4MAFVsPO958ubvdY/Zzw&#10;Ic+Oa6+5jReeyesMHg8GXnGdsI2cVUC6RKjFFiToBxSmjGOttfr4R/tBmO6SB9QUnnUlw7uXFcW3&#10;lZAECpuRzQkZ0oyQcBc6mtB5Oo1wJSSqBWHvJ3XQIontNZhLN26L+6CAyvpIp3mV/LIfuuC5M6jX&#10;Ia5lCPau1gil5+dhSs+xORk80q+c/PgSD4AbQ6XwVzQn/SOCRbDv7+kD86JsgK6TObW/BfGtSj9H&#10;ew2Nsb0MSKKHhhC5/k6li+m/VrVVxlXMvEqErYMQDrB+VLWMravNt5Aqp4IpoudU1aU9h3XbwALG&#10;+SD7P0dU6inhKKny88qwTp3CNMJ1mPK66Ij1qzdAeC2SfsbsfuK9Y+2fHER8SygG4Ayk2T0mWqrS&#10;gX99PLqPUrbOIox6t/XrV4p+P66iWRqwVPG87Ib/HGTz3wVVX3l51oRpQEqZ78JromdTR/Qlrq2g&#10;71sI2M0MCWluJI7vWrMi+NYqL703tyNHYRoj13lwLf3FB2BzAKwJrgueEi0uo0NTWJYdxS0dHckF&#10;OJtwYUH+3O57ALzJVHGEL/UU8R4jp0OL4XPzpYh/r5D9tcCdvx4I2eho3n7Cz9BgUALsvU0BWxUp&#10;Lm73uABksyj2wXsKeeaqg2DsnXh20pazGqa+ycQmKItYC227BAkS9HeVTsE3o6teHlSneuqI4lqL&#10;GDj3cyKkjR4hUwdb6NL3zOLaiOrGtCRto92IN4VqPzrtGduKeMW3EbVO6aRde6SffsVNM5preZlQ&#10;sG2qhO40Cr0UtsU8bH+dz6BLhnYoQYb7liGxbcUSrJ2moFwhprVozfzoKvDkYAiF6ySZ9I8hABdi&#10;MIItO7ygHRqZXaXrumIrLhTdRhzdCmH96z4MEFS8xCBbswL2QtZQLtHvWd/DF97k5jJnaul/FLLV&#10;4VoVmcV56ZJVvwGFKY6UruSrNAUrIzas2bjI4LoopK1ME8fPLCFlLIjY1L65tlVtOHzitDKFXvbf&#10;rMcumB7u2LoLPmQZSCTl8cGGkB4uiAG2kxYhzjpk6NjQrhDr7SbdHFcPzc0ADc9kyhRxOu+D9dmw&#10;wNMe4lycYbRPKxjdox0sGR0Jy8fFQWA9M4gNHwz7KLxuVZlhfQn4KtiHueD4XJBHwD78AGDIrF+g&#10;2sBkZuiF9cdFCdgFo8/q7bWKw3nx5zTq1EuwDUmA4St3wIF7wLIBihqkP/Xd4R/47L75VuqWOBPK&#10;do4J1WoXRiwxii0AtiBBgj6l9G56JKNbybxoM6ZVY3TavRzB5SYUpDtHNidjYlqRLUM9Slym67wZ&#10;HWAA4/tWhMkDzWFqqAVMHmQOE/pVhOxAQ6DbQHJHrZfxbcXnKHivozCeSl+3mh1VpWyfWoQkemhR&#10;kGfHw8i2KNWzJAPjL6HkztpkpF9ZYkrn+9RhtdMd6DHu75zeHOBKvAwuxSmNzK4Plb06HgrLU2tC&#10;bBvxIr/qpKR/TYJwroFp7YkemiwtXtCPJ4PqDZUtv3RNlRChYRhV390Hnjx7ziJ5mDbN1ycXZU/k&#10;L6H3otYqMzM6pLFZ2UAq2N4khlXqsxRsXROJRb2WLC1c6wdzj9aywhJvC6VjOrYSK2eVYFm/JTx+&#10;8pT1W+d7bf9XItl50WtVe641m7fjd+F+lcZt9bH/vJAeLgiFgF1Hm5B6JUnmiL4dYMRAH+nc3jU4&#10;2BII8Js/wLqeyoHzG/1hbgc7SGzZCFZOS4L5aQNgwbDBsGjkEFiWHQM9ahvByOyJsP8xha+LTz8b&#10;fguBo7x5TEnGnsy7buSygfOqWu/31v/YPvk2XXP2nAODTv4Qu+0S6zWd/o0h+72UbhVU4+uRJ18w&#10;8Fc/n28N2QXPL/PQfUg+9gIa5GyEphFpsO+OPN/1L44jL4p9+QW3/65cMW7jKTDpnnStecIMXTpF&#10;wzNi1UtIFRckSFAB8fXESV20SXpXPTEFYDGmdCMAj/I3qEihuh8dm1I76zyb0M8Efh7mCDsWtIVz&#10;2wLg3plweH41nntzO1khe5AmVzzKkMsfpsvf3kmRv7yeqHh4PhIu7wuGAys6wa/jGsK0cEvI8i4F&#10;FLjvxrYWrUjprNttSXylUlGtJKxGm9VuY9ScntO/rXNO8dTG6LOojxNz/U6bOtAcbv4ewNLAZWcj&#10;QXE+isP2W+dWecH43kYvBzUmAVib3Zn+do5vJ5H0b/glrq6g710ik+oEI7VEo7yyfluzwhA7F3fW&#10;/gmwa5FMhjXR3zVUqZ0zi1qrjNRkV67fhOZde6GZ2XoTx2YG9BqgwReL6P8oUesPycjBBSdKuCxj&#10;saSeuw9es7f4H7n8vwPZfPRa9Z2QunrR74OeWTo+XMAaeE0LxyK9D4KKXm4mJRCwJbU1CWlQmkwY&#10;FuwB04aGSJPaWQH3aw/YmtAQIppWhEENK8CmuAYA+/rC5kH1YaBdZVg6OgIWjQhnAyEbI9nzMgaA&#10;V01jWLRxH+y5p4xk/451vFQAACAASURBVBPIVodlhLhdN97A/jsy2PDXU1h+/DYsP3EHNl54ypbt&#10;pO9tVYukfupYSndpDkav3QfEyQXqxYwCbE/F95v+VvCqHq3OoFOEaqwHx2V9ft4HXaevhpR9dyDj&#10;yKNv3kKsIFxn0enQ/fehy/qb0H71VTAPiICF+/+C3Wq12MV1qEex99x6K2s5dBaLYmu3C2O12AJg&#10;C/rPKANril35IdTE/lMpoVYXo8iilM7akqSOWqRHZUJSPXWdKVTPS+pQ4umU0EqwZZYbXDscArIH&#10;6XLIHS0D2VgZvB6lgJcjOHg2jIOnWRz3hI7HmWyKr9nyF/T9VyM5eDtGAW+zZXSZ7NGfkfJDK7vA&#10;gqHVKGyXhLh2JW4memiNGNurnNWQFmI+NV1DOdX9x9FjjMJj5Lp/A1Lvp1hbJVBfSVAamV1NkOPr&#10;38bUB/oZd1Gwtgp0ICTLuzQ+YBAlsJpx4XslSGluJTKtTrDWmMK1ErJ1THqUtaunWPjLagYdoEoP&#10;VotmF3uwUuuXzM4ZHxKoasuRpGST5y0GA/uGMqJlrHQRK2VOSMVqElLO6oeLWhcmTBUvWcVZVLWp&#10;O2Y5iClk72rToy9ev/8MZOe1ZlN9L35eswGIYZXbDi09y9DvAtGxdhSi14IQrilka4rt6HyjsmRh&#10;Zm93+HlsjKxTVX2uo4UEPO2NIK13J0gN6gBtrMvCksCasNrfAYIrlof5qf1h8aghsHB4WB5kLx8f&#10;B6P6dQB/t/qw7drrvx1Z/hhc770thf+duguDZm8C7zHLofu4X8A7ezl0HrEEBszaCCtP34O9t6T5&#10;TLc+dDxcjpHvjX89AbteYdBi+BxoljoFAhZug2HHn311yC7o0p2uSrvOOPIYeq84AC5pU8Gsx0Aw&#10;9QoEbVd38JyyEkadfv1N24ilH8r/ACCTTlMOPoBuG5Rw3e33x2A2IBPi5v+az1G8uA71KPaBu3L5&#10;iDVHwNhn6NlFh65KynaOFuqwBX3fQpOu1KZaJMVFi2S56Ula0mUj2pRCyBalN9MhGa4UyJprqwy9&#10;dEUUvHGI6ftiukzEljWnMPkDtqgqKD5CHNqYgagE65QH1ick07uUY2wrspIug6UZDnBxd2+AJ1ky&#10;kGbLKSgruCeZnPxhOoI2TunI5BSPMkE5MuhIVxsZbLn8YQYnf5AOdHC4DJ4PVwL365Gyx3s7yLeN&#10;rwYTehtAgnuJNwnuWpMn9jEwi22rSeZGmCBsS1KZGdrnQ/Yw3zKSEPqZBjYiPseXdgC4l/ZG+keE&#10;Am4lS29s9YfpgypBuCtJCXQmxL8Gi1prLEqwI8md/s/eeYA1kTZx/E1CVVGwC4oURbH3gqKCKCLS&#10;QcGCWFBUBJUuVYqIFXvH3nsv2HvvvWD37PXOQpKd7513syEgKnp6p/dlnmfczWZ3k5CA+e1/5j86&#10;3/V46vjvBuu7Na5JjBvaIlxL6BYsDa5HSla63nVgBLx49RqhVMbPCVaC9g8fmfWjQsWRPC9YZ6OR&#10;mY2nH5BiJruJnnE1NuOa6DIDMXH56mq4VgQq+Dg3m0KmGGdkdxsYUYRC9tkOvv3wZ8kczxSmYL8l&#10;ZAsfYaE64/37D1Lzpm2B6Jt0R28C+tolanMzdWC0rFSWdCxFRCZ03bok2T3c3xnWTIyWhbhZQf92&#10;9WERBecVY8Ng5bhwmJPQDxLc7SCuTVMIMCoBk/p3hCWjQ2BBSlAOZCcHwsrxQ6Fvi8qQlJzKSsV3&#10;3Hj9TSp2XriesucKOCbOh7iVh2HNhSds+3YKdUtPPYCgOZlgGz0Lpu65+glk56teK0Z0xS7eCpX9&#10;I2HcVRmknnkDEbuzfmopdl5FGMdfpZ55zVTrbgv3gEPKNPBKmQD+6bMgcdlmWHD4IgRNXwxmPYZA&#10;yqlXn4zQ+ifhOp4uO229D47r74Lz+jvgSQHbNGQ8dB81g5nFbf/FAVtVxd7Fj42TNRk8AQzcwlyL&#10;dBiMgK32olDH7xsIzuPcS5FJ3uVICP1//exiVzH99kdim2uRhJa6GhScJUkUvPtVprDUUEyG1CIs&#10;w+oSEt1Eg0Q31SCpbfQodOtKKGiLE7/TVft3DwRrVK2TOxUl0Y6aEppk3lDLYhH24klxLjqsBPyP&#10;cwM5+DCKqdSoSssUQM2g+QWF6RfJwNF17nkccM9i6DKeJoXqF8NB/jKNLlPo7QSaMYrtyQrgpsmA&#10;O4GTvUjh4EEQB5ed5NJTjtknMurBxN4lIbK91psYZ51w+qWOza2Odyukkeqjp1CzC35xBFX51gaE&#10;2Jcm5ZbF1Xj17sxAnG8Ne6e2Anrf9X5NSbMedXAW9m4S3UFLHNFOrO61VscXQ1JeMS+5hLkGEZcg&#10;dp166ZJChtPL128FU+YtQSBBUpWBwnGZskkuwPo3IStvjzUqrFIZPlUerK/dvA09Bg0FzYq17hJJ&#10;ST/+hdJfoFKVNbAcGi8wqOE6d2A/Nm/yVltSyLweaevdy4BC9rnWHXtAtlSKSrbQy6684PI7hOrn&#10;RPEZye4aGI7GZmv4F15GhG0TOurPw/99mHZPJP3pchbNDB2i1bo0uTOyvwcsGxMqX5Q2GJaPCYNF&#10;IwYxZRoT15dT0F6WHg7TQ3whI7YP24ZwrZpYKj4juid4N7aAjWfvwZ57HyncfFuv7o4sZkoFC47d&#10;BfuEuWx5/AkHe+++V+6Dfdi4LT3zAlhHTmf74DF47OfOi2or5UXoPGIqU69x/FTc4UeQfPLlT4Hr&#10;T83LeCUancuDNl+ERuEjwSNxHMzcdRzWnbsNa2muPHUTlp+4BgspZJv59IE+q45BKgVxLCX/x9R1&#10;BVwn0KXPtgfQHuF64z3osJ5XsCsOGg1+o2cywP7VFWzVCy6ZN99yx55w0uA5mVDCPWIDqeNNjLvG&#10;i9UzsdXx2wYCNsByth7VWBIe20zzVlQj8Zak1oX0UZUOsiSkpyEhd7Z2EVOALhlen1jQrEv3rUNv&#10;V5zYsZxeG3rswKqEDG0sIfHW2hSyC4mTWhdhqnbi/0GpeYICrpO8iogB1pCBVkzBdqRwfW9qkAlk&#10;He4NDKz/TGVKtQKqsfSbh2S6ZFD9PJZBtPz1NJD/uRrk7/eCPPsUyKUXaV6meQHkH4+C/K81FLhH&#10;smP4Y3lVmxNA/Wk8JzvrysEZR4Arrpz8tGP2oWm1Ia1LMYhw0DyR6lO0dmhbDTLIVixO7lhElOBe&#10;8JLx4T76/NxrBwkZ1Iq0nDbA+NS0QOMHYW1Fk3rVJ4XRJRzHbyV56ZFYZ231+C11FCi0TetSwK5E&#10;xOWrS0jpyvzGosa2xMD0VAMHL1i2bjMCiQpoy1i5sKoJ2r80P1upViueCD4/6aXrN6F/VCLoV238&#10;nGiUjNMyqa3HFPpS5oTNDS9lkTMDWh2fBF500MCLDwrIdvcPLkr0TQ7VaeMODx49/u3aB/KZfS4d&#10;N2MekBLmd2u2djXAKgZ+NJf6M/H/HgjXZTtFE7MWzhpGTR2JRYsOjk0qloBxAz3lS0eHcgJUC8o0&#10;JgNoxfbFo4bkKg8X7hdKxVHFDrSrDgkJibyKffP1t6qNDKC9x6yEERtPMZDefiPHmZyZldHczhzB&#10;OQhfvA88Ry5jx3ypRJwB9hMAx5hR4DJ5NQXsd0q37p+hYOeeS82Xgw+jt9ukzYd6/SIgbtF6BtVL&#10;j1+DBYcuMOUawXo+XV93/g44x6ZB46HpFMjff/I8fzZc47KzClw7bbgLTuvvgPv2J1DaNxRiFm3i&#10;S8Szfn3AFj5X9DPD7b//gcPqB4teKR/o74C5gVs4qtgiU3WpuDp+x6CALRlYhZDBNUmneQGV4e6W&#10;rrA6ojbENtO6mWxXxC+8HvENrUMWxFhpnh7WSvfFCAd92agOxbkR7YpxCS11P9Lt9yhwbw+rS4bS&#10;+6t30uPV7zgK2kmtC6OyTSH7v6tqY9mzAlAlaV2LoxcwGeqoMTreVRd2zrYDeJ2SDe/S+HJuAayV&#10;inUSg2qmRiNUv9vGIFomvwMy7iFdPqB5j+ZdlbzP7pNLr4D8zcxckM2AHc/9ajhwWX1AfrIdJzvl&#10;yHFnOgBcdZX/ddg+e0WsKUQ7aXMxzjpB3WoTMn1AaSwZF8fzZmhffb1Y9h7nqosjukSB1oR3gyZE&#10;C8d1+aKDuaOmZKD1z/6pq+O/GAhVkgo1SREKGqRkJQnRKMXfoVuuBylpfrl+O0+YPHcxPH/5Cmkl&#10;B7Z51ZiBrgDcP1LdVgV4ob9aJpMr1HRW6itXPB9ux75D0HlAGBS1aPiASErGk0JGihehxy4elKph&#10;RbSMa/HjytTxxUDY1FRAtn7Vxvi3BnvVl5ep1Ry27TkoXMwAwWFc9T36VeIzLvLSpes2g8io2gf6&#10;2mqTosb0c19Doq5mUAeGcdcEUqFLnIhYutNbWoUbD5171cnFA9J6tJEtGxuRC65Vl59bzwXhNJeM&#10;CoGJQ3yga8u6kIkl4nfeFbgXewc/UgnmH70NLsMXKRXSz43nwp7qTVdfQtu4OTCPHnPgwedVbAGw&#10;20WNUAHsn6MM5wX24adfgd+ivWDROwy8EsfBIgrSq8/eYlC96MglWHz0MltiImSvPHUDRqzeAeV9&#10;AiD24ENI+klmZ4pzcop1jsI1h9u6qMI1JoVrt22PwWbecSjr7gerzj5QXtD4t+H5Gy7ccDuy3nKH&#10;/pBKnRLnQVGXkBCNtoEKszM1YKvjNwwsAfcrQ0j/SiTo4MTWAG+Hf8DZxYsCq0JUYwlM6WwEO9Ka&#10;w6Vl7vBodw94dSQA3hzrz5aPd/eEKys8YNeoFpDR2wwoTMsi6pMNFKybDahEyEhHA5JoW0iS0FLn&#10;P6lkI5BiuTWFbElSRz2yelSjIpHtxNtH+ZWCW0f85dhjjdCLpeDMqOyFopyblYInsBJw+ZsMkH88&#10;roDnh/xSdgvksixF3sonbzLwlsuug/zlWHYuJWQz0E4G+eNokJ9xAu60IyrYnPRkew7OOaGiLT23&#10;sCEM99bDsvG5+DroOl4kkMS7YV/219+nOSGVSKqPPjM8Ax6wSUqnouI4Vx1RNBu/9d97r9XxzwSW&#10;B2uZ8vCJYFXDzpWuFSPnL12VEJ2yPhRG9mDpeO+QWNiyax+8f/+BAYsiEXT5Mm2plCncCujOqzrn&#10;C2H57YOJTs+q5wQe5mTCY165ngVpk2eBlXNnIIaWRwjR70M0yxTlzbD1CDGsJtGzaCjSMvn/G7/1&#10;d4N9HirWIoXM64mrNG/PbyxtESMyrAaRKWPwrVKM8fr1XOdV4VpGn5tMURa+cNUG0KhQU0bKVm3F&#10;ZsKXttAgZarg7Ot/94etjn890DW5WehkUrV3qlhsN4CUdAtZPHbPDRg1PCU7ysMKVqRHcXnV64Km&#10;aqn4sjFh4NvYBKYvXQ8Hn+Y4in8VsLPewuFHMkhZdwK6T1wHhx5mK8dBqcKcqpKNUN153CpIWX+C&#10;OYt/bnyUUCLukTgBbIdnwOhLHyDhyOOfVhouJJag1xuSAto2TpC8chtsuHiPATWCtCpYq65jrqCQ&#10;XatnMHjN3JxrXvdPhGtWFt552wMul3KtSPdtT6BU93DoMmLqb2Fwlh9ko9nZ0cdyWfzKQ1DaK2o/&#10;KdyENB00gagBWx2/XWB5OAVfCfZUUzD2m9qlPLw/EySlgA3z+1nI0hz0cfSSFP6IxW0yuBUph5vh&#10;HNygicusSI5ul8ODGLxP+nBHd1gRUhPirbVhaBPJrKWDqxdJsi2MhmkSuu0/5UzOwzVzC5fgjOtp&#10;g0zLRNiLLkwfbAZ/3RuaDe9HctKnCaAoBc/TZx1LwXg0yD/s4xVpmnIlVKuAtPx27mVuyKbwcJ+T&#10;v56uULGTcwAb82UKcNd8QX6qHQXtDsCd6cBAW3bKkanZL/bYSSf3LQXh7TR3bU6topvIK/EKyC54&#10;zzT+HBCo8Rh1Obg6flQgiKKCWbhSfQbapDBOXtfn7yxkVJdolkohZaucrWrdHnoOiYYFK9fD1Zu3&#10;BLYRFGXVpIwjl1PIkSv6pD+fUn6pKD9mRmuq53n/4QOgaVnqxBnQ1rs3loHfJNpl0+mzbsI/QTRF&#10;F2GJs6SQeV0Rm2usLv397kDTL0y9yg3wioWISEqSwub1bIm+ye169h5w6PhpoaKBlY3nBe1/GrY/&#10;o1rjhuyUCdOBlKv6lpSztEa/AWJgqkF0yqn7rtXBwsR3GKnQJV5CbAKIjkNwZ+fEeXD6T5COnZrB&#10;BTvU5VaM4xXsb4Vr1cTjKahDhGsjCBs4QFkmXhC1kwIQHKGAHbviEPScvEEJzAIg5VP2ywzO/Kdt&#10;YscUBLBDMtZAJf9ILNnmKLRyP1oZFs6FZmajLn6AzhlboYi9J5Rw8QW/0dNhzdnbnyjXuBQSb+P9&#10;687dgd7ps8Cyfyyknf9Lqbb/iOeapyycwXX80aecz9b7ueDaWaFeu2c+g1rD5kEZJx9Yf/kZ7L37&#10;5XL8f1GlzrWeT3L77n3gVp59BJb+qR9LekZaFHMJJWa+ierJCur4vWKYrS4qzBrJdkVIqn1R7xgr&#10;TRjtXCIb1em1UXW56CYa3OM9PSlIR0D2hUEcjmBSTdllzCGc7NIQvA0Usjm4Fy29vbGzfGLHchDV&#10;SHx9lFPxagktdUlCSx0K2f8NJZsBpaIsHHuNpwabULgW35gXXQ3LtD/Cm+GAcM3AWijbVikJl7+Z&#10;RwH5GisBV1WqZaogjesqt3Puy2JwLeP+4Puxlb3cSaxEPBdgPwgB7pQDA2wFZINCzQa46Iyw/XFe&#10;iBFC9omlURX0hnkqINv924zP1KGOnxUMtGnqmtVFCJFoVqwlYqofhVgKLPQ/3aK1iKh4MClacVmJ&#10;6lbXmzr5vOsTHg9jZ8yDTTv2wuXrN+HRk2fwjle6c3EQ8PAspCzPbUZIr968YeC+YftuGDFpJvj0&#10;C4XqNs7vtCrWOkG0So8kRMuGsOZqhGoJGT5+FpY1S1g/bcU6//dzrX9U4M8RIZuNdStXVYIXLboM&#10;CCtCAXWypEIN6BUSg73ZMsgxw1P26OeB3n8CrBlZ44UanvVB9uLlK5l7ryAg+qYXC1eqZ0G0yvBw&#10;TYr+2z9adfxCUalHski7XRAp5RllQNcfzTucBcdegHzBtsPg16wyh+Xdqkr096rYS0eHYU83+LZp&#10;CrspjO0qaIk4heNDFJLHbD0HXqOWsznXeUvDP1Gw76OCvRpGbzn7RcDG7fvvZ8Pi47eghHNXLnjz&#10;BRh++jWCK6cKxj8KslNOv4LBWy9Bk6gxELbjOkTsvgVmPcOgY9I4WHf+LlOw84NsQcFedvwqTNt5&#10;HCp08qfnuczO9yMAW1CtE/lycC75xDOIOfKU67hFCdecANeqgF03bSVU7twXduYDtL8CROP7i5l5&#10;8y27UCN8DnbkOQZ7sQ8+zJY6xM8BPechAZr2gcxNvKKfeia2On6TQNBNaVeUBFsQUc+yBEd1bUi0&#10;KQQnZjnIuKuhwF0Lhdm9TLlRHQy4D+eCAW5GAII03qcAbFCkCnAz2Aa4E4W3Py4dVA3LzF+PdDSo&#10;rZitLfndZ2wnKOA60auIOLWLAVmWUlcvwl50aX5MdRyVlQ2vUpQl4XIF7AqQzUrC/9qoUK3vfAGs&#10;FVCdS7HOYvvRYznWg/3xKCd/OZJTlIdzQg92Tpm4Yv2CF4Xs9gq4ZoDN1GzszWYl4xecPy6KMEbI&#10;PnZ4eh1tLBfHnmw2y1sN2er4xQKVPppihG1+C/o7aAp34+wrM5ptCCnSk5SpkliietNZDdp5bXHp&#10;EXi815CYa6GJIx8njZv6AWEZTabQpXzq/KUwbuY8pkjHj54IgdHJ0ClgCLTx7vWhho3zA/2qjU5T&#10;oFtLxCUS6eO50fObahqj87lY+bwoUON4JXEh87r/5I/j/zNKV2EXW0rVaEZvFMLy8SZEz3g3hW8I&#10;SxoFDx89UfbEY3m/0Cuftz//R0K10JuPD4OPpzg/c5KfvWQVlK9vA6Sw0czQYaO0ib4JoZ9NDfqc&#10;/+2fpDp+oUBjswpd4iSkZR9SzCV0XI+Ja+HYE3n2jlt/wbarzzlfm3owPbI7cwL/XsAWIBsdxucO&#10;6wfejcxhzdFrsPdBNuxUKNFfAyh0C8eRXHaxGbDk5AMKxR/ynXON4LTn7jvYcPk5G+WFquQ+BZB/&#10;oUQYy5u5dpGpYDkgnhtz6SMXf+QRg84fZXSmep72oxdC+K6bzAkcARm3VwmIBo9hY5iR2cI85eGq&#10;gI0qNpqgtRoUA61HzGXu40JJ+/c8x2G5nxt7vSkUriMPPeE8Nt/jHNff5RTKNSfAtaBku2y6D47r&#10;bkFZ7/6Qsf8iHHiYU1nwo8D5S8qzEp5VUnh8/AxgP/iBh9msveDoEw6OPubYhZp99z+ynv49d3M+&#10;F1gmLriJF3cPX0ka+2IfttjMVw3Y6vhNggddXcnQJhIcx+Wb0FIHrqzwlMHDWKZMw/VwBssTO5Xj&#10;pvgYITwjZHN5IVuxDop1vI+T0n3gehiCdvaq8NqoZP8x2duw7PC2eiSpdWHx7wzYqOymeBclR5Z3&#10;YLcj7MU7Z4ZUwrnWH+FVMjMyywvXaGLG1t/v5g3KPlGlcyvWubYzsL6bc9zHwyB/uwiBGuGaU/Re&#10;c0oF+4UKXKPZ2a0A4E62Y4DNUbiWK1IJ2Wc7AJx3/jh3CFOyN+NrOpZRm6R0KiJSA7Y6fsXAXlVt&#10;U76fWQHbGtijm3svMfa2kjp2bmRSxiLBjA8/0Ch/m9JEQm5KmdyOntGRgrMLIdrOhEgc6PaWNGsr&#10;9ivBTlesYs55FaFpXEuC85p56K+t7qH9hrAz0iZtyut817GCms3M8AwtmZrNomwVF6JX4WDJGlYQ&#10;EJEAJ85eAFAxwxPc3llvfgF68gsI1cCfl28rAJX+/PXbd0Nz165AiptdJMVMWAM5fc6swoGUs1S3&#10;DagjV6Bbsp5zCCnpGVnJ0j/1w4ozfyCYcJk3XnGHngME9egKcT4tYcW4yE9cxL9HxUY1vGtDY5i9&#10;aiscfFKwPmwBphCOAjMyWW81lozvvsPGLDGo3qEAZdzvxFNg87D7zdzKjvmceq1UsW+9Za95zfk/&#10;oKxrN85t6lpu/DU5mohxqtD6dyBbOBadvxGIk0+9ZOXdmMknX7Ce7OqBCeAWP4oC9J1PerAFJRsV&#10;7tVnsiBq/hqo6BtMn+MLSFTt71acky8df5K37Bvyvp584JobcuAx54IjuDYoy8JzwbWqg7hH5jMo&#10;2zsG4hZvZqX2WHL/IxTsXBdNsnKrz7gNqxgOPMim76+MArQcjjyWM4g+SCEf1fTNV1/AyjMPYda+&#10;qzBqwwmIXrQb+k/dAD5pi8Euciq0i5sNq849YhduFJ8v7tBDqXzq7itQoUv8vXqBYwsZuIdTyFb3&#10;YavjN4hhOD7LtpAIe7Dn9DUvPLSx5M6hSXZA4VouvTiYATSq0ahavz8bBGNcSnKTKGj/dSoQy8DZ&#10;fXkhWwW0GWQL+0BWZDYaoFHI3o7fWgMrE/rYhdlz+N1CGGUV5aAh6dcIl5L0cb3LwvuHsdlYFq6q&#10;XMtzKdd0/cN+YGXdeVVr+a0cxfqTsvB7fBk5jul6txHkryYoZmPHKs+fG67zlIljX/bjoRSmmdkZ&#10;D9k5peK5lGy6zMae7AgHzYm9GhISbq8pmR9hxOZ7q0Mdv3romNSiwF2L6FSsJNYxNtEqYmaubVir&#10;lrZls6baLt28tTZtWaChgOzviirW7cUKlVpCgVrEl66rgfpbws5IU5mtDTUlNEU0cf37T1rSBNsH&#10;xETPWMSUYYzSFnaksNFKrYq13rX08IUJsxdA1p17AmznBW42k1owxEPFOy9A5zK7483K2DEKpTpX&#10;n/6zFy9h+oJlvOFdaYsbRKfcgHNXb0pYW0NxU0mRyg1EardwdeQXJt0SJKSlP9F3DZ3Mq9dcNoPW&#10;m2+4g88AJs1ZCr6NjGH52HAesPO4hH8LYLM+bArqvaxMYdzUDDj8vODjugR38G033oDL8MXQd/oW&#10;dhtBGw3NsCQcS8EpJLG+a7fUxbDl2ivYo3Ar/5pKiqOlKKxxM/deAEOPHmA/ehEXc+A+JFH4/dEq&#10;dt51hGF0BB9+5jXUHpzCRnGtOXvrs0Znwu3KXQKg59KDkHrmjRLacX3EubdMHUeXcjwvD9yPcwF3&#10;XrjGZTKF6/57/uAoWAvl4JwKXH+iYDutvw2eO1+AaUg69J0w94cCtur7c/BhNn2f5Qye993/wEax&#10;rTr7B8w7dBMmZZ6HYcv3Q/DMzdBtzHJwHjYXbCKmQoPg8VA9MB0sgyZC1cHToGrEHKgRvwwajN4C&#10;VhN3QznfZBi+9hhTtzN5cOf23H3PYeVD3QFjQN81rJGe0xA0OhN//bdIHer4l2NYK954LNCCkNA6&#10;JHxuH3OmNssu55R8M8hGJTorEt4c7w84lmukowH34mAfQJMz6SUexBGmPwPZPKRnRaDjeHaqfVGI&#10;a67Vi4I2cy7/3QAb1VwEbOy7pmBN4lx13BO99ODhmUAZjuGSPh0Guc3MkpTzreXvMz8D1/n3WPNg&#10;fR/k2SdB/nYxPU8qcM9i+BJz3iiNE8rCP4FrVcBmvdgUsq90Zr3YeQFbBbJZT/aLPa1lw72LQrST&#10;Tjeckx3vpqvBG7mpIVsdv17oli9GU48Y1TTGdXGRisUlBTkOQbuwSQVNXZNKGrpm9cS6ZnUwJbqm&#10;dSQKRVysY1KbLmsjSIsQpAtRINJSj9b6WyHAtYclIQJYC5D9vSEYoOnwffoUZMsSUsyE3adrWrci&#10;BdxBpKjxXgPLxu9bd+wBSeOmwp5Dx+DV6zcAOeZ12SrgrdqDr5p5+/WFY+R37j+EhavWQ9fAcChf&#10;v5WMFKu4iwJ1Vye/ftroIq9jXhc/O+yzyZzk1cq1OvKEuV+iCM2cynaKNqzcI/n1ouN3sXRWviPr&#10;T04A2u3XX4K3VXWYMNgblo4OzXcU17cANs7D7m9rCcMSUwo8D1u1/BsVx81XX0K38WvAOWUhJKw+&#10;AjP334CMQ1kwcvMZ6Jq+ht2HoIQlwsJ4ri+ViCsh+yZCtpxbcuI21yAgHHTbeHBoRjbi3J8MUP8O&#10;ZOenIquuC27gBxH43gAAIABJREFU2P9dN2QEdIhOFSCbw1RVsnE+9vrzd8EzcSzUDxsJE28Cg+uI&#10;XVnQb80p8Fu8H3ovPwKDtlyCmAMPGHCPuvieATf2lvP95SqO5hSs0Sncb8dDpZlZ3p7r/BTsDhSw&#10;vXa9hEoRU6D7yGlw9Cco2Ph+j9t2DnpOXAOeKfOhddR0aDJkEtQJGg+WA8eDRdBkqBqeATXilkCd&#10;4eugUfoOaDHrKNgtOg8OK6+z5+q27RG4Zz4Fj53PwX3HM+i07w3UjF4AKasOMfVbxZGe9WG3jZ0F&#10;9PciQLd9MOvDNlO7iavjVw+E2xD6f/x4zzKFKPTevrm2E6AbuKL8m1OFZFbufTsSnh/wxzFcHJaM&#10;I3RTIAeFudnnSsYV5eKDAR7EyHeNsobIhuKs9bH1dVl5On0OqKAXJBDweLfqwiIcDZXgXkiUoDDi&#10;SviHnKsRsBM9i4iSvIqQ6YNNS0TYix8fWGRHv2KNlkmfJICqcs0pR3HFUkBeoGJmlke5/gSs7/L7&#10;fjwB8jdzFZCsmJONo7dUwf1rqQTs4cDdDaKA3S4XYOdVspnx2VVXOY7wGtpB+8+RXYuZ4LxroR9b&#10;Her4laJQBX3KUoUJhWqRuLSuKljr0WxBcyDRJun01hyaGUSHjKHbAmg2IipN26KS2pIqTWoSUkKL&#10;Qrr+P/si/o/CzkiLtC2vTXxq6Qu3J9Csittp/m2HWFZRYFaH6JixtgHWD0+KYzu+wkRM39SMSEr6&#10;Ed1y88Tlq18wbdzmg0PXvjA4YQRMX7gcMvcdgnOXrsK9h4/g7Z9/oTqtVK7RmfzN2z8BQfrMhcts&#10;PNz4WfMBzfSwBLxkdavn9LF2EnGJMKJdthr/gPRjWKgc0apYW6Jwwler1urIN8y6xqF7uETcZgDR&#10;cx4S6p66CNVgqQI2OAa0FH4RgpOSU6FH44oUjqOUbuLf2o8tAPaqCUMh0K46REdGcfTcXEGdxHPK&#10;hfkea+zBnrLnCisD952wlo3v6j9rG0zceYmBNYKZKlx/TcVWhWzs0cWRU24J6VDKsxcr4c6vxPrv&#10;qtmqcI3qcsqpVzCagvCkWwCNotLBITKFw35rVhquAtnYo73i5HUYs2EvlPPqBfZp86FaQCwYdeoF&#10;FXz8wLRbTzDp2hPKe/dgM7Mt6X32aQshePMlDp3HUd0WnNKx3zri0BPwUjEzU4HrT0rDP6dg+6fP&#10;+Skl4lgK3mDgGCjbfTg0Ts+EZtMOgM28U9BuxVX2+K6bH4D79icMnhlA03SjEO26/Sm4bH0Ezpvu&#10;s1J2p9U3wGnZJeiw+By4bXkIVUNnQjIDbJkSsFkv/mO5tOekdWDgGjabNO/F5mGz3xe/RIL92Mrs&#10;Pkxk5puIPdpi0+44M5tPM1zS7Zj8Pvz+OAqP3v63f+3V8V8NVJCDLAkJqU26Tvc1RkVaqmpWlleJ&#10;ZpBNgfr+dl8uybYwN7dvJe7u1m4c3B0K2GuNPdufg2xMen54e2KAdIRDMYhtpuWHKvawb1CxQ9sS&#10;EuOkLe7XlJAg+tU5qCUh2VeCcUyWmAK3BgVAMQVg0TAG3QWD9m8JYWxVnIsuKw2PbKc5e1qQIcgf&#10;98+WP2dl4DlwLUAwW08BefZ5Bs75Kde54RpLwS9hf7WiZztWOdZLmHFdILDOr0z8KYX0sy6flImr&#10;KtkqI7yyl8eYsH7s9uUJoUt2UWHYN4zuUoc6fmboUrgm+HEsoaUK1nWIBpleqorRfXsvRwiNj4RJ&#10;s6fCguWLYOGKxTBt7gwYmhwLTl3coGw146t0/wSapfDA4pXLiIiBRET0xfTcxf6FV/TfjtYUolvz&#10;IK2BajVdutmW0wS6HKsAbElrQ61c+9spjsH8ntDhVW0RwjYFahEFX7q1CLuvqZM3/dwUNaVY7sCg&#10;uHD56aS0xRYDy8ZnKzSwfWjZwvFFzdYuf9Zp4/a+jp3b+5q2Lu+qWLd/bVSv1RM9iwZXSUnznfSY&#10;mfSTE0I/jS2JZqnS/KPS04pLoOkae1xdszoKhV0N1ur4fCAwCGHoHXNqzNazCBsy7EXNBZ133kHm&#10;jVfg1dgSUns78r3YyYHfBNnCfvyorkjo29KCi4mMgkPPmILNFcR5Oj+naCwdxrJwLBHfrywRz853&#10;32/p+UVI3HPnPXvtJh17g/PElUwBxhFbP9rwDJVxoax74Mbz4Dh2OdgmZ0CDkOGcpm0HaB89klt5&#10;6gangGxleTj2Yq86fRPq9wmDch29IWTTLEg8uAxGnloL4y5shDHn1kPq8dUQvXsh9Jg/FqyjQzmT&#10;rv5QMzCR67PyGDfywjsOe8wDdj9kwOy4oWDKda452EIPdq8YiFm48acANhqRNQ0eC00pXKPy7EZh&#10;2jWTwvO2x+C85Q9wwuez7hY4rbpOAfoiOC08DU5zjoLTjP3gNGUXOE3cDk7jt/A5YSs4Td0NrvSY&#10;ysGTIWX14dyAfZMZncmil+6Hkp6Rx/B3w6LXcIRoVLE1TChMNwhOF2FLReEOg0hR5xCWhTsMxvF2&#10;9C97ECnkOIgUcRpC9BTbRXb9SNu42diKIebVcHYuhHNi3DX5X/v9V8d/KJhy3FJH5KFD4ake2YTK&#10;MjyIkaqq13nLvRkkXwvj3p0eiGO8uPGOxbkJLiW5FWG1uPdng3Amtipk5z2eLxW/O1S2bHANiGgg&#10;2u6Iz6NVIVHiVxTseI9CpH8zQvpZEdEQW0KGtCZlKFw3DWsrKo9Hdq5GSH8rwvYJbkVIHwq/SV56&#10;Ehw1NcwD4VuhdP9NR+wEvjRcHOuiQ89fpCkFbbi5x5GDpwGc7Gk8PyZLxblbqV6/maeYcZ2Vx7gs&#10;B655Z3AK1+930eNG0ONi/h5Y51smngLcla5fVbERsuG8E7w92FY6ojOWimt3ooDNyuLVgK2OXyGK&#10;VDDgV3QJg2s9kxL6RJPMrtKkJoyYMAqybt8S3JvzzsEWkrt19zaMGD8KzBtYPqen6K08uS4RoeDJ&#10;AF4dPyRU4FpsX0GHOFTQ0bMz1LztaFoIKGzfbmesUxiVbTsFSCNotzbUJq3LURDH8nEjXYL5vcHK&#10;x02Yqi3C/nnso+fvEf6eaSlSGfhgeOEFDe4saFahWYkmDmLH6ghFH6CGIlF8L0bMGrcRKfrzxWqg&#10;VkdBA7/c0y/5YhzNRYGgYZPBExCMuN23/0LYzQW8qDAfpOA0c9lGaG+iC7Pi+rJS8fnJX1eyVe8T&#10;AHv5uEjOw1IfosPCuCOvgcu8/hIf57sgW3CRFkzOduQxwvrWkVF5IfvwIw5Grj8ABs7dIHrfXaUx&#10;2Y8qFcdzUdCF/mtPQ7V+cWDSrTe0jA2DbrNHIjBzaSfXgn1aHNcmPAUhW2lyxsrEmZv4LRgwZRFY&#10;+PeF2Xd3w+RrW2HilS0w4cpmtpx0dStMvbEdZtzeCbPu7uJGnVkHnaamcoYdu3ENw8ZA1233oMOm&#10;h1wHCsqqM66/lgJgO2/kXcTLdOoHs/ZdYD3SP8pFXBWwmwSNhcbjMsGNQnWHRWfAKeOwAqB3Umje&#10;RuF5Kw/QE7eBMwVo51kHwXX+CXCjwO2+5gZ4bLoPHlgmTuGcgTl9Deb9xsHwtUeVgM1XR7zFizTy&#10;9O3noUKXuEd1A8fqISQTm74Ex3aRRr70L7Qjqdg1vlBx93BjfdewmsVcQpvqOQ2xofu1pWlP4bo1&#10;hW4rur22gVuYiZFPjB4pRmGhrg/RaBtIdNsPIvRYUtw1gpWfm/piDhOhwm3ePenf/tOgjt8xhtno&#10;itA5PNW+aJn4Ftov7mzqAnA7So4QLCjWeQGb9WLfi4btw624VNvCnHxtZ5Ct8YbZHctx4zuW5d6f&#10;GYhK9ifHC6q24nju+Mx2MLSx5HW6R2nD+BY6CPtfLA1EwB7aQUscYkdIRDux03CfYq8n+JeDlE5F&#10;Xw511DxNt88dZEMGUei2odBdFnsrezcgpFd9QgKt+YQ/R2IZOVO6WXk5Kt0ePHQXdNYz7hfrrCNy&#10;M0TXcMnWxfGVAZ71kX644wfyZ7EcqsS51GsBsN9vV7h/Z+UD11lsVBcb1/Xnik9Kwb8brPMDbSwT&#10;vxOYA9ifUbJzSsXdZPsm1UDDs6uXlzbUHOFThCR6qHux1fHvRqHyxXgW0ubhmhQh9SVldO+GxkfA&#10;u3fvOEVfLFpVMbdohYEVn7hOt8n5wcRsfNLT58+gaz8/IDpkivJBsKJYv0Ct3Or4StgZavJppCVx&#10;r6LP5qc1LyVa06maAczqbvWRwjW0KC22ty4lQrCWtKX7tjXUIG1o8oCNsK0hsjOU0HNo/O3nI5Ro&#10;6/Dl2gjEzIFe27S2pK69R4HL1Om+rAydHUvPgefSwh59temdOr4xELDN6Zd7YhNAKBwM6z1lA5qb&#10;STPzuG2rQjY6isdFx4CTqQ7MTQ5kkD2PLlUBWhW088L1Auy/To+ElN5OnJUegQ7VynEbz9zl9j8C&#10;VMi5vIBbkHLxz41vUt3ne+FOgOxjrFR8HFgERMOoC+8V5dz5u3J/Wx/2E8By7fZjloJhx+4IvjDm&#10;7HqYeWcXzKI59eZ2mHRtKzf73i5okxoLNoMTOVSsBchGFXvp8Sswe+9pMHT3g5AtcxhMp1/cCOMv&#10;bVJm+sVNbBuq2hS6OQraMOr0OqgX1J/T9wzkHFdfA1dUggsI2cL9CvWaa5i+iavZIwh233nP7fyO&#10;ixoFBeymE3ZSQH4MThSeXRCgF54Ct+WXwH1dFgXoewygEcCdNz8AR/rc2q64Bi3nnoQmk/ZCvbSN&#10;UCNuKVQfOh/s5p1k48VM+4yCEeuOU6DOUbCxpWD//Y/couN35ZV7JIO5X6IXhepC2g5BdnrOIUMo&#10;UM8p7RV1mALx7aq9h7+sGTBSVi+QPrchE6FF+FRoGTEVmoVOggZB46BWv1FyS//U1xSi75btOPQk&#10;he2lFLrjKHy7lvOOMWXmp7YBhJ6TlOsUTUy6DWMKNwNt39h/+0+EOn6noIAtCaXfMyLqE4exriXh&#10;w9kgmQDHquqzKmDj/XQ/SLEvym0OqsbBpm4AG7pwrxe5w9BGYm57qhUrF1f0ZH9yDjb261Yk92C7&#10;rzzeWhuSbAu3Z4DdSveL32QRgnGqbAtdojWyW4mbt7d1AbgWJn1yoBdcXOUOuye3hCUx1WFyv/KQ&#10;4l3sTXQHzZOhbch8CtyDgluSVoNtiREej0p3PytCAprSJc1EzyJidMeOc9EpUOkzgnl0By0E9ZY0&#10;4f5RNzn3qDf34Y4vJ3sSBZ8CNj+aS/7xiELBzg+u79HldZC/mcUMzHKO+0FgnasPOwW4R1Gfheu8&#10;peI4uouCtnRcj+IQ2V4rIKSNBlOx492L/KBPoTrU8W3BVOUSmoQUE/F/M3RJU32z0h/XbFqHivVH&#10;VKazpdmgOu84v5FK/KxiOZedna1UuiMSoxGyJ+JpS1oYim3c2v7nSsWZkszDrqq5mAj7nynI8mnE&#10;b2stLJX7owotwPLnDclwH16tZnCM55ZgWXjbCtrEUpP1XWe0KqsB4zs1kG4KaS/1rlYcrEqQ4fX1&#10;2H2SNkY8jCvKxuNo9lUYo0laG335sf9OKMrJ+T5ufgSYiG5Dczu6rMOb3ZkwIGeGdzrqsu//dLSM&#10;mkGah08j1hHTiU30THGbuAxJ65jZkhaR00WtomcRu7g5P+yx0LQpYPomQpr64QzsQ5N2XkLljpWH&#10;5wfYDHYohBygsBk6oB+0r6ABUyL8WE+2oEwLQK2aCNd4H86/RhfyUDcrsC5OYFx8ODcyvD94NqoC&#10;605kcQceM8j+LtX5Z6Tq696N2+68g1q9BoFV3CQYeyVbOQpLFbK/Bto5+wjK9V9gkzQbLPv4w4gT&#10;q2H2vd1MdU6nIIxAzIMxheSLm7iZd3ZyzWPDwTo4HlaevgFLFJCNKva687fBLjQZWidHw2wKzwjS&#10;Ey5vZnAtLBXJ4ZLez6GyTUGea03fBwPP/hSWb/G9yjljub5cGs6Xh3Me259C8c7BMHjmCu5HO4jn&#10;KhEflA5Wk/cwozIsCbdfeR1sFp6DZjMOQ4Ox26DGsJVQNWIuVBk8DSr3TweLvqOgdv/R0HTwBGgT&#10;NQ3ck+bCgGkboGPKfDDrORwcll4EU/+RMHLjSeUYN+ExsXd/3cWnnKlvIpTzjpZSiH5pEzkNOo1a&#10;BoPn7oDU9Sdg2p6rsOTkfdh45QU6msvpsbLdd97J9tDE9cyst3I04lt++iHM2HcN0ujjDJ63A7zS&#10;lkLzsMlg0TPlQ5mOQ08buIZNLuUZ6VIvcEwJ0qwnKeUZxfq0FcZq4krqGdzqKEgkUqgNqkpIaF0S&#10;MrunKarXUtV+60/g+BIr74bzi1y4SArTd6e142BDV5Cu8ubeL/eCkW31uIWBVTh+fNcXIP1GOPfm&#10;eP/sEe2KQVxz7UHRTTRQwf6iLJHgXljkXIEQJyNSPmOI+Vt4ECuD20OlkBUpgztDMaX4/GWXh8if&#10;H/KHK2s9YfeUlrA8vhZModCd2ln/ZYyz9pkQOzIPle7A5sSWLsv0bUxIqo8BM0jDsu8vBarXca66&#10;Yl9LQsLbSlapqtcf71LAfhzK91qrjObihPXs0wqQzqffOvscyF+lK3qtf7BqnReyheUFDwrY7fMF&#10;7DwqNocq9v7JNVHFvvzxuIMk0bPwP2Yopw515A2d8sWIjlFRvjzXQGJUqIL+8+27MxGSsz9mfxSU&#10;ae5rM40FyMZVmUwmHCf1C+yNM7w64elFpXQkxOD3ngjSupyWAMQiVIftcCyWkZZYdTSWANCoFLM0&#10;Umw3yrm/jZEOOwc7DzteC2FXozVCr3BePjXs+Nu4jxLObctpEHeLohXo7UzrUmKIa2cpXRPUlqMp&#10;829QDpqXFGWai5nDuBhhH8vF7ctr69H1l/QYaFNeqwZNVmL+swBbHeoQggI1qTNwHGkwaAL7A2Ds&#10;m0jqBY0nVfzTSBGXMNI8YpqkNd2nQfB40jJy+t9+POwBRQMn0sLfuPHgCe+2XH+FjuHK8vAvqcUI&#10;2Qlx8WBXTgKRHlawZFQorBgXwSAaYVo1UeFeNiaMLgeCb6OKYF2SwPjEKO70+Qtw9vIVblzsEM6l&#10;ljGsOniRwzL0XxGyEb7Q9Gz9padQqXMAWMVOhFEX3rGRWjgaK++86S/NnGaGZvQYLAt3nbgWavQL&#10;gMnXtsGU69so+G74BIpV12fc2gH1Q4PBKjAWsFx8ybErMP/QBVh95iabQW3SrWe+xwupuo2CO4Pt&#10;Gbd3Qf2g/lz5PomsfJqZgSnLv/NXrjE7rLvFee16RcF2PmfRJYDDyofdBSzz/3bAfgdWg8aD9czD&#10;4LDsEpj1ToPq/UZD/YFjwYbCqmviXPAbtwIGzdoCSSsPweQdF2DRsTuw5vxj2HbjtXJWNv3Rw1Z6&#10;u0rPZGg1/SCY0vOM2Xz6E8CmSw5vJ689xo3PvMBmZVPIlx99LM/GKg+6lB18mC3ff/+DnD43Dn9v&#10;8BjV3H3nL47CNrfv3gc57ovHHHssx2OzEcCXUjhPWnMUvEcvB1TAjXxinpZwj1hWzjvGwz11UWHs&#10;4zbuEo8mhKhq00ymv7NJRO1mro5PAt270eDM35iQsLpkworQmkDhWZpfebgwgov1T9+LhuWhNbnJ&#10;LiUpXHeB7FWdONjiCw9ntueiGku4veNacaqu4vlBNqrg788GSVE1j7HSTAuvx8P+l4zOEG5XJ9cT&#10;JXUsigrqph0TmsOjfT3h3dmBADcj5AywMW9FyWjKKWzL4G60VHHRQP7iSF+4us4L9s+whRUJtWD6&#10;wIoI3e8j22ukd61JSJxTMTQu++zj873XhUQxTtokpZNeZQrjH2/sdgR44s9RwOYoYIP0j2AlYAsK&#10;Nscbn4H843ElYCvhGkvGPx7hR2+xsVvJOUD+o+E6r4p91feLZeIqSjbOxub+OmwvS+tSDF3F3YVe&#10;7J/xuVSHOr4WRSoWJ8XMSvNlvIXIutGTxzHlmgYIo5S+BNb5gbYA2Th26fHTx1CpYbVrRNGQS2H+&#10;33y53x125TVIawVUC6CL2aK0mNSif2pL0n2mdGms4V29eHEKvoZulYsau1XSM6HL8pjuVYqV86pa&#10;rJRPjeL6fRoaFQI4LcKO9EoUN+oWIaRpCUKs6blsympQeNbk05BPfBzcXkOHEBfzImUcKuo6UDCe&#10;Svd/jbCc0L6adG2wPbe0ny2sC7aX929SAZqXEl1LdKypaVtOG4/XRCBH8zM0QaOwjX3a+62KU/Ap&#10;8/MUbHWoAwOV67pB6cSy70ixsS/rwRSZ9xzertHgiYNr9h/jV9Q9ogK9j1j2G02sQieTpjT/bqBC&#10;Rlr1xZ5Qdx/6Jf+IwtzsS6OsVJVsLBfPWLUFPBpZgkulIhDnYwNzkwYwAzNMhGosIceS8PTgTuBa&#10;1QD87BrDgoxZcPzUKThwYD/s378Xzl66DBMTI8GxamlYtvskMz37FSEblVkEtQ0Usuv1CQXz3uEQ&#10;vOUic/xGWEaTMhyvpTp3Oi9oC2XhuM+gLZehkl8AjDq9BiZTuE5XUZ1VwVgJzBf5JZaAVx/QD5r0&#10;HworTl1nkI1KNpaKV/UNhAFrpsP0W5nKMnFVwM57ToRsLEFPO7UWSjl3hCbjt1DIfqosFf+031ox&#10;mmvdLfDa+ZJrPnUXFLb35KbsPMMhwGaqmOP9OMD+i80xtxo8HmznnYaGozeDZ9IcWH/pGWy7/pqN&#10;kcP35egTjiX2U2Mf+P4HH5kSTUGX9ebjXHc859oLT8HSPxVaUVg36TEcJmSe/6RvXOGgzyF402SQ&#10;jNvw9wMvJODrFPr+P9eioJo7FMcojmPnpnDOIXSjY/nW669lOIYMYbtG3zQo0zHqbinPqJHV/FOr&#10;klZ9GGhX7BrPQNtU7UKujryBMEuhVuxXhgH2vA1xDYDCswDYeeFaMCxj4I3juWZ3MuTka30A1nWG&#10;F/NdYJJrGS6oOpGfymjPwR+xkH1x8Cdu4sJtVmZ+Llg6zq0UAvaEkNoFA+yhjpqiSAcJoVk8rK1o&#10;UqJXkQvje5d9Mz+8CmwZ0xROLnKEezt94S/sA78RLmeAzSvbFLojUfFWKN1DpfS5yN+e7M9gO6Q1&#10;8QlsjqZoRT4LjQjYaJgW3IKp1zHTgoxA/kcv6ce7qF734AH74QBlibjqDGwGzx/2K0rEb4KMqdgU&#10;rt/vULiEJ+TA9c8A67yA/YoC/a0A4E7mb3SWR8UG2SkK2VddpWsTzSHMXmN9x6qExLky47if8tlU&#10;hzo+F1iuXaiCviApt2rWvhWDYi53FBiu80J2dnY2U7FjUxNQxXbBBylsbPBbXEziS7i1+WQqL0sG&#10;vJXpK3Cn0Ny2grazTTmNWOtS4sUUaI/QvEHzIc3nNF/RfEPzpSKf0XxM8wHNWzSv0DxJcws9fhYF&#10;9aRWZSXBFHx7timv1aVNeW0fCsLd6TKwjZHWMPrYc+ljHW1ZRvIcFWsKzNC9TmmY1rWJlEI1LO/f&#10;mlvWrzXHALtpBbAuJXriWlnPCJVrhHMK5d2alSQQ2sqMG+1RV0ofC1VsFwV4S+yMtP/tH7k6/qNh&#10;FTaF1B80XlyxexIx7ZFSqUPSgpM423na3msweutZnOn8oV5QerCF/wjSJHSKyCHh75WKm+LIIN9h&#10;EnQ31ncNGxOz/AD2X2cLgPQ12GTQcPM1U7J30fW0MROgo1Ut6GCuB90bVYAItyYwvLcjjOzvAQPb&#10;1YXOTavC2OR42LBlG2zeth0OHjwABw8dZLl//z4G2VOGx4JDpeKweNshBu+/CmTnMj1DJRvHf9H0&#10;nzAfjL37QJ0hw8Fr5mYIWHeKAvclGLz9KsQcfMigW3AIz2tqhn3X9UPSoOeCsWg8lqukOz8oVgFi&#10;3riMpnnP3tAoIBKWn7zGerHR7Mxn+FSwig5j/dsI7J87n+o58bHxObilJ3LFOwaB65aH6CDO5SoF&#10;Z3mHzbzGMvKOu19Dk4lbuUL2XpCwPJOjL4nDCxA/Eq6VP3u6RIhuNmQi2M4/DdWi5sPoDSfgJP2M&#10;7FCZjY4AzVIwvcv6FHQVpd9QjUKszeyjFLBTYPreq8yJPo+CrRzZpTIfO9fn4Vud6T8x56PALgA3&#10;KuBorIawvf7SM1nMsgOsl7t851hpKc/IZZV7JDcmzXtSyE5AJ3KJuV+SSFFG/oP+Aqnjtw4FYEsU&#10;gD13Y1zDrwE2K+1+e7w/jOpQnItopCEf3b4EN6dLBS7ZpjC3NtKM2zasCjeMrt/e2Jkp3dJ8IDsf&#10;BXtMWJ2CAbYCrkXh7cTMJRyjey1i1M+K2A20JkMi2okXD/MofGZcz9Jv5oVZwMaRjeD4Age4m9kV&#10;/jw1gIduBGwE75sRMniW9P7O9i5Azzk8tA0haV0+/0Ua+7SFZxdhr3Fy37ymAM/7yj7c7s5l3+tB&#10;Ibs7ZD/om6NeKwE7mXcD/3MlpYAnDLIZaP+1jm6Py4Hqnw3XeY3O7g8G7pTDFwFbgGwG2JdcuJtr&#10;mkGsi+6fqd56xtFO2tgX/7dn1qpDHd8SOhSwi5qU5H9PdcicWQsyEIylaFr2rcp1PpAtqNjSnft2&#10;g0aZQhMkZQqRGs3rSpip2i8cytJuwxywRkjtYFbYjAJrKIXTvRSM/6SwC2go1tHSAHrVLwtBzStC&#10;uG0liGlbBUu2IcGhGlvG2leFoW0s2H2DrE1hoJUx9G1kxAC5c40S4FVVH1zMizAHY1Sk6WNBK5YS&#10;RWqw7R1MC4FP9RIIybIpnRtLVwe1la8JagsI1gyw+7cGVLIDGpcH69Liv9wtipaqp0dwTnZEs5Ii&#10;6NPQEFYPbCtfOcBO6la5KNDnv6FOYb6MXHWc148KowoViJGxMSnPpwiTbsMkFeg2vE8d//1oHjFN&#10;RJr4EdK4uw6F68uLjt+D4xR4Dzz4KD3ySJaNCl7vqZugZv8x3Sr1SiXWEdMkLSNnfPPjmPom8km/&#10;mAfO2iZqGJRO6Jf13TP3X0fIkO3IY3D2JchmYKOAKgTi3RRe5q7dAUPDwqCbvTW41jGBZsUIdLAs&#10;A8uWLoNN2zJh5cpVsGr1Gtizdy8cPnL4E8ieNnIYtDMrBgs37/9lIVsAMew3XnvhEYTMXg0OQ9Og&#10;UWA01O4PT6pYAAAgAElEQVQTBk2C46B+UDw4jl8OKadfw8jzOaDNj+N6DQPWnYPaA4OZ47eqGdmX&#10;YDgHsjei8RkDY6POvtCgbwRTr1edvgFjN+4Hs27+MPL0Wph0dcsXz6l6XnweSYdXgkGHTlyLmfvB&#10;desjVgIulIujcu1Gt3ntegmOa7PANGQ8lHXzRXd1hGtQwPUPLQ//BLBDJ0OrOSegcuAEGEUBG9Vl&#10;BOqCGtspAfvCE6gxYCzYZhwHUwrYcw9nMQX8Rzmff+vnSbGuVMfpc0RlW7733vtsLE9vnzAHjLvE&#10;Q2mvqNWWvVPr6rQPJpV7Yrl4okalHsnsd9lUDdr/35GnRDx9ZVitL5aIy9GcLCsCnu3351Lt9bgD&#10;8eW5E6nGXGxzTW68R3EsI6bg7AZHJ9biku2KcPdwNva9oWxutipkC6D+58nA7FEdDHAWdgTOwqbP&#10;RSPe9ssjWNiILTd0/C6Mc64lWOLYtQYhfZsQ0qMub1xGX46ob2NSgWbr4FYkPMxetDDBvdC5sT1K&#10;v80YYg4b0hrC0XntAE3SXhzpA8vja8LAFqR1QBOmYH+22TLBo7CYgjXO4K6Z3FGPe3zaCxVs7uMd&#10;PwVg+0H2vV4UrBOUgC1AsxK6/1rDl4S/na8y2/ofhmul0VnkZ0vD8ysTx35sCtrS9J4lIMJBq2dI&#10;GwledJAkuKndxNXxz4VueeXYLM2y1Ywv37h1kynYCkOz74ZrQcVW9GHLsu7cAsPqFbd06OxKegz0&#10;F6s87i8VrFdakWgiJhiXOVTUbUzXl7YoLX6PUO1aSQ8GNqsIoz3qyub2ss5eGWgnXTfIXrZuUDv5&#10;+i/kOmXay9cF0/1pYs/0Cgq8i/vaZM/v3SJ7Zncr6eTOjWXjvOrLUGke61kve4J3w+wZ3ZpK5/du&#10;KVsV2AbPgb3WoIBqjh6P6yyxD7tn/bIcD/+6syms76XPG4Ip/OOxuA+q3HgxAFV2zyrFyrbmXcn/&#10;9gU+BGZDBThTmBbTlBiWL8//PyAS5SQNY1NTBG2JYj8ewil4q+O/F7YxsyTmPYdjibhv4ppjcOIp&#10;fNh24w390v0nt53Cy8EH2dnLTj8E2+hZF0htTxEpY/PVPmwsJcU044FabMqbJuE4IHHlHsliIkEb&#10;1oo6jQaNf7jpygssw5UrSmO/GRBQzcZ1VLQPvwDY91DGbof284dODcyYcr1ixUpYvWYtA+y169bD&#10;/gMH4NDhQwywcYmQfebiZZgxOhnamevDwi2/LmQzdZO+L6hkI2gfeQxM2d5+4zVT9NeefwheKZOg&#10;Wr9o6DJvJySffAmjL36AlFMv2Sxtu+FzwWf6CKY05zUk+xoMC5CNPds477qkuw+F7HBYfOwyrDt3&#10;GxoERED3+eNg5p2dbL+CnBPLz6fezOSq9/EHi7BJnPf+vzg0E/Pc8Zxz2/aIlYy3yDgMZuGToaxP&#10;f3CMSoWVZx5wRx5zbLTbLr7v+Ie/P0rApmkdMQ2aTzsA5v5pMGH7eWXfdEEfkwH2vff0vXkMtYLG&#10;gy2F9Uo9h8PCY3dYOTkq3v/m50rls8WUbbyN5ekHH2ZLp+65wrWLzwAjn1go23HoNOuwKaXLdBxK&#10;inQYLDL3SxJjRYpazf4/j8RWhSRBlszkbAhvchapNDnLq2Iz9+/bkXBvew9uca+SHByqD1cnVeKG&#10;NtbkDqXX4uCmO8AFZwrZ7nBxXkMOZ2Tfz+zBO4pfVkK2AOrcs/29ZRSqgYK+Z1xzLeZoXtDnnaAY&#10;E8X6ot0pbHsUZvOu07oWZ+dAdbtHHQrejQnpWY+QtB7FRb0bEKMBzUmboBZkSFhbEVO6kzrqXYlo&#10;J+4X66xD4l11RRHtP/8U8DEGNiMkxFYUNDvUmAJqbywP53iwFgCbjerKKRNXhWcGt7GsXByV638c&#10;rlUhG1X1J/S5nHUuMGQLZeKrE8wgtK3Gsm612fsgGaYGbHX8g6FbvpgAVaUatW329sOHD4L4/GMA&#10;m+MB+/7D+2BS12K3/6AAMjQ5lgL2r6dg83OieRfwtuW1RW3KayNYm9DlEgRUG0VJ9ij3OtKlAbYI&#10;0xyqxasGtkHAZaCLCvKyfgXI/jmJwIvHU0hHAOZW80Zl7NxCIkzjNrx/ef+ccyiOVcI1U7CD7MGv&#10;ThloWpxw+LxxLnaqSy3Wo437Lu1ni2XkXJprbXmLMmKwN9Zpzxunaf6t0n0E5HLly5MKFSuKy5Qr&#10;Jy5UJGcygqOTk3YxAwMjus1ET1/fqE69esryKk0tLVKiVCk8TmJWqZKgdv+dp6KOXyyckhdKsEy8&#10;WdjUtBn7rwMq1zt4szFO6AelwA2eI5e9K9kx2qiMdywF7BmfXPAx9U0glXqnIVCLBBdik24JpJx3&#10;DNFzHkJ/ifsRUqsj/VDRLypNe9BtIe7t4jJg3/0P+ZqbfTtov2GwjbnvDzlsvfQYOliWhXFJsbBx&#10;y3ZYuWoVg+yVq1bDho0blXCdG7IvwaxxqeBoUQKWZB6Bg79gT3Ze0M4ZbfZOAXIfAZXdiduOQ8sh&#10;w6Bqn0hoO2ohBKw7zVTtmoFxELEtA6GWwe3X4Do/yEYwxzFeyYdXQlFHT6jjH8LcxCPnroX6QwYx&#10;Q7T0Ap4bz4Uu5fYpcSCydueM+8RzFfomgmGveK5c9ygw8OgD1XsNhn6TFnCz913k+AsKHwXlWvmz&#10;+Ck/awRsumw5dBY0nbALzHskM1du1bLubwXs2oMmgc3cE1CVwjqaje2//0FZbv4LfbYUJeQUtB9m&#10;M9Aeu/UcNAuZhGr2c+Mu8X1IBXusQMF2D41GwekMstWg/X8aw2wKSdBgLKqRuO2oDsXhr1OBcrge&#10;nr85mULBfrLPn5vWqQR3NLkiF2etw2X0MuRQuX64sQV3cW59TnbKAeCmJ2QtrMvN6GTAPdnTk8J3&#10;BDuezcFGo7Q7UdyVFZ5YHp6d5lDMAsd0Jdro/i01QhixxeDbo7CILtm8a5x7TV8i8avDj+fCudiY&#10;jqWJqBQhokGtCAm1E5Fkbz0S4ZD/9zUsD4930xX7VCIkzE68PHNaA4AXAVKhPFxILBOXPYlUAezc&#10;kC04hP9Up/ACATZdPksA7vyXncQ/AewrrvKTc+pBlKPWzaVRFXWHdmBl4n/nbVOHOr4pdMvrC38n&#10;yrV0av3j6Dq3gi29fO0KlKxiuLxRGyvi3MX9l1OwWytGZmE5OJqL2VfQoandj0L1X6gEU7DmJno3&#10;lCrAlwExlmUjVAtw+yNzWT6per8qVOe9vXpgW3yu0KVmSRjcwlS60L8lKuXCOVgpOe4zq3uzbPp6&#10;sfQ8olVZvg8bQftbA1VnTKtmzUjpsmUlBiVKsO2lypSpKtHUjNTS0dlWsnTpLBMzs+eVLCzemJqb&#10;v6D73dYpVGiPWEMjubCeXhPcX1NbmxQpVkxM9xMZUlBXl4//d8I+fq6k5oAxpF7w+JDxOy6iUdNH&#10;xbgjDkF79513bORPh6QFz8r6xBUv44OAPZ39bTJD9YqCtULFQjVLYkLXca4umph5jlhSqGK3hIbF&#10;3cP9DdzCxtDl6lKekQcrdIk/Q5fvXFMWsrm/O/4GvOZXppt5/RVTs1NSUsGzTgVYv3ELU68xBcje&#10;vGVLrlJxVcjOGJ8GLjWMYNmeU0wZ/5UgWxUoP2dslZn1hr6PcuZePWPPOegxNgPax44Fq/A0MHDq&#10;AvH7lzIV+lsAOz/InpaVCbF7loB2GxdoPCAKBkxdCCWcfSDx4HJlCfrXzodKNxqjdZk1lmsZFwWB&#10;KyZB99kjOedRcVA3sD/otHaCGj2GcBuvPIczrwCduTnVnuWf9X4IgL3r1ltoFTsHGqfvgErdE2He&#10;kVv4mf0OwP4Aa889groh08Bm3imo1X8McwhH8P4VPlOfA+0dCtA+/IcU/xZkhy7YhWO+ELQz6w8c&#10;a4pqNk1J5Z7JIqxYwVTH/1lQwBbFtdAm473KloxuqvH00lI3LBOXKxTnfMzJsLR7AIxyKsGF1CHy&#10;hBba3IMN1nB5YWNuejcjbufIFhxc7AYftzfkYEcjeLPTmXt50B9NzQRVnGOjvu7HyLalNIWIBqLT&#10;9MssibQSoYL9w18fjpJSADculUp3incxJUkndyoqGWRLSEgbHs7z/TnR7UHWhKxMraoR46R940qm&#10;A8BTfznvHu6nAti+oDqqi8vlJp5jevavwbUqYOPyoleB+7Ax4YIz92h7K6A/Q45mdQRsvIDxw984&#10;dajjM6GiYBerZ9vk0Zu3b5CN5X+XsYWRXVIZ6+XOXrF+FZBCJJLQR6tQy0zCZm//IsFGbvH91ugO&#10;TpqXFGm0La+9GMEae57T3GpnI5CuCcoxEvsZUP05YMb1b0kFZMOqgW2wHxtVcaZ4q553ZWAbbqF/&#10;K6mTWWHs8c5oUpzwRm7fCNioNGM/dfUaNfCmWCSREArQFlq6usuMTUykXp06wcRJk2Dnrl1w4cIF&#10;yMrKgkuXLsG+/fthdkYG9PL3h2o1agCF7QNFDQwc8CRVLC3xnKiCq0vG/yOBc64Lu4QRPddw095T&#10;N2VjufGB+x8/7lLM1j39At6nrD8BDQdPXISl5Haxs8XNI6YpFStF6beIgjTB8T4tIqaWpADtQwF6&#10;Cf0SfsfcLwmah05mLsWD5+2ExNVHYMruK+A/ZQM4J83nmBr4HQp2QQAB06OhBaSEBsKm7TtYHzYC&#10;tgDZ2zMzlZCNgC1A9ukLF2HOhJHQpUVtWHv8Oux/BMpS9F8Fsr8E3pg7FCZZBx/K4PhToIAkg0VH&#10;boBF934w7NAyHrC/Aa4/B9kIx2Fb5oFuGzcgjexB184dYnYvgik3tjEVu4Dn4vBc9Bhuxu2dmGh+&#10;xqHKnnhoBdciPhKKte/ERczfxPquVT8v/wRg28TNhSbjd0Jlv0RAjwKmOn9DWbcA2GvO/gH1I2aB&#10;zYKz0HDQeNh4+TkbA/Yrfp7yU7RxHXu0l595KMX+bArWf1bsmtANq1Na0b8JWDKOVStm6vnZ/1+B&#10;UJvYUlfcoywhEfXJsiXB1VT7sHPNw2brCNnXwmBWDxNusrchd2pOe+7pXj+4u6Ub9+FsEMCDeJAd&#10;78Zlb6gDsvOBHGRFo7GY8jzCkp4je7KPIUQ1EicPqcn6wf8xl15WVu6pz5RXVL3j3b6uwKKZV6AV&#10;IYNbkkojfQ3evbjoDbKHPTmhRDynTDz3qC6h9/qXShXw5y51+jbAPuvEvT/aTjbWzwAi22t1DG2r&#10;wZzV/4G3TR3qYIEu4qMnpYuatmtJipmV2n36/FkEYqEH+7sdxAUXcalUysZ89R4UgC7itfAxtYWZ&#10;279AKGdVK9Rb23KaBhSuj2FpdSdLg+x5vayxd1rZ6/wlIF6JGZiTeVXmzx0nJH9cG3ae7wXr/ErG&#10;P6N442uReVQpBi3KiDNxzBgauqGS/y2BgF2jFntb2YUa/eLF+5QqUyZ7wMCBcPXaNXZxBT9PeNFG&#10;kZzKOm7PfvbsmXxcejpYVq8OOoULLxgcGqpb1tCQUMCWqCH7vxHNIqfiqC5xjf6jcRZ2t+C5FETP&#10;PoKt11/BpqsvIHXDSey/vlQ7cFzpqn3SGJBbhU9hinWFLnEimoTU9CJVeg1vWrbj0FllvKKeVumV&#10;Ao4Jc2Hokn2w8PhdVL5wBi9LHMlFoV228NgdruPIpQgr31Ui/jXIRCDGsVuTZi8CF8vSSvVaWPKQ&#10;vYZdYFKFbBzhhcuL129Cn7YNwbFaOdhy8RHsfSD7bSA7V+k8hWycx4yztBcfvwO1+gfD2PMbYOKV&#10;r/defwtkD96QAY1CQiBg2dRcBmoFPZ+qoo2J50VAp+fiZt/dBUM2Z3DFXTtxXUfOhsOP5bmqHn5m&#10;ifgu+vOzjZ8HjSfsgqo9k2HFmT9Yz/vnyrrzqy7YoQTsh9Bw6BywXXQerEIns98xNFH7VT9LeT5P&#10;7PcUq1vwAgOWjUcu3gvm3RNZbzYKiJX8kohJt2Ea+DdBPdLr/ygSFEZn0U0pKLXUtcee6Me7e8og&#10;K5LLR8VmCjQC9qujAahEo+s4BegI1psN10JBdjWCk+60AelBF467EQ3yy4NzGaYx9fruUKE8XDrC&#10;oVjVOGttfA6/zBfY/CLBne+/DrImbaYONES4lqv2X6uWiEsf9gfVUV0C2OZyF1e57x+HcCVgJ1PA&#10;9i4QYOeaiX3BOXvmwLLYhx0T1EqEgK2R6KHuw1bHPxO6Rvo4pku4qBOcNGY4gyIaClZWwvI3KdcK&#10;uGbnOnbqOBQ1LbnGvEFV4tnDW6xvXvpffc1CsJ5rHrDFDK7LahSncH0J4dqnRomPi/vaYD8061le&#10;ngeuEVhRGV6lAGKcP72oTyuY798S5vVuCQvoOqrGKwXwVuTnoHhJgA0soMfO6WVNl60+C8wr8oHv&#10;r5WM530sIelzl6H7OX29p4wIU7BF36Jgo3LdytYWV9n/N0X19eOrVqsGmTt2CGCNLvLsIgsu5XI5&#10;CKm6XQHd0qdPn8o6eXtDYT29s02trEohZKOSjeXiasj+vcM2dhbxHL2M2ETPFNULGk9M/JIbOQyb&#10;t9h3wtrT7iOWHKkfPCGxcq/UotX7jSYNBk0QG1Oopl+iJTQZWNMv1e1Ke0XtKN85FqzDpkD4oj0U&#10;0P+QHqJfwFHtwhJw/HIuzPDNvMmbKGHZedrGUz8FWJVgk/UGDjwG6O7QAqJ6d4bNmbtyqdgCbO/d&#10;xzuLo3p98uxZ2L0zEwZ5tYXksCAI9/OCTs1qsjLxPfc+Kt3Lf2Uoygt7CEXHnwG4J06GxpGDAYFV&#10;mH39vfmJ8dmNbTCDgva0m9u/uew87/lUnc0Rssdd2MDNvL0D0k6uhVIe3ly3URmszzwzzxirnwbY&#10;CfMZYNfwHw7rmer8aVl3Xrf3TBUTNLyNIL3q9ANoFDsfbBZdANuhM9mM7V/5Ys3nQJuVjdP1Y0/k&#10;8nlHbksbDxoPpTwjD1uHTi5t5BNLKGBrlPGK+rf/tKnjnwwcjRXTRENE+ZFENhTvWRJkyavYFKCF&#10;sm6Fmq06rosBNwIzb1yW4zyevaUxJztKwe16JKgcpzwP3IzInuFrjOr1vP6V6OO31BUn/ITy8B8Z&#10;WFoe0JB+m7cmvZYmVgF42kf64U6Ocq0K2Nn3+1CA/RSqhaXs2TA+nw77BLrzA+IfDuaqgH3Z5xsA&#10;m83DBrjqJl0SZYyAPaNnA/7ig3oetjr+yShsbCCUieuZ1a9674/Hj5iKrSjvLjBk51Ku+fFc7J82&#10;Hg4f6bkt2COU0BJrGhb57HP5J0PRcy3CudYty0i0KVyfRNMvCp0fEZZXD2zDysFV4VQA6iUBtjC3&#10;VwuY5msF430awdhODVimezdkieu4fUrXJjAZs4si6Tpum9qtKTt2pl8zyOhhDbN7NIeMntYMzvHc&#10;n4Bzv8/D9vL+PEDnVavz23elyjErA+0oYOujgn0efx7tDDXItwA2gi/2XBOxmBQzMOhpSeH66rVr&#10;TK3GCzQIz0IJhOpnSFgX7sJqCeGCDs2PQcHBULho0bODBg/WtahalWBPthqwf/8o4hxGUjadREdx&#10;sWGXBNJ53CqCihQFZFKz/xhSvuswUjcoHcs/JVV6pbBS8Kq9U5siWBt3jYcOifNgwo6L8r133zOo&#10;3nfvA3MhVxglfVLOKyxRCfxZcMTABtU2+idz0daD4GxZGpYsWgRr123I1Y+NyzVr18E+Nq7rEizJ&#10;mA5+NnVgVHwUM0fbumsvBHSwhu7trGHv/Y8UlChc5Zlb/Ksmr56+Zer1ijP3oaRTFwjdModBcEFN&#10;yAoO2Tnqsyoof/+5lefneKV8AzctK5NLOboK9Np7cHFLd8DRx8oxXX+7h191XQBkhMgdN15D66TF&#10;0IgCdp2ANEDDv7yqs+CAL/QsH3jwEY48lnMMxOl2VK9PPAfYcuUZWCUth+YZJ8AxYY7SLO1X/xzl&#10;B9mCmk1fAy6z3VIWYl/2A0v/1FqlPKOIoXeMhna7oH/7T5s6/qlgZeK2hcQJLXXIcPuiTWKsNOHs&#10;fCfsk/4fe+cBFsXVheHZXZqoICqCgGLDgr2AqHSkioooYEMEpdhBpHdEehd777333rux1xhjr0l+&#10;NSZRWbjnv+fuzrIgGiyxJNznOc7s7JTd2WHdd75zvkPEl4NKwbF8qneZeQlIU6gW77FGBZvOR5SC&#10;a9wXPIwpPphrBZGdRS9zXDX1J1pXxWN/872UMQ3aqyUD7Lit+e1lBmdvA/bbrbrkQJgU/5pI4M9U&#10;gNcZLNg6dBl7rhzILgXmUiBHOK8ImFcsRfzDFGzeSXzTJAMIsVfc0LshOzeChEoFu3J8waGoXRXB&#10;l1ex+/T17g98Cq9cP+x3grY8LOGQwhLb0HuML6aGD2J7rqkgwkTir1V/zYzMaFjrSiCye10lzlZP&#10;SYiGZhSuF2DNtWtTtTcLh5szozApXBNJzbIEYhGC8yk4Z7lToKYxeWBnmD3UFBZTIF/KVGhLCsnm&#10;sJxC8lJ/iSq9UBo4j8o2wjsq1qh687XRq6WKeNnUcnweH68LtIe14+zeUqSl8yx9HZ3G0dEc91se&#10;XGNNNh6XX0bXK3I1UANLLREDbHPdqhUGbNbHWl9fUF1dnWvUpImeppbWy127drGbKm/evOFh+W9v&#10;zMhfO1I1G8ebAYMGYV32XDyWes2awsaNG/9Tl0Xl+MLDPGIOSxcfOXuHCAGbflEIHOLni9qPzhbS&#10;H8wiTP20jZ6lUbd/1EydAdHgGDcPZhz4sQjVamzrgz/CUaHma2TLGpCVhezdZcDmH4FsCkjHngEE&#10;+XrDODcH2LZ7X2kVe81aBtm79h2AjIixMLBLC5g9bQps3r4T1lLwxrZevs4W0EHIwShPDwrsRPp6&#10;v23ILqteuyVNhw7jx8Ks23tkEPypgF2eAv054Pqd6egXN2FtNvgszoc6vb1g45WnrL/054Dr3VKw&#10;xv0h+GIrLpwevveKOKStJkZ5e8BodBbLxNh3++2bRXyZw9GHYph//DYZmrcWrEOngHlwPthFzoBR&#10;s7bBuBmbwJgCtsmUg9AvedEHt/v6VkIetPEmGtaR0/dS6D99C9T1iPqzsVeiWU3XUDQ7VBDZjf7a&#10;X2uV40sMVLATzFW4eHMV5igea6Ycl9S9GjzaM7QQ7kUxMJbCtBSqS7uLl9RojwfyUySID/cG8V4b&#10;nCfkmkQFZ3D9ILr4xzVuYnocbM3lhWnp2JoL+3F/62OiWzWRd2uOG2/FTTkwzwTgWYD41TsB2xuK&#10;f4kumyaOcA3wRypcPzCULEtsC4eXOeNzBF5MQsgGHrLLg2ucwqt0gN+TJdPnSR+vZJcyOXP/UMAG&#10;CthFOzObQ6iD4sF2Qol7e3ylk3jl+IJDVQq8gtrK0n7FXIjXqGE8AxWKi8TMrExWlf22EsnSf6X1&#10;1gjmhc+ePwOP4YMRrv1xl1X1JS3/quvX+irv0VpPmbOsr8JacNkiWGNquK6iiAI2uoW7WGqLoHfj&#10;auJ5PmasRZa8kRm2xkKARrDO8TCCGUO6MmBGkGUGYnQdVKIRtgsGmTAI56FZviZbFu9JFeehmgfi&#10;9UHMsRzye3aAqa6d2LKytdQr6OvYQAE8w7Ud6dW4GmS6tmfmZiukII3PYx15Zt/2MM60Abb7wtdA&#10;Fg43L0ITN6u6Cic6VMcbEIoCrEevyEDArquryz5TkZJStn9AALtWPqa0oBzIJliX3bJ1a0wXN0Pj&#10;NOyVXekq/u8a5qEzONOwaXSuGRoXibqOn8xVcRqH833ruEU8Mh6XC5lbz7H2PahgSQ21iJyS905o&#10;KKsWll3+uSEA1WZM7d58/h7069QE5k6fChs2b6VQvZaB9obNW2AdhWh/CtHe3Y1Zz+wNm7awdZYu&#10;WgiuHRqDq0F1WJcwDPyNdSAwwA+O/QZMHf+njbY+xzk4eP81rDp7H1oMGwXJp9aUdve+8ukA/CWi&#10;dMr4ZtYGrMmwYTA0ewEzcNsl91l8FFzTawSzKdB1fd3FpzB931XI3X4eZh26QWbuvQxmicsoFB8g&#10;3YLy6DblXsfMafvIg0ISsewgqdc/CuoPSyVtYpdCu8RV0Cx4FtT3SYV6QyaC3aKz0D5lI/jkrmZO&#10;798jYJeFbD5L5eRTwuqydQfEFDcckmBbs08oU7Jr9Q2rrMn+r4xJttU5NxWOc6/GcdFdFZelOdaA&#10;h7u8ClHJLro6HopK0sDfauNVomCHUQjzRsgm5EY4KboSJEkLfxhTdH11v6KJ1lUh1lQ5OagVx0V2&#10;Fgozemtyid84YKMpWsogddHIzhwXZq+w+MQKc4D/+aOC/VaKeHmtuhBmUXWGv9LI+a39SbiDEBZE&#10;tiB5/jpk5vjG8OZxLKHAzMM1KReun08iBxY64DawNsOYvHoYjcveC9ll08nfTjFPgOJL/SrUpqsU&#10;YF9zKdqbawhhjoqnkG4SWD/ySsCuHF944NdGDSFXq2ld3r9hmEWv7oWHjh/h1UiZWRVfP4shbcNV&#10;LFWsmWq9dM1yaGPe8T7dhx3uqE5zva/uCYGA3a2xKutzjYBNQVKA8xMsGmFbrksO9VVgllfXIgam&#10;0ppr1puaxkyvbgjWBNO4ZWnio0vgGJVqTBdHBZuvza6IwZksRkiCbUsBGtXqNWNtYYGXKaRYGsKY&#10;BnVgVH1NKHDpKANs6f6ZWr0pyIHkunckprUFEGjWgJRWwK0ZUM+m78FWTwlSXdpKnMXH2JKZQ7oW&#10;0XOAbbo2WGiJJC7iuhVTsPk+1Z2MjVW06ta9fezYMeCvjYoo1+8CbZzwGRBp6emgqKy8Ao+jq6dX&#10;Cdj/soFtt/QHx6ORmUJTn0nchWcgoj+ap9cbFMvcvykUFB57XMSgoqJg/bUgAKe7pCp2WlYe+Dl1&#10;gy0798DKFSuYSr14wTwY0KU5BHu6wqZtO1DVJpvpdHpOBnTXrw5D2mvDvpxxcGZ2JBydGgJebWtD&#10;THQsHH8GbL/lqfTfQuDr4dXrkVNXgV1KNMy9v4+Zh31OhflLQjZOsXYc67F9luRDowEjYM/tj7vJ&#10;IQ/XhykYrzr3kLglL4ZWIzLAICALGvmmk0bek4D+DRDLGYeJ6YyjYBM2lfD112Uc2wmq0elbzpI6&#10;fQppfOkAACAASURBVMOIUfJacNl6n7juegquu36BPjseQ+9Nd6HXxjvQd/ev0GzCbAiasx3TyEvV&#10;an9v8VbKOH0vp34Bceyqo6A3MIbQ7xHr2n3DOb2BsQq6A2PY90rl+JcPVLKTulcTTB2gyx5TyF6e&#10;ZFMVzsztUQx3IsRwC43PgplRGd/Tmk8bl5+n68hqs+FOJPbOLjyQYwlx5ioUrpUm+utzDOST7dXY&#10;Mb/1gW7j6UM0ROPMOC7CSXHND2utAH6jgH3nXYBdulUXBirOCNIpgzTIwUWO9CdZLoGXKWTqGH1Y&#10;ntSewKt0Ik39LpUqjmnh8DqdbJ9mCbEuKnBgkSPJHqYNc8OaAVO+y0BzuXD9a0l6eUmKOV3vl1go&#10;vuBCwfnDAXtfXksE7B/w/MS5VavshV05vvhQxb7UWJlAv0tUSly+m9H5NZ4jvGHt5vXw4NEDeXCS&#10;zfzx5x9w4fJFyJ81BWxcHX7hVLkUuq0a7kCgqSIqdYyvMBAau+soCiXtuBQDaXRh87pKHAVrD7M6&#10;QoiybSbeFORIlpfANQPYyQM7k4JBnZnR2bvAuaJQvWJE6Vrq1RSWMe0bgRoDl80fYgqZdq1hQgtd&#10;GKapDiPr1YZ0m5YMlOVTxPl6683jHSHPoxOx1lEk9D0Avgf+daAKj+26FvlaEKcGVQgamklT3xlk&#10;Z/ZtL8a0eFs95Qy82WCjoySqaIq4Xr16/DXSoaupKXn9+tNbqPNKNn/TBl3IGzRq9Es1NTUNdsz6&#10;9b/58qfKUbGBLXY03cK5Bp7xCviDuHNQvr6We+QPbUdmwJS9V4pOPCku2ndHkgr+rYJ1eRCAKd0H&#10;HhaBbx97mJw2EfYcOQGT0yeBa9t6kBweBFspdGO6OEJ3cug46FqTg7FWzeDYtFA4RsH6QG4gHKfz&#10;B/KCwKNFDcjInyGF7G+rR7b8+8b66yMPxWAWGA8Bq6cw5fdzpod/LSW74Po2SP1hHei4DYGZBy6z&#10;9/ghfan5wG3QhG/pqbvQdmQmtE5cQ+yXXwHn9T+D87qfwWHFFXBYeY1QKCYmBfuhR+wcgvXsZeu2&#10;2ZRCZpdxOWAYOgf67vqF9Np8D3pSoGaBcE0fY7hsfQAN/LMgcfXR7x6w5a+1vbK6bAlkR684DDr9&#10;o9809ZlkVNcjCm/YKWArv4ZelX2y/9UjwVIV22VxSTbVhFMH6nJulJnizFQSo7oowKKRTeH+ziFi&#10;uE1B+14UgZthBH6UKNkI1AjcqGzDjyEEHcjhflQxXUd8Y607zPTSh4jOot/ovj1QuR5SixMk21UX&#10;YO03HvNbH/EMsGuKAs05LtJJaf2ZddYywC4L1+W16mLq9at0uLhjICAcw7MkIlW04fYJfxLlrAgP&#10;z42mv/pTiHx9NVvnz1Ry91QAxPWpQu6eHkF/xE2FX68G0W2U4Pp+L7YPXO9dcM328SKZwOsMgunp&#10;FOrZNvAyFYofR8rA+UMBe3d2CwTsE+r0/CS6SvqMf8jIdO8kyHLrJMpy6yjKcu8kpFNhljtGJ0Gm&#10;e0cBnefo87geR5f9Mx9s5fjuh2o9egUq0R+/HZtynIZIktLdgKV0t6HwndjEyPBwr0GuD73H+L4Z&#10;GToW/MaPhEH+Xs/NnK2u1TTQXknX86ZRkgOuLvgmWs7ZMMBWYunPdP4Mhch+CJSd6Nu1qquw2Um/&#10;Ciwcbi7GFlnycJ03wJhMH9KVrJbAM5EH6vLm5RVp+b7TuD26kfMgvWasBJQXeZvDrP4mkOPUDuJN&#10;msC4xtrgU0uNxYTmupDXoz3bD58mLg/qqEqvpYAeZdeM0PcAiT1aMiWbPy5OEfqXB1gzsDbVFMCU&#10;gZ1ZnTYu2xjoQMKsm4jx5oJDfZWBDLB1FSv8eenWr8+v27OvmxvyMd/a7aPgugxkszRx3J919+5Y&#10;ZmCCB8I08X/i+qgcX3Y0RGfwdh5c/cFxrNVOS/80NDL7zTZ6Nmy6+lvhsUdi9gNaCtbkW4PK9/z4&#10;lxmeLd11HHydzCAhMAB6G2rBtJxM2LJ9F6vH3rhpCwQOciEmahzEu5rAqZkRcKQgGA7lB8mmJ2eE&#10;w47UAHBtpgGzVm6Fo799m5CNrwPNuHbceAFt/IIg7vAyWe/r7xGu5QEbA43amvgMh7gVe+DkLyVm&#10;Zx9yfvA6RgMyu6iZpGPGNuK+/zn03vqA9NpyHzB6b33I5l13PAGj7J2kz8QFcJgZk8mnl/+BkA6L&#10;Tt6FhoNjmdrtsuMxgrUEsilcs6CPe295AE6rfyQNvSeRWQd/lJmcfe1r5TP+nclBNhEHztuFvbJ/&#10;az8qqwHrj+2VKMKbdg2HVEL2v3ow6KWBSrYlh67iAi7FXq1bhLHwaLyFCizwN4DTsx3h10PDi8RX&#10;xovhZqiYqdsI3jdCxW8uBYof7h5afDjfmoF1TDel1+FGwumT3etqRXdV5CI7i4QpDmoSY7Vv3Dmc&#10;H5gCneapwdp0RTgqrjm92vIdCvbQclt1MRW6MBP2zrODRTEtEXZBLFGUCaZ55/rVJVsmmxJcB9eV&#10;dxtHGJ4b1oyszzIhIM4ib57EYR02yQ/QhS0FZsBvU47pGWHH/SuNvPg5jGzK6wb5I/RIznBtWJnc&#10;AX79MQTgaTgUV7D+uozJWdH29GZYg723WzV2fgR/lyKe1LcWN85UgRtpynHZngYi15o1uVFtG3Lj&#10;jZtwYabNuGhrQy7evhWN1mwaa2fIZfRD0O4kzKQgnunWUSFTCuMMwCl8Z/fr8IWugMrxrQ8pVHNc&#10;bWWheU8bCdTQf/cf3o9zNWk0oWFIozkNtHdWbNmtnWz72k3rikRaqgJOtaS++2sOKWALpYC9mcLk&#10;DFSvezeprmemKXzmZ6SDim4x3+d69ejuZMogEzLdswuq1jxYk7IwXfYxpo0jPMtU6XESMF7qawmz&#10;B3SBPOf2kGzRAiLbNWAw7V+3JgytUR2GqFeD4ZrqML6pDqRaGcI8z26yVHFJDXVJujdC84ZAB5g6&#10;qDN4GGqAhZYQ0vu0g40Mrq2laeuS+m18H17t6oBxDY7EOrQgG1j6O3uP2H6MeLfXAgrYr3o2qtao&#10;u8QArsIKsW69ejxguwzy9PxsgM1DNq9iu/bti4DdEw+kVwL1leM7HhouE7j6g+IU9AbGcM2HJTvR&#10;H8fFA7JWYX1qIdaoomqNP6LlwfV7iJJU8edw7H8Ak5KSoT3HQc6keNa6C8F6xbJlMMiiPdhpcSTL&#10;ozOF63A4PHk8C4RrfnowLxBOz4qENVGDwIUC+or951grMDRT+5bOyx5p7+U15x6C4fAxkH52HRRc&#10;2/bdwrU8ZKNjOarxbcaOguC5mz6qDhvBFv0DZh24Dk1H5VL4vU+kMExkUEzDecNtpki3ilsB3rmr&#10;4cRTAtKbTLL9oGv4wpN3SIOB0SAB7CfEecMtuv0duq8SFRuV8NbRS8B0fB7svfPXN5/98ZF/Z0Tq&#10;pg4nnhQXDsxejS28LsWsOqzcdkQGZ+CdJKgE7P/AQPBNtFRFJZujUC2Kt6giXa7qQmF5CzqAT7Sp&#10;Cnn9tGDusEawZHRzWDyqGcz2bgDZLppoYAYUzK+HdRKkUphuiq24Eq2rolotmu6jLzFV+w5Sw/mB&#10;CnbyAHWRfyeOC7UTLT62zExWg12+go2tunxZjTNCr/iXePpTLgu2TbWAJXGtZVDMg/eO6VYweaQe&#10;Ks1yadyJTG1+cmkcmeheHR5dGMMei5/GM0CfE9oUlk9sx5RxXvV+K7X8VTq5ddwXEvtVgzTPmmT3&#10;nO6wZ64tiXNRgcmjG0DR7VFAzjqy9lsVhWzeRXxtfCN0EV/t1gxNzlSF8a7vV7An9dXigswVOH8K&#10;2GluTbg+NTT0goya9Aw3b+4SadnCJsbG0CTRsXXr5J7tGub071T78qpBCi7qGlxAS31uQpemXJSV&#10;IRdtI4k4CuAbkuy5nP5GFLw7VSpElYONKnrqnIJ2Va6mQV2WMq7XphE6/r4TwJwHugg1GmuJlHWq&#10;y9ZBt3CV+jXoVB1DiP22VfUw6LxeDYHKF0wZp/AoYj2vdZU8bHSUgE71nRtVtcQU6eRebYo2BNoj&#10;oDK1eq6PGSmggI3AXBauV41825gM1WmMZX5WDI6nuHSEFMsWENVeAtK+WhrgXVMNvChIY6BCPUK3&#10;FgQ304EEEwMG3gu8zBig8/XXvAq9QjrF14VGZQuGmcPorvWxdzXY1VOBrH4dGHDzpmq4Lrb5QhO2&#10;4Z3qEgrXEGrdhKwfay+7UYDgvcTfsqhno6pgpa2wv23VDzM4w6FbkiLe1bFHDykXk09KEZcDbFlt&#10;fx9XVwRsB+kxKwH7Ox6N6A9eCtacvmc8U66bDUt21naPhOFTN8GxR2KxFCS+G9X6XT/++Tj4sAiG&#10;OphB0oRRsG33fsjPSAGXNvXAr31tWOJvDZvG94D92WNkYC0fPGSfmRsDs0c6gWsnA9h26REceFDI&#10;+m7LgcZXf788YLf0pYB9bj1M/hcCdsi8zR8F2JiajSnaUUv3k2bBM6HPdlSdb5eCax6M+2x/BA0D&#10;siF5/Qk49riIbVsGKmn8RcE5nxgEToN+u34B151PiQvdpwvdts/Op+C6/RGrza7rFk4m775MpOo1&#10;+drXyT9x3e2VQjY+3n/3VaFl2HRs4bWUM/bkariECA39Uivrsf9Lg2/hNVyD42JNlTjPWhyX46pZ&#10;L85cxT3KRCGVAvcSCtIbaayl8zPosvEJFlW6nJ7jpDTOkDmSU0ivIsJWXJIU9O8HrOUH9sH2bM5x&#10;QZbclD0zjd7pIl7KSfzXWKZiM8AWZ8HOGVYMjOF1uqwXNvyZBj8fHQ6T+qvDH3ciZHXVDJDfZMDh&#10;pT0gz18XncaxNpvwy3E/q1I6slZf8oAtg+u/0sidk/4Q6aRAliW0Zduy1mCQR24c8oaonlXgyaHe&#10;ABcpNGOKeAXSxOVSxAsXTNDDPtgFfiYV64Od4qbHHUmcx82nP1JS+zaP2Zjg+NeOtJ6wNtoOloy3&#10;gtkBplAwxITkDjB6mdGv46PkXu1+THRsc5zG6gSH1llxdq3G0OgZb9/aMMOto1pXToELM2vOUUDn&#10;Yrq3FIxs0+DLXAiV47saVfQQlmsIKHwLKCwjMAvZPF1eVU6pZrXWNURMva5aX4O14ilv6LTSF1Ig&#10;F6K52j/Zusuurgqrw7bVVRba6SkjZF+w1VN6ZqYpuIwmX/O8TQmafkkhlczzMWOQulqSFi5LGS/P&#10;9RvBN92mFQQ20Wb10gjP3jWrg5+2BoxtpAURbfQhsYsBpFoaQrZjW5jSpxPMHdQVFg+zkLTfkqrd&#10;vHnZihFygfA+RgLW2OIrxKox3hhAUzIY1U0f6N8u67WNzuboYI4u5zjNpo/dDWtCl5ocRNs3J1hv&#10;zcM1qvQUtiHfw0iMqeW2ukrD6JQ5qnevV/Ee2Hr16vE3UjRatm799MGDB8jGxZ+qYsuniGO7Lwsr&#10;qyJOki0hD/WV4zsbqCY18MS0zQQFTOM09E210KJw7TdtMxx/XFQkbaf1XcO1PAhhqvjBR8Ww6tB5&#10;6NmiDrh1agxuLTQgw6U1BWsn/N4gy/0tYU/KcGZqJq9gl4Xsc/PjINW9Mwy2N2c9stlxvpEe2fIp&#10;4m39x0PC0eUyB/HvGbLlU8QNhvtC4qr9cPLph6eIM8B+XERiVhyCekOTicumu6g8Y2o4kaSHP2Bw&#10;3G/Pb9Bh0jroOCqzVA/sMiZnrJZ7/rFb0CYgjTQclU86Z20Dy1nHiNWcE2CSvQMBnegPjIaJ606S&#10;ow/FRJoaTr7mdVLW0X+PXD34p/ytl7iLvyR4XlaeeyhuPjwZjc980VGcft8oYDlKo0rI/riR51SN&#10;C2ivwvm3U+HiLRFeJSnZCJ7xFt8efPIp45KUblURhWchhWsuuosihy29AhpynAv9CTGgOseNbcFx&#10;oR05+pwCF91VCeu5RQlWqsIEa+Wv/TY+eWAfbJ82HBdowSVsym7Dp4iXC9glTuJhrA67CAGbQvHx&#10;Vb0he7g2U6cl9dGJDKhfUrBO86wFD86OYm28GHxLQXpFUntYnWbE5lkqOG7zZyqgOdoOCuwI7uJf&#10;ytRtv0yG5z+FEPqaJSnpf6aiSzkUPokj8CwJfr8VBskDNeDx7u4Al3p9UA02nRIa4mkj6kCoveKE&#10;QBshOogr/N35S+hbVehmwHH9m3Etl0W2BXgQA3A3rBBuhhSR68FYblD819lx8MvhEXBn2zC4ssoT&#10;Ts31gL05LkBhnEK4NcwdaQZTh3YpynTr+Dild7tDiY6t58batjKPtGrBBXcxEHTgKn/LVo4PH1Xr&#10;aXAcfkUpcYJT506zZVLApt9oXA8a/WnYcpLUcslQ5ZgyWauZ3md/PSz1uS4zNFOwpXDtqF/FwlJb&#10;4TdUrrE2Oalnq2KpUk1W8iniFKz5mmv52uvyYhXddoabMUR3aAhhrepBqnVLmE4fI0CvxFTtsbay&#10;2mu+lzUu49XxFawXdknwLuWYzo0gPGdoNxhv0RDs9JQBW4n5GulAWt/2kE9BGntxI2RjpPftADn9&#10;jSDNtT24GKihMg1pfdoSqbotc0VnLbuCHIqDLRpBt9qCOwEm9VRtMHX+A9RrHOgiztdEK6moLJ03&#10;fz7ycak2XR8L11In8qKzZ8+Cjp7eNf2GDdn1ga3BKsf3N1C5RiUJW3E18Z7IdRyTbVDHLeLlkNy1&#10;CB9ivk71WwDGzwkUmCqOtdP5M+ZCJyUOcj2MYFuIM3og0O+G7rAiwAo2hbu+BdhHCkqnjGNN9tl5&#10;sTDeqgmM9vH6ptp38YB0+EEhdBsXByPXTitlcva1QflT4Lrg+nZI+2Ed6Lp7weyDV2UmZx+UIo6Z&#10;DPdekdXnH4PB0ERiMLaA2C86B85rbxAa4LTqGnSfdxJahMwB/UGxMGXv1XJrpuVSxQmmim+48ivx&#10;m7KBGI/OhGY+SaSp90RoH5AG/dOXYZ02ket9/cX/ruSzOHigxhsTu25KyhsO3i8s9Z4+5bXJ+mTT&#10;/Z94UlycsPY49sj+o93IzIaNJN85wsaVqeLvHvGWKpI0aEsGpgIGmRROE62qKNBlCjmOqsK5rlWF&#10;DFgt6XJL9pzkeVyGvaGtquA2MiOwROuvD9+x1lW4eCv+PTF4VqCvWZhooSqg70GYKAFq/rVzEy0l&#10;8W8YCX1VRaO6MAU7YEFEI4CnvuI3d4aW6yIuMzp7HCgBbIlZGRqaQWxvFUz7ZunevDkZQi8C86Wd&#10;A2Up32yb1xkwK7gJ7JtvJwHpp/FsXQrKkOldh5mmlU0Rl7T0SoLpgY1YWjiD6hcI+QnMnZzCN3ly&#10;ORDSBtWA3w/T/V7sWSHAxnUw4EJP8sdR++K0QeoQ6azcK9RBEWuw/zYNMsFVVeCsw3H9GnO1p4zQ&#10;ffj4gDfAnSgx3GVRCHci0aW+CH4OK4ZbocVwO6wI7tC4HSZmcSu0sIhC+O+nx8CTAwHw00ZvOD2/&#10;P4PuePvWPRGy01w7VBJ25figwUzS+E7adDTv0gonnjot9U/19uxXhMZoY8KDYPCIodDStP1Lrhq3&#10;lq7ZQro52/JzKtmoWtvo8HCthHBtaV5HWNS7SXWsWxZTkC2WqrtEXqF+l5kZ1ja/BdgIxGPtYH2Q&#10;A2wKdoStIT1gc7AT60uNaeOr3+M8zmq2sdYat6evA5VqnF803AJSercBrJFGUMabAd4dtCHZpS0D&#10;62wpWGdK4RpBG/tvRzu2YAo39raePtiEpY7Lm63x75H+wC/EftlmmsKRXWqxmxAivBHxIUOPwq6c&#10;6ZiJuaUlk69Bak72oZAt3wtbCumFoeHhwAkE8XgACtoiHV3dz3ZtVI4vN1C9buKdJOgwJpsLWbxf&#10;mcL15Z6JCxDKCqUQUqJcfwOA/DkBYzeFiqO/AowP8AX3Rkr0u8Kh9PfLCGvYm+ZXDmS/PT0xPRyG&#10;tKkF8QlJ34yzON+m6zR9j16ZC8AmKRLm3Pt+23Txwfpg394NQxfmQn03X/YeeVX5Q8+RtH6aIDy3&#10;H5kO2u4RRNczAfSGTIS6A2NB1yMSzIMnYz/sUnBdtn+7PGQfuPtK6g7+Byq3sPzMA9h24zmmlqOa&#10;Kyu1+FSA/UDQLbnuGVS/kPT+pkB9gl4fp+g1i8+tPXOHLedbkX2mvzWm1h97VFTYa+JCqN0vfB1n&#10;NJjT9ogSGvokc40q+2NLxkRWX6zCwzQDZAqbAoRRVKnjLVQwTZqL6abEhRsJuVgjChwdOG4c/ZmG&#10;adTjW3NMDY4wFjJlON5cRboN3ac1MwMTloBrFUHiN+S+zdK+pQp3/HdUV/2hAwE7yIrjgq0Fznl+&#10;dRCii2i8V8EufBAgMx7jwTh5YA0KzPZMkcbUcd5hHNtunVrnKlOq+eWYCn5yTR/J+gjYf6SweuzU&#10;wTWZEs2nlJe09MqAQ4udINiaIzcO+bB90OMQaS04GqmRQ0udIc+nBsJyhV3EZenhl3uRe1vMIdal&#10;iniiW7Um0b1UUJ3+W6MhNEELdxQJx5hx3FgLrkv64JpXVsW3gT2TzeAMfT23tg+EX4/6wptLgQA/&#10;hRG4FUHBO1rMIPxWRBFdVgw/UfD+KYTATTq9GVIEj6NePdrrB7kDjLbMCTDjdqb3FGS5dfwSl0Pl&#10;+LcMDXZviL9+Favoqa+JmBgNt+7c5jmqiI9Xr17BnMXzQLd1w0JOxBRtbOwlVNZV+ywvBRVZrClG&#10;eLSrp8w5N6zayqyO8K8hbetg32oxAjBLmR5RPkzLUsARhBFKpQZiCMXy0IzPTR/SFQLNG0KojQEk&#10;OrWEDNf2MJWC8CyvrqxmerGfJSwLsCoxKxtpwx4v9rUETEdHGM5wbQehVk3As40m61fdrTYH9vVU&#10;wM9YFybxYO1hBBn9OspUawRrXskebqQDTg2qwDhTfXY8BPUS0zOJIo/vYfN4RzGmmtP9H8PzFNBG&#10;k+Nbln3oGDh4MKeppcUgW0FJaUpEZCR+xm/EYjHIQ/bfgbZ8WrgUrpl6Xb9BgyfV1NTQVI+rp69f&#10;2aLrOxyoIrUfnctRqBZyVv70B2/kgs6BebDz5u+F+ANbvub6a4PxPwIcCEt3KEj8/Dv06WwIgV3q&#10;stpr/m8TAXttoCMcygukED3hnXCNKja279qVMQp6NaoK05ase8tZ/Gu9V4mRl5ipvPqDfCDrwkZZ&#10;Hfb3mCouqb/eDLPv7GX1144RWZL08J8/rP5a/nNBF/AjDwrJ9hsvSMbWczB2zg7iP20TTFi4F6bt&#10;vw776N/C4Qel4brsscpkemA/aDZ/8N5rCtWv2Q0A3P59+/ic13fZkFepjzwmDKiP0fO25sxtSJi9&#10;Apx9/KG1jRmoN6kDZv1cP7q3+DvOsTRV/DVZefZhUbNhk0BvYGwP+r3DNfZKFP1n08R5ky4GulJ1&#10;eqJVVQq+qlycuTIXaaLA+dTluF1ppip5/bTqpdirdU2yqeZKwdk/tpvShBBjxVlBHRU2R3YWTYns&#10;LMyJNBFlRHVRiI/uqhgUZ6bsNdGmqlOKg1rbqQN1a8PDKJF/AwrfFMwR0BMkBmSCRClwJ7LX8mEt&#10;kirHh494V1VhqJ2Ii3JWbpXkXr3w0em+QB4PJ2/uDK1QHTaf8r0pvxukD6lF5Jy+WW30EgqbR1f0&#10;LDFAkyrYy5PaywAbAR2fR0V7QWSL0uo1po7/ngzPbkyAmF7KsAwN0P5Kw7ZfRNoLmzmWv3kUA5MG&#10;1SJ7c+j21/swaK64g7gTcxA/PrMdhDspXT09p4MinTKX9b89fxSwg7tzHAVs4Wgztkjo1YYzC7Tk&#10;JoTaC2bH9FbZTaH7ZoG/7sv5EwxgHX3fewvM4YfFPeDGJg94engY/HVuDPZZL4Kfw4vgDoXuh1GF&#10;D/b4Qf7gzpsWB1lxuzJ6CSsBu3J8yKimX5O7cv2qwNGjF6feUHPlqo1rmRIJUodpCl6kUFzIpwBj&#10;vDl38TzotGrwjG6uhftQrVfjs4EUhUaBU/0q3PCO2qrmdYQ3BrWujenXqFzjD1z5+upyIRtBmsI4&#10;TPPswuA2f0BnmEFhej6F5iV0Oa6DtdFYAz3esjGgaRgqyKg4owkZqs+Y2u2oX4Wpyqga96aBU3yM&#10;y23p+maaAtZGC1PAe9DlQztoQ7htMwbTeQN4sO7AAmE6t78xq73Gx+Mo2Ls2VWPGZ/OHmWH6N7sJ&#10;sELu/fBwvTHQoTif7stGRxHrr1tSyMZzJESl/2MGpolTCBZwIhGXmpYmUtfQODq5oIBBNn6+CNo8&#10;OJcH2vKqNQ6sucZr5dmzZ9DV1BQEIlEvPE6tOnVEdSvV6+9uSFLD41ndtRb9oVt/cNzgxkMnwsIT&#10;t8XorLzrOzc0qzBcUeg49ARg6c5jYFVXEbKlxoQ8ZGOq+MbQPnBkyoRyHMXl67GD4PTsKFgywQ0c&#10;DWrCmiOX4BAFmd03v56zuLxiefwJAevgZLBPi4F59/dD9sVNpVKuvzY4fwxgtx03GoJmb5AZnH3s&#10;+WHXAT1HCMFoYHacxrFHkimq1vw5LLvN2/sr/bzUu4BFedD7T3zWsuNKVWo8L/vvvYbjUpUan5+5&#10;/QT4x6eBsZMT6LY3gIYWBmA52gbGLA+CCRsioE5bPZi/7xwcflT8WVqIlaSKv4STT0nRmDk7UMU+&#10;xb6IlNpwTYYm/bdqsVmqttSoS5LyXRUVay7GVAl7O3OTPerqTLKt7kwhOTnKRGFzuJHgRoSx8E8K&#10;zkDXAXTeTu+hAdkutSHfTQsKPOpCQf+6dF6bLctw1gC6PcSaKgPdpiiis+hZWCfBObqPVTHdFKMm&#10;WlftPn2wXp1BGhK1G1PQmXrOYFtVMNFW5Wufon/tSHBVZbEpp41yhKPiLdYL+1e/YqzDfkvBvjtU&#10;liZe9CRE0g8bgZkC8IufQyHWRQWOrezF2nK9eRyL8EyWJrSFQ0uc3nIY3znTGp2/6TqZUIgK9otJ&#10;JD9ADy7tGiQDbDnXcNiY2xXCHUSl0tCZORpTxNPIyuROZJJbFXh10pHA+ZLU7wq36LrmIl4V0xAN&#10;zhZ5d5TUpsf2qVahc5hKL9wwByEX3UuZKUgDW3BcgAnHjeommbajXyv9m3G6vkZcV7pswFhzAue4&#10;sAAAIABJREFULprC98K4PlWOJHmo/Zw1VPOvGaP1YXG4IWyc1AWOzuyFtdkPYmwM7dHwLL0yRbxy&#10;fMBQraeGcCzrjZyck8bgmkITpgzzFtMytRLHq9evGIyl5WdikXYoblhFT/2zOEV312LGZqKu9P8S&#10;S22FqdJe12/WjrFjrarK9rWWg1FJ/+gR2Bqxq6TOuV9JOna6DHQ7MlMxhGt8DqEX57E+Or5HSwjr&#10;3hTGmjVgNdNe7bRgIIV7d0MNcGtRg9V+D2hVCzzb1mHPIyRH2DWDpN5tJABN95vb34jNZ0qVaglU&#10;d2aPox1aMMXalsJ7v2bqMJmui2CN6eZ8HTdvaraSvld8L/QHffFsr27FPRqoIswPMVLnOAstkYI1&#10;q0//eMDW1NLiNGrVYt8V9erXr04h+0hsXBx+rpguLsbPGUEbb6pIDdD464A9xuX4vHT9wuvXr4O5&#10;hQUIFRVH4D6FCgqV9dff6WjklchqILHuunNQfl0t98j/hS89iD+Ai6Ww8tWU67eMl3jzJVQp34qX&#10;Hw0vZVt3JSYmgV0dDpYGSAwS+e+cFQGWsDVmQLmGZ6UhO5DVY6e4m0Af4xawhwLOvruvv7rpGTPg&#10;elAIy07fBq0+njBh2zyYc3cvg2x5Jft7ge3cS5vZ6+8cPh4CCpbDqV8/3EH8XWCKxme7pEozP/0c&#10;pl//xN9I2ZBP/T70QAyn6DWN6d+bLj2GlEUbwXXEOGhhbgJ6xo2gjWt76JvsARHbYyH/+nSYcW8+&#10;TL4xE2Y+WABt+3aClIUbGJTv/sjz+o7XSvbd+QszBcQdRmdj6y63Gi4TWG/s/wxgx0lUa6YcY8sp&#10;dMceXJPjsnrXbkZBN5gC9R4Kvc8pCEOKvRpQEIY1IW1gf7YFXFzcm9zb7ln022HfwpenRxX+dW6M&#10;uPBSUFHx1WBx8bVgsfhykPjV+bHiP34YVfi/o/7iBzu9iq+scKVfUDawIaoDzPFpyMA8zlwZwo2E&#10;v9Dj7IjpphREgbw5dgKO7CyS1HtbYh03U9Q5Cv9oSva1T9u/ZqBKG9+3qnCIIceF2AqXr0k1LGV0&#10;Vr6KXdIPm/DO4K/T4eTaPgRrsZ9huvMfqWhCBvMjmpODix1LK9gUmK/tGwILogyZgg2QCwcXOcLU&#10;sQ0IwrqsNRevXv8UwtTrVamdJPAtNT9jrb3ofhHqg204cmWFCcDV3oRXr/8OsKUQjuZmuI04b1gt&#10;7IHtOb67iLmrf8h5RCWbDzQ+S+xXVZRAY1OaMWeiwHEeTTluGL2o/Ttz3FBK3MM7cQjk3GhTrtrI&#10;rpx+sLWCa4hVDd+gLjquI1rXM6aMrhJj05ILNW0mSOnd7u9fQOWoHNKBbb1cPPuJujpacPXbNl54&#10;/acfGWBLynJLK5gyM6tipmSLj5w8Bso61Req6Kpxht3ailQ/sX2XraSnsxDTnilQtjWrIwTsA70x&#10;0AFh8y24Ljs/e6gpZHt0YjCdKa115gNhFxXlLLk6aAbfDLwlzyNoo8KM6ds4fX90ZusxF3C59RGo&#10;JXDfAVLpD5UYR0Pw76zHDMzQRRwdwkea1GOvGc3Q0DhJHq7xxzv2ukZTtY3jHYoLBhgXSeE6pg39&#10;r8xEgxONNNH7YHOzskOXQjYFbK6amhqD7FWrVwtFSkqTHRwdYdv27bxYLZZGkRSk+Sjin/v9998h&#10;Ny8PDJo1+40TCFykuxc69ejB1dX7/OZ3leOfHVjzaOibxtXtHyXkunpz9Ifucse4uajWFUrVtq+i&#10;XJcGGQo2NyUQvffOX7CfAsOBxwAHn5QEPt7/sBj2SiGWrX+r4im4ZQEFW3cNdrAAL8PqsCHIiWWa&#10;rJTe4Fsxwgp2J7/tKl7WXRzTxX+YEw0jTPTA16MPHP0FWOuur2V6JruJwIymCCStOQC1XQZA6I4F&#10;MP/BfuYqjoow1mXnXd7yzavaTMFGwL63D0wixoNb0nT44TfAsobPYchV7o0ayfzXh+ryXuduaeo3&#10;pnRj6vfpZ8CU52VHr0FIziyw7j8QmnRrCwa2hmA91hZGLBoDaT9kw/Q7c2nMg/wfp0PWxcmQcT4P&#10;0s/msuVm/pYwOimHATrb92e4Zsuq2GFLDiBgH+KqmXD6g+MFjYdO/Npfi//cYP2gJcHAGtViCtLc&#10;6pA2qhOtVQdHmoh2UdgtTLRWhRme9WHHpC5wfbVb0e8nR4jhxxAx3I0shvtRBO5EErgdQeDnMAI/&#10;hRK4QcHqxwmEXJcEzrNl+NxNrD8Np9vQ9e/Rbe9HFdFl4lfnxopvbxlUdCjPGhaOMIA0pxpAX0th&#10;uJHgUKyp0pj8ftq6Y5tzrNY7wVyFOX7L1PZvpF77ex8UCkXBNgIuzF5hSM5wTXh120ssvs/qsN+T&#10;Ju4jSxOX9LeW9KfeUmAGGUM1yQu8JmAyTBvXgDAF+00mq7Xm4fj1oxjI9dOB/Qsc0IWcxPRWIbeO&#10;+2F7L1JKvX6dQdexh1A7gcyNHGu8WYswCtfX9nqSEDsR7MmhsH7VpcJwXUq9vtKb3N5oivXXL5Pc&#10;q+tF9FCuUP31+0ZC3yq4DylwM/AWYF9tBHdUx1MHagiXRhkKhrbluJHdOARtbmRnIRfQrgbn31KP&#10;o4u5iT3aCmO6t+TyBhp/pk+6cvwXBgI2BSXB3fv3OCPbrjsePn4IvIL5jtRgVC8ZhB88eghEWlWm&#10;CDVVuIYdmomYWdonDqy9RvXaQks0vVejaljzXLh6lMwt/C2o5lVsVHt5E7FsKUznSmE5f5CJRKWm&#10;wJtOYTpHqiqzkAJyrlTV5tVnXvnmU7zLCwToBOdWEOXQAsZbNgK/zrpM3ca2PmjIhqnkmHqO6aXW&#10;NDD9PLy7AVOt2esfJenFzbuUI1wvGW4Bs/qbQK5jOxLVpTFTu+l2SYbKHNdahRM4NajCDOA+x0B1&#10;WV1Dg6tRs6Z81ktX+nhzj549i7Kys+HgoUNw+/ZtQJB+/fo1PH/+HG789BOD8KjoaOjcpctzkaLi&#10;ZLpdHdwYlWsLa2uujrY2g/jK8X0NBGxUjbTcI7H3tZOBdxIsO32/CNvpfOm667dARqpM77tfCAef&#10;SiB690/PYfOJK7B212FYsXYTLF22EpavWgdrtu2FjYfPws4rj+HAI8LW33fvjWQfFVQdS1LFf2eA&#10;ve7YFbCuXw0SHJvTv2HHknpsvDE2xp4czB2L6eKEwjSRwjUpC9tHp0yAg5ODwaWhMiR8A6ZnpSCb&#10;nqOJa/YzJds2JQqSjq9mzuKz7+yBqTe2s/7S3zJkywN2ZwrYLnGTmYnbxyrY33q8r56apbTTzxOh&#10;et+dVyz12zcmBYydnaCxeSvogC0h0wdA1O54mPzjDKZST7k5C3KuTIHM8/kssi5MZoCNgY8Runsn&#10;uELfkYFw+jlet58HsOXeC69iF3camwPqLhPMqvYIwu+jf19WZglYq0rBWpW1nyror6MTa6YcF24k&#10;vB1nrgIzhtQHBN6nB4aJ4UZoEQNihGkKygjORVfHk6Ir4yVTGsUY14LLifElcbVkfbbtFck2DMBv&#10;M+guptOiP06PEl9Y3BuWB7aEFAd1oKD/ggL/4mQ7NQsscUWjtKbsvbBabaZmVyranzYQ/qJ6KnNp&#10;nhra0T2Vn1/b5Yhu4sXvb9c1BIoeB0vSxHnFGU3P/koju2ZZM7OynTOtCfbBZiZnRdmAtdLYHxsh&#10;GaAADix0gAk2HKZ+k/0LHQjdlrmC8wZqOCXPJjIQR9dxVLNZOvnzJAbX57f2J2GOirA1tSmDZPm0&#10;8Iqo1zhlgH29j3h7ejMIsVfY3NeA42L7VBHGV6D++qPPN903g242rYrp6BS+1UST+mqL0t1aiLI8&#10;OgkpFFCw7sLlDDD6x15H5fh3DuyRbWJvJtJt3ZDTaFxnztmL5xk8S9N/5dPDZTW3FLTwQWFcWiKm&#10;iLN6WxVdtU9WsG10lASoXnu20VQ31RQ8ROMvrD+WpoaXC9YLKZCukLbImutjJjETo4Fp2xF2zWFU&#10;1/rg1lSNGQwh9DroKYFdXQXo2aAK9DfUYGZkQRaN2LoJPVtDSp92MgU8W07R5lVqnOJzITYG4NOx&#10;LvRrXoNBsKW2AmB/agbTOpKw1BKBWS0OTDU4MKvNQRjdZgMF6uV+luy1L/W1hFkeFP4d20Ji16YQ&#10;YqgHo+prwnCtGsS3tjrpU1sFzHREIS3VOa6FIidwqK/C4PpzATYOPl0ca7I1atWSz8RBl/jgWpqa&#10;a9q0a3fBzMLikZWNzW/dzMwetjA0PF1dXX0xfX4YDW1+AwrrbHvtyrrr73JIW3Jx5iEF7KabZr/w&#10;86NmbWeqEqpLe78WXLMU8JcUlCXq9NYzN2HxwoUwPWYsTB3TF2aP6QWLg3vD6mgPWBs/iE77w+Lx&#10;vWBmgB3k+zrA5KAhsGjOTNhx4Q4DbVS9mfpdAaiVTxVHc7Ks/GlgWZODecMsgJWtyFLFrWBjmCs5&#10;WlKPTd6uy5aYnp2aGQ5rY73Apq4IZq/aAkd+kcCK/PG+JKTx87ySvfTULbCekALafT3BcEQAuBYk&#10;Q/zhFTDtpx0MYL9lyEa1fS4F7HZBo8EtadpnUbC/pXhbPZerp75bUk+988ZzyFm9C/qPC2UGZY0t&#10;DKGbrzkMn+MPKacyYRqvUl8vUakzL+TLgLpsIGBPuzWHbW/h5gZHn5TOvvhM1yFTsU89JeJxc3eC&#10;hkvILM7cl2vgGS9q6PUvadmVUFJfjW2xRJPsqrNa53w37Xox3ZSyMQUcYXZ9ZAe4t91TTEFaAtU/&#10;hzEILgFiGUgDwen1CYBBrofIReh7o5hNQ+g+JgAP4iXAHixRu+9GYhT9fmqk+NgUW5g2SA9rtyGi&#10;s+hQUvdqffE9MRM0c6bACydZff/9qL/mSHBlaqssTXxlUnM+TRzerWJ7QeF9vxIQlkAxYWndrzPI&#10;9f1eJMNLE0JsOQbSqF4/vRwId08FsDZcR5Y7sxZe6Aqe41tXAt2/JxOmcv+aIHEWp0D98PxoCuBC&#10;OLvJXQLpr9KZodn6nK4Q5qAABya3QuUaPgSuy6aH06k4f3htBOz+QTZClh4+0b3SYK9yfJ8DAVup&#10;bjX+DrHFsHH+fF1tETpDY60tH8xlmrDc8df7jxwAzWa6O3Km57N+2WiU9qmju46SiEIqZ6en7IzA&#10;muPWsWj9OHuyQqpel625Rnfv6Z5dZI+nDjZhPaURmFE5NtcUMNU4zN0Elmb4wYbpgbAwxQcm+dmB&#10;f/cW0KdVbQbGJuocdKHRtQYHlnQbewrhaGrmRuF5cBtNZl6Gad6jKfBj3fUE6yYQYm3ADNIQ4NH4&#10;zJwCNEY3hGn6A9ySHrdXU3UYbtEEkobT15odAMdXxMKRJZGwLcsfQlrowki9WuCnXRO8a1aHoTWq&#10;wbDa6hCgWwv8tWuK/evWhAG61WcPqFON89WsIbKvJ4Xrj6y7ft9ApVlLR4fLyc3FtlpCYxMTmWIg&#10;UmTHw8d4ZxqNJqqU3Z5CuoiGoGatWqwNWOX4PgcCNqrXNfqEcFrukf5YC7njxguxtM3RF0kNfwsg&#10;KDxgqjfCNarU02MDYfoIJ1hHQfr0skS4e2wRPPtxO7y8ux9ePTwCrx8fZdM/7h6AZzd2wK3DC+DI&#10;vEhYMMYBMgd0hXk5KXSfz2H/g2KWNl72mO96PZI61t/hCAV0X/fe4N5YCdYFOspn1BCE7B2JQ8jR&#10;qaFECtREPkVcvh77zNxoyB1qA3ZNasHms7fhwAMxU8q/Bcg+hO2ZnhJYdPwmDM1aAI0HjISq9q4w&#10;fstcmC1Xn/0tgbasTvzyFpjx8y5o5ucHI6aslNVgf20w/hx/E2/VU9P3deD+Gzj5G7DYfOkxTJq/&#10;DnoOC4Cmpp2gsVVzsB7bHcYsD2SQjCr1VArJOVemlqtS4zxbTkE7+1KBbDmbp89hHXbIpgjo4GRN&#10;j40u+5/3WuVV7IP3XhdjCzNDv9THCnajNTgLP/xe+nd0o0iU9JsWjmrCMcfueb6Na8SaKiVTsP49&#10;o2dN2JthBhRmC5mKfCscZFAtUablYDpECsgYFKyvjacRBOTqGBqjgFwZQcMfyGVfGsNpDKPhA+SS&#10;Nw0vSVzxo+uOk2wvBW7JfiewYyHE88emsA0M9H8MEV9f1a+Yvm6grx8iTRROJ9upuQ5U57iJNlW5&#10;idZozKYqqEwb/7iR6MpaUonCHRS4KGcl+5SB6vC/ywOKih4Oe2eaOA/ZRU/DZCo2rzyz9O03mfQ/&#10;xEjsWQ2oYheMrAfJA2pAnEsViHdVxTRyWJNuBGc2uUGWjxZZmtCGMDdxuh0q2WhkBpCPBmkkyb06&#10;fS4Wnt8MIXvn2UNSfw1I7V8VflrbFeAaheszHwbXfDD1+qpL8ZXlnSGqp/KdWWPqqkY4s/Twr/2R&#10;VI7K8UmjiVELrl6bRkLWqKsqlzgqbBy8/OMP+RrcQrlaXFi4YjHotWl0gq4tkayVOYGyTvVPeg0O&#10;2giPSiJTTQFnqS3KRVfuJX6W4tWjy6+7xrRx+jwUDOrMUqtnDe0GaX07MJUZAdiUwq5Ly5qwMm8E&#10;XNyfB+f35MC5XdlwaV8eXN4/GS7uzYPjG5Jh+7xQWEShO3N0Dwhz6wy+Vk2hX5s64NCwKthIncK7&#10;UmDuQsG5CwXwrnRqWouTuI3XVQDb+irg3EQNBnbShRG2hhA10BTygvvAipwA2LM0Gn7YkQkX6THP&#10;7c6Bk1vT4eS2dPhhdzZM9XMGn9rVwU9LA0Y3rANxFs1gkmNryKDvIaabQaFPHXVw0VWNdK9bjeur&#10;U1WBvhbWvuxTh0r9GpxKA413Pq8r6ZONIaDzoo6dOpWbntfEwEDEg/Unv6jK8dVHA68EbIvDwnfq&#10;ZpU6bhE3I5cfghNPiou/lHpdWrWWQNHBXwA2HT4HUyP8Ye5oRzi2IAp+ubSRgvQxeP3kGPx5/yD8&#10;fnsvvPh5N7y4uYv+v7+LTfExLsfn3zw5TqeH4Nqu6bCAfldk+zjC1hOXYT+F9j0VgFp5JX0/hc+t&#10;F+6BQzMtCLNsCJvGO/Gp4vz3FNmXEUCk9dikbB22fD32mbkxMM6iMQzs3g0OUsAue3Pha0AczvMm&#10;Xth+6iQ9/4cfFkLUkh1Qx3UQhO1ayJzGsTYboyKgLf+cxOm79OPPCdjYZizz3EbQ7jcYJu88A0cf&#10;FZUyI/te4l3O33iT5yB+Lv8DOE4/G+xNHT11EXQfOBgambQGA9sW4BDWA4I3hEHu1Wmy1G+E5PJU&#10;anzMQPsiAvQMmHZnDhT8NFMG1nzg41wK5pOOp0MLm46w/twDOIAlF/8AYGMpyrFH4qI+yUtA0X5M&#10;H846AG/+ibC7wXc5+B7OiTbMFEwhiU7ROIzO+4YbCx+kOqrDvkxzbBEkAWsKs3JQLYFdVJolirME&#10;pK+MhGIE5ouDoPiCOxSf7wPF53qRYokKKIkzTjQcpeFAl2E4YgAGOetEt+lJt+1H9zOYAjgC91iE&#10;eClsyyncTNkOwrR0YCnqt8KLbqxzF88a2gDrtNHBfF96D40u8ebKFLSrSeqzJf21mVpfOSo+ECo3&#10;ZLVi82H2ojO7ZxgB/M+/6PVtiZu4PGS/kbmJe4H4wQgZWMtDNqZx/347HCgcsxRx7G1974cR8Pji&#10;WDYvTSenP++z4JerQZDhVRuSPNRg1ywbuHHIG+7/MBIu7RxEMimIY4/tGcFNSWyfqgys92S3gMLT&#10;PQCu9GbtuD4Urnn1mvW/vtq7cHFoPQjuLooL6Ibp8lVFca6fBhaVo3J89YFffxSjUImWDt825h0f&#10;RE6KhdUb18LOfbthw7ZNkJqXAXb9evzGVeOS6Tq8lCrEuTodKaSbG3P1zD6uTAFTw63qSnZJofYg&#10;9pVeO8auSL72uhRgS1PCCwaZMNDma6YxhXuEST2w0laEH5Ynw29nlsK1nRSod+TA2W2ZcGJTKhzb&#10;mMzi5JZUOLszi8J2Llw5MJmB95ntdJ2NKXBwZTxsnT0B1uSPgmUZfrA41QcWTBrKYHxpui+szBkB&#10;66aMhZ0LwuHQ6gQ4Tvd3ens6XKD7QqC+ur8Aru6ZDBfocS9sz2bHv7IrH27smQK39k2H5+dXwLHJ&#10;kTCslhoENteB3EHGkN3fiEVW347iYfVqQndtxXxbTQXOWaeKqPtHpIWr1qvBVaGhWl8Da+2FVetr&#10;iNQbaYrUG2oq4DwuU9V/N2zr6esz2EaFG8G7VCCEV6rV/5qhP1SiXqv3noDGZn7GgXkIWeJ9kh++&#10;XxauUbV+UMR6DM/Lz4Rpw23g+MIY+ltgD7x5ehxe3tnHQPq5FKTfG7jeTzvZ/KuHh+HPB4dh//Rg&#10;yBpkCpuPXWTquHy6+N9B9u6fXrCU7hlL1oB5TQ6mDDSB9ePsWTYNg2wK22vGOZJDueOItH3XW3XY&#10;snpsnE4JAddGKhAePJ65lcunin8NKHwb6iRpwKd/A2aCpt13CAyYnQEz6PnE+myEWt4ErTzHcfnH&#10;uZc2E5xOv7mT0OfI51LB+W0R+PE1+a+cCo0HjpS01/qbz/Vbivc6fz8Uy/pTrzzxE4TmzALzvm6g&#10;b9wCmjm0hJ6xLhC+LUZWT41qM5/a/RZUS9Xr7MsFUHBzJky/O5fC+FSI2BYHrgn9oX+6F+Rdm1pa&#10;wWbzBZBLl7d07ACzd5yCI4+LP/vNC96t/eRTIo5acRhquYbORcBuNiz5s3Qp+eJD6ryNra6EWK+M&#10;BmaZPWu1jewsOhhvoQKbYjoBun4zo7IbIQysEWYlkDuBSEB3AlOmEaiLL3hQMMEaVwrHFJyLfnCQ&#10;hhPBHsIIK3DemcCFnpK42FM2L0nBZS7NsijGOOtEJMDtiIAO5LwrA3emfF9lfYERtilchyJsM9Bm&#10;Ndt3IgBuhhadW9BTnNW7FqaNA32fM3Nd69RMopCN75nVmEvPQeWo2Ejsy+qBRSG2Qi7CSdE7Y2hN&#10;+OMnT7H4vs8708RLVOwImdkZMydDw7M/Uhkkx/RWgV8pQKNZGbxMlijTLybJ1mOp4HQZtvXaPs0S&#10;UgZpMMfwyB6KJMJRBNE9lcnEflXJklBduLK8MxEjFF93AWzFJd/r+kPgWqZeX+5dfG+LOcT1UX2W&#10;0K+aVqiDIjM3i3OtWHuuylE5vtWBIMZJxdEWXdrwiiRe2L04FS6ezuVwVeiU47DkpjZXomkKueoU&#10;xMyMhBSuRTjVo9N65kZCXbMObAW9CgK3jY6iAFOgh7bXUjOtLXgytltJ/bV8ejgP2VhzPdOrG2uL&#10;hU7eGVKncDQwc2lcDTzaaNO/23X0b38T/RveCMXnNsCbM2vhj1Mr4bdji+HewTnwI4Xd89uy4ORm&#10;hO5JcHTDJDi+KYWB9ylUmndkwtldWXBudzac25MN5/fmMIC+sAcjB87vzmGAfnYHhfSduXBj71R4&#10;QPf7/PhSeH16DYjp8cVn10HR2fXs+Pg64PxGyfTiZig8vRbC2zQBn1rVmXrN983OG2As9mutjer5&#10;/I70U7DT+fCe1wjWwjpVcCqgIP1OlbmKLoVs/PxrK3Oqep9uUlc5vs+BNY6GI9PYTTbNfhHnw5bs&#10;pz9yi7H2mvwdfH4uqOPhGs3Ltp25CfljPGBtbH/45cpmCtYnGGDzsIzz8iCNj8uG/HM45YFc/Ntp&#10;OLUsEXJ97GHXtSeSdlm33t8uq5TCS18j1mOHjB0NDlocLBtpC3ymjTRVnKwP7kXKg+qy9dgnZ4TD&#10;+gQfsK7DwbSFK+Hor6VNz7427PHzO6UmaAuO3oAOfmHQzN8fAlZPZU7j2BZrGv1c8q5slbmO8wo3&#10;P4/KMqaXF/y4jWArMATiyde2kk81TiutjG+GWbf3QFM/Xxg1bdVH98D+mueZh2q8Hg8/KmJQjQ7g&#10;Sw5fgXGpk6FLz55Q37gZtOzZBvpOcoeYPYlMoZ5xF12/Z7yznpqHakwPn3prNoPqjHN5MGZZMDhO&#10;6A3t+5mA0cBu4BLrzkA75/KUtwA788JkdqyO/U0gecE61ubrc59fdg5u/UEOP3hTvOD4bWjiPfE6&#10;ZzFckWvai35HfWftuhAs49Bt21pVIdlOjRmCxVtUiYowFhbPGqoP93cOEfOKtVhqNEbk1eprgRSq&#10;h1GodgMJHDtKodqJgTED5yu9AX7sw9Jz4Uov+sOiJ7w56Qh/HrWHPw7bwctDdvDnETt4ddyBAQ1c&#10;7oVKoQSMMC71okBdAt0S9dsJZEo3A+4+FLgHSF7LtfE8aIPUHA3gXiTBFmCbYjsVY9p4rKny4xQH&#10;NY+JEsVe6jZehUu0qFSyccRLHa3fNRIkgM0l91fjnv7QTyHMXuHqnlnGTMV+ddsLYZq8S8UufBBQ&#10;SsXmW3Fd2DaAqdJ/3otkijbfpkveFE0G5GhcRiEc13l8YSw8uTSWrEzpBMnuquTJbms0ImMtuHiw&#10;lletPyQtXLquRL2+5lK4LEIfxncXJfp1QXMzVdE/aW5WOSrHlxxV0AGc/snXMtDmlHSql75bXObe&#10;sU6rBiJ0DudqKXManVoJlVs2ovPSG5Q4qa/JqXcwFD578StXy6h1hY6PgG1NAdu5oWpzszpCcbRd&#10;MwRsIlWG3qq/xmmWtL817/qNgDrJpR1L4Q527MAgFiEXAVcGuec3MuiWxEYGwAjdvx5bBI8Oz4O7&#10;B2bDrf0z4Od901mg2nyPLnt0aB48PbIQfju6GP53bAk8oxCNIP3ixDL469QqdhyQ7VsC9HhM+ePL&#10;R+EPa+l31DYocLGCwVWVIbqrAeQMNGaAnT+ws3hEl3pgWluwylCJnRvhh9ReM7O52nTDWopCrqYC&#10;vxjbC8Rx1bj5XFVuDp0P4SRGZhyHq6gLBJyGiIF55fhvjcZDkph6Xcs1DGuvHduMyIDN134r2n/3&#10;Ffmn1WvZvvE4N1+Qg0+BrNt5AHI8zeHYgmiW3s0U63LAujyorghoP/tpB4h/PQ3bM3xhenwwM07j&#10;3cUrlCouhXGsTfew6ASDm1eD9SX12ITvj42mZ6hivw+yWT32nGjI8+kOto1qwMbTN+HAgyKWCvy1&#10;Ibvs8RGmDj8Uw6H7b1jKeJthE8DAxxecsxMgfM9CKLi+jcE2BoIuuo+jozfOZ5xbD4NDqAnyAAAg&#10;AElEQVTnZ5GOgUGg2WsIMYsJJbPv7GWQzRTwcnpul1XC35d2jnXh8x8cAPfpqdDKezz7bMoC7LcS&#10;74bqP1gbLdZO62ERLNh/AUYkZoKRkwPU79wU2vTtAP2zBkHCwWRWSz39rsSkTJbmfeFtYzIMVKcx&#10;9Xva7TmQfCIThs0YAea+3cHQsR10dOsCfRMHMKjOuzaNgTffnqtsijjuC0HejF7bgWlTPruTuNy5&#10;IfuY4dnvpGtwASg5jGkrsh2FgP19uInzDuGTbKtRoFZRwBTpye5160d1UThAYZO5glOoFsPtcKli&#10;XQasUTXGlG1M+ZaH6rPOhAEygjGd/nXMAe6uNyOnp7Un2+OakiUj9cj0gZokx0WDpPdQJxRySbJ9&#10;dZLqqEYynNVJfr9aZPZQbbImuCE5kN6SXFlgTH7dZS0FnN4SSL/YUw62Wbo5ppLzCjdTt4svD6eg&#10;HSQB7eshIL4SxNR3NES7sda9MLNXLZY2Pql7tcXJdtWrJ1ozyFbgU+Ux/ksjwZW+fxoT+1VDl2pR&#10;8gB14SQPNWFcH1VhrEsVrjyQxG1QxaZwzUU5K3ulDFKHZ1cGiIseSlTst1LF5VXsJ6GyWmwxttcq&#10;zIR98+0BDczkTNBk8+WllSNco2s4vEgGIDmwdGIHsj21CcDP/aDwtBP5FLB+C66v9i6+ua4bxPSu&#10;cj9jcA21UHtFeq6qCirrryvHv22giqmiUx1TigWYRqzWoLZIrWFtBYxq+jVFTA3l9VCdGgLOQI9C&#10;dstWomb6WQotGqwVNK03nS4zRcjG0Xe0b4WOSwFSiAq2Q30VS3MtISQ5tyIb0OBsxNvp4aheLxhm&#10;zozHsO91ljQ9HOuv0Q28UzUOCkbQ/yt+2s1AtjzARbDG5zAQgovPrAc4Jw/f74uNpYJXyGX7PoP7&#10;XscAHy5vBbiwCZcR6WshdF02Dzd2wZbw4TBQRQEmtKnP0sPRAZ0CdhG2/DLTFGwxVGTp88IP6Xtd&#10;RVeNU9BSpcCswGm1qKdGgXpleytjiE6Og/nLFsK8pQsgMikG2loaAafCFbh6uQnpFFVsgdIn1tJX&#10;ju9vNBoyUdIKx2QIV9M1dJX35PUsRRNTNff+g7XXcvvl4RpWrdsIOQOMyZVtk6Hwl5My1fljwLo8&#10;0OanL2/vhf/9uB2mDbOE9XuPw/6HROJW/jfvtXTrrmJYf/wq2DRQh/Gm9WX12FLIJgjZW6I8ZP2x&#10;y+uNLavHppA9zrwRDLQ1hUMUrr5mPfb7gJBPCT6JbdLuvoLsLSehd1w+GHqPg+Z+FNziQsF9Rip4&#10;L8kFzwXZ4JyTAB2Dx0HjIX5gHpRI8rb/ABuvPCVth4eQjhPGUijfzkCbT/EuCYlhGV/nXRa0+WU8&#10;nCNcD1s2GfTcfGDpqdusfnz3z+/PSvg2zuVLWY9qrMOfu/sM+MWmQAd7W9A3aQodBxiB52RvSDqW&#10;TgF5LutFjSD8Xqimz+E6CNWoViceSoXBOT7QeZAZGNi0hI7uXcAj1RNi9kxk9dbyUM3XY8ubnPGB&#10;yvjMe/NZOvqAwPDP2gu77DnCOuzjj4vEfVOXgorjWB/O0g8B+9tPE+cBMsmmqiC8k1AY3VWRS3VQ&#10;d4owFj4r8KgLj/YMZengqPwWSVPBiSQVnII2gvVAVI0JwiymfBfxSvV1Br/wdIcVHM9vy2A6zUmN&#10;hHdWIkFtRcUTOigUhxsrFidaqJB0+6okr1d1UuCqRqb2VSdTaEx2USNZTtXIJJsqJKabEpnQQURC&#10;OikUR3VTIdkuNRl0n5/dibw40F2ihOPxLsjBtgSMeHUb09Qlr/XKKMIM0qSp43AnEv48M7p48chm&#10;4khJyvjPSd2rmWB/b0wZp+dGkPAfShlHUI51UeES+1UThjspCMZacNzgVhzn057jgrtzXIidQDDB&#10;lnvLzItBOQVyXvQPtROdWJ/RSuIo/l4Vm07vD6eQLNe/mgL2mjQjmB1iAPA6XaZcywN2WfCWV7bR&#10;8CzTWwuur+zMWnBJ08HJx4C1fN21NPC6Fs8crY3q9ZCRphwXx9TrymyHyvHfHPXMjVCZFgqb1eeq&#10;t2vu3tjGFCakJcGCdasgd/4csBjUD1RaNRnBNajD1ezUSljfovPf7pPCtQgB276ecm8LLRGk9WnH&#10;O4i/pWCvH2sP+R5GMKRdHcjtbyyrv8a+1qO76TPA3pE1HuDHXQygefjFqfiMRD1mSvbV7QzCWVDY&#10;RRAuPFM+kFckJPuXgvX1HfC/A4vg3tYZ8PzQYglo39hNpLAN4h/WEfhxJ5yfmQhDa1SFMY20ILOf&#10;RIlHwB7WSQcBe3cLGWBXXMGuIk31njF/FirYh4KiQ0BqUCcuY1xHAqOCgashXI3rDx3lwylTOK8c&#10;/63RaEiiQNs9kjPwTtLV94x/OevQDTjysJCZDf2TcM235sG0cAlcbyA5Hh3Jjf1zULkmqDTLQ/HH&#10;gnV5kI2KOKad75k8BqbFjGXH31PBtkPyrbuwHnv2io1gWpODic6tSvXH5pXs7XGDKWSHlgvZ8v2x&#10;DxdMgD4NlSEqPFxaj/31+mO/Dwz5fss4Pfa4mKVi7/zpBUzZfR7GzlwHbknTKYTlgnNMDnhMmgFh&#10;C7bC4hM/s3WPPioihyj87qLn2i4sndQf5AVDF+dCNv1enHl7N1O7Z93Zw2q8MVAFxzR0+XRzyXQL&#10;wrkk7ZxOHTJioUF/P5h35Ed2nF1fyZG94ufzJVOrD94vhNk7T8GwqCRob2cDDbo1A+MhXcBnhi+k&#10;nMpirbRQeUYVWub8XTZ1Ww6qEcCn/DwL4vZNgv7pQ5hC3cTKEIwGdGOQnXAwhT2P8J13vXxQ55fJ&#10;Quoqzlp1Ucj3LPAG+yFezGTtc7bqko9d9LsH23WNnr0DNPqETBF0H4ktBEWNhsR/7a/Ldw9UqjEm&#10;Uri+uc2dC6IglWitGoKguWpCawRqplqXTgcPlZiYXfKSA2sJ1GL6NoIupnqfntqezPGuS6JNVUhQ&#10;O1FxpIkSyXauTpb7apK9kXrkYnYjcnd2U/LrkhbwYqUhvFrXCgo3tgbxJkng/J9rW8HzFYbwdFFz&#10;8vN0A3I6RZ9sCdIms/vXIImWKiTUSJHEWaiS+b665MyMDgTTzBloU+CWU7V5uJKq2hSWLg4g5Oo4&#10;BtpMzUbH8ZuhZFdK18KoLgpAYRqSbKoGYF32iNbsJoQwQary/1sHpoDHUUhM8lDjonspK4y34TiP&#10;phxHYbp3qL1gI40V4Y6itmEOQo5OheWptdifOaFfVVGUsxIq3xbo+H3vmEsxPBlOXt9hKvY7IHsI&#10;iB+Nk6jY0hrsORSu12V2ZrDN1Oly4LosaEvqt1PgwbnRkO5ZA34/bIs3XT5KsS5PvRb/4ER/FPcp&#10;xPZeIfaKW5z1OS68h5IgdYBapXt45fjPDj1zIwGHnb0aaddoZm/x9MiZUwhwr6UQ9+a358/A2tPj&#10;OV21Fq5fz9z4b52mu+vKANsdATvVpa0EsMso2Ph4Y5ADxDo0hwGtasn6UmMgbOMyS20R3Nwwmf6/&#10;sE2Wol0KfilMvz61Gi6vyISNKaNheYwP7MwOhmcHFzPoZoq2nCItD9D8tLxg+7+0BZ5RoJ400Bpc&#10;W9SCHo2qg1urOjC2e2uyNMob/ji2glDYlijYl7eQpzvm/J+9s4CLKmvD+CFV7A4s7G4UA1Dpxg5E&#10;sbBQQAUFDBBQ7O52XV27A7u7O9du3bUVZuY833nPhANi7eLq7sf5/Y53mLkzc+dOeP/3ed/nQY/C&#10;eeCfLzviPCpjdIsapMQrKRrMJo/hbgJsO3MTg691EE9fOCv11GvP9Hdt2r6l9r3h+rFrdJmuo/er&#10;ZWdfcrdrSnegqoWM5p82Pksb/71B5eEZ3YNZ9kah/rb9ppIyqdCUhn939VrTc81Xxe/io5pW5Ze2&#10;TecJjw5SGTdPDdX6kyXj17fi7d29+H3vfIxra4vNp29ip3RFfvVNsEkQTDA8bPhI1M3CMF78Bq0J&#10;ck4G2Q2wNaa9DrKTq9i6fOzp/bFiYDs0zGeIuaviJbxTv/fPBIoplze/lCXZ5Nh97Cmkun3oIceh&#10;R1zCN00qK6cTNrQ+LcX6/NAjFYau2gvLbuEo5tsJFXt2R81+wbAMCULJTp1QqE07eI6LxtCjK6R5&#10;2ew76vJzWlIU1zBxffPpw1G4jR9sgqOx+twjuQ1bvyJ+7UfuP9oHVAI+etlGVHasr86o7mQD/7nd&#10;MeLkOFmGrY7TmvwRVH9Kqabe6EE7Y6QyXa2plVSqa7ezRfvJXRB7cKSEdFqPTMr0ncM/Mj4TIE0G&#10;aQTqZJZGZehaV3G636RrMxHwWxBqejhj/wP+XRzatfvo0EOlcti648jbPHw7y2fHyvkPZ8Xa/qR9&#10;2HpwbTi5tTlrl5v6rdNPoszo3WPqk7KrxBW1iRm/TFFb6nJwFbmBn24iwVrjpkxgzalk++nWhtg0&#10;uBQf6piZ9xZQPdg6HZ/nm4PvjyzM78wuxd8KYMamSsCWysDmSvKyakMlKNdX5AKo5UxYU0FOuixA&#10;m9NtfIN6XcRXlvel+7xcVh5XJpXgG3vn52PdM/H+NU14tH0mvqZ/cf5ggy2XqvZFL4phktvItYq2&#10;BCYXtRs5RYFdFq9RXfJO+dk4MsNZQX3ZUbYZIPbNuOEuWVmUbXoNZJv95xzGoxpnZJGNzFjrCqTE&#10;ZjDq62TI/GsyFu5uYtHHnq0Y3ykfjsx3xt4ZDTG0Zdan4rr8Pa3l/T46SCZI7+dhxgZ6pjfqVFWq&#10;2HPm9bcAHndOFID9BcMzPygfh0vIxp/RFL+FvQtddb3Vn1KwkwA2qd9i/SOrmmCKfw5xwOr1t+Ba&#10;775quL7opSRjsyFNM76I8EhfKKihIZ1IMKT9lzbSxv/rEMCs7YWqGjBkoIzzevvuHX+fkMDfvH1L&#10;0KYMio1UiNtLa9b/ImDb6QA7fTMqEY92r6BMqUScFG06gO1uVRCtK+aSgK01OBvRtDoczU3gU62g&#10;BGhSqZPA9cVNEqKn9WyKNtULoWF+dQY2zbo5GJqVz40zi4brwPxTIJ3S1O/x7mJdCuUMGWzF6xCv&#10;ST6PdW7Ga4oDcL9aRfmDLbM4gTiViyccW4EBNcpKFTvKrizGtLKkg3Rluyp5CbB3qHuwv97kjHqo&#10;sxXLrX5/MrGlqzaske9PoiKR3hcuBv0j4VpcR8vETdvjwbKweXSXHCXzGZmlAfb/zRBwzQq3GWzI&#10;KjVnORv3W99j1mZtefh3MzfTj+Iit/BNxy7zkc1r8ePL4qSq/D3hOunj7hDPtRVT/Opixcbt0lxN&#10;6yj+1a+BYEAAHcFwsH972GZjmNneGqt6OeogW9vasj3OX1cunhJkUz/2yTkDMaJ1PbhVLIwtl5+o&#10;Ddh+wlLn5PtAH7ZJndaAtPrv6y91IJYczgnCKQZs9t5L6DNnLfzGLECPqcsROn+DNCqz6jEQhVp2&#10;QKVeAWgYEw6XkYNQP6o/KgR0R+FWHVGr+wAJ6QcfKrHnzvufGq6120XbSDFbTr5+KOVWWl2mfUtA&#10;9e+zpLnYJ5XqM3o91QKYSYmO3D0UrUf5SYW6rHNlWHeyQ6cZ3aX6LUvEb85KUf3Wz7yWkE7l5wKm&#10;6baQdeFoMbI16vnboqJ3VdmzTSXktD71fEdsj0R5u9rYfOVPeWLle5WI77+fqJqz/zqK+kbdKNUh&#10;Jp2pc09pxvjTDX24Htc0LyPbGQHDi8kl/PQCTwXuRqhUF/vIqCsB12rV+mIvqM60EmCtNhWTYE3u&#10;35e98cd2O6wVYDuwXgYeUt1YRWXe+6MK8ycLy0DCMYHxxkqkTPP3Ap7fr9bMNQTUenNtClNzm+4+&#10;q9UATuAtIV08duK6irg5oyRfF5iXxzRMz8Os0vH5/ub8xvK6atDWKNp0QkCCk65c2IWrzrSkGDGu&#10;uhSiLhm/E4Gzv3qrIm3SK2h/iH20KqwaM4qsL+O7jP5LkB3ZJBMb4ClzrA0iPEyNutelaJ4DBsEN&#10;Wb/oZpnfbBlXF4nng5W4FaHA0+h38WProKcN697FSsK0cUqPGd0kAxMAahDZKAMb2ylX3nA306en&#10;19oDT/1VX4rtSrjTCXgejbd3ByC6WSZc2O4rDc8+VyKuPyVgJ4zE0riaWDvEQprp6fde/1XlWvZd&#10;n/XgCUddVBM65aTS8KbdxL4SkG080CuDPEmRNtLG/+soZF1TezG9g1/ra/cePYSm5JgU7MR9x4+i&#10;krvDPnIkplnQ5stO4toScefC6d2t8xgizL6UKrnJmfZAlQ5eW5bLgbYCQiVgN60m1etBbuVRS0As&#10;qce4vEVXHi7hWkAzqdotKuYFgW6DfEZwLJQeDgXTwTaPgTRGq2TCMKhpPZ2K/Tm1OiXAJrh+fWgJ&#10;4to6oFOdEnAvnhnWuT4AvABtXj0jQ5hXLehU7AsbMdGrAdqYmSK0alHqw+bkIk7l79a5DddWzEAn&#10;HwRgf2WJODmCZyueRw3YmdmyDVs2SsAW4yPAJiWbbttzcB9YDuPFLB1juUubG2U0T3MT/38ZFm2j&#10;DHI3C2OlOsTmKdIm8o8Ze65Qebjqe5WHJ+krJiOqG6/4mM7uiB/bneCaa83MvhdcJ4Xs7Xh1axfm&#10;BjhjxaYd3wTYSV6LBOC32HX7Hdq51odTXoZf/BtiZU8HbXyX+iRhgAN2jeqOA5NThmxtP/axWRHo&#10;XCM/uvo0l67i265/MGD7GaExJdhOPpPfpoNNDXiTedpR8VppHtMsaZIi/euRGxi4aCs6jP0FreJm&#10;ouPYhRi4eJu8nm4nSNcC/c8M17rXfO2FNAjrGBGNyuL/LlKKR5wYp3P+1u9/1kI1qdnUT01QHb1/&#10;ONpO6IS67RugciNL2AW4oNv8QAwXj0HKM62XovqtgWpaEigTUBPUR+4ZCp9xbVGjTS0UrVcKJepU&#10;hW3TZgiIHQsX347IUCiLBHkCdToBMPTISJS1r44lh6/JTG7tCaDU3k+777zjK848QqVuI9+kd+lV&#10;0NChO/Vhf/Fk/T86hmh6rqksfFKrAqwGk3C9QkAjrqxoJvutFRd6Q5aEX+6rhmty49aUg+tU60te&#10;EMCB7bFl+SCbDLyfpYlqYfucnFRlKvEm8CWlOUEL1KRMq6FZXpewujwSVpWDXKY06Tb929dUkJNK&#10;x7XgrQVuUru1CvfrFeVxOKYwH+OWiferaSLLx++utZHbKw3RpPmam1bNVpuynW7E+cUAqdArNJB9&#10;cUljLgA7IZKU7IYZ9w60TmcW9R+BbFKaIxtnYHGts8lycFKkfSswFtSA2YW7mZxeGFYGj/Z2BO4O&#10;UKjUPfcq3B+UuCqmGnrUY81I4Sbzs5QeO0o+thmp4sbB9Rnr52wcON4/D97faqdQ3G2fooqt/fv9&#10;TQHUT4Px4EwvRDfPjHsne8hycQLsrykR53+oM7QnBRTFqflVgUuNksRx/RXlWsI1nUg655k4v485&#10;wXWsXzXGQpyMjSyzqB3W00ba+H8e1IOdvXp5Q5ZfgFjBHLWcOvjcmPTLPPyyZgUGjhuJci4ND7Js&#10;poVYVhOWsVJJA8rH/tKQJmfmJsy1qFm9erkN0L12Ib5GA9j6CjYtf+vWEO4WGdHZ0lwC9gi18zZ6&#10;1C2C6pkYNo4MpH5nncGZtve6q01pCbv25qaonZ2hdjYGp8IZpOI8pUdjHJoVKRVu/fLwb1WxZW/3&#10;lS0S0B9smYWDMwdjYVg7DGpSl/vVKkqKNvculZ2/2L9I/Oas5ri2VbyeFvDJaIoeRfNguHcVCdgt&#10;ymSHdR7DWTWyagH760rEzQpmTlIi3jGwiywRVygVXEA2lCoVV4kp/kZCQgIB9vvwmEFUIt6D7pC5&#10;SE4js4I5/upHI238i4aAa132dY7GoR6WgeNIXVPuvPXmu5WH66vX5N49c1gE5gc44vXdvTw5VEvH&#10;7+tbpcr8hwDvD3Pr3zY/k/cRSzI7W9DbC6u2H8DuB/ybAFv/9RAE77qbiM0XHsKrWgk0KpoOS3rI&#10;+C5ofSTUGdnO2DOuFzQZ2R/1Y+8Vy4NTQrB9TC+4FjTG2CmzcfDZzxHdldqfg5RKzZNPmQEtII4i&#10;wvThm/7eqzEy26pXpvwzw7V2EmBT/FbI2BkoXM8Ck67PTNIDre13psuUU01qNSnS/rMC4NDLDVa+&#10;NnAN9UbPRX1k1BaZlBF4p6R+65eTE1RT+Tk9X8SWSHhFNkZpl/IoWL0kLF1d0HngUExeuwebLz/D&#10;wSfAyddkYvYcectZwH9OD/kc2n7s0o4VMTP+CA5oTm58p98JTu9tnT4TualzrxqGDj3UZow/0xii&#10;6bnG8wjml4dRLNdi6jm+trpFogBLfbjmlGetOusjlV5+yu2Dai1g9coiKz7aMxuZj6kWtMvJSUGW&#10;kCsmAa9WaSaglqXfWmgmSF5fGYmba0CxvTaUu62h3FcfygMNoNwv5j5bKPfYQLGzrrjdCootNcW6&#10;1dX3IbjWB3NdWXlFaGGbVHKpaot1Twwvyke5ZJTGaqtCi3HqDSfFXZun/UHNdpUl4/xC9ySQfX5x&#10;Iz6oXroE2j9DGpodG2ybIbMGro3+jT3ZkbIcPCPrXIuxQd4ZjOLH2rJOlgSLBvn62LN5Ezrnx9ll&#10;3sCt8ERcC6XPgtgPAxJfHe+BVbHVMMg7/dJ5PcxZCaY2Nfv084jPWLNMbFS7bOzkqvqm/ZyMr+yY&#10;VZMMz1QawzN8BNl3/AjCSenGhS3eiG2ZDa8pt/xF7FeVh9PEy6H442pfjPDNjmc7GwJnPf9SFNdH&#10;cH3BK2FJRFH0dTT+zV58Z5qWY2xoi8xssNe/6/1PG2njewwCbAHOjBXJY8jUMJaB5TJzY8ULtGdm&#10;zIZUa5Y9PWMFshsYlS7CvgawBfQaiMncipqVsM1rlNi6Qk4s76HOltUH7BU9HTCvgzUcBCT3qFNY&#10;o2BXx9gWlmhSOiscCqXHnU3TpamYNBOT6vVG/L52MqwEUNfPa4hWlfMjulV9rB/eCzfXT1VDMZmc&#10;CTCmHu1vBWv9EnEZwaUpL6cycPmYAvbJ9Czh2ErcENtx8pdhOvdyXN2CHdG90C5rBvjnzYFox/IY&#10;4Vkl0TV/etQvYBxhnd9Qls9/LWDLN6Og2qgsd8m8hkZ5zQ6MmToeesZm+iZniYtW/IYsRXOeZJok&#10;9PRpJmf/N8PCN5Ig28jArhvL5h0ysmncYup7VHyPvkq9g2YJsaQWr9y4FaObVMado0vw5u4eCc1a&#10;AP5Tm1l9fy/w+IA4TjgojicOqaf4O+Hubt06f8UETf9+c4O8sHb/aVmu/q1qXPJ87L3ida3YdwZ2&#10;RTKjTfls4vfKKcnJQerHXt3HQwB18EexXbpS8QnBOD4rHHMDveFUPDvWHL2K3fcUP01013f7XHxC&#10;9dZCdBL41ijW/yaw1m4nbT8B7IhF62Fes6iA5Am63GmpXp9RgzUpxoFLQuDWrxHqdWgIz4imCF7e&#10;T96u7bsec36SDqA/1aNNSvXk67MQsTUSnoMaoaRDGZhXLYm63o3Qd/R0LDl0RYAyJPTTcuftd3Ib&#10;ybhu5+23KFq9MlqM8JHqOPWIT/59liwdj/tlHQ5pKiy+x37arsnDbhA2HRlcA11MnGSJ+M/jJD7E&#10;LhOLsc/EIqyMDUOqMXLGnjjYOh0uLWuigetgcAnXIVx1KVidZy3h2h2K424ycot6UdeFlxBgbczH&#10;eWTmF8cX51T+TWD9oYRbr596tQaqN1WDYlddKA/aQXXcRQ00Zzy/PE9pTKpOCAg+6iRBXLGzjnw8&#10;qWproV2vh1unagvQJvjeM7AggbLs0T41q7o6i5scx48nKRlXG6Kd908C2cdnu/KI2sYJFFcm5rHB&#10;9TNk1Div/6uUbFJaB3lJd3CDcHcToy4CsiuL6wNtWfeY5ln+2DahHpnZqaj3PvF8MHAjTEmQfXCO&#10;I0a1y/U4oB7r0N/FiAU3JFXa0OBLrtmkkkc1yWgc6mREsV0BI9pmx8srPgrlvQ78Uyo2wbeAcOyZ&#10;V0u6gJManVJEV4rl4Zr87LNb2mBS5xwCjD2+OZJLC9a6nuuzHlxMmXcd4mSymUBBrf6bGQz2Nvvs&#10;SYa0kTb+n0Y1bxeWvkJxlrVaWU2/r1jkz6bLzM5YuZShSTkL9jUO4jQEQBpQFJVHsYyZG+Q3fiBA&#10;Gwv966uWBzjoIJvmyp6OmNG2DsgILcjGQjqHU/91jFdlWY7dy76iANv1SczJyLn75f5F+G1gRwG3&#10;Q/Hm0FIJvBJ8BXxrc6n1Fe9vVbCTG6F9iOvSiwIj6L6wCbi0Wa2qU5SX2I4zs2Lglz0jOufJjqiG&#10;ZfmAOiWVjrlN0KCwSRNbc2MJ2N/y3khIzmGsLqXLzLKx7MbrvHyb4Nfli3HkxFEcP30CK9evRrse&#10;HWGSP+MOsVZe9ZvGDNNiuv5/BvVfl/OPMyADoVxN+u8OXbiL+q+VW69/t/JwrikN5zt+f8FH+zli&#10;1/QQJDw+JF29dXB9bSsU9/bg7Z1d2LNlDiZMGoz+g3qhW59OYnbG6HEDcPbQEvCH+/GKHMGvfztk&#10;y3Vv7sCfVzZhRoA71h+5hF13FV9lcvY5SNQ6i89bFY+6ORm61CyA1YHO0D9RqMnI1qnYKUL2+GCc&#10;nDsI/RzLoq2bHfbJ8vVXHwFo2vz3TWly9kCFOduPI2+lQojaO0yCsLYkfOLV6eg6rxeqNrWCQ6Ab&#10;us0LlGBLUE392lqFO0Wolj3aUzWl4rMxaGc0GkU3RWnn8ihcowxsmzZH2MS5WHHipnQBp17wPfLk&#10;jTqLe5teHjxdd/AxUMXeDs4hbhLUqQx9+p25qNW2LvqMmibvr3WUT819pH7+1/zAA4XCfch8mLkF&#10;tdD0YP8cgE3KdaR1OoJq40H1TFmMXaY+A2obE0AqtGXhH+A6EKrTjakkXEInlVVT5vSTLQ1A2dSh&#10;NYz5ltACBLLA5srQ9lXr1GpNCTipzooddaA67AiVFqhPe2pgxpXysgVsO2um04fLBNMnPwFHBE5i&#10;SrOyIw5S6U7cUEVXSq4H2tAH7WeLyuIXv5y8T1VjviSwCH93yFmaoCn0S8bl88S7aJcAACAASURB&#10;VLmCn2svIVspFdxw7Bxlg7BaRgnRdhkhwHr/WLfsRgPqpWORthkMB9mk/+khm+KzQp3U7t/tqzDm&#10;J6YAZisB2gcXRZTD432dqBw8kczecCVERar19Y2tMCuoGPo6sOm+FVlOiumaGWhhECrgmh6LQPNz&#10;QwPYBjHNM7NZfQpn7+9s/HjvgjpaFZunZHQmFWwB2MtiS2N2aGngTRxUT4d8vcFZ4ihsmFwfS8IK&#10;Alcaa8rDvwzX+qo1nWiRcH3JW/XmoJNyVq/8BNcrgaMGlAGuzQJPcw1PG2kj6SBluqB1DTEtWZH6&#10;VoZFG9Q2EkBtaC6uM6+nvv5rB5l42eVPx6plkpf3kjnY5Na1lKt6OeqiupZo+q/F9RRhhVC7krL3&#10;mvKvg2yLgfqbyRFcP/86Sek2qdSX4uVlyqnWgm9yMP4rCvbXALcWurXPqTVeu71qEjrnzQb/vNl5&#10;YMn8vFuRXHDKb5pgU8i4RD1zI3ny4VveF8oyZ1kNqK5Av5zOjqVjE80KZVufuWjOjcyMTRPXuWcs&#10;pOm3NhDrZlCbpKWN/49B8Vy5m4axsp2G5SjcZvCDyTsu4sB9hey/Tm2o+OAa/lLmXS+YNgHT29fj&#10;L27sSALHpEqrHuzDgR3z4dDKEwWsa6BM04ao0dkddXo1Ru0Ab5T0tkWB2tXRL6oXXtzYhte3dnwz&#10;ZMss7Fs78fjcGkzr5oaNx65i593EvwXY+pB94BkwccY81MrE0Fv8Nkln8WSQvXFAyxQzsvWX5Dze&#10;tGRGxA4b+VF0148GxbT5V78Lr7D7bgJWn76L3GULo9+GARKqtQZm0fviYGFdGn1Xh+vKvz+pVOv1&#10;aFMpOYH1kP1x0qSsvGdlFKlVFrbNmiN80jysOnkbh8nlXXw26fm3yWqAF0kM6PQn3U4KtVMbPxkd&#10;RkZoWpdzu0BH+PWPlPndWzVO96m7j3RZ2ImNhy1CRvfgTmrAjkrRC+ofHere4QwUwWUsIJHFuWRz&#10;EsCILUPrkEqrUurKwjVmZqe8BVyrIVeWhV/2xuVFVrLXeriTGb8+taS2DFurWIvLldRgvaqcBGvl&#10;7rpQHXNSAw7FY53QwrOLGmjOeEN1rpmA+jZQXesI1Y0uUF3vDNVlXwH33nJdGamlB0D68wNse0og&#10;p9LyxI3VdP3aGtCW/d7vxDaqNE7kR4cW4QNqm/KRHtn4vXU28rWRkp28L5ufbcMpK5v2C270x/KQ&#10;SjyspmFCDEF2/QxrrQ3U4kxfSwMDvxI/+h3+/OjvakzKs2GgLWM9rVmW3nZs4qSu5ji3vBGVgytw&#10;LVRFJ1gEWCteHuuO1UNlOfixrlbMumN1dVxXhIep8TB1z/ZX9x0PaSoh2yigjtgGZ+NZ04MKiv8s&#10;Oyq0CnZyszNyGsdjf0ztmQ8rR1l9k4O4LBF/PQwz+pbG4Rnivb78dQZnyUrC1TnXVxoprq+qg1Ft&#10;s1NZ+NiyTF0S/wGuf+4TKmkjbfzbh31BU53RmWOhdFPI6CzGo4JCvw+bDlBXBzphogBqG3F7hFMZ&#10;CdfUg+1ZPBPszE1xc/0UqUprITZJ6bZUkz++PjWA+nMl45+K+VJqYr2ebp2LoBLm6JQnK++SN7uy&#10;fb6scDJPd0ruGHPpIv7N+9OMwDmbETPKk8HAsambDtBzly7AytWuqFtPlvPnMDZkmTT3SRv/N4P6&#10;GXM16cfyNQ+vUKbTUKw6+4iTsdD3UEjV6vUrTq7YWy/c5yNb1uEnVozA+4cHuFa9JuWa4HrDminI&#10;V6sqanf3xuBdwzD+whRMuT4D028JgLg5C+MFhHRbEILstaugVTcf2Uf9rb3YtN7r27tx7/hSTOni&#10;gk2nvj6m63NQoIOTay8kZMdGx8AyA8NA53Jca9q4VC++a8uQdinGd+miu2aEYVm4D5yLZcHyfeew&#10;54HqP1sq/v8y6X0j9+34q3/CokYldJ3fU5Zd6wD7wHCErI2QZmXUY53c/Iz+Hnl6vPyb7kfAG3ds&#10;NNpN6YCqLWqgaO2yqNeoMULHzcKK4zclJJPSTFC9VQPV279QXq8uZVf3ivv0CUMp57I6wCYl22OQ&#10;F7z8u0uzNuop/45RXYnNR/yGTB69A4wdA8RvVpSRRdvoH/vDqYFrw6FOWdiklgUKhNcyevpL91LA&#10;7/2VMtP6Um+1ci3h2ovgmuvD9dHJVXlIDRMZufVqeXkZsfVutS5OS61aryyDxHWVoNxjq+5nPi/g&#10;+UILqC62hupKOwnP/FYPqO6J53rYH6rHA7niSRRPfBoDmopnsXIqZUxTFPiNrmrwkf3R7hK29cp4&#10;U4Btdb8t9XOrFe0kpePQGq3RiYEH88rI8vbwOun42Tk1uK4vW/vY6igvzs+05OSmjqshXHE+GFN9&#10;CvIBdUwSxL5ESE3DKXGOWdjqbqUNrX7s2/vZESkgV0CxYYC1zLQuG9siy53tk2wo45yi2BR65eDK&#10;A7MdMNI358tetizYMQdjHaoxNtArvRGVRAvA/kuGXgTYAzzSUQSY+5CmmfDweFMlf9CRJ9z6GLDJ&#10;BO3tjXaI88mCPRTRlTgKiieRnwVsHVw/j8GbuxEY3SEP7m2ykRFdXwJsvdvUqjXFzZ3zTNw2phwE&#10;SL/t52LSpl1VOugcK9V4AdhpynXaSBv/0KAsbOrDdi6cvjUBdpB1UYV+VJdWwZ7SuhYaFjDBINdy&#10;mNTGCj3rFYVlZoa+rtV0vdcpgW1Kl7Vl3F+Tc/1X4FqrWCdXynXK+pl1eH3gN4RVLokOOTOje4Gc&#10;Cr/8WeFQwHSkowBr1wLpjRzM/9pJe7OC2WS5eIaCMhvbMFORHEZN27c06D2gr0FWi1xGZIZGt6Wj&#10;ddKU6/+7YSEOVs3cgqj/2qtOn0nigPqV1uAsdaEimXo9f9JoPrtLA/5KAK4AXWluRgr0uzu7cEV8&#10;F4ta14TrIF/MEED9oXR2YhIDp2m3ZmHg1lhksayI2FH9gUf7JaB/S4n4mzu7cefIYkzu4or4s3fV&#10;kVh/87Un7R1Wx3eFBfXktQRkD/OuCjVk68V3icvb4zqnGN+li+6aOwhDvKvDx8kGewVgp5WK/7un&#10;9n0jB+4q9g3RLK6VhFftZ5vUaBmLpTEUS+IATsZn12ZI53G63GV+D1j51YVF3bKo5eGGoOGTsOTw&#10;1Q/l3/pQfeNjpfpz2yndzgVgB42YhPw1C8oMbAJ+2lbfSX6wbtJElpBry8pTex9pFeyWI5cis0fv&#10;ICOHHtIzotiPjOoaUj89wTXrW56xZmYCmOqabhnlmRNvT/YkIysJWpQFLeCaC7hGcrjeO7oi71PN&#10;WLU+KB/nG9WZ1QTXiRJeK1EpuIRrxQEBM/dCwZ8OllP1VA1Gqj9iwP8cCtXzoXLJ/4wV18VyPBcg&#10;/XYokDCMQzFcLOOAd8OAV7F4fisCKrEuHvUTBx6eErK5HmQn7639CLRPuEKxq57OFE2/bPzdqgqy&#10;Z1wssdAvp+wl3z+mojRuU/dh65RsmZfNz7TgslT8Rhge7+rAB9mkV+3qX1Wxf6AlwuuYBA5zzMym&#10;NctnPK1pPhZrl+nHvdGfGFFNM7JZQcUMh7bMSvFZay6sbAI8jHwnAftKCFeXg7fEjF5FEeJosLhH&#10;PVaQwJrGQK90Ro65GRvsnf4vq7YEptT7Pd4/T94wV5M/ji6zTWJ2poVrAm7Vg454cro5qec4v9VH&#10;HdH1JAqcAPsTU5aHU//12+G4fqAzxnXIoXMO/xRcJy8JV4rPi/isK5/vsVfNCSqAUGeTo2Jflepp&#10;a8D6OhobxbbIbEBZ11/quR5oK9apb8Yo0m2ATZoBWtpIG39nUCk0xVG5W5hZ2OY1ektGZyvUPdhc&#10;vwd7Zts6cC1qhlivyrL/2qtEFhm9tWlkkCwD18ZzfQmAFRoFmYzIkoPvt6jTKV3WLinySztTUrXl&#10;dafXIqp2JerD5t0L5OLtBGDbmBtbickEZKeaa6qZhO1sEqbNNDNt/P8OchAn46Asnn16uQyeS/Fc&#10;im3fwT1ca1i049Y7bLv8hI/yseVHlwz9SL0m87Kg8G4o2cgWkwRgaNU6/ZJY7RxxcryE7GYjOqO4&#10;rRVun12Ht7d34vk3lYjvwqMzqzCtuzs2nbyhU7BTD7LlY/G9Dzh6tm3Ja2dkfGyLmlgT5JQEsmV8&#10;1+gen43vOjy9P1qXz4booSPSSsX/5VOrDhMAU0+0fW8nCcxaVVr/c5/UAXyeXAavDEGDnnYoZlsW&#10;VZ3s0GXwcPyy+5zOqGyPdFdPCtV638Nv2MaXEtRj569AnirmMkpMqubXZ6Hbwp7yuXffef9dTvQk&#10;AexRS0nBDpSA3U4AdtsfBNhSua5PbtdmxoOt05F7ePCgeqa4uqp5Im6HSyMvCdeXgrjqdCM1XJ/6&#10;ANf71HDNdw0oqC4J/2AgRmo1T1hVBokbqkJ5qRP4i2EaeI6Wk2uWqo+BiOPPaLy4O4gf3BvEV632&#10;x5QZrXh4jCc69nGFV2cnNOrrg05hTfDq/hABg6EaJdvtI8j+LGifEaB91BGKeMtkZePq3mzluory&#10;hMHaXvl47ypGqh3DynHqyU4G2Zpy8ZZccaEPx90BODTNkY92zqrCWh8cjqqFzqVZgy5lGYsW+zis&#10;trEsx/+ZBqnONze3Nji2wIWNaZ/n0PuzgcDtiPe4E5H44mg3rIyugoFe6S/0tGYuvhUZ62zJWIS7&#10;qfGwVllJdf5ir/UXn58iuxpnoopDFupgdHD9uMoE2EoC7A8Z2Nry8M64st0VAzzS4cHpAODVsA8Z&#10;2J+ZyieRQMII7FzgioV98+viuVIC7OQu4ZqS8MSzv1piWKssVBI+nLa7v4spZYQbJ+xzlqr1l5Tr&#10;e9vay1x53IswUJ4PYoNt0hlOb1uI9avxc8X0pY208W8ZpF7bFTAxsMzKWMP8JnucC6cnx3ClgGyd&#10;SdBycfmXTrbSMZxKwyOcy6JeLoZmFfLgxb5F0tDsc2XfSeD6wkbcj5+J/dMHyhgv7X2/BbJTAnOl&#10;9vEFVFNkWAcrC2weFazL105uhEbbEdfAEu2ymam6FciJDvmzXbMxN8poXJgxrwIZWPv8aSCcNlJ3&#10;kApUrG2UMR20ZvXqO7zFiCU4+oQnbv0O/dfygPn3l3y3AIDfFi/mU9vV4X8SWN/coYvmen1zB55c&#10;jUc114ZoNb4bpt6YKYBjQpJMYP3LpOiNvzQFkbvikKt2VaxYOh78G1RsXSm5eN55QZ5Yvesodt1X&#10;JSmd/buAoH7dr+SJhV233/OOXo7cOivDFN+6nFpdtJBNy5VBrtg7PijFPmwqFT8iAHvlwLZwLZEN&#10;K/afw577yrRS8X/x1GZhe/sHwNLXCjPuqgFb8znn9Pkec34Sn3ZrDqes6vAtg7lbuAdK2pdDufq1&#10;4dM7HDM2HZIwTSrzXvl5eJWk/PvvVDnoKjAeckzbdAA5yxXQZWFPuDIdIevCUcbWEvFX/pTl7t+z&#10;RLzlyCXUg92NSsQt2v7AHuyohurScHIOH9s4d8mwmobv1g+2hKbvWh3FdamPgOsmmigud2n6RXB9&#10;bEpV3re6sWrf4EIcWyrjfZKScAHXK0sjcYcNVPf7C7iOExD0AYS0ZbtJQIigWywTn0RxJMZhzBRf&#10;nrFyJZ63Xh0UdvHm5X06oZCjK3LWqoboA0tR078N9m/rqi4TvtFd9nCnBNifBW2Nk7Ryry00/dhJ&#10;IFsaoG2ujPiQAjy4spFqJ0H2JS/9cnGtks1VZ3258lIIx80wzPEvzmc0zafABl8s7mDxoBJjuWxN&#10;GRtonc4w8icD7MFNMrDYllmNghswMjrrtjauBh7v64i90xtiuE/290EN2KBZgUWNKdt6kLoc3DDM&#10;zURGeqXGGKI2OzPqVouxfk5GC36JKE4grUheIq51EN+/sA4im2TC69sRwMthmgqI2GRzqG5SpYNs&#10;K0gcgwWDKmP3+LIagzPXjwD7owiuMx6yJHxjXCmEu6d71N/V1LmjJWNz+xaQOd8DvDJ81X4Irc5Y&#10;36rMoGcZxq6vacG2Dq3N6LKYBhbi9gH1TFJlX6aNtPH/NKjXmMrENX3YPanPenijyop1wS58cdeG&#10;epBtD7+qeTG8SVUE1CuKamYM03s2TZJ9/TlA1irXD7bMRvOKeVFd3D+urYO87muMzvSBOuHYio+A&#10;Wz7++Y24sW4K5V6jVhYG27yGuLR8rDQ104dsue6lzZjoWR9ts2ZQdDXPia7muWb7ZknP+lmWZv75&#10;shv5ZU9rU0kbqTss2g5RZ8pad6QM7Hmdp6wjB3HF1lSO6PpwkP9KAKySTwj0wdbxAUh4dEinXlN5&#10;+Pu7u3Hp6HIUta2F4JVk+jRNloVrwVp/6oD7vLh8eiIK2lthzPiB31Qmri5L30rbgQ1xHbBg1nTs&#10;eQJsv/6Ca7c7NV47Lbddf8lJHd927Tna2FvxhjkZZrW3ke0uOsju2gBrQ71TdBbXLxWP8qqqdhV/&#10;hI/MqX40NKbNr/9caBXsrpEjUM69olSFddUa8uTRVE7l2NKszKMSL1G3Mjw7dcXoJfHyfSeoJvjV&#10;Ptb3iCwjUN9zNxErjt9AjlIFpBkbwTVBNrmTW9QuhzWn72G3rPz4fgo29WCbuQX5mTgFyJOCP+QH&#10;Uxqb2Qm4sU5v2K2oOMiva7JubKPcSDgbpMDVEI2pWQhXnWmZFK4vecuM636WJnxnREF9uP5Qai3g&#10;WnHQTQ3RzwXkPP1gRKXSB+oUZiK5Pb8fxpeu6Aqz8iXRZOhYPvLCO4y6mIA+G06iuEM9DD+yBLaB&#10;HbByWXtZOq54Gi17ufkJFxnb9SnI/iRok5p92EH2iOtDtjRlo75sDWSTkn1wfCWN8ZnrhwgvCfau&#10;UJ7vwnG9P14c7soH2abn+wfUSHww0w0CrNcNsDZli9pbGAx3yiId23+m0c/FUJrXDGudnfqwuwt4&#10;3CVge7aA69Kda6hVa4Jr4CRTl0Kn3gEclZZHCsDuZU2AbRw9JaCA1ugsqYKtAexVIypgrF8O2b8v&#10;e/gvtASn9/6SD/hlX/ArfuDXOojZEarrnaD63R+42RWK690woUt+3FhTBxTDpi0TTwmutf3WCUdd&#10;lPN6m5NqvX10u+y5gxoain1lahzbMrNU3r+m3zq6YQY2sK6JQVhNQ9anMvMe5Znz6FCnLCf61TBo&#10;3rUYY70rMaPOhZgsHU8baSNtfN2g0nC7/CbMoWA6Y8dC6Zlnicx1G+Q3gU/FXCoB13xdb1d5IPqb&#10;AO01QU7obWOBAc5l0b5aPtgKEL+6aoIOXr8ExwThuLYdM4Kao0YmBuciZqibg+H0r3HSZZyM0D6n&#10;Xmuh+May8ZjXzksX9aWd8vEF7K8Y0gW1szG4F8ssIXt6r2a6EvYkCvblzZjZ0gVts2RQdTPPRUr2&#10;5dZmxs2nNLZP39rMhPmYmRg6/Og3KG38p4ZF2ygCbANWypvlatp/fZ8F23H4kYoAO1VLxOXBvjhQ&#10;33lXwTcevYQxraz4zQMLOeVev7i+Vdd//f6OGrCL2NRC0IoIDWBPSBGw9SGbDM9KNa6PsKggWWL+&#10;LX3YBNhv7+/Dle3TMbF7Y4oP02zzq1QClddJIHv3PQWPv/gYzepU5E75GBb4N5AtL+QxoXMWH9hS&#10;Z3qWUk823dasVGaMGDdFUyr+QretPxoc0+ZXTk35NTl6D5qxCIXqFJXRWtoMbAGwPObgCBSvX4Zb&#10;uXvwQdMXYf35R5zKvyk/mx6D3vfvnQNOj7fr9jtsvvwMBSqWQo9fA9XZ22I7446NgUXdMpi34xT2&#10;PVCr56n93ATYBx8olM2GL4apc8/GhvbdZYn4D/nBjFKXhhvRcqhjFs+I2sY4+6u3ErfDuVKWhodC&#10;da6dugRaWxZ+3hNPtzbkg2zM+NpeeZPDNXRwfbypBGs1UEclMZv6cl7xEI7XQ3HpdH+ep0ZZ7jYo&#10;DnFn3yLq8GMM3H+Xl3Z3Ruy+hdw2uDOfOKUlkBgnjdBUj8LVruKyH9vjAzylBNufULMlZCdTsvUh&#10;e3VAXh5S3YRf/KWWPNGg0IdsOglxtg0UF0NkdNfBKQ68n6UB/2OBt2JVt9LoUZF171xagKp1OuNI&#10;W3Vp/s8y+tgzFlifzLo2k4s4G9oqK/OvxVj3uowN8DA1oigt2Wf9nXKdBbAb9WloQE7iweM65Sao&#10;VmjBWteDLSZ/2AkzehfGon6FxMGxJ5TH1K7zXDedk0zVCXW8G8644sGmehjbPjveHXaWGdgpnGjh&#10;auVawPV5T/5yn4NqYudc6ONgNIW+oQKs2UCvDMYda6hPCnxtz7n4fhl2KMBYt2LM8regcnh5tDse&#10;7miPCc3yIbgCc+lqwVh4LSPjCGof+MlOvKSNtPEzDtcC6ZmDAGyXwmYGke0byuusc7F1dbIz2BUw&#10;VToVNOXBdQtJ9ZpUH5ojG1dF83I54F7UDI3L5sQfu38Bzq7/KvVZG481oHEd0HO4FM2IWlkZFg/4&#10;OOLrs4C9fAL6VyohfoOWgZ9ZmxSwxePMC/GRgE0AT88T1cJG3k/fhE2bhT2vnSfaZDJFl/w5VJFW&#10;FdGvYnEB3Omvtc+R0aFVOkMmgNvQN3M61iV/9h/8bqWN/8IgwC7VMUZcSsfyNAs7MHDpfgJs5dbv&#10;cKC8XcAEmZstnD0D8wIc8frOHp3jtwRsMal/+tbZtShnb40Os4PFgfwMnanTp+Ca5sTLU1G+pb3s&#10;3f4WwNY9v4Dsd/f3Y/mAFpg9Zijf9we4LLHVM2763DKlUlx90NG/ftv1F9hzX4UNp27Dq1pxeBQy&#10;wiIB1yt6OuhBdgPED2mLA1OTQra2VPzYzHAs6N0ELqVyYd3Jm9hF0WK/v/roedPmzz0pAosMwiau&#10;3olcFfJJ87Cx5yfL5bTbc7lrfw/YtWjDT70GJxCnFgOpVF9/meJn7ntM7WPvvP0W5W3rofXYtjIK&#10;TOt2bmFTGhNW7ZS936ltdKbNwd5/P1HVeNivEHBtx+p3ocqbfx6wSS0jsB7umZ2USwNxgH9qnn8J&#10;4EZ/pepib1DGs+pCF66GVXX+M06L5Qk3jGuSk89pnY3zTZV08KnvFK481VJTEj7kq1Xrjx2fo/H6&#10;QRSquVmiln8ghp1+hagjjyVkV27ZkkfvngfbPl0REe3FoRqBdw8j1U7jN3tCJU3MCLA07uKfAe3k&#10;kEWQrTxknyJk02WK8iKn9IHWGfjj+AYEYvLEA9eWiZOr+OUQmRdOVQATWuTns5rnVz6Z64EYu4yv&#10;w+oYW/S1NGDRDc0Mh/xEiiWBswBpGbEV3SyT0aqYqgYxLbIYUjm4jN36TmCtHVRu3dfeUAC2if+Y&#10;Drnw7kZbheJue64P2NplnG927J1cURez9aUMa1nqLdY9PLMq5gYX0KnX+uXhScrCz3nyF3sdVGPb&#10;5xBwbTy4ZTnGFoUVoVJwGcH1rfsixj6TcaB4jL5V2OCrK5sDDwe9o/72e1vb0WfiWWh1VrBbcWku&#10;aDiwnmkaZKeNtPGFUaegIWtQ2JR51y3I8om/BezOoZ7q+DG9lbc3TMOphXGIbFEfXsXMMLGlJdYF&#10;u2BRlwYymqtODoY21czx6sBvSXqoP6tgn1BDbWRzGwnABNhWArDnh7ZJUmb+uccgmH+xeyF6ly6M&#10;SwtHSBVaC85qBXurNF2jx3ezyCSXI/ycpKFaEgWbAPtKPH7p2BitMxjzXUOpV3uTKuHo8sTtQ3qi&#10;W8FcaJ8jk5OPmQnzz5vNKA2w00ZqjGICsIv4DJaVbnmbh58ftfEU9Tsqv4cSRQC4+wHHpJCO2Dkl&#10;WJZla8vD9fuhCbStPB3gPbTDRz3YKcG1/JtKxB2sMHJshATsP76xB1sd17ULj8+txdT29fi8SWP4&#10;nocCaB5As+0v5QkCudRO+pt6XeV8qTdffFj3E9BN8V17xL5Ye+wa3CsWRmOLdFjSw4HMHGVKgrYn&#10;e0u03ych+8ScgehlXRRdfZrj4DNIcN+RVib+VbCo+0ymcDLkn5z0Pdt3X4kFu88ib6UiGLwrVjrm&#10;awAbdkGO3H/wMGlatvnKHzylkzr/xD4jcCajszpe3nAL95TbRttITuYlHcoiatZSHH4GjaFaqreW&#10;8L1338Mtcp6S1e1QidX2YxbU1vJPDwJsUq8HWaejHuz2g23S4/amNgrc7A/lxb6cXwrk5M6tUfV0&#10;pmZr+hfnw+wz8DcrK0i3cJ2hmabnWnGi+TfDdfJ1FU+H4P0jcn0exluLH4/STVrzYadf8sjDjxB7&#10;6iW3bN8ZUTtmccfwnry5vx2QOJLjXZxYDgfeifksUvZkK840heq4WtlUaaK1vh6y7ZCQQk82veY3&#10;KypglEtGPr5pTq6kUmI68XDSXW0Ad7op+OU+alfxW2G4tqo571ON8YtjGiRuD62CPtXZ6kZ5GAuv&#10;Y2I41D7TT1cqTmNwk8xqhZbMx/6hPGfqwQ5xEIDtYtJulF9OvLnmKwC7gy4Lm6bWQXxIs0z4fXXd&#10;FEE5pfdWC9grBhdD/MgyZFiWBMz13cKp5zrhiIuSlOu+jsZRbasw1tOWGUY3yyQjuP5KDBl9z/yL&#10;MhZQmjXaEFkTuDtAkUBGcvcGJB6b5YKwmob7aL1mmamcPKPBz2aClzbSxs82LAsy1jxXBgM6NV0n&#10;OxvpU8UcT3bOU+D6do7zGzkuxXNxGeuHB6JBfmMMcSuPzSHuCGlQQirP7WtZ4P2xFeK3/utitrQK&#10;85JBnVAjoxqAyYV856T+SUq4PwfYErLPb0BYlVJY2qMVaPu07uXSME0A+JOd8+FRPItUr6kUffuE&#10;0JQBWzznHF8P3rdsUeDcevG7tY6Tszju75OQ3TZLhmtzfN1NW5sZU0/2j3670sZ/YIgDVTI3Yz5j&#10;lpuYtxp4e/KOizj4QKFKVcDWgsDt99hy4SHG+dnh6s5ZeHtvr1SO9SFX6yLepU8ncYzYQO0ifiYF&#10;czPN33SQP+X3GQhY1A85a1TGgR3zobi/F39e/7aoLl2p+N09uHtsKaZ3tMGEwDZYs30fdt5+hz2P&#10;INV3Mmjb/VAzNdelNOm2Xfe5xpH8tQa4XyWBInIA3yseZ/WhS3Apmx/NbW7PhgAAIABJREFUS5hh&#10;aYDjR5AtlewP5eJcWy5+cEoItozoAeeCJpi+aJWMApOQ/QOB8WedyWF6a7L34kftL2pDIAfuNWfu&#10;oVC1Mghc1ldC68iTagXbY7A3mgX05seeg2/R5Ez/iG2lUvTjzwE3wWn1uthixt35Mgt7yo3ZKO9V&#10;EX3HTJf94Kmdha0F7J233qBB/2kvWTG3vKy0N1Xe/LMuwlK9bpCBxbpkYQmXexuJA/zzVLoqgFBJ&#10;0Uyqy32hOtP8Q2n4cTdp7HV5kRWPqG3Kb0wvySnnWg3XFT7A9WFP6RT+EVx/JVhT77VUr98MVUdy&#10;YTTCYxvzAg0dEHXoASnYPO7cO+4UFo2qLV14OS97nteyPOo2suRdQ5wwbVZrHNkXhDePogHFaOrj&#10;FhATjMSz4rUcdya41rh+q4Hq85DtCeVBO3JF/ygrG5sq4c7sUjyspglfF14iiemZ6pQ3p8xw2ocy&#10;5upGf8ztUoKPccnGX/7aWDnKNRv61zb2Cq1pKMHrZ1Kxf+QgBTvEwUgAtnFLAuzXasDWKdfvb7UD&#10;nnTGpa0uGNoiM17tdyQDss/Ctf77SutO6ZoHl5ZagZzg9cFcWx4u1zvvpVgYUojKwuc2LSVL5A1i&#10;WmQ2GNz4r8E1jSjbDGxTdE2D/pYGLMLKePnpBR4SrhPOBcnl2gHV0bsSG+ubizGxjhFex5HjfCrv&#10;4bSRNv4bwz9/duaXP6tRm9yZWAfz7J18cmXE+flxCvy+gxOoKk6s4jqgvbkLSwd3krAa510ZU9tY&#10;obaA1w5WxXRw+zUKtnysM+uk6t25bglUTscQ0LC8BtLXftVjKCSkSzBGvwrF5f0+cim/tBn7pg1A&#10;66rmmNDV86N19AF7to8bBlQvwwn83x1egvdHl3GpyJ9YpYioWhotTAycGov91SV/9n/+DH7a+M8N&#10;AmyK6CrQamDm4u2GPJqz/zr230tMXcC+Kd3DsfsBsGrLHkzrWB9/Xo2Xzt3aEm0t7BIYJ97bI0E5&#10;Z/VKaDspADPuzNbl/+rmGfWcdH06Rp0Yj0KOVmjZtbW8L/Vyv/jKmK6UIJv6wv+4Gs83jvTH2BY1&#10;MNbfE7OGD8bihb9g+Zr1WLlxK5av3YilK1bhtyVLsOjXhVg4ZwZ+mTkVv8yeLv+m21ZvP4D4s3ew&#10;S0A2Qfeueyp1XJJeGa2EbAHjKw+cg3OZfGhZKiOWSci2/wDZXRtg0+DWlJHNkxqekYo9ACNaW8Oz&#10;anGpnO/QODnLx/+PQfanSvL1b/vSfbZeV3+uDz5QgFTR7+F8/RcAUnxG3qN4rWpoP62zhFaC12m3&#10;5qLV2DZw9euIo3+kvjr8LdtIz00qul+/SFRraYnpt+dqtnEOavjURMeIGHn7d1Cw+a7bb1VrLzyF&#10;VfCE6+Iny5SxUtKc8R8dydTrVpG26XE3vq1CwCBXXgzh/HxHCdcqrap32p0rjrlihHs2vql3Po6t&#10;VfAuCVyXQeKuBgKUY5JA9dfCNSnWEqwJiF8NxamjfTF8fHM07mTLLawroWaHzjzq8GM+5OhT0By4&#10;/w7vufIwuv22Cx3mrOVuMVNQw783Crt6wdzaClVcqqNriCM2rO+K908FrCtGAHcDueKkp1bN5imB&#10;2Uclw2cEZB9oKAFbTg1ky5zsLZVB7unUj311cW01ZMt+bAF9FwNB5nASsG+G4fZGHx5Sw4CfHWGj&#10;PBxlhZCahmdxO9JwpHM2qWCnVkmwsVt/3TRy72coppGRWz8jY/VlA2N3cZuYP+PQKtj9nIy9R7XX&#10;AbZOwdYanO1bWBcTO+WkMu6kkWufAWyc9cAfu+wwrmNOvNjroAPzpI7h6pzrA9MqU8b1BfG3cXSz&#10;TGxI00wGkX8DrmlQv31EbWODFpkY8zZhmeKcs157uLMDtWMoVBdlK4Fypl9RBJZjLToVIsg2NBZT&#10;ngRLG2kjbSQdpMh2yZfDyEtcbpPRdM4wm2oEponvjizDpd/i+KGpoTg9P5I/2zlP/Iavk2DsX68k&#10;rHMxNC2TXUZ0kYKdkpv3F2O6zm+Uvdtbx/bFn3sXShdxgvovPY4OsK9swclpUWhtZoIL8+Jk2TkB&#10;s+45COQvbNKo3RuTwHtyBXtmKxc+1LYGHsZP5LEOWfkYb3P+fPc8jt93KKY2dUAjRn6V8oTEjzF5&#10;SRv/qSEOVA0M7LozM7fgPOX84579dvwugYdqW6obnKn7r3+ZPRNL+zfBuwf7k6jX+v3QBNmqh/sw&#10;dHQYzCqXhe/EHph0eZosF9dOUq0nX52OsI1DYOFeDxWdbHHt5Cq8u7NLQvK3wLX+c2sh+5WA//cP&#10;D+L+yRXYNyccv4V6Y3p7cZwiYGJ8q5qY0KoGJrWohqmtBWz41sKMdrUxs10dMWuLv60wzbc2prSr&#10;h7G+NhjfswXmTBiB9ftOCMhWqsvOpYKqhj2CbHIDX3XgPFwEZLcolYKS3bU+3xDRgtzFCbK5fjb2&#10;oWn90UyAeXho6H/W8Cw5TO/UGNGREp3cRT35lLFVYgpQo/YHeb+ha4/BNXIuFh65JT7vCdTn+8Ne&#10;F23fAfHdqGpvj8bRzWT5NcHrVAHanWZ3gXXjxjjwiCcxM/unt5HM2I48A0LHzUQZ1wqYdG2mrB4h&#10;0G7Q0x5NugVKN/St11OvB1vuGzH33UtULDh0E2U7D9vaauQS9tux2wZ0YvAfHQTYkTamrJq4TOWp&#10;C3uUhgDBD+r16aba3msJjbjijc1RZfho14xcsU7Ta61RdSk/OnFjdfEjF67OuP5KuE7iGP4qVoL1&#10;+vXd4drWGnlqVkRBJzfYhsRy/0XbMfjgAx597A8edeQJxORDjj3D0NOv+NDTrzmZn424kMBHnHuL&#10;2ONP0WfDKTQduwCV2nVHPhtrVHerjvFTWvLXj2LEc0Ry5blmnGv6yj9VLp7EBI0ge4+NzMnW9GVz&#10;DXDLfuwZLbLxUZ7ZeOIxbam4uN/FHtSHTfFmUBJAaVTssa7ZecLy5opxHjlJxe5KvdjSZO5vAraA&#10;aDl91x2gpRGr4MNYvW6MWXZkrFZnxhr2YoauofI2Ew+C7H5y/kwjqomZNDkLsTd0HtMxF97+3lap&#10;34MtFWwB2MvjymPFoKK6/uuvKg+/5I1zi2piRkC+j8Bcq14LCJemZpRzHe6ezqmvozGp6sZ/tSxc&#10;f9BJFALmfjUMjNrkZExAdPXpbQurFBd6g1/uq8Lv/VR/7PfHCLfsbwLLs1L+RRgBudHAuiZpkJ02&#10;0kay4Z8/B9OmPLdKb3RwWUBrUoaVx2ZG8FPzIvntdRNxaGo/vmtsL9zbNBX4fSdWx3STPdMOBdNL&#10;0G5fq6gEbP4VgP0RZBO0X9sml18D1/pwTMD8/shyBBY3x0SvBrKXWgvY+s+hXX6Ul60H2NOaOfAJ&#10;Hg2xLsKVj29ShJ9fMIC/2reQ49YuxZw27gTYkWT/1iV/jjTATht/exBgUwa2mVtQoYpdR7xYfvoh&#10;9tx5r0p1J2INYE+L6osdk3oh4fFh2X+dBLCTwS6p0SPGRSC3ZRWU9LaFR7QfWk/sjiYjOsG+X0uU&#10;b2WPbDUqwsW3ES6J7z2try0N/1YFOzlka+O7qC874dFBvHtwQGzfDjw6uxb3T63Ew9Or8ezUKryR&#10;Xg70Pafc+7VQit+CRHH5/dEVeLV/ER5unoaTM/phSaArRjWthgnBbbBmy04B2VyWzG/XZFjrQ7Zr&#10;uQJoXiIDlvRw1Dc+4+Quvq5/EwnYWiVbGp7NCMMvfZujoXk6LNt9EnseqP6z2dj0enbffof4ay8E&#10;NL/GoUcqHHigkPC8TQOr2/Sgm9Y9cF8hwXr9pT9AJn51gsYiT9P+KNE+BivOPMTuO+9+YIn4a2lY&#10;RgZmjm380CDAXirXVCJOTt29lgajtre7LgLrh/WKX1f3YI9ashlFbUtg3IUpMq97+p15cA3zgH0r&#10;X00PdioDtjqiSzFq0ynkaRY2MYtnH1aqQ4xRkX9cwW5gZjjYJj0b6pi5rjiIx5WVzVS4FcYJBtW9&#10;1x7qcmrquxZA8my7HRf34ZfGF5NO2h/6rgVwrioL5dUu6r7rp1F6AJ0yYH8E1++G8ZsXI3gTfztk&#10;rlyeV/LtjM4LNiH66COMvPAew8684UOOPiOwJvVaqtgStA8/RqScjxB56JFc0m2xp15i+Pn3GH7u&#10;DSJ2XkWz8b+isIsnr+5uhe3bgzieC8g+5Slf3+fALHnZuCLeUgfZiWsryN5zvrES7s8rzcNqmfDt&#10;sWU10V0unF/wlyZxZHQmVWzZi92C963O+LUJ9srjMXUQWsvw2ta+ldPH2Kn7sP+qo7gRqdUCrnP5&#10;DmOsfi9DVr+nNCFhtgG1BGT7MZsenZljb/viAZMzM4fe8j6mXuEGRgKwjX4iNZsMxPrYGbBQR6P6&#10;I9vlwIvLPirlPT0F+5afLBGf2acwDkytpOmjdv06gzOxLuVYr4stqeu//ijv+nIjxYZhpajveoMb&#10;qciupoZj2+X423CtHfQe967EWFgtI+P2+RnrWZp1Wdm/CuXNKxKpVPxuhOLCb40hvo8np7Y2N26b&#10;W+wTm/QGA61NU+X59QdlBtubp+Vup41/56AS8fY5MrFF/s3S+WZOd5l6jnF5s+rp9jkCetdTLzN/&#10;fWAxSMmmg8rEY8txP34WXC0ywqlwBtjkZuhiXeqrHMSTA7J+bFdyZflr7p+oKRNf3bsd2mQ0xZ3V&#10;k5PkXOuvmxyukwP2JO8GfEYLN+wd48cPju/Kce8wPT7HlS2KyY3s0JixYEeWpmCnjdQZFu2GGBg7&#10;BTAz9yCLSt1Gvlp59hEBR+pHdMn8axUm92mHE0tjpTqcktKsD7g0+cN9OLb3VwRHdIdNYxdUc2mA&#10;Ol5OcPHxRveQzli1fALe3N4p47304fqvAPantoFOBGi39fWtXRK6ab6ieXMHXovv/nuK6BNwzemE&#10;m/hO00k3edLu/EbxO7ZF/B7E42H8DKzo2wixriUxK6Yvtl15ip33lEkgm8rF1xy5DI/KRdHYwhSL&#10;u9ljZTLIppxsWSauycqm38PjswegR90iKWZj/2goTkXYwv77iRi35SwqdhkOq8Cx6DRhJabsuIB1&#10;F59h771ECdsHHijlcs/dBKy58AwTtp1Hu7HLUaFTLPK1HIBKEQtQpGMcukxdR475SG3H/G99Xdry&#10;a5/eYajSrJoasE+Nx8Qr0xG6IQJVnG1A/dc/spxd7vuHHLO2HIWFdRmMODVOtm3QtjaLa4marq4S&#10;wFPbRZziAo885oqes+ORzqVXO3IQL+4X/c/+30dqKammvcrKaKAZU1qbC+gIUfDLfQgKuepCVxlz&#10;pdIzNlvW24LP9cnGEa8fyaXpuz7orum7jvpQ9v0J9Vq/LFybdb1rRyCKWldCYWd33vXXeMSdeYVh&#10;Z9+CoFqAszQ2k6q1gGuNgg0dZCe7rANvAdy0jD7+B0ZfViF8+wXkrlOHl3OywrNbA8UPWHMBVS5f&#10;LC1OsjzmnCwjW9OPLfbJhuB80lX8jx324qDNjavOtudyX17qI7PEaYp9jImtCvA5LQtwvrqVYox7&#10;doTVNu4UYqntxf6LgC0gOWeboYxVaWvArPyZgGl3Zhd0KmuLISjSZTwKdh6DDI0GQlx319A1tDez&#10;aMxyCxg39STI/rkAO8JdupVbiYnbB7w5f9iJE1gTYCvutidVGxO65sWtdfWoV/rrFewLXpgTVACn&#10;FtSQarbW4EynXp/xEAfkjqrhPlkR5mpqE+JkzIY0zWiUmlnfNGLsMrIR7jnYcJeshpR7HVqdzTs4&#10;xQG4PzAx4WyQXG6Lq4u+VdhsUroH1DYxnNgyH4uu//e3w87cVDftzU0N7QrIybQzbaSNf8sgBdsv&#10;e0a2KaKLiW+mdOe3RvYArm9TCQCVZl+n50fi/uZp/EH8dGwb0Q03Vo+TB67dbMugWgaGqukZZgW3&#10;EP/vfdmcLDWnhOYTH9zEuxbIialNHGTZ+JeyuJMANqnoV7dgrGs9TG/uxHFuHV7sWUB955z2QcLR&#10;FcqwyiXRMp2hS1NDqWCn9WCnjb89irWLMjB16skyugcVr9x95JtV5x6T6pfqgE29wduu/YmJ3Rvh&#10;2s6ZHxmcfQpwtT3ZZHz29s4uPL0aL+B2JxQP9oI/2i8AfL9ObU4NuP4caH9yatV3Mkm7tAmJZ9ZC&#10;pfnuKzTfbW0rCoH2uV9jMdq7HMb5uyH+1O8fQ/ZDYP2J3+FdvSQ8CxliYRd1LCEZnmkhe3VfT+wd&#10;HyQhmwCbTjxuHNYVdnkYJs5eiP1P/1uGZ9r+aQLizpNWw7zjCNhM24sy/eaieJdRqNpjNOz6TUGT&#10;2AXwGbUEjWMWoEHoZFToGIMCLSNQuNNwVI9ZAY9V1+G4+BwqBYzFKvXJpB9+IoJK+o89BwKHT4RF&#10;gxKyB5t8BshNfPDuGJS1s8TGC09kFvUPU9oFYO+5m4hlR39H8XoVEX0gTsaJ0ba2m9wBlexsJYCn&#10;Vhm71txM6yDuEb2AM0vf8qy6j/jN+ocdxKMaZDAY0tCMzfQrkiOspuHDfRMakoqm0uRec9W5djJu&#10;SnnCXWZeP97SgEfbZeS3Z5bi2Kg1NqMS8fJI3FDtL5WGa+F6x7ZeyFmtLK/TrTePPvKQwJprVekk&#10;0PxhahVsAm8NfD/mydfTV7lpOWjfHV7S3RWW3nX5y7uDxOtqLH7UXD+pYKcI2WR6tq++nooty+Sl&#10;q/jLZeUxpH56viqkOMclDyjPtFFniAvAphMX0lH8TgSOTHeSudjPFzZS7htQA6E1DU+S2hxl/dcy&#10;sanXWg77IENWW8C1Q+8+GRoNgPukLRiw/74q5vgzZfSxZ8rQnbeUDYavhrF7fzCXkN8Yy8YK+Y9j&#10;xh5hqfzp+utjsABsMhIb1iZ7FQG5ylNrxYHnn105QTVBNn/QEY9ONsOEzrnw5qBTkj7qL5mb0foT&#10;OuXC0x0Nk5eIq3uvrzRSUuxXqLPJdrvcjLKuDaKbZqS+8FR/neFWxiyijokBKUttcjAT8V08c3ND&#10;a+B2uIJKxikmj1o2epVlnSk7m/qxBXCzv2OGR4q1bT4jWhq4FjVjxcRHrWZO9W1D6lZIA+y08a8a&#10;pGB3K5DLIJO43DKd0bbfugpY/n27QoAlJ3i9uHgYTsweiEdbZ2LH6AD5N0HssXkxCHWvIbOm3x9d&#10;rutv/icBm5ZaR/J1IR2kin1zxYSPVOwvArZ4PTHWVfn89t702rnqpHjcYys5rm5VHZs8CO2ymT3t&#10;V7F4Lr/sZnRC4p91UU0b/8nxQcEOLioV7DMSOlK1RFz2zN5+j/hz9zDJ3wX3jy/F6zu7PwvCyY3P&#10;yF2crnulMUYjoNa/PrXh+rOTnkMD1trLL/VAm+aby5uloq2i3yK977ja9HALHm+fi8mta2K0nx22&#10;nLuDnXc+5Fhv1UR4bTxzF03rVIJzPoY5HW2xOtBJC9nS+GxVsBv2jOuFA5NDsEfANhmeRTepCbeK&#10;hbHt6p/YeesDPP7bIVvr/E0l4V2nrEGp3jPQfNcLNI5/BI+1t9Bg7jFUH74e5cLmo2TQVJTsNRll&#10;Q+fAMm4t7Ocdg6dYp9mu53BfeR2F/GIRs/IgDj5U6tTrH1kiTmXVh54C0XOXo6CVhQTX0WcnyeXw&#10;E2NQxq4qlh35XQKutm//R2wnKehbrj5H+YZWCIsfKE8AUC921/kBKFW3Rqq2JWgBe8+d98qlp+6j&#10;YtcRFxjLbCTmP2twFlU/vVRLI2obs0HW6VrFOmTCHwe6KHC9H9cqrarTjSluSq1eX/HGytDifIFv&#10;dmnqldw1XHnGB/xl8tLwz8M1GZrhdSyunO3PC9apCJvAMD787BvqsUbkoYdcC8haSJbl3xpFWn2b&#10;GrLjzr6jyWNOPE+iWidXs6lkPGTTKWStXhV9hjQF3optOOn5RXMs/T5sHZCd9oBim5WA7HJJorto&#10;3+wMN+cRddPzJ/G24mDJB8pLIZxr9ykp2NdC8fpYD0Q2NONb+1bi75c1V8baZ8LAeumcw8T7oe7F&#10;/jbINlaXhxuxhoGMOfd1S+cVDv9VZ/jYS+8VAqy5VvmPOf4HH3Pxnardb8cSCLINXUOHMvtg9X1/&#10;kjGiWTqDMa0ys0ntc5aKcDV4OyMwF15dbcPxrKvswcbDTji/2RlzgwrI7PEvGZzpq9cU6TWte96P&#10;4FsTQcf5SXflJP/c6G1v5NmrvoE0XIv6TvFkVEFCkB1W09DIV8B85yKszIRmed+9PdkTuBqiokmX&#10;xzfJo+xRilXtVFCWlcvvbNRfgGwqBW+Q35g1KGBs4FgwvbyuZi42yTaf4ZBq2RmrnJUZEICnjbTx&#10;bxr++bIbeYtl6wzGw4baVhff842J8oD07HpOYE0HkYen9QP1YV9fOUaqxmRIhkvxEk6Tm4d9T6DW&#10;L/mWZeLHVsrtebR5FvyymWGtAG1c36ZzNf8qFfzSZoRXKcVXBbej+/KEYyu4vP7ipkTaHz4ZTae7&#10;037Km83Ir2iuH/12pY3/wCDAVvdgB5tX6DL8+bJTD1K9B5ugYOddBTYeu4ppXRzx5PxavLq185Mw&#10;/FGJ9vUtskz7T83UKt/Je6a/O1h/C2zf3I5XYjsVZz5Atn4rCpkekqHipJbVMSmotc60S5eTff0F&#10;dt9XYsulJ/BxqIOGORmm+tbFmiDnJJC9MsgFu8cEYL+A7P2TemPvpL7wKGyCgeHh/ynDM33A7jJ5&#10;DUoIiG4c/xDuq2/AY91teG+6j8ZbHqGRuK7R5gdoJP6WSwHgjbY8RpNtT2EnQLuAbzR6ztyIAwKu&#10;f4Yyem3GNKm/0zbuR74qhRFzcATGXZwio+jGXpiE0vaVMWvLMeyTvfU/DrDpe7xXfCYt3Z0QsDgQ&#10;E6/OwITL09B3TX8Uq1UJ6849xC7yFUglwKb3+8gjlSJyxUHkbNJviolTACvTadg/XR6eURykZzDs&#10;aM7IcGnZL91KkbmZQm1uFgrVufZSvVaddJemT6/2OmKYc2Z+fUoJGU2lU68JMONrQfVk8Eel31/j&#10;Go7nsXBqY40yzXz4sFPPJUxHalzCdQq0Bpbjzr3FcDGHClDWQKPsxW48fApvPWkhBuy6xuPOvJZ9&#10;17EnX+igPEqjhA878wad569HlsplER8fCLyIED9a6hL4LwJ2SqXiJ1yRuKGKrlQ8uYq9up8Fx9WW&#10;MktcUyIOtdkZ9WKHY0nvCnyEYxaODb6KxR2KkYq9pH1x2aNr+K1mZ9R7zWp0UP/RMPBUgxGrIUBa&#10;MejgQ6ny6yv/gw4+wugLb1UOY9aD2QclZm05pBjd39i930+hbng6FTFqYGXGbGtlqD/EvwYmhHqq&#10;hvtm5dumVcLziz5AQi/s+7Ue1kUXJ7dvKDT918nfn6T911Kdxu6JFbB8kIXOGE1zO9cYoCmpdLy/&#10;m+lx2g6qKBjSJCP7XoBNg97nkGoyksvYLx9jAaVY60U9y0ijQcX5YE5q9s31rSE+E1f8i7JMnQsz&#10;Ntg6vcG3AjYp0w0LGDMHc1ODxsUyscziulq52LwA8cPcuFgWCMCuYplTQHgB07QS0rTxrxpU9twu&#10;mxktLTvnzYYby8arBFzKMum3h5ZQ7qt0zxWgzS8uHsbVhmRqVehb+6f/cjm4nmkZPadWoaYsbNzZ&#10;jfPzhqFVBmPsGhqky9L+WminSRnYWwf3kAr2u0NLxe/HTlX8oG5omyX9m5DyFkW7FMjBxPwpft/T&#10;xr9/FKM8WZvOzNQpIHu5znFPFn8XF/FX0j17/eGLmNnNCc8ubdQp0Z83GduC1wLEEx4ehOLxETkT&#10;Hx3C69u75W3/uHL9iZMBKU0tdL+6tlUN13pKtq7i5cJmPNgyEyM9SmPhjIkyO1vmZWv2G0H2rruJ&#10;/2PvLMCi2r42fgjF7hZF7E5EDARMRMBuRQzEbgnpRkXs7lYUUFFAwO7u7s577WJm9vvttSccUO8F&#10;r/n9Wc+zn3NgeoDh/M671vtiBwcNpw6tYZ5LwuROJtg8qpV6JlvAduTwltgVNhj7OFwfW+COuYNs&#10;YVU8C6IPXhCQnvSLVdrvBXhqwB4wa6MA7A6JT9CWQ3R7DtAE0rSvXgKsaXHQtl57HtW8VsOopw9c&#10;VuwQ89m/Qwa25rWp2q83HLuBgpVLwCPBF9OvzBVt4rSt3tYE0yJ34OCT7z/jnJ73nx77AP8dbeng&#10;gL7znTD7xkJxIsBrhz9K1Kkgnr9Q2f/jSQC1ek0GZwceyOT2gSug12KIjWTlTPnXeqV7+/28D0h+&#10;YK9D0Vxzehrmd6+n9/joglaq9nBSWUcypjT/UuZeX2mLvZOrs9ntczEWV13jnp28me+Ten22p1K9&#10;/ivt6rVoDf8YiuWr+iEXKcpbjgk3cJq11oZrahMPPPFcQLXjgljU7jUapZt3xfDoE4wUaYrsqtTG&#10;luWpXgb5GzRi1XoOQMfwpXBNOIeQUy85kH8QyrXvoUeYyMHbPmgWKjWtgRcPAoF7w/jra5lmwP4M&#10;4shVfL+Vdqu4RsWOG12U+VhkZS/38Pf12thPXQFkdnZBCdgX17VnLiY67OHC1orzkyxoDvvlFPv8&#10;xX0ts4qfT3p+nvqtXXU5LEs61uPqZrJzx6iEa4qgE8+ZCq5Tz6yzgGN/Uet4cs5OfpBajB4pWQ2n&#10;2K5frmIbWphKZu1b65W3NJFKmpssmjp7BrYl7ZUtmRUM/54VEdzFAPuWm2KpRzmcWVEXuN5BgLL2&#10;+oIzuMZBfLVbSRxeUFOAudZ1maqFXDZvSGFSr3sNbazM4/4RreGpK6BJdun2zh6SdyMDPWoFH1ND&#10;mr59orlqHnuE2O6f2RTupror6IRYmF2+dAG2Eq4zSS0MDXQQHiS+VyOPtMjVtBwQ6Pd2fL3yqJZb&#10;CjDKQip3Zr0MFTuj/qRyLppX6lcwt04tvt8jW6bYmW2tqO1apoJUdmqpD80bst1TR+DsigBSrJm2&#10;ivwj4To1EFMUF27s0LSB39s8B1tc+8OpUG7Kscb7w+vTlKWtub+zMXi1dzU5kbMj0z0Y3S+uJSrO&#10;LwmWDSiSl99vnn69cmURKj+102dURn2P4oAtSSY9pFx2ozOXcQxXJymbAAAgAElEQVS4+yNysOmA&#10;WwD2ofMCsP++EvcZYKeAazFPvUPA9JPzm3AkOggJC4Zh2/whOLjeF/dPRojLSAX/EbPXaVWuU58M&#10;UMd7kREafV+Yo/HL3l+I/QTYqSH7ciJOLPRAaIc6ynlsVav4JyX7lWiv330/GSP794ZZdgl+rasK&#10;yI4Y3BQRHLIjOGRvGNoCOyYOFEr2kfnucKieHwO6tMMBMp5SOTv/apD8r9ClAeyZG1Fu5Fy05yBd&#10;PzweJqGbUX9aEszn7IXFgoNoPP8AGkzfgVqBUSgzbCZK9vJDc/e5WLjvmmgLp0iu3wWu1c+B5qvj&#10;Lj+DYY2KGLZuNGZeV8ZgkZN4rU514b9o/Xd36U73+3/9pYjq6jx8DLpM6iYMzsLPzRSKe5EaRli+&#10;+8x3UdlV8Vxs772PihVHbqN838Db2VqPzCaZ95PKOP5893C98WZ6dFDfOqh5Tvy9f4Ac18mMaxxT&#10;qdcg9VoVW4RZ3QqxA76GWu3h1ZRgGWcCxWNPsOeBaVKv1ZCN5wTZAahnXxf1B4/lIPxeqM2plWtq&#10;+/bccwcV2vSHlMsIWUtWgZTPCN1nRCP07FsWfPIVTPo4o5p1XTZviSN6D2+GCk1qIr+ZKSp1cUCH&#10;iXMxZutxUryFE3nVnk7oN6o5h/tJkF3oDoUyCxtfiun68voc4JJja6khW6jYbGt1PFxWkY03y8R2&#10;T6zOYXqMULFVbeLC7AxXxzFq//VvnpMljK7Gkjd0kYk2cXODAeMbZBI/H990tInrU4t34yGkXjvk&#10;6x4ErwOP5GqVP3WrvVD2Dz9loadfysqPmAvJctgiUr8pK/sH/sqlqQwb11WfWMjTsFObR+s2RCIq&#10;KkqxcUs827g5BvMnjIBv1xIY10xCtE8JvNjbnP/87PkBa1sB0DRXjdO2nwG32kV89sBCuB9nIVrL&#10;1ZcnH7MhAz/5aQ7s7q0NLl5aU0/f0zYLmZv9UPVauzwbZqJRDZ3Kqq+9GmY+eHFde+C+J5meMfrb&#10;XNCn1Mf2mSXDTtmU/glpud+mxTOJuWvrElk016+VV5o7vJYRPrqPlcHfWz6nhRnq5pf2iuvz65L5&#10;WUZl1J9SAzk4OhfLp9u/UG5pWKmi1R3zZmeHpriRmqugg9L7sXNETNeB2ePYS4quOhNDB6ssNWD/&#10;l3bvf7oPzaw0P2DeGTgCU1ub89WY2rppPpocvhHQqCb+SloqDI3SMn+tVsP5fbLHcQvYkJKFcH3d&#10;FAUeH0w+PttHPqh4AfTNnyNU1TqvO7ZCSSkDsDPqe5UxqUEFG4n94t28Ts3ccQEHH8rkpB59t4Nz&#10;DWBfUAL25S8DtoBSEY1F89mJ2DTVARN7F8W8wfmwzr0wIsYXwcJh+THJoRDWBrXFs4sxeHdvr4Db&#10;n9omngKule3qHx8dwseHB/HX5Vg8OhstXkfy48Mi3uv1lfhPny2nNn42XoLzcVgxsCkWhQeKKLPt&#10;N1ICsXK29Z1wB/cZ7456HLLHWBhj4whrbCDAJtAerGwbTwruj2Mc2CM8eqJxfgmLN8Ri35M/3/BM&#10;G7CdODNUGLsQLVaeQukenjAdGoZaAyeghvMEVOeLHMZrOoei8ejp6Ds9CnN3XRKO4vvvJ4v7+J3g&#10;Wvt57LzzDlUtG6HH1N4iA5uysOfeXgxTh/pwmboIx55DQO6Om7/o/b/2EsdfAgN9J8LOu42I6CIn&#10;cXqexeqWwvz4w0LhVs9i/4f3gpGh3dEnTDZoXixytxk7VbJwkox6+egZ9wr8eR+O/lZCIdUbVoHa&#10;w6XwRX2N+cGIq0worJTZfLYHI8AWs9cX7HF/iwWbYJ2DPV9TiVqghYKtcQ4/2k4Zy5UG9Vp9ueyp&#10;PxmbIWHbUOSuVRWD1iSJ9m11vJYGsjkU+x95AkOrTshtXBkrl01B0talyFSsAtqFLMPE8+8Rcvo1&#10;azTcndVpbQK8CuHgPAHPbnljQ6QTOg2wQsE6lcTMdZ1evWE+YADy1KmBDdGDgNdeSD7eOh1g/XUV&#10;W7arET5GV1ZnY4v3h9roF3fPy8Lb5mXy84PBrrioFWwB2CIT+5Y7Vg+pwKbZ5WOIdZAv7VkCbmb6&#10;Wx1LCyMrXf90tIkLwLYcJknNRvXL0zUAnvsf/gtgP2ETz76W1XRbCqnx0GVSTQeK+frlgF3C3FRX&#10;KpJTkorlrtHSoRu2btnKNkRFs8jISBYZFY1NWxM5cG/AorCRCOxdEQEdDDCrXw5s9CuFE8tM8Cix&#10;CT/wtOUHnirgPt9G/Kxw1h4P4i0FYH88qnSNJ9MzDtqM2sX51zKavXaxzuQ8wkpHqNd8/bTXTTP3&#10;ng0ySePN9HQdC3NoKCMZTbLN9/Lpnv7A3wHv354Yihmdi7zqkEXK394gbYDdjJzCOTC3KqG8Lv1w&#10;6+STpvetXARvXEfJ5B4ujP/nVSR2awOzgtIzx8qFCyoBO1NGK2lG/TFFCvaAInklDth63bLoSX3z&#10;5xw9uEQhahVPJsimOefnu5ZRXBcj9Vq0hx+PZqnbw7+l3ftL7dpfnpWOFu3gZxYEINy6Idyql4VL&#10;ldKY1KI+dgWNVB0wb9XcZ1qivgRgX45nV1aFYZBhQcXD2PmIHN6Tg3VOWoFknmjI17BShcV7lFEZ&#10;9b2KFOzSjgE6UklrqWBH920hMcfJqVlO8TjfL8+WAFuGrUcvY97Alnh2YUuKGWxtWCX199mlGMwc&#10;WgMLh+bG/Thz4FwbfgzQXrn48cBfO62w1q0QJvUxxt3jq1WQ/e35198M16RY8+f77s5uHFg7HvPH&#10;mGH6wHJ8lcHMwZWwyqcVzifNQDIHb4VqnOVLnz3kIXFpdSAm926KpCt/YccXzMmEqs3XgWfA5Gmz&#10;0CCvhH61CmL90BbKGC8B2cqVENgHp5b5YpRVeXRuXAe7hTnWn212lgKwOTRXdFkMi4WHYek6W7TU&#10;x155gU0XnoFc8GltufQcu+9+wKFHCux/INPEfKnv63d6H9RZ2BRz1aBNG5ErPe/OEkw4MUVArNWw&#10;phjgFaIB7F/13IWC/TcwfuYytHZvgzkc/sPOTEf42Zko0aA0pkYmadrY/8t7Qe3hO2+/Y3FXXjCT&#10;4VOQ02507Sw2Iyie66e7h0tRnUuLfQ7YBxOCG5BSJif3cA7YHBq7KN3DVe3hiUGV2dKeeT9Fc6lz&#10;rzdWgeLWSLAXwelSr2Wq9vAxvm1QrGkL+B28L2Ba25SM1OyJFz7AakwYspeoiBP7IjgUH8O987Eo&#10;UK4GmoydzAH7HQfsN7D1m4JSjarh5oXxwMtAvoIB2STg/UScO+GKkd7tUMysGgwqVUCZpvXw8IY3&#10;cMMR8uPW6VSvP3emJrMzxeHm6jlsoWKrI7uOhZRiLiZ67Fp0J5F/TbPX7LJQsiEA+4YrTk2yYB4N&#10;MrG3azsq9nvV5YCt99fsDoUKizzsNKqUVPq2rrpSyzHU5m2la+OCIVsuyoNPvmDa8+zac9i+h59S&#10;C72szJCZkCyG+kim/X6LFvESjTlgG3PCLFe8oWW3Dti0abNCADaHa7EiIxEVvQkbtyQgeuMmLJsd&#10;hMmjW8G7U1G4WuvA207CFIdsiPAwxIG51XFna2O8PdgKuNUZx5aYIMKztNgnJ/hX+1rizpbGOLG0&#10;jnzBsKLwsMtyPcLDyCCsV26hXv9MwKaitm9XEx0xj+1sLEmjqkktp3cq/DFpQiMscCwFftlQOinm&#10;3Sizrve/OM2ToRmp1zYls+roS5JOLkm4hYd3K58Pz8YMk8HLnb11HQ14u7PLAx0VzYtnhlVR/YYN&#10;CgkVO2MOO6P+uBpuXEyy47/rTfm+Y97ss4eVKoJzi4MZbu1M5gejCjI9I8DGuS2UD63AtUTGzoh2&#10;bBFpldb8as0BLqnNx6PTBcWiRfx6ktgn93Ixg301MQWwpzVLm04SkEnb4anuCqdCeeBdt/L9bln0&#10;opyL5mvXnr8HZfkaalRYh5TrDMDOqO9ZxgTYvf31JKuBUr72LovGrtghjIUSv1PcjvKg+bVofY47&#10;dRMz+zfDo9NRIkf6SzFYb/n3544yxfrxhfnfWAdhaKoeDVMv0d12rROSwkpjcr8y+PsKzXTv/Clt&#10;4tonAwiuX13ciiVj6mNy33w4GGGD+ycH8eczGneOOmHPyuaYOcQQawNs8fEkmTVu/eyzgRaNknw4&#10;Fok5Dg0QuTUBux99UrHV0PEJxF7iwF/A4vVb0NQoJzqUNsDyAVbYJBzGlYBNc9nxPt2xboQtmhWU&#10;MH3+MgHmf7KKrQ3Y/VWAbbnoCMzHzhCX77rzTqzdd96LtUuVGU23SUqlWv+Or1+owy8AG0cnNOjX&#10;CPPvLcOE41P4dqkA7s7DxuLo3z8GsLVPvqjNzAiS6bHEuqZc264+F2Zsk9bEocUoW8y6sUAZJ3Z5&#10;Lso0qQC/hetw+Jmyjf1bn8cOlXpN2deeEftQsKNbglSlo1S2T4BOmd4/vz1cx6dxFinMPn8xzwaZ&#10;Xl3e0BG4PZ4pDc7G8YOQTkzkX59UxnPN61WYHfBJ0R7OPkZXQnJSI03OdXoAW7SIcwhu2rUBajkO&#10;BBmTpXb9ppZu34MPkblCQ/gHuALPD+MpPzh5cWM7KtRtiNp93DHh7BuEnHmHHjNXIm/NCjhzzAV4&#10;F4LkK32RfLkP5PfHAW84cCdPwuWz4+Ewyh7jJ3QHnozlcK1sDU/P/PUXAftzszOhYCu2VMPfayrD&#10;p5E+2+RRh8yqRESXJg+bgzbOjcKLFe0Y/1mw82EW7PFiW7m3uQECmmSz9zI3EF0Gaf2Z6tm6Srqt&#10;XaSqYxdml5qOuFvPdw0ZmcnJ0Ewr0kyYwhF003z2uB235FnaeUJqPtqU1G/91m6/HKwMG5vqZKle&#10;TspZq2KFCi0sFKvXrcPmzTFs/YZIAdhR0Rs1oE3bjTHx2MT/uURuWIeV80Iw26cnJg6qx4G7GMbb&#10;ZYOXfWZM6p4VK0bnw6RumTh8Z0GkR2HM7JcNIV0M4Gmfmbm3ziz3scuEwE45nIM655D8O5B6/eNn&#10;r79UdPJrZFVJGlZR0nUuJUlDyktlBpaWHAeVkWqNrCJJ+fh1wtoWkHz+AbCbFcskVisO10X0JZ1C&#10;/LfIrKA0oZ1xLtwd7iyD93j2zm0MtYgzuYcLXruMknUsk4dUbCdyE29aPPMvP9GSURmV3hpQJJ80&#10;hAPlk4SlEs1j98mb3b9/odxY49wZj2Ln492hCHw4skHxYtcKnJ7vL9Tev7YvFXFe6pbxtLSGy2gG&#10;koPtxeUTsKSXHQjS/61FXBvMCcppXz1r/a1Ga2IW88Z2+cbRjuieVf+yrSTlteavmwzfeuU00B1m&#10;XES0hWe0hmfUjygO2Pp6LYZIOe1HezlO30itmcmJ37NFnA6cOfQkXnqCGQNa4/aB5Xh7b0+KHGxq&#10;86a56l3Lx2JGvxzA+XaacTDt1Bd+LPsJtK92xLJR+RAd3kO0Y2sbn/0w9Vp9QoBvP1xLxKKhtbDU&#10;oyw/rg3ix6eT+XFqKPAqWLlNDuffD8SWGfUw27kS3hxc9UXIVqvYG13aY1F4sKZN/AvwoWrVfYH9&#10;T4Go/WfR3rQSmhbgEN2t3qe5bL7WDLAQX7tbGqFjwxopXMp/R8BMy+/QlwC7/shpSFABnXq2+p/W&#10;r34dX31tHGQJoPu4+6F6+1qYc0vdIr4EnSd0Q+u+Thp4/X4nvlLOotN9k5K++95HHOS/X6RWk2pO&#10;Gd20aP765Btg3cFraD7MDjOuzhVz4mR2VsW+BlymLBTX+S+ATeo136clbzh2FnLZj2md1WaEMDcr&#10;8zPjuaj4Qbyem6kutaS2CLXOjReHBiqU89cq+DvdnhE00hm/5zubsYk2udjDpRXEbLGqPVyYm8lO&#10;dNKYmwm4TgNgywmuXwTixT1fVG9ZG03dAoUzuDrvWm1sFnLmNQavOwiDUjVwaPsKJN/fg7+uJkDx&#10;aD8atrBG2TYDOJi/RvDpNxiwIg65alQRLef4MAGyc53BjjUXH6yyM+0FbOMZh+9X/LEfufIDIjq7&#10;aaOJ3/oWwE6tYssSTTVmZyoTOMZiqU08DwtrW4jJL4ziB2VjP7WJXx0HxZHBDBu7Y0bbgixmWCWG&#10;zT1kk1rlgWejzJPd6umRgp1m0NFv7aqM2mo5hrYjdG1cQVFcky++V9D76nPoiQBrn0OPhQN7+MX3&#10;H6q7LoFkNTxSKtNe0m3loiOcyH9xleCAbWRRT6rSqolRQbMa7zsO6i/axLduicWGyCixUoJ2lFLV&#10;3rhJBduJfBuLqMgIrFs5HyvmBGFBmAtm+jljToATZvv3w3TvvpgdMBALw8ZhxdxgxepFkzG6Z5W/&#10;GlWWCplziO1rV0TnVwG2uiiSy9VER5e21DLet7iI6NJdO7aa5GLy9cYGMjSjRW3hpbNKOqWySFLD&#10;QlKQTclsuDyojxw+HhyuRyN5/DjGAVtANrzcZeQmXje/NLNCdqXRGSngGZVRf1IRYFOrOKm29DWp&#10;uE6F89Tj8BkxpGShh+MqGzNqyx5RppiMg/f9DpIki/ccSIZo1C7O0gK3MlWrN0H64BIFETWilzJW&#10;61jUvwLy16K60gvWKRTsa4myOR2ao5OeFGYlCUd1A/4e6A41LkqZ12JlVEb9iDIWCrazlNl6eCc7&#10;/+XksixmsL/ngbxy/x1mDOuMs5vD8f7hftHWra1ek2P49MFVcXp5TZEOIjtu87kIouXDQur2nS0N&#10;McmxBJ5d3KJRsX8kYNOi/G35gwPYM9MJYX3z8uNgDtQvgyB74gvFM6XwJH/mB9lTX2XCjmIqEhZa&#10;YKZTBf73Hq05IacBbHGiLwn7pwzB9NG9sfshS2F09vn7+FZANmVlJ175C4O6tUf9HBLcm5VD9Ahr&#10;Zcv4oKZiPnvtoGawKa6DmUvWCihXq9h/2tIA9iMF+k2PFIBttfgI6g2fgvhrL8UJhN8VoNP02jiU&#10;komZ67RFMLYsK+KvSB2efXMRes/qi0bt24kW8u/lIq4N12popyxuWtEn7yA8IgGjJs6Go5svuo10&#10;Qc+xHhjkH4agZVEIWhIN8z7NMf3KHEw6OU20s9fsZIKhgVM0Kvs3fkYw+hnTiIpf5CEU6uR+QJIq&#10;SyV7+khl+wTSicCf96FIbagEbqOq8gP4OtLo2d2KU+ZuMrtM4EftyyP5P/A2FGvEaIb13FJTNq1N&#10;TqZuf1YCNofI6EqQ3xgK9jIkzeq1AGzKvn4ZiMc3vVHeqjrsAqaLWC0Rp6UB7MdkYIY+i5OQt4IJ&#10;zh6IwId7uwVg48kBdHXojkKN2nPAfoWgk68wcuMh5DWpjaUr+wi1Ovmqk8q8zE4J0ies+YeRNeSn&#10;2ypV65MpY53+M2CLOeyGWnPYn9zEd3oUZ+PrG7DHO/uIlnBqDSfAZlfHMdkeJ4aYnogYUJbN6VCY&#10;Ib63fHmvkuQmvpvMrgIss0hpjevSFzFbbpJUso0kle8sSdbjVme2H49283ci6MTfyWHn38rUy/vg&#10;I4WJ50pSri/m6RqQT9fGhW7LAdvtx/7ypaEMzevqFW5QSyrSoHZPY6sGqNjCQl6vvS0LmzkDsVvj&#10;+IoVcL2eYFvdNq5ZUSplO0oAd/SmLRqFe3NcEjbF0koU+5tpn39/45Z4RfTmWNTv3P6VVDSPsVQw&#10;l1Sokdkvn0H2p79TvmjWWpmLnk3XxyKLROtrpW4Lty6RRaqWW9Itz2G5cRFdX2r/Ptm/hxy+nqnh&#10;Gu/dxjD4eskmWdZCnXzSDrqfpsUy6TTLMDrLqD+w1IrtsNJFqU1czyFXFolaxjmA5u2gI1Xn27oc&#10;uKu+3LNCv2cOA79Qq7pkFCZLDbz/OPd8MQ7T7CxgJ0lY1KO1Jrc6PS3e/2Vp3T+1tst9TKugSyad&#10;TvyTnwA7wy08o35KccDW1W02WMrUcli1+qNnYNu1l2IG8rsqZRwM9jwGZrk5Y+8CF3x8cli4bCvh&#10;OhFv7+7BnWOrEeZQAK/2NRe+Ktpg/dWuw5O2mNonD84mTMMHDr3qWewf0h6uVq9v7cDHS3EI58d4&#10;R6LbAh/DBFxrd3YqtDpCCbbxYTLmjyuFrcEdgMtJ/DMmKkU3DC4l8GN0b0x1tsd2ApSvAGMK8zN+&#10;PXIY3/sICAoKRsN8ErpXzIml/S2xeaQ1h+sm2DzaBiPqFWJ92lqzfUoDqu/2c/3pEKoG7GmfALvu&#10;sMmIu/LijwZsNeQSQIev34ZCNYth8tmZIgebXMQHrRyGOq2aaRy6/8vr/Fy1fimMyfbc/4iAJevR&#10;sG07lDKtjDJNKgpoNuvTEA2dGsO0V31Ub18b5ZpXQs4y+VDVtjZmXJ0nVHaaE6frObr6fPOcuLZ6&#10;nXTjjZw+h3K3HWuT1WakMpqr10+M5qKiFlTKWSZlzKWOtHjdqCqgrF1Ne/jF4YydsmOy4xywr7bD&#10;Vq8KbHWffAyJNTXz19/qHq5RsDlgP7vtg8rNaqKVz2Slg7iWgk3t4hTLNWLjCegb1cCu2MWQPdyL&#10;Z1e2AU8PYqzLUOSo0RyBx54Jl/HxO68gf/36CJzcGZCHIfn2CA7VSiMr7TZwZdu7VnzTf4Brtfqt&#10;VrDley0+KdjqOey46rgxtxxzravLTi+zY7jroWkT54ANWUJvhi29sNfDhAU2zc5hu4ciaVwNmsN+&#10;urBb8XzpjeuiNnEO1TqFHEL5VxUlnVbjAjlEfyzaNwxmvmthNXET6nCwztstkJTrDbk6++fjIM6v&#10;56Kra0MK+K8F7BLmdaUyTRvq6lUuJeU3rbZ+lI8Xtm6JlfUdOxIlGpvComt7BE2ZLGav4+PisXnz&#10;FgHW67WU7c+BWwXdX14sKiqKrd+wgdW0bY6s1cvWNahWRirRuO4vb5VPbxFcN1PBNQdl3eq5Jcmq&#10;qL4XX9jv0PGLcM33CbABPy/F+nbNUa+AdGuMSemcHMrpvn75SYaMyqj/WqTmDjIsoEut06Rod+S/&#10;1e34lsO15FQoTzl+uexW5AyCZjI/+8c2caWp2DaRWT2rXVORO90jWyYk+g4Bbu4QChMp2V9zGf+e&#10;gE3PFedjGbW+DylZ6G3PHJlLdc4kTjBk/N1m1E8pDtg6+i2HSjntx+Qq3zfojlYW9neBMQ1gPwEW&#10;TwnFRr+e+PDooEbBpu37+/twccdsTOuXV5iXUoLI1wBbG7LJAG3OwNw4HOmP5EeHNI7iP87gTHky&#10;4PHuhQjtlh8PzwwDXocIwSn18bN6X05eRe8m4MbB/gjqnA+vD6wEzmxJ2SJ+MR5X14Ug3LEZEi8+&#10;wg4Ozl97779ofvYXsHzzdtjXKg3LPBL8bKogaoQ1Yka3YrO71UXr8vmx+fgNtvs75BT/iqUG7IOp&#10;ALvOkDDEXn6umbn+1c/zWxeB834O0IuTjqNgVUMEHpiIKRdmYfqVeXDZOh6VLc2w7ep/P5HwCa5f&#10;U840tXSzWVt2s4oNzZC/amFm59VW5FpPvTgHc+8sEfBMaz5f9DUp66FHw+G3J0REdJHKPu/OUlgN&#10;bybmxKmVnOa10/McP81ev8LRp0xGPhD5O7jGSZXaS4bdvXQqOoUq4wR/ZvlbZJM4uOk0kwRg79s+&#10;oRFwz0MuwI8Mzi4OVYKoykF8qVNxtt21qAawlfPXFZG8y4rDdVC64FoT0UU52M8CYNbGFA2HumLC&#10;2ZQt4upt0Im/kbtOK7i4DgdeHMHDC7HAs4OYOtkHemXrw2vPLQSefAG/Qw9QxKoZhrjbArKJSH7g&#10;rvUBa/dFMP5PYP2FFnH5PssUedik9JPj+suIKvBrnIltC2rAAfvTHDa7wgE7zkEo2BcmWzLPRpnZ&#10;y5Xt2EW+79EgE0Ja5Kzra0GAnTXNsCdUbL4M2ozXqTp2IUV2STk6+paWLIeNlMwHL5Ishi6TGjj7&#10;8H1TqUxHUrn5GqvLF5mk/cDfurRVCXNTHalkAUkqU6xApZaWT5etWoWYmC2K+Nh4NmfRIjTv1RWF&#10;6tdENZumGOA6FvMWLxaQHR+3DVu2bMVGDt4bopSwrYbuz1XuT4tfzjZt2szmL12C0k0avM5rUqVk&#10;luplCfT/qINU9cw1wbVZAUmXAzap0K7mhXWxraudggD6S3BN2w/uHLC9x7PjfbvBooge4/dR0ZwD&#10;dtPimf+o9yCjMupr5VyYWsfz6RBsOxfJJxbt6/PLumXR27luUFcxy6zKzf7HFm92JgYv96yiWW7g&#10;9i7Q/DMHW6we0Akfj0VSBrUStFWKdlqjvNIL2NTSjutJ8n2TxqFnDoP9pFn7mlXRoTb5jMqon1Ec&#10;sKW6w6cIFbtoV4+E0C3HSSmUf685bDVg734MRERtwsIBVnh1a+cngzMVYF/duwCTeuXGu0PWHLD/&#10;XcEm9Rqn7THVMQeObQoWUVk/GrBfcMB+zwH7XsIsTOxVEM8ujRYz1+rW8K96FT0PRPJjX4T1yY/T&#10;K9yAS4lCxdac8LsQj+sbJmFyD3NsO3sXO+9+FGZT//ieapufcaihOK6ES08xdtAANMwroUvZrGwe&#10;GaeNaMXsSxmwhcrILpb0jTOyv3JpA3bfqUrAbrLkKGoOnICYi3+JHOk/GbDppAfNPkcevwnDWuUx&#10;drO7gGsCXZ9dASjXqCY2nb4vnNH/6fciDSArbk/7B/nvgrN/CHTzG6Bhfws26eR0AdNkWkbqOcHz&#10;pNPTUmzp+1MvzMbUS7M11yHAbulig7bOQ0SMV8K1tLeIq+E66cYbtufuBxZ19jGqOE9AgQ5uNXPZ&#10;j6G2cF3jn21uRiXigBpmkjZ61s7qVlf32vFFNhywPRVKB3EXsAsDCbAZO23LaF5lSrt87Hy4MUO8&#10;2uBMNX8t4rlCPs1fpwOwZdQm/iEUvYY3R9k2nRB84nkKgzPRJk4u4uffo2PYWmQxrIhDO1ZxMD8k&#10;AHv9ymnQL10HY+POI+jUS6Fkl2/fFR2cmgCv+YfW34FQXOkNdrwFFCesRbv4Z1D9HSE7tYKtHdel&#10;2FodM9tmZ8sGVWS45aZuEWekYMuT+jBs6o77822YR8PM7Pbsluzv5W1lPo2zwN8qW08yokuP0RmV&#10;ahZbymznLmaydVpxiK7vLEk1eklSbUdJqs63ZgMkXRtXHff2NBQAACAASURBVGoLp8t/B7imEmBb&#10;IIvEVymLrh3ecPjF+g2RjMMy46CNuNg4zJg/D+2c+8LIoh4K16+Fuu1s0G/sKITNmok16yJI8ebX&#10;ixcKN+0TgG/k90Oqd3T0RtFeTku9v2v7Tpmz21jkMamyleLBjCzNdElJ/5NKwLWhgdSwsI5evQKS&#10;1Lx45tENC0nY1MFaBddKQzM1VNP2E2CPBfN0ZY9HDZbbGmUHh/IOZgWFIp5hdJZR/2+LWqm7GehJ&#10;Drmy9BtX2RjvD0fIODyzfzM7E07gZ2M+mYxd3oZt3oPAQR1jKhqBgPfjUSVo41K8gG06ECZlm64v&#10;wFu1/Q8Z3EymBGzZgq6t0EFH8mzJX9OAwnkz/mYz6qeVsaO/0kncwknKYTvKb+DcrcLF97s6ifP7&#10;2nlPhtijlzC1ZyPcPrQ6hdEZxXM9OR+N4O6FcXNTAzFfTcetqUcAU8xgn7XHsx1NENg5J67vXyTi&#10;ul7+wBZxdUTXW/5cnx9YgQndC+DuiUHC0IzawP8JsAVkvw7FnFElsD3cAbiyQ/PZoVawL68NQVjP&#10;xkg4d/9fATs1NNFSt4zvfwasiNmBXtaNWRN+/NC+pA5rWkSXrdtxDHseKNifrmD3nboBFcctRlMO&#10;2FUHhGDT+afCOfyPBmxN5vlrGNetgQGLBwuXblKJg4+EoYx5FazadwF7H8g1cWPfcv/bVV0pBx6D&#10;dRgyHFJ+XdZ//mBGYD3l/CxGpmWUbU3wTIseX3urvdQKNhmxtQ/qhFa9++JoOlrEtcznhJp++LEi&#10;uX3IKuRpO26iZDlAKtbVU69AJ3fpVwG2jns9XSmoRU5DH3ODv69FdwFuuyuUEVIcsM/3JyBlOGuH&#10;l3uas1DrnOzeovLCsOuD2uAssjzk5xzAXk34JsBOVsV0LVvVl+Ux4aAce5IFnXzFVE7imuxm+jr0&#10;7BuYOnkht3EVzJsdhBc3d2Bn3FJkMa6JwRGHRA52MIfsuv2HMvMOZuzjU2pDD2DJT/yQfHMo5Jd7&#10;Q3Guk7IdXMC2zafW8O85g73z0wy2WsFWx3Wt6ZuPTe1YjIGMzS5pAfbu/gxR3fByVXvma5GVnQhq&#10;yORRXZMntMwNr0YG3u719SV/y6x6aZ3D/lLpidlqVz0O0/qZ7Nz1KYpLz9ZVl6BavX6X0gLbTJWt&#10;re4sWbGC1GmFErIjhSIdE7MV8RygV61dh/EhgbDu3R1lmjREIbOaMLaqjwYd7dF16ECM9fNB6LSp&#10;IOV75Zo1WLd+Q4o2cnIl50DO3IL86XbvC9arUTN3nco0A65boqHpr3wb0lVKuM4imRfR1aOIrZaG&#10;WYbVLyhhjX0TRnD9/itwrQ3ZpGzzldy3ShEyOvOpmovuN7N+U0P9X/3yMiqjfkhxwNbhSwqxMsnT&#10;M4fBwx2BI2iWWkHK8Neg90ut3+Ig92oCLq+aBI9aFdBRV8LYSqUQNdIB1yOmKmH7Yhy/7+1kpiYi&#10;uej6uMG/Prc13Yq26nEZzsSw1/vWYFzlUqyjjlStnfI1/XGjLRn1Z1dpB389chI3sB7erIXnQtEi&#10;rjoY/w4qtvpA+q0AwCnObXFgmRc+PD6omcOmNvGPDw9gsbsVVo0rxAG0gzA5SzEKqLVPl+FqB8QE&#10;GmGqcxUR7/XDY7pU9//iZhLYlUTMdqqEPataCvdwtaFZ6mPoFID9MhizhhXH7un9+OvbnlLBvpSA&#10;M0u8MLlPCyRdfqrJwk4rPGm3jBNo730M7H2owMJ1m9nwfr0xe+ka7L4vZ18yT/sTljZg9xGAvUgA&#10;duV+QYg++wS77/75gC3axB8zVGlsji4Tu3NwVeZME8SWalQOC7Yd4WDMvhmwNWZqz8B6jnOHTkE9&#10;NiZqPJt7ZzG5gTMOzUwbpGn/3xY9tzm3FqPXTEdYdu4s3MfTYsSm9TvLyAX+yBMm915/AEU6j7/c&#10;e2qUgWF3L6l836Bf131JLcfuproSh+sqAU2ysQdJjvyfvZsqoosD9rk+kJ+wZnQm8O6mxmySTQ72&#10;1+pKkG9JZXB2dZBGwU4rXKc2Ont6yxvlLKuzlh6hmHj+I3wPPdKOk1Ip2s+Eo7i11xxkLlsPBSvW&#10;gmF1U0i5isNxYby4LPTce2Y12pPuCx+eBjHIJwqAJ8MzvA0VLemyB+5Ivj6Qw3ZHMZ8t2uDV89nf&#10;CNopXMST6mm7iIulBuxEl6Is2Dove3dyKBnKMcVFJWArDjgzFtmVfdzQBUFNc7CdrrUY4hxkM9sV&#10;wvgGmRYNrUZmV1l1/wtgq0vf1l3Ssxv/HX6DflyVaGwqVbFpIq2KWKdbuH6tazXtWiB89ixFfFw8&#10;27w5RrR9R3Awpu3GjZuFok2L4HnyrJkY5O6CFg7dUKVVE3BYR+H6NVGkQW0xv13K0gwVWjQWl1Xl&#10;i29ZVZsmsgL1qqNowzpR+U2rSQXNaurxx/3Vb0Oaq2nxzKIt3KKInp55YV1yDh9kVkDCYhtzBl/P&#10;f4Vr9ffFHLavp8zTrCIZna2nALBmxTPrNs0wOsuo/8dFKnYH/q+4V06DEM86leigNVkFsWmO7FLH&#10;bJFaTfu7Q0bBy6SyULS7Z9XHyLKGmNKqkWgh3+ruhF3Bo7B3whjEuPTDneiZZLCmaSVPo3qtag/f&#10;Lt/N76tH9ky7DPlrGWRYUCcj6zqjfnaV7u2vIzXqJ+k0HZyn8oDQRxEnH2DPXQ1kfxeA2H5dOYe9&#10;aHIgVo22xbsH+zUKNgH2u/v7cGXPHIy3zYTjS2oD1zqI4zOCaXU0lxq6cbU9Lq9vADdrCcc3+ePD&#10;w4M/tj1cZXImXMRvJAK39+LoguGY1DcfPxYOVB0P+33V6AwvgvDmtjsCu+bE1agg/nmxTfN5oXYR&#10;3xc+BOED22Hnnfea9yy977F6P0k4Q78WxmaHnoNx4Fb/HL9b/NrPBlAlYMs/AfbSY6jYJwCRZx7T&#10;7+r/A8BWGp1ZduqClmNthDJMivK0S3NQrlklTFy9Vekkns4W/09u4S/JJZz5LV4LKa8uG7pqDOMQ&#10;zyadnIrwszOZtlqd1iUA++Yi9JnnBDN7O+x/9O9GbKkdzA88lLGlB2+ibJ9AFO/m1ThfexfJqJev&#10;XqmfPXetXeRG7FZXV/Kor98guGUuvDwySIFrLhz6lAq24pwD5MethYP4+eX12OTWOdi7qKqQxRBg&#10;V2PJm5QAqbg1AuxFcJrjuVIbOAgVOzmUhUzthtx1TZlb4jlSsWkW+wuQ/RQTL3yAx65b6BgegcYj&#10;J6LJmIkYt+2SiJwKOfMWDvM2sAK1yrOWPRphuEdrNnV2Nw5fg3HtnBuSnwVy4J5IwM3wgj/2rWFM&#10;fqY9E4r2KVv2rZCtfXZUtq3uZy3iaifxI4ElmbdFDvb8wADguqvyvVbFdCk2dGGK6G4Is8nLNg+t&#10;xLC9n3xxd0O4menHdeNHTv5W2XT8/iHz+P9TGTauKxVtWFsqYFY9e0mLeg8JiAvWq6Fo4+SIhcuW&#10;CeWa2r6FizgH7YgNG0DKNrV/0ww2zWKT0zjNYi9buQrT5s6B/+RJGO3rJeCbWsFpO9bfF8FTw9mS&#10;FStknQcPQD7TarMNqpWVjK3q/zEtlkq4zkpGZnocsCWbkln71+NwPbuFGeDjqfigiuD6J7hWL6WT&#10;uKdiEQcB0/zSBQBSC0MDmuP+1S8zozLqhxWp2BTr5Va9nGGvnFleExzjWpIi+ZhQsdMM2UJNUmVb&#10;k0JN22trwhE9ygGTmtfH6PIl0K9ATvTJl4Nvc4GyuSe3bEAZ3BAZ3CfSZoSmVq/F45yNkfnVr47O&#10;+lIvjXt4kTy/+i3NqP+xojbMso4BupJ5f6lgR7dI/6jD1LIp+6552Bwgdj1k2JS0D+GdauPesfV4&#10;e3e3pq2bAJlAefuiwXBpIWH3DH58espeRHbRcSwutlXun7HHkYW14NpSQtSkDnh//xOoC1gXUVpJ&#10;+PuacvtCS9lOq8Ktff0Ut1VlYL+m0RH+Nz9rQCVEh5sA8inKscmnvikAm2azkx/7AIop2LmsOSb1&#10;NIT8VMoOGmWL+DZscuuI2Z5Dhdv69m+MY/psNpsDDEV6aUPZnwiiKQB7ihKwm3HALufoj/WnHwnA&#10;TvoDX1eK16fKwu44ZBTq9jQTCja5dFNUV1X7GnCbvkSTM51eEzEaN6D57ZjzD1m+MoawHd+Ozb+3&#10;VLSEc1Bm6VGt1Us9g02Z3Q6z+qKujbVoYVfPeP/b8yIQP/BAxjadfyqrPXQyqdcTMlsPk4p0Ga+f&#10;l0O2ce9fCdiWWTlg60geZvo2oa1y4/2p4XKhql5StYif7aEE7CvtcGxubTaldXYm31JdFdElVGwk&#10;x1SH4r6LxuQsvQr2JwOHAPb+sT/qtanHqnbrzUJOveBQ/Rcjw7PUkE0z2YEnnou57EkXPwrgDlTO&#10;bouW8oBjf7Pe8yNZ/SGuKN+hOyts2RR569ZC8frVYGpXF4PdWmPjpoHs1X0/BlkYf2w/JF92ZGI+&#10;+5TSUTy9sV3i+qrbJMebpABsWmoF+/yU0syjgQF7kNSb4aabMDoTgH1sCFNEdhFz2JSFvaZvaYYd&#10;/eXrncoSYB9rrCdi1XT8rf5XANtUV6pYUtKtZFTLpK2NgpRp9+BAVqGFBSvSoBZs+zlg4ozpArAJ&#10;tgmmaU6bWr4Jtun6BN70NX2foJuuo1S648VtaNH+lpitbEfidpl7UABy16kcoF/ZWCrbtNEfAdgE&#10;161KZpOaFNXX54AttS6ZrTfB9ZQmdThceyg+pgOutRRsxa4e7VC/oPSqc9m8JZoU06c28Qyjs4z6&#10;f1sDhPlZXj0OqVLv3FlDXKuVwcejG5JVebNfbRX/AvSmULMFAF+KF/FduBAn2sRf71uNpwmLxXq1&#10;d5Wybfz8VgHX6Zm9plluUq93BY0kc7Nrawd3MehXKLfkXEyZAZ5RGfWzi+JwpKaDpKw2Ixw7TViD&#10;Q4/kMlUe9n9WsbXBj1rGw/u2ws65/P+bqk38E8wmCmDeuXQY3FsbYGJ3A2wNKYOjC2vi6KKaiJ9Y&#10;DuG9s8HFWhcx03rg7Z3dmtuqYfrDnR3Aw13Ao91ifbi7k8N7klipoTk1VPPFVPuMP68Ui0M8U92O&#10;kdkZuxiP57sXIqhzfsRMNwNeTwA+TBJqtfoYmQzQCK6v7+8HDztdnF3lzj8zEjTt4ZrPHP5ZtcCx&#10;IVYumqcB7F8Nfb8CMrVPDogTBKqlDdiOU9ZrALusgy8iTj3Ennu/P2BrzRynXNTWz9e2q89FzNUg&#10;/0ko17KCaL1Wx2DV6mwCZ58J6Zpx1n5cNbw7uHqhUO2ibPqleepWcLVyzdID19qATScC2vp1QH37&#10;NiLyK60KNhnTrT1xnzUYM1Nu2N0b1QZOrFuhXxCd6NMjuP7pzuHaRaZZrnUkabyZXqdJtvnw4cwI&#10;FWCPUSrYZ7tRZrSI6Do4vSabYptdzF9Te/jHzSrA3lITiofu/wmwaSt7yiH7XTA7eWQcCtetwsyH&#10;u7IJZ14j8Phz5nvo0Weu4mrQVi+t7wvIDjn7DhPOveOg/hI++25j1OYj6D5rDRoNd4dhCxuWs0YV&#10;VGtZh0Nad/bini9D8kTIbg6muWymhuz0KNma2R4B2HW+rGDHVcf1OeWYR/1M7E5sT4Zb7p8A+8Qw&#10;yKO6MmzuAcrBXuFgxAG7n2LLsMoE2JeA1To+TYST+K/7hfmJxQFbT6pQQspctUwfgmkOw8mkWJPb&#10;9xg/H1DLeEGzGqhsbYWuQ50REB6G5atXg9rHydSMYJrM0KJVOdnUTh6xXgneqRZbExGBxG0Jst6j&#10;h0OnolF/yaggtaj/9oBN+dS2pXKQuqxPEGxrlL0bwXVI4xrkBq5QGZelCa7Vi9RueLmza4P7KVoa&#10;ZiE3cSsO2gTyv/37kVEZ9a1FjtsDi+XXGVaqiBTWon6eHtkzP1g/tDvNR5OKDbWKnQ51WbMvjM3I&#10;jOgEOY9vFqoVAbVYZ1VROyfSZnKmuV+K5jobg7cH1yWPrVwKDrmyDOmSWUecJMhwD8+oX1WiTbzJ&#10;QEm/xZBiNQaHvVSZR30XwNYcXKvaxJfPmYY5veungF5tyCYl++bBxVgXZI+QXiXh3S4nvNvmRGD3&#10;Ylju3RyXds4QudfacJ18bydk93fh4slYRG1dh+UbVmL9ptU4d4z/nT7YxUF7h7jelyBbBdZMpaSz&#10;17d3so+PD/Fj26OQPTmK5CeHRTwXXcafH6Ms7HfnYhjOxeHJjrkI61UC0wcXwZltXfn1PETbuOKv&#10;ADznx4cJCywx3lYH26f0TNEarvzsiBYeDo8TF2Byp9qI2XsMux4w/Kmz0v8FPtXbJBVwUiTVXg7O&#10;tGg/4dor7H8gY47h6xmZnHHAZmV6+WDdyQfiOr8rYH/WVXDjlQBe2tLrIvfwPfdlYp8A2nPOCpRo&#10;YCxcxElhJsBu5NQYXYaPTbdLt/ox6b6Tbr5CiRqVWddJPTGHWsNPT/tPcE2L3MXVOdi2fZ3TFNOl&#10;mTd/kAznuVtZvvYu8hI9vKlFfHqRzuMlvvQqOYUIwP5lkE2APbamJLmZ6vac0r4Qks+PkuOKGrA5&#10;9J3pqlGwd0+qyqba5eCQWEMLsKsoAfvReE0GdnoBO1WrOMOHECQlDmcE2bUcB8J3/x028fwHjZu4&#10;rzA/e5LCaVwbrtVbai9XxX2xgON/I/i0mM+mnG3mf/gRBq1OZPUGDGPZa1Rj1VqasI2bBwMfJzHF&#10;7aH8NbdiKlhmaYXsFIAdV+fLCnZsddyeX54Dtj67GdON4bYKsK/w9/rUcKYG7LmdirBlPUtSi7gq&#10;C1v/xoaB5bP5WmWTvscM9p9QhuZ19XQrlZIMqpVpR5nXcbHxHwmGSbHm+xSphbCZM9BxUH+Ub26O&#10;/KbVUNy8Lkzbt0a3YYPgERqEuYsXC7CO3frJTZxax+OEch0n9ul7CfEJitXrIlC/o/1dKZOUV9IV&#10;j/9bK7bNDTNLI8zKCLhuViyzZGeUvRPBtV/DKgTIchUspwuu1deV8e1b19GyLuXywqyANKRWXgHz&#10;GYCdUf+vy7lIXlJ/9RzzZidQdXAqnAc3IqbKyB1cZXj2j5D9GVgfj04xU53aEE37IDn17f/p/klR&#10;F7Pe15Pki3vaUv72eTw+pOdjWkUaVLyAlAHYGfWrytjBX6rYP1hXauxEbeJRfpGH1G3i3wX21K2q&#10;O+8mI/7kdYS2r41j6yfgw6MDGhVbDb/ULk6u4CJ661o8Hp3ZgIen13NgjeXwfUCo3OocbYJmxgH6&#10;6KEY9PCditI9vFC0hx9K9p+AcoMno/KAYDj4TcGFE1shv78zFWRr4FrVpp7I6P6fXYjBvqXjWIRv&#10;G7bW245tnzuE3T28khH4v761g73gt3l/KZ5/TkQynI/jnzEbEBfaCSFdCyKwaw5MdS6Myf0LwK9j&#10;NoQ7GCmVaw7XqT8nRHv45UQcnjkK4c5tBAhpA+f/9/U5fCrBi5TquKsvSOEUK/bKC+y7n8xOcYBT&#10;zmAvZs2XHoNxTx9x+e8I2KlfG7V2i9f3iAk1meapSbWOOnkb6w5fxfpjN7Dr7nvM2boPhqbGCD0W&#10;LiCWZrGtRjeHtUMfcbv0KtjKjG2GBQlHkK9iEfjuDhZz3Wq38PTCdWpH8emX56FEQ2OMDZ+ramH/&#10;9xMA2gr+3N2XWSufJaxoVw8Y9fQZltNutJS7zVi9moPDqKvm13wY+lll1RtbS5LcTXUdprQriORz&#10;XwfsnaFV2FTbHF9RsMd/s4Kt3SauDdmkZNezN2WFLJqg64w1CDz2FJMufETImTcIPPFCCdwctgmi&#10;UynYKea1tV3IxXXFXPdf/H7estCzb9mIqL2o0rkbslcpD99JXRjeTmTsprN43anjHb5VwdYG7DsL&#10;lIB9fVPXlIB9mgN2NIfuTUrAXtqzhADsvR4mHLD17i7pVSK3r5VQsH9r8PteRSZnBLoWnTvoFGtY&#10;Z7tbUAB2JO1IjoyOZqQ8R0ZFs61i1jpeKNRkbNZv3CiYd2kHI0szkGEZKdzlmpmjYac26DCwHwa6&#10;jcM4f194hgbDe0IIXAP9MGS8K+NALqttb0238c9jUkUq0qC2frFGdX71W/CPlUuSlHBdPLNkXypH&#10;W4JrMiaDp5tc9o1wrb4+tZTD2102srYxOYkvLJdNGdXVvFgGY2fU/98iwCZA7Zkjs46FJFrFN46v&#10;VYFitT6SWsyB+R8h+5O6vFFEcuFKwqd4LoJtVaTOt0ZyaYzNjvED8muJ7OgMT4Vj3uwYXKJQq34F&#10;c5ECr0du6BmVUb+qCLCNe/vr6TQbJBm0Gt6utd9Sgh15kspN/Hu1iaszsRcEumKBk2XKTGztmWcO&#10;0MK47NYOvLmzW6zXt3YKsH6hmtsmWFZwuF4RtRrFu3qi3JBwdF4ej1G7T8Hr5FV4n76OUXvOoEHI&#10;KlTs44c9e/jf8meQnaRRrgmuT0YGsSDbAiygYWY2v3kxtrhlCTbJIifztjRgkb7t2PMr8Xh9dzd7&#10;cymOKZQn3Jj4zLi8He+PrMXVyEAcmj8MRxeNxO0tk/nx4SZVW/iXT9iRgr1sgBWWL5gj1P3t6Zyx&#10;/ZOXdjwVnVw48FCOOTsvomPQctQaOEHMWNOqOTCU2fksxoyk86zbhDWskotSwS7V01sF2B9/K8DW&#10;hmuhyPOf6UH+syW4nr/tEBzdfFC7RXOUMqmGYjXKoVAVIxStXgbGpjVgVLMashbPDa8dAZh2cQ6m&#10;XJuDpv6t0cDePk0mYqkXgf2hZ0Dgkg0oUd+YA/KsFJD8rXBNDuczrsyDyxZP5C1XFGsPXcbe+7I0&#10;tYhrbRmdUOE/P+YVsR9lHANQtIvHkEwth0k57cfomY2aLv0SszNSsF2ULeK9wuzz4+PZkVot4ikB&#10;e9fEqiycZrC3pgLsmBpQ3Hf9T4CtpWIzDWS/DWYfngRg0vSuqNy8NkrZtEEzz3AMWLMT7juuIOj4&#10;M0w4+5YUaYSe+wBSqUnZJrjWtJArgRqqyC9t8Gbqy/h9sFH7nzITt4nIVrUyG+ffnuFdKJNf7E65&#10;2Syt89hpBezbKsC+kULBHss/QEdACdjdMbtDYbasl1LBPuBtSoB9b1F3w7x+SgX7fwKwDTlgFzKr&#10;qUPt2rwycWiOcnIZQzAtJwV648bNjGataZGqvUUF21titoJavsnUjAC654ghaN6rK+q0sUallpYo&#10;27SRiPKiVbZpQ8a/x6q3bsaKNzJBycb1TEqYm0p8q0sma79rmRfUFXDdnMN1m1I5bAmu3U3LQ+Hh&#10;yuHahcP1GIJrll641prDplgv+ZQmJuQkvo8es0lRfdGSnlEZ9f+5CFA5ZOuMKFNMCraok79XToPb&#10;U1ub05x0sgqU/xmyTygPdt8eWIdT8/xxc/00ytVWRnJRNNeZGGX+9RcOlNME1yqX8kdxC2TDShUh&#10;w7Sl5H7eN39OvSb0/DPU64z6xVXa0V+SGveX8ndyy1LG0f/6koM3SDlUJN34jm7iBFP35Yg9ch4h&#10;9tVwNCI0hYqd2lhM3TauXJ8uU8N11NYIFOjogdYzI+F39iYCLt2D77lb8Dp9Qywfvj/h+kM0mxKB&#10;Khyyb5yLx7vbO9TmZ0q4vpYg1Omja32Yu5nEtnQ2Ya/dRtK4Fl8e+OgxDqcGtGE+9XTYnD7V2V+X&#10;4/DuWiKjcQ/1ZwrNVbPTMQKmcSlRuS7Eq5TqqM9Ozgn1ml9+Kyockyn/+vwDEWOWVpOoP31pAyjl&#10;WFOnRM/JETDqHYBKrkthNiUBlvP3i1V/aiKryKHayDGIlezsyur4rKGYLlaqhxfWHL+nBOwbv8d7&#10;ltole/fdjyK+avL6ONRs1hTZS+ZB6Sbl0MrVFn3nOWN0lCvc47wxZqMbnBYNQvuAzrAc1EIozVMv&#10;zIbXuYmwnd4FVS0aibll7fcuPYAdtDQKRo3KMn6falMz9i3GZurbUPv6/LtLYepQHxYdO1P8V5oM&#10;2D5T9m+8FjnYR58wxfw9V1glpxAU6TJ+YFabkVKRLh76BTq6SqV/tuEZAbYwOauv33mCTR68Pz08&#10;1Qx2dyVg0wz2tBpsQots7MOmailMzoSL+O1R3+Qi/k9KtpjJfh4AJE/Ai3u+WL7SAZ2dLVGhWV0U&#10;s7SAkU1b1Og9EM3Hh8Bh3np47L4plG21Yh1w/DlCz75DyJl3CD79hhzGvzSrzQI4lI/Y8whtk14w&#10;y7BVyFa9KpuxwJEDvi+STyhbxBXpUbD5Njmu9ldnsG/MVc5g347t8WkGWwD2cHIQZ2xjN0yzz89W&#10;9i5FJmdqwL67pGeJPP9LgE0Kdn7T6lKOmhV0pSI5JdN2raXcdSqvqmHbHCO8PWSUZx0fG8+2bo0V&#10;zuHUCi6MzVRO4jR/Ha9qC6cWcQJv+j5dh267gq+1Eeup1ZyytSkz+wp/WAP1Y/+ulQKujXNaE1y7&#10;1C0LuYeLnK8UcP0tgK1yEgd8vRTRHVrCrKD0sH/VonkbF+GPWzzT/8TvXkb97xbFW9EiNXiQYQFp&#10;XGXjCr1yGPw1t2NzitFKppnpr7WL0z5B+Icj6xHcuDaGGhVGoHkthDYxxcLuNtgf5oI3B9Yqc68v&#10;xinbxI//M2ingmtGc9tvD6xlPqZV5OREPrRUEXtS3ck5fGCxDLjOqN+jKCKHZrFz2o326TtzE2XU&#10;Jicqs3e/i4ottioVe9EET8zqVQ9/X02g1uvPVOyvOXwTHBMk3z6/TUBzqxmRCLn2AJ6nbsDj5DW+&#10;va5Z9LUA7dPXRdv42ClzgIe7BaCLx7qeyGi++u7hVczLKgtL7N6Iwc8XsvEu9L+YqTrKGHy8cXd0&#10;P+ZhIrE1btZMdmsX5CeiGLmC86UxU1SOkESp1pdVa2338LXDW2Hx9Eka9Tq9APUnLm3A2nX7HbZd&#10;e4WmbnNgPGQ6bDZcRofEJ2iX8ARt4x+JRfvtE54wmw1X0Hj2LthEXmVWCw7C6DcD7JRw/VIo1lsu&#10;PEKzHj0g5cuEuj3MMD7eF7NuLMS8O0sw++ZCzLg6D9OvzBVb+v5c/v1ZNxYIuPY7PhFjTgSgy9K+&#10;KFmnMhKuvRBKf3pbxPc9VGDpjpOsaC0jBB6cCC3I5SGPrAAAIABJREFUTrOKnQKuT0/DzOvz4RLj&#10;iexGebEo6Rj2P1SIufJvea+oQ4bysA8/VigW7L0qlGwO2a3zd3Clz6PMlHKgXj+l/CyziRxszwaZ&#10;WlNM16sjg+XaMV3sbE+Ngn18bm0WYJmFvYyo/HkO9rVvz8H+J8imrYjwehEoQBvvQvHkphe2xQ1C&#10;8OSOaN/fEtVa1EaeGuVRuX07eOy6IUCa1GzXpEsCvB0XbsSwqAPwPfgAE0jpPva3ULTVanbgsWcY&#10;vfcRs9l4Ex12vmJmPrNR1LQKzp50Z7g/GLJjLZUQ/S8qdgrAjq0loPozBTu+Bi5NL8M8Gxqw+4kO&#10;Shfxi59msBUbu9EcNkJb5GIRTmUYdvZX7PMULeK31vYvk8Pvf2gGm4pU7Fx1KksF6lXXlcobSsvX&#10;rtEr0qD2dZq3NrKop7Dr58CCpkxmHJRVDuFKBTs6ehOZoWmMzJR52ZHYEBVNajfjl4tF1+GA/nHu&#10;4kUo37zx+nodbKWWDt30Spj/fuo1AbVlEeHmLeC6rXHOZhyu2ViTMvRPXAnXbv8drpXGaBywvd3Z&#10;aaeezLKoHloYGtSgbG3+2Lq/+n3IqIz60UWAPaBwHprD1qd55rGVSlXqmcPgcXirhuQCnkwKMsV3&#10;abuLq2eucSWBnZrnhxFlirPX+1Yz+h5FcJ2Y4wOal/Y1q4alDva4FTkD4ECAK9u+CtqfKdccrvnj&#10;s1CruqxzJknOnx+ci+W3H1gsvzSAA3ZGe3hG/S7FD251MrUcKmW3HVWi2sCJr6POPsbuu9/J7Exz&#10;QE2z2B+RcPYuQjvWReKMkZ85iv9TjNbf5Oz/aDeC5y9AmcHh8Dt3UwPUBNPagE1fE2STst188lrU&#10;6OeHh5cT8OaWyi38egL7+OggVro2Z9Ob5GfMazyUYD1G8/+Y1ju30QzeXtjr2IyNNZPYlagJTGVa&#10;xiE77eMiGvX60jZcXhOMsF4WSLz4GDvufEjltv7/d2nP4O69/xHtApfDyHky2sU9QBu+7Dbf/uJq&#10;E3uftY1/yAi4LeftYwTYq38zwFbBNTvwGGzZ7pMoUqUscpTJhRHrXARUE0xTezVBKrlw0z7NQ9OW&#10;vlZ/fxL/evRBH4w55geH9YNRpEZpRJ28I0zR6O8nne8123M/GVUaN2Ldwnsxeh6TTgmTszRFdGlf&#10;h57b1IuzOaTPQcFaRdDb1QtH/v40e/0t+e3qdnE60cIhWx68+RhK9fJ9U6F/cBXD7t5SuT6BesYO&#10;frqlevr+nA9BysEeb6YneZsbNApomh1PdvWT44YrI+hTiBxsR00O9oXl9ZiPuQF7vLyiZg47eTPf&#10;RlaA/FxvsFehArD/S5v410BbrgJt+TN/4CWH7Q+hSuB+G4I3D/2xc8colG5cHQ7zo8WMtsjCnrse&#10;+fgvUxGzGihgWh3FmzVFa98w+Oy/D2XGNrWNPxOA7bL/CWw332F2MbfRIeExK96mO3MY1gJ4E8A/&#10;9NooM67TqmCfsEHylhopAFs7B/t4qBHztsjO/t7vlDIH+/hQxqK7sXfrOsHfKhuLHVFFKNi73GsT&#10;YF+5OqNZJtUM9s/55fhNiiCb5qFLNDbNlFsJ26Op3dszNDjZpK0NCtSrwajdu5VjD4zx88b0eXM5&#10;VK/XuImr87C3bollFMdFyjZtOVjLt8VtSyYgb+/cD/pVjNtKZYoKc7USv1l7eDNDDtdF9TTKdfvS&#10;uRpzuJaNqVOaDMnkCg7X778DXH8C7LFgnq7s6eihcvtSOdCosE53/nj0+BlD2Bn1P1EE2f0L5pKc&#10;CufRV+Zjly3NIfuGZ+2KuLNxVjK1e4uorONRmoxs4ebLIfjJtkVsZNniuE0QfS1JmVVNLeL8gP5x&#10;3EKsHtAJLlVKY7J1Q5xfGgIyUROgrTJFSz2fnXwsUije7w5FEFyjZ/bMbJpt4+QxFY3gmDf7kN65&#10;s6pOBmREc2XU71Gl+AFtKVKxGztJedqOnTt0YTyOPmWyxOvfWcXmB+SkYq9duQwTbMvjxv6VeHd/&#10;r2a++muQ/VKVRf3m9g40HxmC1nM3I+jKPXicuKaBa3V7uPprAmz/S3fRY3UiinX2wIF9HHLv7cTz&#10;a4nszd3deHgiAr7Nc7AT/e04RHvivbKbTIC22ttEFZnJ3o8fgwkWOdnqYY2YarZac8IuTSkCtD29&#10;Gcl8O9+hPlavXKFSr78NUP7UJWK3HsoQGnMchTu5o8WKk0Ktttt8C/Zb7sIu5s4Xl+2mW/x6Dzlg&#10;74dRD+/fBrC128JJuV6+5xRylizIipmWRMjhcKFWU1u1AGot9VgNrmL/nPLrKedmwed4KIbt98CY&#10;o37oFzMSBasZYsn2E0KNTrqRdsBWPSdGLdx+i9axAtULMwL6aZfmqHOwvzqTnfr50fWnXZ6LmVcX&#10;oGyL8mjQpg1/PvLPosfS856p4Vrt9XDkCcOG0w9lFfsHw7C718PyfYMspbq9pLztxknFunrqASBV&#10;+8d+CBJgezbIJAU0zVHNp3EW3NjcjdqWNYDNzjvxg4ZWDBfa4O4mc+bZMAu7OqusaHUmYBSAHVUB&#10;siNtNAr29wLsrynaBNsyDtsE3DI1cL8NRaP2prAPWSCysYNOvsSQiN0EXwib7oU9iUswPmA4ippW&#10;RoU2dnDZdk4D2QTYbgc4YNMfHv+jbJf4F8zD1qJYvSq4cHo8cNcpTSq2BrCPWYts8K8B9i6PYiyo&#10;ZV727uRQiHb8i2MEYMuPDGbY2B1Pl9ozb3MDttu9Ns1gy+NHVSXAPpObfl7mWSX/Jv87Cra6CLKF&#10;q3fZYhy2TXLw/Tvhs2dhR+J2OTmJdxs6kFW2tmJ561ZFftPqMLaqT47gHJz7krEZcw30Z8FTw8Fv&#10;w6bNnSujrV/YRGo1R5MenWR5TaqOy16zvFS2WSMd4yYNfvXLTVGUc21ZVF9jaMbhugGH3Y9j6pBy&#10;PU72PeFaG7Lp/vh9JztVLUZGZ8GVcornIhzLMyqj/hdqAEF2odwCXgcZFpRCLE3y986T7cjAYvkR&#10;7+ksF5FbVxI+xXApVWwyIEPUyF5sTAUj9vbgOoJr9vHoBpGBLaK5bu4QWdibxjjCtWoZTGhqivNL&#10;QpQQfjFOM6NNwE1KOd0fQbtvvaqsa2ZdJPoOYXh8QLYzcAS6ZdVf2ZQ/Vw70uhkKdkb9TlW6t7+u&#10;QasRUk67MRWqD5r0MXVk13czPKMW4XvJmDnaAYucm6QwPPsaZIv28Ds7cONsHKr1D+DwcQB+F+7A&#10;8+T1z+A6NWD3jdyNfO3ckbA9Ssxv/3V1GyOn8iNrfZh/w8zs73FDmNzDVRuotf+vijEuAvDYrvVY&#10;gHUe9nb/KvJm+FfA1u5oIcNEXElCYqAjpo3siV33Zd8EJ3/y0s5Cthw3C+WGzUBbUq61QJogO/US&#10;l22+jbbbHsFi3j4tF/Ffa3KmhsTtN16zXXc/YOvFx6x49QqsUM1imHh8KiPVOjXM/pMzN3097rAf&#10;hu/3xKjDPhiy0w2FapXArM27VVnT6W/F5rdh5FzexmkQM25Shk29OIda0plKMWdqV/HP1hllHBdt&#10;SfkOPhwGIwtjmNnaifunn6Ea+L9FvRZwzW9P90OfMYPmxzL++YM6w6bIqzpPAIdpFOzkvqNoVw+z&#10;bK1HkgGjrpxD9g8tP8tsOhyspSntChm519N7eWqZHQdKDya/MEqYnLGLQ0QuNM7a4cWuZszHIhs7&#10;6F+SYVsNFWBXY9QinrzDQhPT9b0BOwVsa0V6qR9LtJC/C4Vd70awdAmm7Gsxfz0u7jTym9XGkqWh&#10;HMKPAU8PYu/25TBqWAOV27eFz8EH8Kd28qNP4X7wieoP8jbaxD1E67Unkdu0HqbO681v684Pcqz/&#10;WcEmhZsA+7QdFIeba6BaC7CZAGz+vkUNKsCmdCzKQKr1pTHKeXcC7APOwkH85qwWjAM1Ox1qLgB7&#10;4+AKBNi7bPNIkj//eflZ/m8p2Oqitu0iDWrr6Vc2lnLUqtCuSqsmWLF6jXx74nYFuYlTPvaMefPY&#10;SB9PtHXqg3rtbVGuWSNWtEFtVrh+LRSqX1PBby8v2rA2+BaFzGomZKledoiUP0spg2plpdKWZlKm&#10;qqUlDum/+qVqqimHWYsielITDtccsKUOpflvZQHp/TiTstQW/kPgWsvoDPDzkvk2qAyTfNImej4c&#10;8HWaFc/0q9+WjMqon1YE2U6F84iZ7OHGRSVc367Lv97aK2cW+JhWk59eEMBwKU6AtlJtjmLi4Pdi&#10;HFvUozUbUaYYzi0KEpCMC7ECsj+SIn02Rsxif+Dgvc1rIDxqV8DU1o2VqjfNaF+KVy5+uxOzfRgZ&#10;mnGYxpRWjWgOm/HryDloo6uBbkwt/jwHlyiYAdgZ9duVYXdvPcm8P6nYcwbO20omRMnfXcUmw7N7&#10;Mmw7dQOhHeogdvJgfHikbBX/P/bOAi6K9XvjQ4hgKwoiKGIrKhaoiISgiCJI2N3dRUkjYMf12t3d&#10;imB3d8e1+xpXvQa7+z7/97yziwvqLfHK/3f3fHyd2dmamR125zvPOc/5GmQTYFNP6yunt6BMpxj0&#10;3XEKkRfvpEsJ/6qCvWwHCjcLxf7960XLrhcE2E+OYOv4jmy0cy6Wyn+X1b/JnxmNatLGMTIU53v6&#10;s6A6Eru7biwjozKFbHb2F40Ok3F95WiMaVET205eE9u/8x8AinYdc0bjqKwO6gRUBMWLjt1F8dZh&#10;qBm/Hn7bnwh41oD0nwG28/T9KMs//9XnHmPfvR/bpkuThi0MxZ6BNenWnRmYGyF8Vxyj2moNXH8t&#10;HVtbJZ7Ap/FnJ2DAoZFiDDwcLoZZjaIYvyJJuJGn3Px7gK2eMpruf6hkPl17siI1i2LAqqGYfmcu&#10;m3Z7rlCmxTqIdHW1kn5pKqZcn8nBej4m8/vbTGyPghUt0LzfEP46qZkD1+JCyztKD2ceobOYy4hp&#10;bGLyeUafaauxK1Xhqw6phi3ejdKdYmHWLLgjB2zJNGCEQQH/4d+vTza1fIp2yyEt6Vs2z4gaerf3&#10;jncB7oeqyHhLdXUo2JVB/A/al+FsY37S0AgJjfKydX3MhBJLwPhRwKO6F/aj4DQn8e8J2RnVbaFi&#10;f0hEz2GeqN51EBLPvxX11REH7sGsriNGxg0Ce3wQj+kk6PlRTJ8TD5MKxdFi3CzhPh599IkWYMt/&#10;kL6bbsOioQ/a9G0AvImB8ozPnzqJawBbebjeZw7iwnV9g1yDPbNZbrawdzmG21R//QmwFXu6MGxq&#10;i9PxTmyYgz6787MnQ0pnxZKOxTGipsHKdsUJsE30/0s12Noh6qL1JClPtfL6UikLKV8N2/BqPp6Y&#10;OmsWRKr35i0qPtjWLdvYtq3b2PoNG9mq1WvYshUr2fr1G1KpPReBtbVrrS02brVrSGWLSWLkNZCs&#10;XWrpF6pVRcpZpaxQy7NCpMG1haFhvSKGBNc1HApKb4McSpOhmUL5neBajOBhspN4ZJhqobcLHEyl&#10;6w/79zRsYJld8iiiA2xd/LeCwJXSrzlkG/a0NJX6FDUrTyr20ApW6FwwN4vh3ysnf46Q2+VQXSeH&#10;a9FyhwP1xqGdWJdCeUD12w+3zJDhmcM1QTaHcbmdF19GinVKRG9EO1bGwk5+uLZkrBhz2ngzMjOb&#10;2z+ADa5ozY5MCAauJlFKuYJquQP1pZj6fB35+hl01wG2LrJYUC02KUYFA0YUK9d11NsVcr9h4Sie&#10;qZBNqeKPgXWbtyHOqxSOr0r8rB5bG7I1Bme3LyTBrntsmoKtbW6mDdfaNdieE1agQsdIYY72+51d&#10;7OWNZKFgr4trJgCb3ML/CmBf6d2CDXWQ2PXldJGOMmHWfhGw0ynXogxlK17tW4RJzath5eq12Pfk&#10;76WGf943+m1aWyTt+awO2pr08DHbzsLMfxhcp+3j0CwD9tfgWguwmV/yEzhO2cWq9x7Dtl57SUZp&#10;meJy/y3HMqnKBx8xNmfncegVyI6WEzsyDq+aWuc/NBRLD9hTEXp8FPofCsPAQ+GM4JqDNitsb80m&#10;rdlBgM12/A3ATg/ZbwRk00WAkKkLWImadqySXxW0ndyBjdwZLd7/pxsz8dPNWaJWPP74OAzZMAJN&#10;RvqiVL3yqObpgUlrd4iaa3odbbj+h7XX4nPjMM0aRsxlHSevw5HHSnbgwUd2gq9jYOIyBC/bx669&#10;R+qcgzdRqedo8O8j15zeg6iMRb9ku+8H2FKMaw6JKk6DHfSPrxpSCbgbohQp4mmtulpARWniF3ww&#10;p5MFm+qf51OrLk0d9tpyUF7tDvZbwjcbnWVMCf/SvPZjhYKdmoiY0X4oE9AGCWdfyy7ix5+hmJcX&#10;ug3uCDw9jOfXk/mX4W7c4ic0Ns7VYN+5G+LOvEYMf6wmRdxns6xi01Uwa//WqBtQG6oXsWAXm9M+&#10;+EO4lgHbB8r9zvi4rkKaiq0eTLGpEvt9bUXEuxuxlAQnhnuhwkGc72ewa0OZIqm9AOztgyuxSBcT&#10;9nJhU2Bre8WM5hYE2BP6VhKAbfBfBWwKKw7ZZeo7S5J5Lj2pWEGC7MHFXWujTf/emDxjBqnYyg0b&#10;Nio2bdosxrr1G5RzFizA0OgI6o+dala7StccdmUkizrVpbINnPWLu9YyEKnnWSzcLbNJZCrmyuHa&#10;mUN2QMm8VThcv6Y+1yxshCKzDM3+VMGOCGX72wXA0Ux661ciTwk3uVVXlttfutDF9w4yO6M+2e1z&#10;55CGlLPM36lA7udX1w3B3e0hqom+1dHZNBeGlLXBqr5t2C8rJ8iO39eTGf32vNqzCNMC6qNHkQIc&#10;npvi9f6lAsTVircYos8tB21SuJPCemJYBRtSp1nLbHpYHdMVR9bHsZDqZdkb/lwO5fyEPEkx2r0m&#10;/CWptY8kLgLo/BF0keXCum2EVLRNuIHk1lPK4zsksvno5WRAlKmO4p8gW3YVXzJrKhIal8aVnbNF&#10;666Xf9C668O93fAeloh641Zg1I2HCDl5/TOTM+35yHO/oFSvcegcO5nSwxm5iFN7LlKwt43vxKIc&#10;DSlFHMrQERrAToNsTbq4uHg9MgwHOtWXFez1X1ewP4Prc5vx8dR6fi5eB3MnJsh117+8/suAon0/&#10;wfRuPj348CMOiz7CH3CITw8JVfGduD9Dv+EsNTSAHb3uKMwDR8B97lF1/fXXAVuznB5DjuK2wQvg&#10;ETQN+x+kZkrZwrcey2TyxcGT+ffoi8LORVnkxXFs/LlP7bD+AK41AM4mXPiJJZ6dSIo10yjYg49F&#10;sp7Jw2Be1Rqztx9jml7Y/wRm1fOMLgYcfQ6WdPUFGzZ+Jpz8/FjpulVRys0W5TwrobxXZZSpXxGl&#10;XCqionsd+HTthfErt+PAQ6VaQf8tUy7k0HHAv1PY8MV74BUxl7JkxGe5/fpv1L0A3adtZo2j5jM6&#10;vjlwp8ZvOokircKOSWYu0qiNR6QS7b+Tq3gUh2tSRXuVlKSQmgarprctCtwYrkhLXSajs4tdmMZJ&#10;fGt4GRbhlJ29XC6cxD8ZnVEd9pEm6euw/6GKrQ3U2iq1NmR/5jKuSMTcBe1g1aAxYk9QG65nGHX6&#10;FSq2bg/fjk3x/v4+vOJfhG/4F+vz6ymo2qguKrVsJZRuqsEecuCJGrDlPzy/5Gco0awtqje2x28P&#10;+OtfawvVyYZ/ScFW7Kz9eYsuvp/IGO7B3LKiRdel5f4Md0PkFl1Xh/J9PIgp1rdm2NwW89oUZeMa&#10;5xf9sD+sap46sYkpQhyzDRzuoE8184bf50j4/xHUo7qIUw2plLuTJJW20tMvX5x6ZVfOU638sqLO&#10;Dr9W82kI9zbNheEZTav7eqG4W+23eatX2CWVKlK1UC07qYB9JX3ZyMxBXdudNRRrTVCNM8G1S2ED&#10;wzpmEtVcV3QwlV7FOlUCRgYrMva5zmy41gwyOsPIIHarbzelV1ETOJvrN6hVSKSJ607kdfGfDFKI&#10;O+XPLYXXKpOzY/5c908v6A08mq7CrSm4sz0EC7u7o1+JQuiQNwcGlymOqX71OSz3EmnfdHJ8e81k&#10;kQZOBmcpEfwk/PQ6UXetMTKjOm1hiEap48dWs81BXdHdPD9bEtaObRjfGz/5uBFYi1pNchMPrVYO&#10;AZLk4iuJ/tc6h39dZLmg9MvSnWL18vsNl+oO/9nYqvXImxOTz5PCpMz0tl3q/th7HwFzR4djbNMK&#10;wvTsw6ODaZCtnS5OcEyttmavWIyCLSLQd/sxxF57kJYOnm6cusEB/BFaLU6GRYswHDnI/2bJ4Oym&#10;cBDn73EIF1dEs2EOErvQK1Ao1O+DBmubnDEtyGaK0OGY4lmYJTYxY++PrqDe15/VYH8O15ugOrsJ&#10;S3p5YHrkIL6d7DM1+u/A9QEOHJSuP3nXVQxZehB95u/BwMX7MTrpAjZdeYGDDz7+rdf/twcB4iEO&#10;2JNSLsA8YDhcpu5JU7C1Dc4+n5edxBuvvgaLVuFs2KJdjB+Popfyj9yetP18+y1K2ldhXmMDEXoh&#10;UThua+D5T1LDmUa9DjoWy4R6Tcr1wTA29FQMWi3qyswqWLMN5x5QX232d1zEM6xnGmQTJO+++15c&#10;FCBo3nThMeYkn8DY5UkYvWQLJq3dhWWHronP6vhLCLCm99VOT/+W40r72HQaOpXNPnCDHXyYmtYX&#10;my7AjN16RqjWyTdfi6yZ3Xd+VzkNmwpjrwG1s3n2k2zaR3+f305SsKNdcxhQq65wJ6PIRK98eH28&#10;dyqHbJD5lkrUYfeH8pQ3/2H3xfm59mxYDUN2cUIJke6cVoe9vgJSkxygehrOwfef12JrgzP1wBbp&#10;32/igd9HpbmIZwRwAdgfE7B1cw9YurkhZPcN0aqLemDX7j0YtX1dxRcpfaG+vb0Ldy9sRimX6qjV&#10;vY/ojx17/Cn67n2Mxhu1FOykJ7AJaIUa3g548yiGnwS1/ypgp6nX6hTy1KTqn6WIa+qvj8QUEw7i&#10;rw73YLhJ+1jtIH68D2NrWzIO1EhsmJct7WTD928H9myejzLWPSciXIz9wpyMRN/y73Ig/D8KK2d7&#10;ybJuDcm2UT3JvHZVA3IWl4qZ0ryZSeXSbsaVSrXLXrFk9+yVSrbm8y757SsWF92tS1tKhWraGdg1&#10;aSBZOFXPMqng2kFwTSqxq4WBoZO5ntSkeK5yHK5/HeNaFQgP4XA97F+Ba42KLb/fUEWrMqaoWVAa&#10;aJdPrON//hjUxX8zeljk1+tcII8UWr1kHg7Yz07N7wXVzUmqN2cSobw+Ebg7Fa9PJ+DUvF4CtiMd&#10;S6OvTUF0M8+LwWWLYbyXE1b2bsUB24acwDGiYmkcHh8knzzf2CFqrsk4jcO1DNr8d+v+hp/ZRG9n&#10;1rFQLpFujju7xYn4850L6DUVLYz0KvpLolZcB9i6yJJRrF2kVKxthIFRw/5Ui+1fe/AUOiFW7pbh&#10;OnNTxfnJ+04+JdOvWdFDMN6/Im7sX4iPjw99VpOdNs9Ho+FjULhNNDqv3o2IC7dFKnj05XsibTzm&#10;yj3hMN5l/X6YchAfM28emKxes9fUT/vWTvbhyjamPLkWEwKt2bSGloyNDIYqNIiRWk2/2TRongCb&#10;2nSltHdmg6pJqp1xrfi5dYpID9cG7HRdBKjm+sIWKE5vwNI+DTA1pBf23P/It/ddWqulv5oa/gmu&#10;P2LO4dtoPnETWk7ejMEcsEeuPYFBSw6gxaRNaJK4BonbzmPfvfefgcyPBmvt7dnL12/N+Seijrr8&#10;gKkEzmlC2RcdxNXL/VOeskrB81G5ezzbcvUl2yP3hf6hKeKippwft8sOXWFFqpVEt62D2KBjkYg7&#10;PY5xaNbANctoIKYN1xMvTmWRp0Zr4Fqkhvc/EMaCLsSj9iA3VsmlLtv/UPHN26rt3K0BbVK09977&#10;AFLHDz8DpZDjEAdqer9dfP+Kx3CwzszyA3EsP/iIuQdvwi1oRlp/b82g28k3XqNKn3EYv/0cXUgh&#10;AE9tOWYlcvsMHmpQvw8BtkGJDt8vTdyAjLNi6+dqHuaYDTfWt1DgjtpJnJRsUljPBjJc8MbzHe4I&#10;czJmG/qZpzM6S+uHfb1nWpr4PwVszcCbOHQc7I0mHevi2tlhgGK0WKZ4Fi2G5vUFhHMAP3l4EKxd&#10;a2PQ5lOIPfUSiRc/wDMsHqWcq+H+xa3USgH49TAWLxmPnBVLoMOMlYg//x4xx56i046HaKQGbJ/N&#10;9+Gz8RasvHxQr2Vd4LdRUF1p89UU8TTApvnjnukMzjTp4RrAXtIpP/updTGGGxkMznZ1EQ7ij2Y3&#10;FgZnB8JqMOzozK6Md8NIJyNVfIPcthyy6bPSnURpRZE6on0XKdL6lPrNoVqSyhSVyG2c+mYbVSwh&#10;6qrL1K+rR48p7FhVyoo9rjVBgF2vSDZ9qr32KmpS0qGg9GSyuz2laivU7bP+FbjWAPYHcTIQoqBe&#10;2/am0rwSJiJ93aBe0f90IoUu/mPRu3A+qU9h6otdQL+LaR5pQMnC1p0K5H53ccUAsF8ms9/PjwaN&#10;t+dG48PlcWC3JgP3pgro/u1kPB7sGonLqwfixJzuODm/O25vC8LjfZFY1r+hULupNzY5il9dPAbC&#10;dZxg+9p22UH88jZxcr2mX1s2nP9uPd0+hxRu9njrLAwsZfmeA3YJP0mo67rSDV1kybDpEC15jpwj&#10;FQoM1peqtZYK+A1f2e3nTdS2K1WtZGWaq7iYCmX8nYDs2XFBbIxPOVzYNpV9fHqE/XYzBb+pW3iJ&#10;WuybO/Dh7i7cOLcNLgMSkds3GNWHT4X/zA3oxGG7y7p9aLkoCfYjZ8OsxUjEzZpDyjXTtPmi8f7y&#10;NjI25H+r23FtWTQbXlNii5uWY7+N6A9yC6d0cDHlQxUWjJR2zmxwdUk1q70t+3hitSj5ILhWj3St&#10;uARc89d9c2g55nd1wbSIgTJcE0j8DWOodHDNgWT6/ptoFL9KqNW0/LA6NZwG3Z648woaxq1E8Kqj&#10;ArKzokO5XLMsq9jtJ62DadOhcIhZKSCbWnBpjIu1U8bJxNg/+QlqJmxA4WZBjEOXeL5Gvf6xgC23&#10;5pq1/RgsHGzQb38oG8ABedjRKDbuwhTtftMCyDo1AAAgAElEQVRfgmw28cJURHG4plprtbGZJkWc&#10;DT4WhbyVTFnXkbHs+Iv06dmZ8TloAzN9JgTSYvzyOq2m/3tcpJFVaiXGbTuDpnGLQOq1tofADq02&#10;bg4DJmHjpV/ZyV+h6Dh5PfL7DZ8pOXWhFHF9+o76LkGtugiwx/qYlg920E/dNaau2klcXR8s+mF3&#10;4hDpxXCuCaa1NmNjvHKyd+sqQkHqtXaa+EEOoa/iP0vl/tumZRyYTx8ZBCvXunDoNRwl6zthWERj&#10;3L4cAnxMBN7Hywo3B+2PT6OAV7G4dzUUNi5V0X3pLow681r0wm42bg6K8JOXq/Ql9fokzhxeiTKu&#10;1VC1XUcWe/IFpYiziKPPWMDW+5Qiznw0LuIrzqKAoyO6DW8CvIuH4sJXarA1YJ1Wf+3yWXq4dv11&#10;XD0jljyqTlr9tUgPvzyY78c2DFva4WhULQHYt6c2IMBW7QmqiuDahvcXdbDOrQZs3UnUF6Kokz0H&#10;bXs9Kxm2DThEU221gbjt7EDLJcss1tv6S+FRJJueK4frpja5beqYSY/mN3YGEuI+qkJHMIJdqouW&#10;r4jLgK1V2/W96rAZokYqp3g4oHoB6TCto7uFkaRzEtfFfyZK2EuFcxSQ8hW01s/t3Unfmy/qapbf&#10;vnfRQribzH8nr0/kgD0G7y6MwfuLY8X093MybNP8Rw7cimsTSOkGpZJzIJfV7kfTsXdCO5Abefs8&#10;xmLauWBuoXQn1nPAgdFDRUqous82w+3dODIhmEXXsWNvDy7nYxkGlSn63p+vIa1TDx1g6yILh02H&#10;KGF4VjAgSCrTOc6sWJuIZz/tvITDlCqeia7i6SH7d5FGvfCnsSy+UWnsnxeG948Osrd3dou6ae1U&#10;cXIUf3QlGcFTZ6F8xygU9A9Gfv8QFAoMRbFWI+E9bDSSUlaLuuvf1Kr16192sI8Xt/DzPw7Fchq3&#10;gOxTMwaxECd9FlXHiK0NrMKOdGrIjndpzHa2qct+qm/OhtSQVIt61GRvDy0Bzm9hmtprbbCmrBZ6&#10;XWrFdXfDJExtbY85E0Zh70MVhHL9N42hPrW0eoeNl5/Dd/RakRp+7InyExSpBz3+CIeSpaceCsie&#10;sOOySBf/0T2iv75N77GJb5PDwEko5D8MVYbPFv2wfbbcF6BNbuFN+Xm9LwdszyVnYTtstoDr8FWH&#10;CK4plTgt5flHbg/te+oHvXDPOWblUBq9dwexQUcjGLXZopTvMecnC4gmNZtcwuUhbmP0uUlkasb6&#10;f3INF+o1QTqp1/WjfJHbqiBWn/wF++6nsr9bf51VB20HQfWMvVfhFTEvrZe59t+FBrLjNhxHl582&#10;sgMPUhXtJq6Bqf+IlZJDO/pu0rf5Xk7i0a45RC325nB7o9BahjfmdilBddgqjcIqp4n3ZcqTjRiu&#10;NsXu+ApsaDVD1dUpJRmSKn9KEyfVdrMd/wIa8Y/cxNOlfKeO5kDtjYptu2PKLaDf2iMo26w9ijnZ&#10;oftQT+za0Q/vHkfLsP0xAfgQD+XzGFTxqoFWU1dyuH6LUWffoPPcjTCvaYfZ8xIxdXokrB0rw7ZZ&#10;C4Ttu0WtvFjc8Wfot/cxqddMk1bSdPsz1J+RhFyVK2Du4q4c5mORevrLLuIa9VpzX+r2GhkBW1av&#10;k+xwaWIJFlLbiN3b1pbhVpAM2NQH+0RfpljdQgA2pYYneuYRqeJkcLascwkyOEupn+O/3aLrvxLu&#10;ltn0KUXc08q4lquFgTLB2Q4H2gXifv+eDGFBCmqbhcgwJdVGk5JNAKwG7jQzlY8Z4PtbhjA6iwxT&#10;bWrWCLULSY87lDcrUNdcjwBbdzKvi//5MC5eRZLyl5QM8hU1kKQcEowlA2tJKtw2p/H40OolCaSV&#10;7y+NZRq41gC2NmyLwQFcqNwE3WoYn97aEVG17LAjsi8uzI3DnbVT8MuqiTg1LQKr+rbGzJYN8e7w&#10;CpEyrjy1nonWXrd3s/Nz4ti4ho6M0sgT3WsqHCXJto6kSxHXRdYOAuxibSOobZehsdcAiZ/cBlTv&#10;NwHbrr1UUt/azHIV14CXPBVKFiPjs1WrV7N430psZWgLPLu0hZH5GSnZr9RqNkH277d3Uuq3cBbf&#10;krwa89csxapNK3Dm2Ga8v7cbygd78PKXnQKw311NYoqzG5karpkYMhgLyH60ZTJbMdCNjWpsysJc&#10;srFQZ0MW7ZmXze5sx87NGc7IrAznN2vDteb5csnIpSSw81uwf2wvjGtZE8tXrpINzQQ4/LOWRkLt&#10;5TASuvoYus7a8Znapz1NvvkGRx4rhMIdMH4D1a9i952slyKu2S4Cq5VnHsI1aAYK+g2FZaswVBgw&#10;FVVHLkb1iGWwC5mPkj3HwywwCJV7JGDC9vNCuf7S9v/I7aGU5qSrz2HjUIm1WtQVVDs94OBIkfI9&#10;+EgEwk8msLgz45BwdqJowxV9egxCjsdhEKWCf0oLF6M/h+uhp2PQffMQpmdmwHrFJApTspS/4Tif&#10;1Ydmn2279opac2H12UfUmoupLwalXTDRQPbmy8/pIpPSO3oBLFqGbqcU8eLtIg2lgs7f54svUq7D&#10;1g+paSBFuhgvi6ufGy8P91Dg5ggm12EPpXRm/iXix3CxCR5tdeWgmJ2t6mmWBthySnRlfFxTForT&#10;LcBef3IT/6uQTY9TUmr4q1i8vBeJ8u5V4T92LhLO/46406/4wfQbOs3dhHLNO8DUoRqH6WroMawh&#10;FizqgBOHBuHRzXDUDawNr8iJohd23Onf0HfNQZhWKQ3T6uVFyy6v8EREHX3CYk6+YpQaHnbkGfPb&#10;co+p00dYkw234L/zJaoNHQUbp4q4ey0ceDocypNfSg9vLHpja/e/ztD7Ol399fKuBdjEwCIMVykr&#10;YKhWenhnUX/9bkUzxLrnZGt6lGYcrsngTDGhSQGE1jFKUBucGUS4/3cdxP8L4WEparD1aFrfMrtN&#10;1fzSBA6215pY50TPSpYY61oNW5s3xs0+XQiAlRx+ZegOD1EpQ4dTnRe0zFQyI0WcjNXYxR7tWb0i&#10;huDrZUe14R5FjHQn87r4nw6j4pXE1KBQyWxSdnNJ39TGztayxLnJ7VoquxQqgLmdXBm7NZkRNGtg&#10;WgPZGYfmPlK1qU57xUAvTGniDjzYBzw5zKf7gTt75BZe11OAW7tEPbZ2HSYfZGxGkI1jk0LYJG9n&#10;Fu9aAz6SVJdMzrrrTM50kcWjhEjDNJAKBo4wkOp0lvL7DZvaNG4xqdipatUp0+qxtfv2kss2h2y2&#10;9ch5NqG7D5vcohpOrhnD3j04gHf8b++VGrRf/bJDuIK/u7OLqR7sYXi0hxFwf7i/m70iCL+RQmCN&#10;1HObBFhrwbXmb1UNyWv5ufI20av6/ZHleJr0M55sm4o3BxZBs1wAtRZcp4H1xa3i/tvrJmBeVxdM&#10;7NcCW49dTnML/6f1q5rHEoy0m7oNY7ZfFLCdsf9w+vrV35F0/TcB2DMP/CJSy7OSip1RpSSXaJoG&#10;L9tHhlewaRsBqxYhfATz+XDUGTwZQxbuxJarL7McXGvWQeMi7tW+Myq2q85CL49m/faFatK9BWhr&#10;VGoa8u2wdKo1Pa7f/lAM43Ddb3cocpXPy9yaN2f7HyrTaq+zwvZm2j7jn+Oxpyp0+3kTazthDU6L&#10;FPjXTDs1nQYdy9S6a8uVF6x051gUCgxKrdAtvo5FyzDJstVIQ6mUt2TTPiZzv/SiXHMKeItyMZE4&#10;XPcMrWWIk3MaKdJcroWKPRyq8+3S2nXN7WzBIp2N2a9LykO1ReMmrmV29uzvmZ1lNCxbtKwL8ttX&#10;R9D2sxyUXyPiyGNEHnsmjMuoDdegjcfQKGoSyrfoiMKu7ijqUhtl3O1RsEpJNI2bwh/3HtHHnyN4&#10;1w14R41Fh5mrEbb3FhIuvEcUXx57/CkLP/oMLZLus8af1Gvmu+0xvFeeRf7adTBgpA+QOgaKa52F&#10;wZlKKyU8LS1c2z18R6009VqTGk5DubkSe7XCFpF1Ddme8a7a6eFMxaeKDbJ7+JUJboyDNLs41oUh&#10;uRP1wVZGupgg2i1H45F1s+sMzv4D4WGZnVpziVZYHLCl0jklaVI9+2wcsqtVySf15sC9qGZB6WLD&#10;osbvOpY3R4xTRaxs6oHz3drhzfCBVC+t7VT6zYBNg9LTnw/pp/QvkYfadbW2NxWp7LpjURf/c5G9&#10;aBUpe/EqknFxO70cJatyEiiVTcpmJulb2VaTzMs+mTCbnyADbOGwYarxjWz5CfgMvD2bqFGwmbZ6&#10;nRGwaaReGY+nB6MQZFcCN5aNx9mZ0dga0h3bR/bCwbHDcWvVJNGmi+ouRYroJydhpjmBJ/dwUrJX&#10;9GqpaG1iiP4lirTqZVmQXMR1f5O6yPJBLXHKdI7Vs+0WL/G/JT1+kntswLwUHH8G7XrsTFay+etx&#10;cNnzQMV2337LFvw0FvE+FdniwU1wfe88ShvHew7aIvX7RjIj2CbQfiEP9vo6B+VLW6E4u5GgOp1q&#10;nRGyNUZlpEzTIHdwDtXyOLeZ/x3T8rXaarV4PC4niVrrR0nTsW5YU4xtXQeL5szAnnsf+Xor5T7X&#10;3wCDaUofh4xmEzZi2r4bacCc8fW0oYSgtdusHYjZeFoogFkttTgjZNOUHMFp2dIT9zBtz1VM33sV&#10;y089EOZ3dB8ZmqVobUdWgU05Vf81DjxSsXm7TiKndX7WamE3FnQxHhyy2YCDAqK/PA6Fy8B9IEzU&#10;XQdfTGCd1w1gOcvlZa6BzbD77ju2+857lvGCyv/CEGUCd96xbddeoUb/CWzYot1UZy1gWntbDz1U&#10;CIfxxlHz4Tz8Z1WnKRtQpGXYW+u2EfXy+w2TzJuHCHOhkpkO2VSH7ZZDGu2dvzwHbMXCXmWAX9QK&#10;9pUhEGnil3rLaeJXmuLcnBpscFUD1a4QS22zM2hqsZUXO8hmZ79qq9h/DNqfzM1GwbuDC2wC2mDo&#10;4V9FT+u4E79yKP4VkUef8PEUcWfeCBOzhLNvEHHwLgZtOoluS3ai26LtCNt/FzEnXojnEWQTbAsz&#10;s5MvEX3sCYvl3+TDDj5hgVsFXGts+4WK7bf9Kcq1747iTpVx+0oo8FsU//L0TQfWn9deN4HqWIP0&#10;5mba7uHJdtgfbsXCnXOyl4e7AzdHfHIPP9YbilXNhWJNynWcRy72+/JAIKmDak9wNaq/fjE1wKww&#10;h2z6jHRpud8xcjUM1B56ubwCf8h6yE7i2ST3Itn0GlhlN6hVUJKqF5CkcrkkKR+/HwsX6DsWkkrZ&#10;5ZN8KuaRYjjwbuSPvdGydAGMd6ueaQq2FmQzFhaU2quyFdVhx9J6eFhmM3Qvkv2H7B9d6CIzI7uN&#10;nRgmJatxuLYzyFfJWf6eNcorSXmKSZJFOU/Jovy72UtXE1ynEmB/+P0tC6phh50J/Lv78UwZss+P&#10;+SxFXHsI9frOFOxIaI1WxtnQvXA+tM2VHW1yGolpx/w50T6PCY5N5r8715IFZGvXZGrPq53GFUPL&#10;F6fnxbbKri/6YHcuXPAH701d6OKPgwDbum0kpWXqm/oPl0p1irEu2jr8BbXSOfZUpUzORNOzDADG&#10;5H7R77D3KdiWw2cxdVhnJPpUwMqQ5ri2ew7e3tsnUsff3t1DZmjs7eWt7AOVaBA0q2uiBUirh+b2&#10;l1praV0YYxrY1hriYplQq6+miNZbN9eMxZohvhjXwgEz4oKx/eztTynhf6PP9R/tB1Kkt994TYDN&#10;xqdcphRx7frjz/YZwTfVXvecuwsR60+KuuysBtgZ94tG0aR5ujhAQHVQ3eOblqVkUK2zEmhq1oVU&#10;7KO/gvWJGwdDK/4bsagHC7k8GoOPR1G6OEH0Z4OWDz4eyYLOx2PI8WjmGuLFjKxyspYDhmL/IyXb&#10;ffd/F65pSscxXTBacvweq9RzNPONXcTmH75F97G9shM+tfCC07CprHq/8YxSxU8+hzJo6V5YtQ4H&#10;/07yyes7VIZs09qZ+6VHcD3O3Uhql1uSIl1Mjsd65MKvB7opZRjU1GIPZeQmzs40YoqTjTDRvwBL&#10;aJCDvV5lCzLxSqdiJ9dO105LRRD9B72x08zN3o3CkYNDYF6jPKsxIhG+KS9Y4ObbrPuuRxhx6Cn7&#10;BNtPEc1hO+rYUwHTcWpTs1Hn3iGa3ya1O4oDeTRBNn9czLEnYp6/BjrueChg2luTFr7xNmvCIdtv&#10;xwvmMDQGOSqUwYKlXQHFGKRe7wp26svqdVrttVCva35Rvab98WFDJYz2NGYrh9rJva8vq83jrg1j&#10;yuSODFrp4et6lRW12NjQWjmnlSVCahtu72AjSRyw9ailmi6+Twio9pThOoenv2Zej27n9mz2w9bL&#10;wyK7AG6qzab+0+QwbpNDkqrll6Ty/G+1SDZKuJOjUl5pGKWS/z5ikFIRMpxllumZqMOOGqmgPtwc&#10;sNdSHmp9SyM9d0ujH7ZfdKGLzAiqseZQTXAtQ3UBa/6fOK4LSrnMvbIVqzTPyLoyW7xmI8G1IlWh&#10;gFKhYHTj/uXLrH9pa5YcG8DwcDo+XBrHNMZmX6rFJiM0MjpLbFAZ0Y5VcXZWNC7Oj8fVJWNwc8UE&#10;3F49Gbf4eL1/iVx3rQXVGVv3kPEZbu5QLujYlMO6wY5qfIUrFi1laFu0JKnvYuhCF1k1qDc2h2qR&#10;lpnTe5BUuHmIW5nOcaAT4sOPFKrMdBbPAFKyOs5ff88DJSPDsPXbd2HKwLYctG2xoK8nO7YsFr8e&#10;X8VwKYlqqQUEs3ObmNrEDAp1dolmKGmkAfW6dPelPUb83W4U3QBwZbtIAVfw13u4bTr2je2N2Z2c&#10;MKZlLQHWW45eFGC9+16qUK0zCwbTFOl7H9B1Zgr6LdzLDj78CO1e5F8a9Nw2P20VruJyzXbWhbOM&#10;oE3rmmbeluG+rAiZWvtd7uH8FKxndCLLXiQXqnStxbpuGoThZ+IQdCEBZFymPR1+Og7dtw5hrqFe&#10;yG9XiFlXqcgSlmzAsedgGhM7bSD9XxppFybUkL3p8nPWfPRyZts9AQTTLiOmo1rfcax0p1jQ8q3X&#10;Xoo6bWrfdfwZFLHrj6FYmwgUaxvRNF/TYZJFy1DDgoFBUqY5i0fUy0kQZ0BKaVz93BEhNQ2wZ7xL&#10;Ku6lpYmD0sTZxa5QnmwozM5O/FyVDapioNoTaqWlYotabPZxbTn+xROobtklw7VKA9jPtWBbPeg+&#10;OT08HmN/bg+9UqVQtXtfFrDzlQBhr/W3BBQ333YfXXY+xIB9jxHMjz4CaQJnqqcm6I7lUwJwGjGk&#10;ePP7gjhU997zCK2S5Gbz1I6LTxmlhHO4hm/SU+EwaD84EsblyyA0oTnwYTSUD4enMzD7Wmq46ohH&#10;+trrDL2vj4+yZsG1jNjDHR1kczNSr68NZarzA5mCwzUB9ZlRTmxETQN266f6ov/107neiph6ORHp&#10;YtJvpJOR+Gwi3XT1198rctYPkPI1ac1/6DtLI05e1jcP7GRu6ttWyt+ktR7Bdm7PH6Nma4c7B22C&#10;barPJpMxAm4aDayyG5XJKQA7YGC14lQzrdAYnv1R6rd2nXXGZZ85iUeGqZb51IODqXSZ0voaFTMm&#10;6P/Ru0QXuvjHYUzKNcGoTVWDPBUcxTJ9izI9DIqUO2RWs9GTkl4dIVnaYuq8pcTTqo+pqWA8SMHW&#10;QPYDDtmDKpRhM1rac4Aey3DnJ2FkRoZm6UzO1Onhzw5FYUSl4ni8bTYn9H1yvfW17XLd5SU+qCXX&#10;uU2fgXVGyBaAfSNFdXDsMHIff7Wyrq1psXxmkoOltYGxTRVRi22kVuZ1oYusGOTam99vuGTWLNjQ&#10;sEFfqWDAiA52vcdizbnHKg5yKm1n8cxsJ6TtMk6DnxqKdl4bdx/CjKjBSGzmwCb4V8Kyfl44NGUw&#10;7mycwn4/spLcvmU4vposp3Nf2ib/3RI0aw9aRnXW9BgO0qRQ07LUU+vxdMccnF8Yha0RbTGrgyPG&#10;+NthfA9fLJo1LU2x3k3p4KLW+u+5hP+VIRyXOYBMSLnM6scsJ5dwxm8z2tfatbkakzOq0Z535A58&#10;Rq/FhkvPsffuu/9JQMtKI/0FgjekZOPnLftR06sR8pezQBFna9i2qYrag91QN7iBmFZoXRWFnYoi&#10;bxkzlK3twAYmTuGw+Rv1oWbqdlxpWQr/i5+f5qIEzZOSvffuexx9osLa80/Y2G1nQG7xiZtPYdWZ&#10;R0yUCPDjWJ25wehi3vFnTEkO40XbhIN/L9U39R8hzBgtW43MHMiOklOQ9UklHeWZxy7cyUg1KdCc&#10;pV4YxHBt6CcF+8pgpjrTlLEzjZnyVGNMaWbKYuuZsBfLKoBqjdNU7A0cMjfYQnW5raxQvxz1KVX8&#10;C0NOD4+RDc7ujkS34T4sZ2VbVB0SzwK2P2L+O55Tf2rWeMNtNKKx8Y7oWU3ttVpvf0CqNLrteoTu&#10;u/ngU4LwtskPEMiBnKC6MfW23vZY9Mcjq35KCye3cL+U5/BacBBlWrQTynVYQgvg9wSwZyOhOucH&#10;drpRBvW68efO4UnVv6ReQ1u9XjbAlp98BX9Sr8k9/GAPKCk9fBP/sm1ZhE3xK8RU61qRezjbF1Kd&#10;0sM/jPcuUCpKlx7+3aNw8y6SVKWuPh+SkYv3DBP3pm8KNm1XtIBPGymPV3O93J4BP3oVPwt3NWw3&#10;KCL3pLY3lU4u93UntVlJqvMfAXaq3EubKUOHgxzJP8otwD4zSVMDNvXhVh3u0BxO5nq/+ZfIY+Vc&#10;WF+0FPvBu0AXuvhbQUCdvXhl9bSKHofRbDlKVpeKubU0MShSdn2+Ss6w7xYNnzHr0Dh+lTKvrZPi&#10;3KUrAqaVSqWAazVka5Rs9vvLFyyhSRMMKmXKjs/qBtyZCuWNiSIl/Hd12jgBN7s1BacX9sI4T0dh&#10;aEZttl7sWoj3R1eJlHCc3/TVtPCMgC27DG/DnbU/KXtZFEBVc8sUybRkLUkqIG+bdWUCbb3sOsjW&#10;RRaPNhNWS/maDjOQXLtLpv7DR1CrpU2XnysPqMFvVyZDdkaI0cDsnodMGKElX7iHFcuXs6lB3Vli&#10;y9r8b7s8JjWrwhb2dMcWDsaHpgzikByNW+sn4tH2mXi2cy6e714gxrNd8/A4eRZBOS4ticOxacOR&#10;HNsJKwY0xrQ2Dhjb1BYJgTUwsW8zLJg6Dpv2HcduDgOyYv1RXpfvVBucvlb5LSOjs8DxG9j6i78y&#10;Aundd96l28+0jGpayeCMXMcPfqVeWze+DzBqpgTIh54Ah/gxsnDvWQwZ8zP8e/ZHvWYtUcenKVwD&#10;W6Bpt97oP2oSZiYdYXvvfxAmafR5qt3Cf3h/739rn2ldSGCkZlNq+OHHSgHVfJBqLcB656d2bGJe&#10;QPZTpiQQL9Iy7GOZznFVLFqEStbtIg2Lt4tUmzN+YxBcx1IrqLomUox7zr2htQ1xdqGPMqPZGbvY&#10;WVaxrzTF5UU1RcuuDf0Ki1ZUn1RsShW3hSKpGtil5lDdHyTDNQdt1atRYspo+ipenhcp5FFQPh0J&#10;vB5FkMvmLeqE0q5VmLlXAKszZjl8N/7CAna+YH4pv4pe1SLNWwPcfHhtuMOnd4RCTYPqq7358N36&#10;EF4rLsNt1iF4LrvEn8dhe+Nt1J+ZDLtew5CnelXY1LXDwmXdhHLNnoRCeT4A7JTXnxibpe97rYFr&#10;mn+vrr3eG2bFQhyN2ZPdnRh+UavXagdxxZa2DBvb4N50L9H7+lhULVGLrVzbUjktsDBC62Tb3rGE&#10;Jj1cp15/jxDp37XqS9mcGxtKlRwlqaZH//J9RqBMj6EwrNtojlTVWcrh4W9g7B4g5Wr441LFvxQE&#10;2PUtjQwcTCWpjpnUzNcmN34d3FepChvB/szkTAPXr4b2Z7/06aqQW4CFCzdydfsvfODAneYkHhbE&#10;7vXvofK2zgH+Xs4OwuhM5ySui/8/QYouQadxcTuDPBXq6EkGuSQpr6WUq2yt0oaWFc4XrN4AjeKW&#10;pwZM2qbwG79R5RY0g+UtX4tduHJNgLRKpSK6ThtqJRvqYMnTp6OnVWGMrl8et7cFA/d+Fv2vCbTf&#10;nEkEbk/BvontMbi0NX4O8KAe1uhrbY5hFWwwoZET7q2fKpSuTymlX1ew1XXYQlkLKWul8qjlAVMn&#10;fxgWLr0zR6kaddWQLfF5Qz6vb2xTlYN31R/9EehCF59F8fZRkm2PRMnYq7++VLujVMB/eJzjkJ+w&#10;5coLNWRnbrp4hhPyT/MCbl8L0KW2XtQ/O+XSI2xI3oNFMyZjWmhvjOvmjYRm9ohvWhkJvhVB8J3g&#10;XRajfcpjDB+JfCT4VEBC00pI8LNDQvOaGNe1MaYG9wAZq63dnITtZ37BnvupAqr3iJ7W/P1vfkGx&#10;zmQgSoNrPt3HwWP1uafMb+x6NElcQ32u2VYO06TskUpNaePkGu43bj26zExJSwv/X4S0L7mnf3Zs&#10;/IDtTndBhB8fokf2QyWOvwQBNA4/k6GbpseeQyw/+JilQfmPXv8f9VlmHLTfUv64TEAN2W8IshX9&#10;5ybDvFnwg1qDp5gTXJfsEC16ZFObwW+KKHcT2U2cw1ysR64uI+tkw4z2xVKZ3KZLbXamVrHP+kF1&#10;qhHDRR8s61OUjbDPprrxcyntvtgydHL4VO6pIyu/BK3XO0F1qydUd/qA3e4N9ks3vqwjVJdb8fv9&#10;ZWi90hbKx8GMaqAf3QxnQVE+rISzHTN1bcDK9wyF66R1zHvVefglPYb/jhdi+CU/kxvJb7kv1Gnf&#10;LffgwwHcd9tD1F98BqW6jELxtpGwaTUEJQPawcrLG7nsKqKIQwX0DvHF7SthQGoiFHf685MYn6/B&#10;NdOaMtVJL6RuqszSjM00qjXfftWWSuz50goIr2PINkc4MK2LFLJ6faofRO9rDtSru5dmozxysXcr&#10;Akm9xs0p9RXhdbNTTXa7CBdjdeq+rv46syM3B+Yc9f0lE/emhlI1F0nP0dO9kH8HBJ+8xvqkHFHl&#10;bBAA/phq2d18pNxezfVzeWUdwHYvko0DbnYpp/p2DVPpxBjXqkCkrF5/zeRMY1omq9IhbFTdynAu&#10;rI8+dsUwu2Ed4UauCB2uaf3FFHINNvP9VfcAACAASURBVPXZpucr2pYthBoFpK6V81LPbiOda7Eu&#10;smwYC6AWUE1Dn1RdAmopZyF+L/8+zZ6/uFSweAhf/takZDV4hM5O9ZuwGY1HrUTTcRuYR9gc5Cht&#10;j6OnzkKtYGvAOh1kc/Bm/D8x/+LhffzUoQO6FsqNGa1q4sHOkaC08Y+XxwEPpyElviV6WZojJbIP&#10;Do8PEuPQuOHYFTsATyht/MJm6nn9h4Ct7SyOS9vYJPfqaOLur3SNW6Eq6toMhlYVYFKi2s85StfI&#10;K+UuLMza+LqRcm8gX2CoIslDp2zr4seHTftoqXi7KKlsl1GSVK+HnmTfliA7ofbgKdh46VclpYsn&#10;Z7K7+B9D1hsZeElJvvtBpJAL4H4MDr2vBXRvPXIBG3ce4MC8DatXr8HKlSuxctUqrF67Huu2JmPj&#10;roPYduwSUi4/5s95w2EdAqjpNXZzuBbvo36PfxOEtBVsgmxSr3vN3c3co5YRaLP2Pyeh0/Rk+HOw&#10;9oxdgaHLDgk4Iddt7fX80SD19z/TL4MXOXYTvBKQptz4TcyL56m3V7tu+UdDdhos8vWk9RXrrt4G&#10;uggl1v8b2rj9V4c2ZIuU/Ceq1JZjV6JgQNAB+n4KjF8qlekcp/fNgE0R5WYizLSi6pnkjamX8yGp&#10;2BeX+am0AVFWsbsxpbpl14ud7uBQzib75mHv11VMb3gmq7pQHnbn8Mzh9KSnbBqmHkx9WwAtpWMT&#10;0KpNxVKvdWZ4GQ4oxuLutTA2ZnJz5uzvAHOHSix/bSdYNW0N2z4j4ThqAerPTIHXsjNovO4WfDhk&#10;10xYj4YrLsE/5ZmYL9YyDCXajEBRZwdY1q4Ep0AnRI1tiUtngoCPo4EXoUi92Fpep9Na/a0/V66Z&#10;lrEZ+1JquKi9TrLD4o4FWJxnfvbudF+AoFq+SEHu4Uy5k2/bulZ4vsCXhTkZsV0jqsrmZpvaqlZ1&#10;K0Xp4ffnty2aR+MergPszA2qqVbXVhtkc24s5fduVYyD9os2y7cg5soDJR8K++BR0K/TcKNkVlLK&#10;7tpEP1+TVgLKs0IIwOaAW9dcn5TsQH4bV3t1UlLP6g/BQ75Yf61ZRvcjPJhd6tEBbhaGKtfCBsNt&#10;80i+VfNLi/nrvOhia4Gp9WviVJfWpF4TbCsJtqnndpBDGVTLL02wNhbroANsXWTJyCZDtVCra3aL&#10;laS8RfjCPJJU0MZMyl+0q4FF2ZQCVeq9L16/DbIVtUWxei2VfhO2wDthFaMTTao59B29BoYlHbBs&#10;3SYB1QrFJ8DOANliqqVm4+qhg4j19ER389xY1MMD91JCRQ32JL8a2JcwDHh2hD8oif8uJAM3UuT+&#10;1xe2/ClYZ6jD5s/bxVZ38WVNKjvAJXoJqxc6R2FWszGjbcpe3O6+VLB4rGRiWl3slJyFJD3zUqRs&#10;6/N9I2A7V/GKP/iT0oUuZGdxguzSnWMJsPWkGm0IsmPsB0zEyjMPVUceKwVk78ykPtl/BjSfxhtZ&#10;2b75GhoH8t13P4o6aUop3/NYDd9PPkG4qOnm9+2+rxCPpecIkFa/hnjNjErpvwRCGdLEQbWqNBYe&#10;v4eIdScxYNE+PvYjeuNpLD/9CAfufxDO41kVrr8K0WrFMkUDzzdlCN0hX6jBnrsfsO+BAgceM6EC&#10;H/kVOPYSZComltPz995Pxf6HiixjDvYlVf1rivuP/lz+vw0NZO/g3y90vO+58y7VZcQ06pM9SXLr&#10;IRUKDDaQygYIc8Zvish6BHQmsortnjN+ZB0jTGtjlaq8PBjq1GZo6rHZuWZQaAzPplVlg6sYqDYN&#10;+JQqrlF0NQqv6mh9sHM+HFK9ZXX4zKdpOhMxjUrMYVd5pgkToP0iDFCOgfJlAjt5ZCgmTWuNNr3r&#10;oUbj6rB2rIh81exg6eKIks27w2PRWVQaOgP15h5DwK4XcBy/DdZtIlCi5QBYOFbDxk19gN/igA8J&#10;wOsoKK53AdWTa1TrP1KuBVyf82HKvU4auGbpUsPXycZmJxOKsyFV9di5RT7p1etrHLTPDYAwN9va&#10;Hpv6lWcx9XKwN0sDgM3t8Gxek1RhbuZqEq8xN4t21cF1ZgcBdt5GLfTM/DtI8b88MzRw8jrlMmoK&#10;Rt14ogg5eQ2RF++yAbtPqPJ5twIHbw9DDuEcrg2yAmDLtdeGkmMhY3G7ZkHp2AiH0qRIKzU11H+q&#10;XnNYHlmrHOzySYlkkGadXW4BVt/SyIyDdqdqBaQkl8IG79uWLYixrtWwvx0/PsNDPszwrE3PWZdL&#10;khXsBoV1Rme6+PGhcc42oWmJqvpG1pUM6MKYUHApChRzkQqVmJeztP3zom4t0uqsXYb+pNAvXFrl&#10;0D0a/hO3sCYJqwmw0SRxNQInbUVOOw90HhikBmxFGkxrhzZoUxq5SqlMu+9schLa5c6FbuamGFDK&#10;Er0sC+H5jvlg1E9XDcuavtfatdd/BbLJzZhM0o4kDkLz0uWYS8gs5hY2Fw69EwiwFYXsvVC1QyjM&#10;azamiwgnJFProGxFK5Sm3UGgbVKiqqQGbX1jMS9u/8iPURf/4aA0TOt2kUItkly76UmOHSXTgBFD&#10;K/UcjZn7r+PYU6bQmHHt+g4p438dat6oDdJef4Jv7aFZ/subLAk/X9omamFFNdfagxTurOq8nf5C&#10;wRu1eivvb+r1vff+R+olLdKnjz6XAVoMfnvP3ffYeukp1hy/ifkpJzB2ySaEjJ+JHkHRCOzcG/Wa&#10;+KOyfS24evlg4a7T1OIqDcyzyvbrxvc5pnaR6dkvb9j++x/ZyjMPleW7xsOiZahfvqZDqbWgIX0/&#10;fZPpmcZQK4pDHR9FY9xzviZH8SPTGqhwLxQKAsWroi82U13uywQsn2rMcMkHKwdac6g0UJ0abSMg&#10;k2AzrR6bIHtTZS3IbpyunjkdaGsUZA3UEmif9mapl9owdn8Q8DZGqNr4MAa/P47BzYvBHJp7o1oT&#10;RxSyt0PdiVtRccgM1J2yEwG7X8J56h5YtwpD6U5RyOtQG9PntOfPT8T7R+FQnguQVXVt1fqPlWsO&#10;13UJrjVp8Bq1Xlaut1bGk4Xl2UhHQ7ZiEL99m+quh6RdmKCLFMqkDgzrW5N6DVKv9wRXk9Xrze3Y&#10;5v4VSL3+faKPafFo+WKHTr3O5KC66wJN2khS1bp6Ej/R5HC9tGyPoYi6dC817MxN8MFCT11H3PXH&#10;SufYyTCo0/CQeKKdM0H5N6vY9P5fGn811OZmBm4WhlLDosYBzub6ONappVCZKZ37j2qvZfU6RHWu&#10;WztSr182sMpuRune/PWy1bcyMrA3laQKueX38SpqYuNQUOpXvYC0q46Z9KENh+0WpQuAg/ch6svN&#10;n6PvUUQH2Lr4caFJA9fAolGxSvoEj5KxMPsy5VDZ29Cy3AnTqu6wbTYAlPbtP3GrgsO0koC6iFNT&#10;ZlKyGvOKWcp8x6xXwzUfCasRwAG7pHc35CtdDY+fPU8D6D+CbDlpnCH1w0exfPvPP6O7eR6cnOqI&#10;lAg79C9hhd8PLRdq9a8p8/D2IJ+/kgR1X9y/pWALozP+3DurJqKztSXchkxC3eCZrN7Iecy8dhPk&#10;q+Ssom31HbuBOfYdjWL1WoBvayrfP9sMipRrbeUckFsqUEzi+0yS67Q5bIsLFXIKuS508W+HSBdv&#10;L6eLmzQeoC/V6ykVCgxqXbJjNItZd4zcflO1Unf/Fcj+XxyfpR7f0mpn9ZV61R+9zl+AIbGepDRT&#10;/TEp0QTWtGz96btYsPMUJq5IQsTPi9B7ZDyad+vH4TkA1eu4oLRtZZhZWCBvvnzIJ0Ze5M+fF0WK&#10;FEYF2wqoYV8DeXLnRLXaTki+/kpAe8aLJbrxvzW0a7Ip2+HoE5VwFi/SMuzX6n3HmxdrEyGV6hij&#10;/82u4tEueeRabNccUky9HBMinY2R6JXv46sjPYEbwxkBY5rh2YWOBMAM55qw90caYqJffhbulJ3d&#10;nV1G1GPLkF0pnZKtPOQmIJt9JQ1bG7S1FG11arkXFGebIvVKByjvDgB+DZfVaIzF7EVdkKNiOTiP&#10;XY7y/X+Gw6i1CNj1Em4zD6F423CU6hQL07ruaNTBDXgVB9WT0E+KdQbVOiNci2UcrhW7HTPCtdyS&#10;i0M2pcZ/WF8Jk31zsURvU/b+TD/g+nCmUu8vUXt9uCcUK5sJ9XpF15Is0TMP+7CqOaWGE3Cnxnnk&#10;QqSL8c8hjtmEep05P1u60ASBrL6jp2Rcz9dQsq8nZXfzCS7o1x5DDpxVkGodevoGG3n2F0aQHX7+&#10;Nht+5KKC6rKNXJq00q/T8JtV7LR+22L8fcAm13BKD69ZSDbwrlVIOtavijU5gSs/Zmi39QfqdWpo&#10;zbKkRI8qaiRJHLQNBbRbGAlncAHvRQz1Hc0kyS6f/L5NbXKX5LDdo665/sH6lkYxnlbGwuRM16pL&#10;Fz8i1C7gknEpBwHWUv5ikn5hIc5KhpblK0uFbCbzxzyzrOsPhx6xBM2qgMlJiqbjNqi841cx37Hr&#10;UY/DKH8sijdoS+q1gGoNYHvzeQ6nqNktCpJJYXQZMlIAc6qWiv21dHGN0n1g4SJ0MTXC1YV1gbv+&#10;4rdkZA0r3F49ld/eg3WDOqBLIQ7fP0fIkH3y70M2OY+/3r8Uw21t4N4xGHXD5oEDNmxbD2NSoRLM&#10;oXuMUOb9xm9S+k/aqnAPmYkyvj2Qp0IdGFiUvW9gUWZsztIOtnyPksovVekQIhzIc5SuIbcw09Vp&#10;6+JfDnLsJTW7cq8xUgG/4QZGDftTv+za/ET3cfdpm3HgwcfU/fc/iJPgf1PN/l8eX1Kps+r+1IZr&#10;SudeeeQaOg4MQYOAVqjl1gBlK9mhqE0JFLa0hHlhc1jwYWNTHOXKlYWDgz086nsgsFkzdOveHUOG&#10;DkNUdAzGTZiI2XPnYfHSZVi5ajU2b9mKAYMGw9jYSCjbpH6TSp6V94tuZM6xpR6kZMv12GNWwNR/&#10;xBqpcnOJT/Wr9BsnSlq+KUQttquJFOlqUiTGPecrUrFXDqmowu1PraZUV4ampYorT3oxXPLFwy0u&#10;LNLFhI1umIv9uqS8UHS1TM/U6dS2UOypI4Mt9ZHOqGZ/BbTTUsqpVltTx33WFx8fhgDvE5C8vR/y&#10;V6mAOnFzULbXRFQJmQ//nc/hseAk+Je2GFYenihVrwbVdHM4DxKp4Z+9X0a38DPeArBFzfW6Cp/B&#10;tbr2mjG+rUu7FGRBtYzY3a1tmNhXQvGXTeI4YENxvA+jVPCbUzxE3+uz8U78dlvwwTb0KUfq9bsJ&#10;TQqUkNVrXWuuzAwCWjXcGnLApvZbTUzcm6Ldym0s9upDoVqr4VpMNSp2w0lzyVH8Su+tBwzN/DrQ&#10;88Tr/JPIzQE7d8M0uNbjI/ffA2y59roeh2yvoib+TuZ6ONi+mRIRoWnqdUbATqu9DpLV67Nd25J6&#10;/aphUWOLmgVFWrieu5YS7WaVTapvId5Hj0O0QQMrYz1Sy6tw2C6XS5IaFdNlVOjix0V2myqSkXUl&#10;SmnWMypWUV+PUsF5GFiWa6RnXmoLh0Nm49me0r/hN2GLgoOy0mf0WuYtAzRNGYdNVAjsDw7iqN07&#10;IR1gU/01zftN2ATHARNgU9MD1T0DsWStXIudmpr6xRpsbbjee+gE2pUpgvurnYEbfvhw1EtMF3cp&#10;ifntmwP39+DjiTVY2acVelkWxK875sk12H/iIP6Z0dmp9aJd19i6ldHQqw3qRi6GW/BM1B44AUbF&#10;KsHKpRnBNaOLCrRNTcdtZHShoVHsMkWVdkEg5/RsVrYqvt82SAWL15fMSpD5mzBFMypa0cA9eIbE&#10;79eBti7+9SDIpuOwcPMQw7y+Q6VKPceYFwwYsbfByNmiVzYpTLLaqoPs/9LQfM6aVO+K1e1Rrmxp&#10;tGjRHO07tEe//v0xMjwciaPHYOq06Zg7fwGWr1yF9Rs2YRMH581btmHLtiRsS9qOrXxKML1x02Z+&#10;/0asW78Ba9auE2PL1m1o2KgR8hcogDlJR3DwCZCiSxXPtM9Q+7PMSmUI2vXY/BhjW6++VFTtMw5m&#10;zYJb5vYZIhVvF2lg0+5bHcVFingOQzF1yxFGdcGhtQ0/np7vzT5PFe/PAbQJFCcbiXrsiwsc2Ah7&#10;QzbFLy/7bWUFsAyQLbuLVxD9o0XK+Fmfz+D6z0BbHk1EerfiZg8O2Ik4dXQIrBztYD9yGkp3H4MK&#10;A34Sfa89l11AyU5xsOGAbd3AE4Uc7JCyYyDwfAgHXs8/hOtPhma1CK7xNbimuvPNgyzY4Cp67NTc&#10;Rlr7aGhaajgp2ZQBoEjuiLEN87K5baxEmy5saoOHMxul8n2NKDeTseF1swv1OsrVOHN+qXQh0roJ&#10;ijkcGxAgF27epWw258a/e4yZLiBaG661BqnZCD19Q2HVugdB9gDJwV0A+j8B7Dx8HQRgy2BN6xTO&#10;R8XcYnmzP72YQnBNirF9fvl2rULS0f5V06nXf1h7TfXZpF4HO5QBh+WEYtklydXC0MD1K3XUHhpV&#10;W35fPT414ENPPf+3t18XusiUMC1O0Gcg5TTjN4wlgyJl6+uZlz6Uq2wtlPHpjvoj5yJgMrXa2qRq&#10;krhaU1ctjMvSAJpP89u5IVe5WtSaS9Rjp6WHqwep3A2iFqOIfX0cOHoCjj6tcer8pc/qsbXrryle&#10;/fYG1jUbYOcCF+CWHz4el807cb4J3uz3xHBbM+xLGCEgGw/2I8HNHmv6txVGZ9q12H8pTfzkOlGH&#10;vbR9I/hWqQ3nyEUgcxbX0DmgGmxjm6rwjFwotkW9XeJCg++YdSxg0jYVX66o3ScR1h6tUaBKPRhZ&#10;Vz4k5TIPrNMrUaTZ61uUFfXZ2YrailR8Xeji3w5+YisVbRNuaN48RNwu4Dc83rZ7AmLXHxMK0z6h&#10;ZouUZh1o/48PzedKajLVVg+IGQ8ryyJYuXotdu7aLaCZ4Hkzh+NNm7dgw8ZNaeC8dt16Md3AQXvj&#10;pi0CrLdt2y6ek5SULAZB9ZatSeKx9LzFS5bBpoQNarp6iDRxzTrojrF/9tlpO7jL5nO/qV3QNfP/&#10;rqv+nxxn4nuFLuTFbzxBtdj3nYZNy2vdNlIq1Sn228RPNVjzkVOKcMlpFF0vx1VKFR/VII/i1wPd&#10;8Kmns+wqrrrYnbHTjZjyZGMO2b44PLm6qMee1ixfGmRr0sU/ypAtTMIIVBW7akN1omG6tPE/BO10&#10;0N0IyvOBwOtY3LsagjIeDrBpF4KSnRNRttcENN3+TLTsKttjNEq2DUKpBi7IW80OsxfzbXjSC6kc&#10;sD+Zmn3hfQmuKS1chmv2NbhOHm7JBtlJqj3jnGVTszSVf4jGPVwsw50QrBtRhYXVzsaezfeRAXtj&#10;G9WCdsUQ4pjt8fRmhQvEuueUncNd/v8BtkiBliFSn8OkgUaxpfGjQqMQ52nUQt8soIPkGDkup6Fz&#10;4yu2/UIQffm+QgumNeo1tFRsFnvtkcp/zkoYuXg/KtllYL7cXvRazfX+DmSTqVrOBv5pcM73RzCf&#10;xqsV9b9UCkBQW19de+1pZexH7bWOZ6i9/hyw5dvv1er16S5t4Gph8JtXMROL2oUkqYFVdj1KD/+r&#10;IVLJZQfzv/wcXejiW0MoqOalpLwVnQj6DCSDPBy0rQtKhUosJUgu598HDaMWK9Vp4ExWo9ODtaa2&#10;moM3nIdMhn7h0ijZqNNn6eHajw+YuBnZbd2wYv0mXLh6A5Xdm+Lt7+8ESCu16rGFi7j6dpNOQ9Cv&#10;exUZrk80Svut4r+NwBVf3FntgkGlC2JRl1YCkid5OyPasTLDpa1p7bf+CmSnOYnf3IE9Ub3R3NIS&#10;9UJmoG7QDNQLn4/STXuB7x/U7BEnttFbW6FXK/k07zdhMyn6Cr5M6TRwAkp6daRa7ZNS3iKNJMPc&#10;UrEG7SntXs/QspwOsnXxrweljBdrG0FT/SHzd0iSaw+Jw3Z9ixahdwITlmHVmUeqw4+VbN+9D5qU&#10;8R8OE7rx/cBHNjJ7j+3XXqC0bSV07NQJ25NTsHzFSgHQBMkEztu3pyBpe7IAaQJtgmZ6zKzZczBu&#10;wgRERkdj8NCh6NK9G/wCA+Dh2QA1ajrAp2lTLFq8RDyeXisuPgE5c5pgYPQ4AfW6VPF/9plp5ikL&#10;YN8DuW7+xEvZeE4zL1zbNS3ybv84yNZOFSfo598vqU1iFiK/3/BxUr1eklXrcIOibSK+rTe22vDM&#10;QG145h3jnhNhtQ0VszpYkxoLXBuqqS+WW3dd6MBUp72gpP7YV1tiR4IjG1xFUk0NyMeeLy0PTU22&#10;DKhqRZtSxknN3lQZir1O1Fs7Xdq4JkVbpQbgL0E21WXj8TBheFbdpw4sG7WCTWBPWPt3g92QRJRo&#10;2RkF6rghj31NFLCvAqlsRYz5iYPtnTZIPdHwk6P5Z3DtA8UeJ2hacWmgWmNoRrBNcL19mAzXSTG1&#10;RFq4BqjVrutCxSY1m1Tt0/Mas8FVJdWRyJqa1HCcHlVHEVonG+I8cnWjfR3tRpkDOTLvF+pfCoJo&#10;E3c/ycTDX9+4np+k7+TN5/04WAbo5agf8LeMvDJ1vfj7kjmZZFac2vRQ3fVGi+ZdMOLY5dSI87cR&#10;Jtdda6A6bWjAm6aRF+6klug8AAZOXrFSVWfaJkM+/uL7B0o55P0gnpO3ccuA3A2bXTRxC9TT1GL/&#10;WahTw9MMyBwKSodJiUZEqMY5/A9rr4V6HRGaGiSr16NJvXYrYmjgYaUDZV1k/dAvXEYyLGorGRQp&#10;ZyDp8z8Ck0JuOUrbPyrr24OD9SIB1r5j16elgVNKuLZirZkXtdWUHt6sv4DPOv3HEmAKwNY8TjPo&#10;sc1/2g4L93Zo3rWfgOfxM+ajUdsen6nXqamyoj1twTJIOa1xbgP/TbrcBIpT6UqNoCDIvuqLFzvr&#10;4yffYhy0rdClYD7Wz6YwmZ4xXNjM/kof7DQncbXR2Y3l49HNLC8a9IhE3bC5cAudgxo9R4HvN5Tl&#10;oJ3xIoI2aAuFX95+xveFktR/12FTYV7Lm1Lo4ylLgIIgO1vRCj/4SNDFfzFs1HXZZH5m1izEII/P&#10;EKnOkJ/ymPqPmM2Xof3EtVh+6gHbo2VG9aPBQjcyH3poSkongW7w+FmwsCiMBYsWC7WZIHrO3HkY&#10;ERSM3n37onXbNvD29YGzmysHZ3uUrVAe1iVsUKpMGZSvYIvKlaugds06aOLVFJ3adEPwoJEYMSAE&#10;efLlQ1N/f5E+vmLlKmzjkN66bVsUNDPDkn3nhTu5zlX8r39maSnXv7xmu+++x7EXYKuP3cTgxNnw&#10;6zwUDVt0h3/nIegXOx1LD1wRny21UdPexz8KsuX1fsMOPPjIFh+7i1IdY5RFW4fbFgwYIZX8VsOz&#10;KHV7qGg3E9Eqit+eF8shO9hB/+O64KoMd4I1DtlqyB7G2PnWTCX3tGa42Rcp8U5sCIfs8d55ZOOz&#10;7WktvLTVbLmPNKnEW6pAedAVGlMxNewyMbTdvLVN0E5ySL7eEfhtFLw7e8CkUkVY1qmK4i7VUKl+&#10;Vbi3cESrPg0wYGRTJE5ujYXLuuPxpYHAufQO5unUclKu99RJB9epmlZcfP1VmytBubky1vUxF3Cd&#10;Eu8oHMPTel1/Sg2X4ZqD94Pk9oyDNFvcwVpWrje0xusl/orEhnkR7px9d8eSkhRR15jq36X/b625&#10;KM05R31/DpL+BsYcsvN4Na+RvZ5fZJku3Y3zNRbO23o5G/z7KjatV9nOQwn0DcikjAPuKL4MPbbu&#10;T42+fB+kUGsr1xkBW50izmKuPlS1XbEVxvV83xb0a1+MgJlv45+midBFB4LqXJ4yXOdr3LKiiXvT&#10;9xysPTTqNQF2ERdHqWhde8mqrr2elTwVQxMeaufwuuZ6ZHLmK/pe9+yY1vf6j2qvNer1yc6thXrd&#10;qJiJpWMhufbawyr7d93/utDFtwaHauESzgFPX5Jy8H/mXaxdA+A/egU4WKfKYL0qDazTIHL0/7F3&#10;FmBRpe/7P4RidysSgooiqXSHRdqCIIKi2AU2UnbHmmt3J4rd3d0da+3q7rprAPPe//d5Z84wINZ+&#10;N/T3572u9zrDzJlzzpyBYT7nvp/7WZsNmOX7g8dvRNl6DVHUzAn+I1fzx9Zng071uqokcesOyTB1&#10;9MWfb94KiI7oORB9kkarQ88yVG25Dp84gxbRPTB29kp0iqoL3AxE+ukPnVhCyb4UIGqy765yw2Dr&#10;yqy1ni62D43h/zN3sfRTawmeP6tiq9RuKM5vRDqH8kQLI/g1aAkXYROfCbcBs1CkpiP0PVooLyKM&#10;XvPha8yaTAXbohc4Xz8jePymTKpl1ypvMlWSCkv5Da21ita0l/IgO2/8V8O4baIk10FWbj1E0mvU&#10;g77oRnLgJsgWSvZODZtpTjj7XP/gPGD6dme294cva9vUE2FlBMCkXM+bv0DAc8nSpVGjhhnq2tjB&#10;16shQpqHoVfnvhg5dCzmTl6IdQs3Yff6/Tiz5yKuHr2FG8fv4s6ph7hz+iGeXP4ZvbvGoVjJ4pj6&#10;wzRhM6d6bNq+haUFXBv44+BPmbn+/uTN3N+zPQSpHJZJnd556xVr3WUQDKqZopG3ERJjrTB3gjMm&#10;J9dDZGsz1KxlyqG7N7ZdeyHO885vBLLJKk5tAttP24RSTfutlmxDpUqth2ibRY/83wLPEj1UbbuU&#10;anYxPu9RPfYge52M/RM9hCpLQV5qqBShZ605ZDfg//ibCbA8MNGd9a+no+Cgzs6NNRKqL6m/cl22&#10;CrazQJugdltdlnnMR0C2hqLNstnHNcA483wQ8GsSrl0YiHUbO+PEkb64f30Ifn2cjIyXI4A3/AtR&#10;5jj+jWgM8H4kcCdSgPkHYE0txM40RsZOezVca14EILgmJf731bUxr01JFmurozjyg7e42JAbXNO5&#10;wZ3+7I9TXTHavyQb06AY+2NFc7ANoZQcrlgeZUzW8Hfj/UuaDfMpTOq1dtJ31pZLIxlbRyjVDVsY&#10;cpj8uVzTMA6kTZZI1r6SZNtAq3zTsH/1uOS666INWugS/Jfwbx2a3yMATeeuUgy78YQNyh5qlutU&#10;t+06ewsp1x6n1+o2EBzUZ0s1QPta4QAAIABJREFU7eiCAn+9LT9qfy+qClUrmlX3XZrD9Qvr2KS7&#10;9DgFuPDtSuW8vAVc6+eAaxmwZfXavJhyu3VLS0dHuFpQPXUmpYJziP587XXC4PS4eiawLimNNZBr&#10;ryvp/jtvRN7IG39x6Ml9mcuZ6Ai4Llqpm2nDMPRYcxKdV57MbDxi5QdgnVOJ1oTJoHEb0SBhIdUa&#10;w8S/vVCz/XNRrzVhvH7CAhQ0qYtjp8+pU8OdAkKwaM1Gpqq9Zu/ev2fuzdri8vWb4nHv5m1wcbMn&#10;cDUwm4qthmx+X/rJxiJdfF5YdbQrVZYNsDTBr/sWg1TsL2nbJQO2sInf2oXUnqFoaloLPinL4MYB&#10;m2zi5Z2CUMExIFcb/MdesziXYt11LJiDdlWfUEilqg6U8hWXpPKmOlLBciJhPG/kjf9i0BdaChky&#10;jkjWqRISL9XtMbGMQXjim6m7L1P/ZqZq4aX5BVld90lzL/95/8O3IEs51dXK92cH7f8eTvLmB6Aj&#10;1GtK9E6etQxly5XB7B/nCPWa6qc7xsSgmkl1bFyyBSd3ncP5/Zdx88Q93D39CLc5QN86+UD8fO3Y&#10;bVw+fAMXDlzFuX2XcXbvJQHbp3efV/687xKsLG3g4eWFrVu3KVPFOWhPnzkLpUuXwoBxM/Os4l/+&#10;npFyTXDNNpy9z+rYeaChZ1V2cnsT4EVH4HUM57ZOwO98+VsMbh9vhQBfQ9SwdMK6U7cFZH+pW+BT&#10;F9H+6vukaRXf/+At23j5Z0WdmDEo22KAa8ngOFG2Yhye8tc/zFRgrbSK09KjkDuHQPBJdcSKM/P8&#10;GB4pA71UtmiI5cUQDtm+UFyM4BAej/ML/VmSR0EKP1Ns7VOJ4BpIs8iuZm9UB6ER3AorecYOO6Y4&#10;5sNEkjcHbdkunm0SGJNqfiMCeDkE+COBv2EJytsvBgJP4pB5vwfSb0Yj/UobpJ9vQjZ2Ze9rVZ21&#10;3Js785CHUNFVcK2uuVZbwndY4s7M6myUbwE21L0wu7qiifIiw9W+mq9fCddUc02hZpd7Y0aYPhvs&#10;qMsezmpE6rXoe30s0T6dwzVZw7vx80kt0XSp5/X31Pe6iApiizduqV06KERqOWNsAS1n/4s+KfGY&#10;fnP7m1qdukCya9RPqu4m6bgG6Eo29f+VeuxsoWaNW0nlm0da53Pzy3BJngiqqSZglu3fnwNsWcVO&#10;vvqIRafuR+H6zRjfvpWeZyBtXzu3tl3yRYfijVtpV2zZXjoCaOs4Nzpm2SeBQP03vj2jUXd/luLP&#10;39ZSwbW2SsGuwGeR7ICdX9ReU9ssDsZBDaro4W636EzED+DwrAw2+6R6nTBIcSoqhPpX/+ZXtVBl&#10;2o6ova6cp17njW93iF7M5UwI6nQFXBepEGLo2YLD9SnWa/05Rfv5+6CqI2a5AeMH8CiSwVNBPaG1&#10;K1aHa6+Jant4btCpWYddoLYHRk2ZqQbsx0+eobpLI5y9dFVAdtseAzB9wXJ13641Ww5gYNvawN1g&#10;pJ/yE9ZwmpmqZcYpVfDZlSAMtSmFo6tWYUn/Pmy8Tz2G27tFeJkM1zkhW61cq25TGjkub+X/Gzei&#10;t7kJagd1hseQeWgwfAWsohJg3W6IeJ1KtX7dZyFbto4Hj9uAkOnbFeGzd7NKzoHg599XyldCBMxR&#10;inveyBv/1TCOEICtna9BN6lIQG8f59gf6AuxYo9GyFlOuD7yUwYFFoHUqLUXnlLtNrZzSDr2NBNH&#10;n2RSGrm6hjtPmfy2puZ7uv/hO9g4uaFx48ZI42C9es1aUWdta1cPvbvE4vHF5wKUz++/ooZn9dx7&#10;UdxHEE3raE5an9YhRXvxzOUoVaYMRo0eIyCbrOLbduxEjx49UVFfH6tP3BItwnZp1Ar/1+foW5z0&#10;90S28J03XxFcsz6d6gCvYhh+7oB399vhzb0IvL1HSz7vcn573p5zWwzata4JM2sXtuPGL+L5u++8&#10;Vv9d5vy90Pz9IBhXBqb9rjH/t/C0nCp2j3k7qG1XmlSriaTfJl7bNGKEKF/5y0MJ2AL8dFX12HEc&#10;BsGX6QmueuzSsmB1ara69piU7Ivh1CMbmZei+eND8dPOtmxa60qst4WkmN68BLs7S2kZz9xch73d&#10;YJ4tPEyd1q0MQmPp2+sygl/F6UZK0JanpjJwppFSGTjjj4yzAfzLhz+ffqJGm9LGhZWcHw8Fo8lQ&#10;LZ5/sr6o/07fag05eE1W1Ams36lU6/RNFtjZvxLrV1eLTQ/VZz8f7AARaJb94kIWXN+ME7cXxZiy&#10;WBuJXRzjpqy73tQGD2c2VKaGexRcH1dPS0p0KyBcAinfEVzTIMAu6d+a36KcLkOJw/XGOl27EVyn&#10;z7yzkw07toaVbxYGycnfl5RsPa9gXarTLvoX21x96THRJPgtHRwumXUZUJLD9X2zrgOQePlBhgqc&#10;c627/gRkCxV7+I0nGbb9h5GKvVGqYEr13Nol/FoLoM5+DM2lEv4hSgt5kQqSrmvj1YbtutO23g29&#10;cBeDTt8IJvU66dpPOlVUcM1neX57XBXXuvlkwBbqdaX8koUqObxuaenISDdLIDFeVq8/U3sdK9Tr&#10;2LrVSL0ebVBAWXvtlRdSlje+8aFnYEHp1TpS/lKSVKyyZck6rpkd5u0Gh+vM7qtPoN3cvSw39flj&#10;k9ZtNiVNBKIVM3P6INAsN9ik57SYug0Gfh3h3SxcwPO79+/FMm3vQVavUQvEJo9hUX2GCLjOzMxk&#10;CpVlfHpkJDb3MQYeNQduBwN3grMv7zbF1v41MCYoAO//eIVXj++hn4051vfk/yPu7+dgvi4bSOcE&#10;azlxHHf24N3JNVjfIwS9TPVh4+AJ3ZouqOzdBuahcXDpMxnBEzZTiy51rfnnIDto7Hp0Xn6U9Vh9&#10;ErFbLme2GLscHKrvF6xmU1QqVE4qZGKb10Iyb/yngwO2rrZvV6mIf+8+EZPXiy+/O3N8Ed8lArH+&#10;FBA9Y+81tByzAp4DZsFjwEwxKXE/ePgSTNh2XgA4tX7apbGNPHD6BqZavf4dR18AYxdvFErylKk/&#10;qJPCSck2MDLCmgUbcfXILQHKmuCc83Zu98nz9O4LuH3qASJCo2BTzxapqVuFTXzN2nXYmrYd7u5u&#10;8A5sgaPPoQa3nL8rnytJ+DtV1m9xyq+J3jOquW4eHYewZibA6y7s/QMlUNMy/WGkWMq36f6MR5HA&#10;s47M3bEKmkT2JLcAy9keLds5UyWS77n/BoefMdofTvySNcltQHXztJ6shn/tuZZV7H0P3rDUay8V&#10;Vl3HEWS7URZEtYhk7f8JsOUR71ZQ6mNfQCvOsYA0wKngDlKyk9wLvOdwyK6sbPqhkn29H2OX2zMF&#10;tfC6yCH73hCkX+qFtCQ7NtAhHxvkoMtIzSa7NYG2bBsXQK2C7ay2XrWFqp2eains2wK2KQFcQ4EW&#10;U4C3v7qOWjnpsSD142QBVxzzQSZB9ba6SqhfX4v6cysVaw2wpvRzOrZb003ZpIDCbIB9frZrlLNI&#10;T6ckdbkVl2agmRqub8RiWQ8zUaN9NMFO9L8ma/jrZc0yxvuVRLyr3t2ZLSoUH+Fb5Lu0htMwbNte&#10;0nYJ0JFqe0q6boFjKreKwJizG9Kn3diGCRc248d7uzK7rZuNgj5NXxZp2EpfcmhMNck6oi75H1Ky&#10;Ca6L+7XW8p30o/hZzyNgd6XW0RigCjUb/JFQs8+p2BSGxgGd9dhzUsHhGQW9g705uEtFG7XQ0Xwt&#10;hRs0k8o2i5B0XBrpSBbOtP+xZZtGoM+h8+kE+ATqfHu9+HalHjsP6Rq623CYtpP03ewW8WlTRaVo&#10;V3arJ9Rrqr12Ka8leVXKF8Rv42aXKFXtdezna68TBitORLaGWwXtXwMMCld0Lqesvc4D7LzxLQ+y&#10;hhc2JQdHPsmv/zRtnUpm5/yHzuSwdyWjy/KjQsVu9UNarvbuTynYZAmv5NIEpgHRVL8NvxGr1LXJ&#10;msCd7TkTU+HcayLKmjvhp2cvBDy/V/bCZnOWrYF/287szdu3sl08q13Xs+eIrVMT89pUw+7kujg4&#10;uh6OjrfH/hF1sb6XBcZ4V0WnSmVx7eBe/PnyGZ/PcfvEEXSuWgE7h8YIyCareE67OKnbItzs1i7g&#10;Yip2JcRgkFV1TA4LwZ1zZ0EHcvDYCZg4+EAqbQjt8iao4BQI74GzBWj7fway5ftilh5h3VefZHS+&#10;47ZeTbds1R1SCf3xytZoNXWkYpXy+mPnjf9kCJt42yQdybOTVKppvx8T1xwldTpDs/56l+iVrGyt&#10;FDp+NZz6/oCByw9g6ckHSLvxK9Ju/orlpx8hftVhOMdOQ0DyQpZ245VII9/1EcUsb/53sLb77mtR&#10;x+vk0wjuHu4ihIzs25QWTqFm9vUccenQ9Y+CszyFgp1jyutfPHgNlw/dwLWjt3FixxmYmdXGwEGD&#10;RBo57Ytgfsmy5TA0NMDQHxZ9YBUXU1VysPN2Vvup7Ipq7vP/WhYAnYNDTzKxmJ9bC8vq7MmFUIan&#10;7UmxZjnBOhtk340QCvf5vS1YpSqV2Zy04zj8lAmruXx+VEtG53b/w/eMIHz3nd8we8sR9J8wn0XG&#10;Dkd4z0S07zcC8VMXY8m+czj8JANHnkGZUv6VFzRyU7H55856ySaUWghqm0T8DzZxeYypX0gKr6Wn&#10;bV1cV6pZSLdKB8sCz0nJTnQvkM4nu7AkSEC23KJK1cKLKa52Y+xCc2ReaMfBsx/Dg8G4uzmEURp5&#10;Hystxaj6BdnRFAMOtHUEzGZsVoL2uyxV+4MabXX42FZrAdwUSJZ50B2ZR7xAtdvUX1tA9FFvEZqW&#10;ecBVtAPL2M6BmkO6HKqmVsjFtrP2K8B6hxWeLqzJlkeVYv3qarNZEYbs8Y5w0YaLgFrZpiw2W+21&#10;qLm+3U+8/qXdaipbdw20Ecq1Yn0IMte1zvyxdSUMds6XPrZxCZvhPhyuvVT2++8IsEmBLqBMDNeV&#10;nPxoGVmsUQsM2Lk4k5TriZdSMeXqVrGc+3BPRtDE4dB28TtOdcfF/cPIOq1VpMGXpXB/zaDAsNJN&#10;2kr53f11pLqeFG42mcM2uuw4+tFQM83WXB+Dbo22XdQ3O8M1ZRJ0nBseEjut500twJR16Bzu87sH&#10;SBy+dSlUrZBv0xgKVeuwaV9myrXH9Px01faGEmAHjZ1QQN9NqNUT+LKfSsnWpaVN7cqSNwdhr4rK&#10;Wmm70tKRwQ41RHI4qdef73utVK/72irVayNSryvq6nhVzIPrvPFtD50qtSRd6nWtVYTU60HmTWME&#10;5HVdcQwEfaSuBql6V+dMC/+U9Zkm9b+u1jgKzaduE7XJQtlVqdUB2VtZqW8HjVmL/KYOWL0pTdkH&#10;OzNTbsultoVTLbZ8O1MJ4FgxZBDCC2ljbhszLIioiYXtOHCH1cDiqNrorl8IU8NDkPH2d7x8dE/M&#10;d69f4co+/oXRoCLWdG2thOgrW4WaTVAt6q2vbwdu7MCpKYOQaFcLY5sG8S+ER9T2dUo2X7ZuM/Rt&#10;3FDC0gsWobEoXN0OeoZW8BowU7Qp04Ts3M6T38jVLHTGdvRce4p1XXmc9Vx7hkUv2IsS5q7pUtFK&#10;NSS90lSHra1XJS/wLG/8+4PSe6OnbdIq23yAZBCWuGvGvms48iQjMycYU711/fi5aDV2pbjNvxzj&#10;4CNl7TVNuk33EVRHTFnPHPtMJcgmJZv9X4Cc/35+qOTm/FkG0txr4VUXSzgUHXkO/LB2N0qWKoXR&#10;Y8aKFlpkDyfQdnRxRs+YPiKs7NTu80pruMoOLsPzhQNKeCaFm2zgN4/fE8vrx+7gCqnefP0j205i&#10;57q92LZ6l6jXnjxyGswtLUTLLlKxCbK3btuOoQkJMKpeAxvOPSTAE5C9W7gl3mD/o3ShmJLCffyX&#10;7JPqx3NOup+UeVJgOWiLXu4yQP73799fm0r1+jfRfiui70jExnC2e90Zf96NUAM1LXNO1f1M2MV/&#10;j2GdwmuxRq1jSIlmOcGYgPvYC7DUi48RM2gkTMwdWGX9KszKvCIaexuxJo2qwdVBH8aGZVG6nD4c&#10;vIMxfcNeRuecPic0y0G+9DXJtdgbLj2HeafRKNOsv2XxoFhRrlItIvF/+1Cb3Liw1M22gNTeQk8n&#10;2Dg/pRnbD3Ip+I6SxRPdC6bHO+dnJ2Y3FABKwEl1yUrIjlNaxi+1g+JCG5Z5uSvD/cH8S0Iczi30&#10;Y1NaVmR9rbUU4xoVYkeSq7I/1poL0CbIJfjVgG0mB46pYXujErbVsKyyeKunfN+GWtmA+r0qvEwT&#10;qgnsab8UwvZ4Xg22umNpNthBh40LLs/OLwxguBUH3B2QmyU8Ky2cP/72XA/M72AsWpQJuN5McN2a&#10;UsMp1IxR3fWo+sWaUb9ruSXX99SWq4gqvIt6OlM7rpL+rV3yewYjctEU/Hh/t0KG68lXtqhmKmbc&#10;3Zdu2XswJMcGP0qVanNa9Nau2Kr9335cFGZW2Leprp5HANVhd+Cgi9DlqZk5Q81y9LsWy8Fnb34S&#10;tuXAs4SL91jc0UsZpErn9whoRSDN96VTpIEyMZzacRXwCiIVvaGeZyCaz19DUK5Q7T9dtd0BSwBJ&#10;t3whiYN1uyqudjuquAkVW0ulYEu+quRw6nvdUL9AoFt5bZzQ6Hv9MbjOrl63Eup1kFGRii7llbXX&#10;Pl/R9zpv5I1/e1CAVgFjay2q95WKVKhYrJbTb1FzdqLnurMKJeydYuGzd3EIVEHilyrYo5U9sA28&#10;QyCVMRLhX5Zh/YWyGzR2g1C3gydsVrb3GqXsoa1SsVlLDuNl3Voiskc/NWCL3teZCmELZ6p+XXLr&#10;LtkmPi2qA2Y1qwQ8awncDOLAHKxcvmiJ/SkEx83w7vdf8OqnB/jt6SM1ZN89cxwD7W0w2t0az7fP&#10;BdVl42qaWN5cOhaj3K0w1M0Jp7akQnOsWJ+KWi4NIVW1Rp2wgeKCQYtpOzlYz4KegQWK1XJGo+Sl&#10;Iuwt4COQrb5v7DoWs0zpFqALG3Fbr2Z49BhB5245OQvyV62j037q2jwVO2/868NYWDJL0U1t/kX3&#10;FinRHJYVu/gXYLnmmmzh4ZPWClv4Kf6lmgCblMJdOay5pErt4c87w0GHQzb8khawwz+lZ1vvvwaW&#10;721mg+Rsaq5SrRW1yxwoqR0T9USmMCuCUrqdG2SLGvpngHdgc9jZ1cPmLVuFZZsU5fkLFsKEw+6m&#10;pVtxh/8eCIA+xgH6xH0Oz3dx6eB1AdrHd5wR6eEblqRiyezl+GH8DIxIHIVB/YagZ7deiOkYgw78&#10;8zoqsr34ee/Gg3h4/qlIIe/aozt2794rQJsSxffuP4DQkBAEhbXHmdcQMH3g0XtxIWDd6btYuPsM&#10;pqzeiZHz12LA+NnoOnQ02sclILRLXzSJ6ISA0Egxg9tGo33sUExYtoWAkdFFBBVIftcOCtlxQAq2&#10;s28g0pb6Aq86inprTbX6I4CNt/fbCRX7eFoQTMzM2YazD7Cfn1/Nv1t+ztkw/j5WMqzFjA3LIGWA&#10;A7uwtwV796A9BagxEaL2LBrPL7fFlmX+aBlUA8VLlkGX+LFMw97/xedZrWLfUarYkVM3okRw3HTJ&#10;PVq4aUzChvzvH2ztzPWkNrX0pF52BXQi6+hJiR4FbZM8Cv6e7CWCz9IHO+iyHSOcKDkbpFZnCgt1&#10;X5EurrjeH+xqdw7aEci82I4prvZkeDiEFG9cWBzAZrY1YP3q6bLhnvnZll4V2CMOuYotpCRz6N1q&#10;obaQZwPujXVk6Far3DmmePy9SqHWBGp6PtV/E1CTWv1mfR1cGGfI5oYUowA3NrFZRXZqTiP+Gnoj&#10;66LBh5Zwgm2hXPN1fjkUjSktK7A4W0lxRNjCw0i1prprxdoY08xBjroY4Vuka4pnIYJrnQTngqLG&#10;/XsZWeFhLXT4lAzD2lfRcQ140Wh0Eubc351JcK0Ca4gpQDuVTbm2kw0+fTmjcmgMtJ0bdCbrNIdT&#10;XWGx/hus4kVVoWL8+EQ7rNLB4c753P3RaPI8AbeDPw3XbMjZW0i+/oQN5fA8RGnh/iBdPIeKndlg&#10;4hzouja+knT1kU75FlHUgkvsn46jXPNIc/7a3niPmSHWpeeoQtVEDfjAk9e6tFu6RjL187XlQP1A&#10;39Wukj7ZxF3tRD22m2FRYQ93K68sdXQsKx3uaqkPDBmQKYeafVa9HjoovY+tManXI40KSmQx1/HJ&#10;s4bnjW985KtiLuXTN1emhpfQn2jXrj+Hu2tq9brriuMsePwGOT38i2uwlSniG9AgcZGA7AJGVhwW&#10;DaFb2Qxl6zZA7Za9QP2fabtNJm7R7BMt2nXZRKfAxNEXb9+9z9YHW+6FrfkzU9nE4109saGnqWjJ&#10;9f5EYxFyJtLDrwbh+iIHDLSz4XB9H789e4xfnzxUQ/abVy/w+7NHWNyvN3qa6GND77a4v34apge5&#10;o1cNI6RN+wEKphbMcercRXg2bQOpsjlMm3YXinuzyWlKNXrEKjSdtFUZ7lbBVFxYoNZkOe3wOVRs&#10;5j9yDUKmb2ME2N1WnRB2cbpdxSUQUv5SDvT+cMjW5vO//pXJG/+fDQ7YWpJ1iCTZtill033Ci01X&#10;fibVWSHDGAHynEO34NB7ijI5XJUWrglt2RRS1ZfnAw/fkYqNsVvP4ejTTGgmkufNr4drgkVSdGWl&#10;Vl4SLBN4b73yHGtP3cHyw1exZP9FrD15R9jANd8f2sbhpww/bj2CUqVLIyEpSdmjevVqYd3uGxeL&#10;urZ22Lf5ELas3I4Vc1fjxylzMW7ERKTED+dfmYYitlecgObePfpgYNxgJAxKxNjh4zFr8hysmLcG&#10;aat34HDacQ7iF3HlyE0xT+w8K6B89sR5qGNpiR/nzMXyFSsxZ+48zJ4zB/0HDhJqesMWYfAPiURd&#10;F09UM6uNSlUNUK5CRVSoWAEVK5aHgYE+qpuawMysBmrXrgUrK0vY2FjxpYX4uUZ1U6opZ2ZWthi3&#10;eBNBNvta+PvWphxGt/HCE9g72+P2seYgezgFm30MrjUgm6kgnCmedGDuToZImLmaqez44gLa4acK&#10;1r7vUFagYFH0jqnLfr7Ggfz3ThSSRvZzRvuR96X4KQp4Gc0BvxN2rApkBvqlEDN4NDv+s7q2+4vd&#10;KsrPlz+oL7Zi0fF7qNYu5WXlkPhyVIttHJH89+SShHOwTvAoRJCtm0ihZ54FHThkv6Ga7BSvQu8H&#10;2mmzFT1rsXfne4LadKnrsq/JanYcY1e7MsWldhy0ozik9hG2cdyMw73UULYmzpIleRVjA+112LQm&#10;hdneQZXZw7k1BCQLhZmAO80Cii11hJ1cU+X+2CTQJpgW1m8C6p1WfBuWot3W5QlGbE2nUmyktx5L&#10;cC/MFsTUYFdXNVPWWT9U2cE1A9w0LeFK4BYhbzfWtmApPkXYEKd8qkCzcGELx0aC6+oKAdc+Rfor&#10;g+IK6SR7FZISvytbeAsB2JQYXqlVhNRv2+J82i4BZ2x798bMOzvSVVDNVOo1qdj85618uYVNuLQV&#10;w67dV3RKO4xijVtSP2lnycFHKuTTRLewb9P/KfRMVtQp1KyEf4hkHNmjAgffp/ZDRmPY9Z8y5cTw&#10;nIq1CqL5vIXEK49YuyWrM/oePKNIuPxA1Ft/YCXXULHjL9ylWu6MyiEdCbK7S/Y+dG70SgaEStU7&#10;9i3D73tgE5dMieEZ6ufw7fGpIIBPuPTgaq/dx7pxuH6i72YXVtnZluqwdakWu6pLXXXttXelfFLj&#10;qoUCnMtJ2B/WNBMJg4V6/SW118fatYJree1XwUZFK7iU0xK11755yeF54xsfBUm9LlCGrOHGxWs7&#10;v6Vgs57rzqisyqcQMWcPqdfsS6zhuaRjC8imVO0GSYth1zEFBj6hKGxaD1JZI0oXZyUtPEjZZkFj&#10;N8itv+g2/IYtR4Hq9jhw9ARUgWZquNYc8n3pb/9E79rmODLWGrjdRKSHi0DOM37A5UD8vN0b/S0N&#10;cf/8Wfzxy1P8+tMDNWS/eqyE7vQ3v+PRxTOId7FHK20JM6Oj8PvPL9T7evPmLfomjIRuldoo59YS&#10;jZOXiFA2OdRNft3UJ5wUept2g0VdtolfFOgigmbrrhznUj6/LHrxISar2H1TL2cEJM6GTqWaaVK+&#10;klIpKw+tEuauUgGjPBU7b/x7w4gA2y1akjw6VuMQ/YcKhMUXZZXChPCJa9F7wS6c5LdzhiTlBoQi&#10;kImvO3jlIfgnLVQD9vcIOP8lWMlLmqTIEjSPXrgefUdOQdueA9C4ZTgcvRvC3NYe1c0tYFjNBFUN&#10;jURIWbmKFcV6spIrvy9kofZrHQFz89pYv2GTUK8p2ZtA28vXBz5e9QUwJw8ZhomjpnDAnsfBeTU2&#10;r0jD/s2HcXrPBdw4cVeEl5GyfYPDESnbB1KPYuOSrZg3dRGGx49G94690CyoFdxdvWBRxwr6HJZL&#10;cIguWrw4Kunrw6x2bdFru5qpKSysrODm4QEvL08EBQagQ4f26Ne/H8aOG4tZP87GipUrsHHTJuzY&#10;tRMHDh3E0WPHcPzkCZw4dVI5T57E8RPHcejwYSxdtowFBPijSJHCrM/wSbKSLWzM3+PvH108ITfC&#10;iqO3YO9ojZ+vhArQ/ZR6nVPJpsAzat8V18UCTdvH4eRLjn83XtFFGtYhLgnFihXBqjl+DL91Yoxv&#10;m2q3OVTLcK6e7x5opJS/7sQuH2gJI6OKbOLKHUolWyP47Et+v+k9oc+Fo08yMgJTFqFoQJ9uOr5d&#10;JaOIJJ2/9UOOLOMcsJXJ4p4F7fjyV4LsYd6F3w/icDylRQX2aEdbAZ9Z6m9fZc3y9TgoQbs7/7k3&#10;B1gltBKQkxL8x6kuOD23MZvfsTpL8CjCBjnosLENCrAV7UuxQwn67PYMU/ZyeS32Zr05FKogso9O&#10;DtQZqRZ4vcZc1FRfGGfEtvUpz2a3LMJSPPKzRM/CbGaEETs4xZu9PNyRH8MA4P4HYJ2zz7XSEn5n&#10;gLgwsGeMK+tXj2zuJZStuFLDRKAZB+zMFe2NmQqu+yW6F6DEcG2C6++p5poGwXXJgNaSVNKK/1CH&#10;Qs3WGIW3x8RLqek/XE9nrGN8AAAgAElEQVTDpMsCriHDtQZgY9KV7WzImWsYfvNZZpM5K8ha/VOF&#10;lu3L6XkE0na1lfXLfw2yCbBL+LXWMonuLXpLc7g9WrNzPyReui/XO38A11lq9A0Mu/lc0XrWPJS2&#10;NIVtZFsOv/czP5Y0rqFiM2r31XTOSuRz9/+pRqfYYgT3KVcfkyp/rFr7Xhh64W46gbjmdsSkll/X&#10;n8C1Z0+Us601v1hNfamqh6OOvoejCDujumvvSnqSZyVt8focy0qHOltUActSrz9fez10UHpvGyPY&#10;lJSGGxcUyeG6XpXz/Z2/Dnkjb/wjQySHS3r8c6bqLPvIAdnUa1JSm03cJKeHf7WCrRleRqBNNdgE&#10;242HLYNj19FUm80KmdhygKzBXHtPYmQpF3ZxVZp4cbtADEgZo7SJZ2R8ANdy0BmN5/fuoptRZdxc&#10;5gpcCxIdLjR7YSvO+mNovYo4sWED3r1+qYRqDtdqyObA/frZI9y8dgV961ogdeyobPvZc/g4TB18&#10;oF3NHi49x4vjo9dEMJ1bbbW/qk1Z9eDO1Nca1hGDVH3AP2zfpVax+XOaT05Vn3u6yNFn00VF9UZt&#10;IekU86H3idwG+aqa/9e/Nnnj/6NBNY/0pTZfg242zrE/KPYqvwCrYYSSw70HzxYq9mFhO/601VsG&#10;QqrJJrs5qdhbrr3Evvtv8gD7a8BKI5CM2liRNVrf0BBVq+qjWjVjod56eLgjODgYUVFR6Bsbi5Rh&#10;wzD1h2lYuGgx+vTpi8ocZBfsOi2ev+36L8I6vnjveZQpVw4DBg7Czl27hTWclouWLIFfo0Cc33dF&#10;tOd6dOG5qMOmHtfHtp1C2qpdmP/DYoxOHC9qtMnu7eXuizrmlqhqYIiy5SugaIniKFCkEEqVLY3K&#10;/DhNa1aHdV1b1G/UEK1DQ9GtR3cMGRovwHn6zBlYuXoVB/ut2LtvLw4fOYyz58/h4uVLuHDxAs5f&#10;OI9z/Oez587i1OlTHKJP4NjxYzhy9AgH6UM4yEGb5oGDB8Sk59Njp8+cxsVLF9mgIYNRuHAhDJ+z&#10;kh19ARHitecrFNa/6/3L9l6qa+Nf5/r4pwH7thKwL/9FwP6tExZPdUM9jwAcfPyeLrSwEfPWolSp&#10;kmznmiDGgVmAM4G1pvqtuR3NILU/bnPI/rMzmzfRFbauDfkxvvugrd/nzg8tqVvBsaeZmaNTz6Bi&#10;q8EnJKmyFJC8iD6X/r4PuRSPQlIyTc+CusnKXtk1OTTep/ZTBNnxzvkV1C/78FRv6getTt1WB6Cp&#10;QTuWMSW8CkVY7h9NoE01zb+fiAEFqK0dYM0mNq/E4l0LiRTyeEcdNqa+HpvetAib36Y4WxVdmm3o&#10;WpZt7FaObepejq3tXIYtjSzJfmxZlE0OKMiGeeZjQ104UHsUFttZFWvFziwIYC+PdFRa2h8OBm73&#10;Fz2ts4LasinWTLaDy6r1i/3t2ZxIQxFmtizSiP2xvBlEn+tNbfDniuYZc0Mqg2quR/gW7UwXIrLg&#10;utB31e+6qG9zyTSqI0G1DvWy1vMMHl4mKBRJh1elz7i1ncN1apZyfWVrDsBOxcQrOziY3uJgegsj&#10;bj5Nd0oYR62u9tO2bWOTRUurIn9RxS7TpC3fiIe2ZGwhcbidR6rygJPX0jkoy4nh7GNwnXLjmSJq&#10;xXpUdrZVcMidVNbG7IbPoEEE3Rkatu4PIFu+n+8jwziqJ6nYE+hY9DwD15VvHonYo5coMTzn/pVA&#10;f/tFZuDocQT0l3wHD8lXvp65VNmlrlZW3+t8Qr32UqrX/s7ltHAgvNlXqddHI1qSev2yqXGxcpRA&#10;Lmqv8+zheeMbHwWMrLSlwhUkqUSV6iXMXdI7zN8DCtjqtuo4qajouOQw07CGfzVgfzBVwWakUBNM&#10;t5i2i4P2KEa2cY9+00VNtkgZJ9Cckgbz8EGw9gnKplZrqtia9dc3jh1DTMUi+G1fQ+BSgBquaRJs&#10;42YTjPMuh9SJk5H57rWwhstwTcuXHLjZm98R2jocA/0bZ4PrAcPGQqpQAwaN26OJ6kKBf46ANk2w&#10;FkFtY9ej6YSNCJmxAyYckLXKm8Ct9yShZGtCdi5WcUauAWXg2TFwwM5oOXY59Awt9xY3c5LsIvpp&#10;lajjKunlqdh5418aRhFJoge2XqMeTm7875SDMJNBhOzglBJObbio3/V+6qP7mS/Q8uOUOp567ReR&#10;OL7yzGMB3HmA/XVTVpxHL9yASpUqICk5mYPwUqymmunNqaJ+mpRnsnfTknpYU7utTfyxQ0eOcvgO&#10;QtPILrj4TmklP/Ur0KxdJ+jrV8H8hYuwaPESTJo8RfSort+wIRzsnTEkNgFtWraFj1cD2NrYoZpJ&#10;dVSsXJlDcxmUKV8O5StVhLGpCaxsbeDp442mzZuhU+cYkRA+YeIEzJs/D6vXrBbgTABMYHz69GkB&#10;yhc4NBM8EzifOXvms+C8/8B+MelnepzWO3nqpIBosb2L59klDuQE1EePHWWq54vlhYsXmX9gAKoY&#10;GrON5x4yUXesDOT6V8GaVF2a9LekrJHPEDXQdOFK7jVNIWMfazEm/pYevsXmi89g7+KIm0c4Fz3r&#10;8EUWcRmG3/J18XM0Dm7wg0VdB2y/8RLbrr1gxjUtsWwmZ8o/YtifdyIEVOeE6dy2p/n4uweRzMXR&#10;hE1ZdxB/VcXm54Ztv/Ubs+s5GUUC+tgXbNxLXPj7W1p2ySOFQ2OyErSVYV2eBctyeDxMkJ3iVZh6&#10;PWeS1XtR5+rUN1pAKbuhoQyr4FWhUoVliBWKN63DYVcN22TX5o8REF9b1YwdmOTJ1g20YXM7mLLJ&#10;LSqxsYFl2chGpdiIhiXZCL4cE1CWg3RF9mNUNbamvzXbP8mLXVvdXAA1bYe2J7bLoVpzfzmOQ31b&#10;Cf/8eO4PFIr2oSleLN5Njw11zs+OJTkwbGwDtiEE2BKOn2Y3Tp8YUAqDnfK9H9WgWBNxAcK9oE6y&#10;V2FVX/Hvqe66uVTIpylNXR3XQLJjhxXybYYeG+coZt/bxTRCzdRgLcO1DNgTLu/mUKq0ZBOkcjBN&#10;N+3YF9pODSZJJtYSX+rU6jZQpHB/8XFxIOdgy6E2QFeq50Vw27NkQCi67z6RkXz1EftEYrioo066&#10;+pj12Hk408jHFRXs6nQpY11DMq7vXosD75+tZs7FsFvPFQTEH6vdJnimZPCwFVvI8o7C9Zv9XKxR&#10;S3TcekCRfO1xzsRysc/k609Z9JpUAnpwoLbnQE9wrcOn6HvtzeGaFGz38tqinsOxrHSwy1+ove5l&#10;Y0S11ynGytprXe+8YLO88Y0PnXI1RHCWJOUn9frHehH9SL3OIPWa1FMCvHZz98J/5Ner159VtAlE&#10;R1Kt8hZGlnGj+uGs6aStTNNCTepww6TFKFzdHmcuXFbaxBWKXABbqWwfXLoMcTWKcZgOAM77ayjX&#10;fsIujjtNsaSdAeZ064GMt78JBTsnYOPNbwgMjcLK1evFNu/cfwRn/1aQ9K3g2muC2g4eoNGuTPN1&#10;BfNjjpq/j1puoQs/j3Que649DWq9VdbWBwWr2YrXFDz+46FnGn2xVTXwx1jf1MuZ5k07QdIu2pAC&#10;z8h1oKuflyieN/6dYdw2SSd/w+5SgcY9PQmk9yvrrz8A7DXnOWA//ErAvvqLULC/VcD+mIr4Xx6n&#10;5jHsuPUrpTujRYfuiIqK5NB5GBs2bhIAnaqCa5qUAi5u8yUFhy1dthzLVqxEm7BwVDYwROL0JRgx&#10;fy3qNw1B0WLFUKpMGegbGKBSlSooXbYsh+ey0K9aFTVqmaFmbTM4u7nCL9AfEVHt0LtvH4wYOUKp&#10;OK9ayfeThn379gngJUiW1ebzHJpzKs4ceoWyTMCrCc805fvocc1J26Ulfz7j26aJU6dOMgLu7Tu2&#10;89e/AQsXLcSESRMxNGEoYjp3ZnSMO3ftJJs4o+fS9gnEV69Zw0qWLI7ofgk49otSxf6nw/ay3j+l&#10;Wk0XSKif9I6bv2LNqXvC6r3+7CMBosd/hkgHP/KciecoYfvDYLpPhZx9CWATjONZe9w+3hJm5rWw&#10;gwN2SNd49O5Ym8N1Z6Fca8L1l2xT7rWN32LQo31tdBwySVzAkc/xV5wrddhZ+2mbUDwodjy1DKSw&#10;M8O2CX/vh50KsEVdMdmeB3qVIID8kSBbZRlP719Piw1xyc/2T/AgdTgrNEwJ2prtriADtsZSrKdW&#10;jjkQE+RSSzCxJPX5VpyA73cXeuDtue54d76HCE8Tyd/0+AON9fnzZfu3BlRrTmgo1kytqpN1/O4A&#10;3FzXkv0QUkmkhC8Mq8pezA9QW8L5UnFqmFMGtS/jr/f2uMYlLYd5ibRwnWTv7xCuRTK2MjG8IIfs&#10;0kEhDvncg1jI7PEUaqaZGI6PAfbUq5sx9vIBDqZ3OWjeZlQTTf2k+xw6n0lJ3Pnc/CIkWw+JQ6pI&#10;3/6SemyRGO7TRNRw6zg3pORu30K+TdF29Taqu1Z8IjGc9s+ozrr/8cvpNYMa8S+aZqP09EtI5e3q&#10;FChtaSpVcrRuqu9ujy6puxVJ135imgFpH6jY/LUkXXnILHrFM11XP4Qs3aTImVgulrTPSw/Q7+jF&#10;9Or+vihXt/aAYjWqSBXsLXT5lGT1mmqus9Trgo1dymnhYHjzr1Kvj7RtAdfyWj83r1a8LF+K2muy&#10;nOeNvPEtj4LG1tpS8SqSVNa4etGaDumRP26n5HBhTaZJCnbItG1CUZXrg/8uyFbVKDO7jsmsqJkj&#10;/IavFHXXOW3lLaakoahtI6SMn6q2iedUsTNV1vFVScMwwrkUcDU4hzU8C7B3J9bG8EZ+eE8WcY0a&#10;bFr+8ogD9rvXaBPTC6HdB2DPoWMoVaMuStoHIJCOd9KWbHbwnHXUpFy3nLJFADUHY/UkFbr3hvMI&#10;n54qksXL2TUSAJ1b6Jn6/Ixcg9bT0pSJ4iuPo/fGCxkhE9egkIntXn2XIMm1U4JWkRr2UgFDq//6&#10;1yhv/H8wjNsmc8DuIRVs3NPHa+BsarOlBmz6EkyQ7TVoFmYfuCECz2QA+KillVQ7YRF/jyUnH4hw&#10;tK3XX31TFvGc4Wy7CAoocfrO1/f1/buPiW7LvZ/33n+LK5lAZN949OndCzt37xHhYHPnzcfEyZOR&#10;mJyMXn36IDwiAv4BgXB0doG5hQWMqlUT8Fy+YkVU5ksDQwPUsTCHk5MDgps2QbuoKPTo1RPJKSn4&#10;Yfo0LFm6FOs5uO7avRvHjx/PUpw53F68dFEA9OcU56x56KPwnBtM55z0PILrdRvWo014OHzq12fO&#10;rq6wqVsXteuYw9jEBDXMzETdtr2jI/PxrQ/TGjVYYHAwo+Pjz1dDNgF/8xbNmaFpDbb1yjORtP5P&#10;Arbm+7f3wVt29DljY5akwadZe1g7usG6rhUcHC1g52QHBw8f+PLv7NGDJ+GHjUfFcwlQCaRJ0ZZb&#10;ae3WaNPVqks8hvSyBF7HCChWwu6nYVgGYrKVP78cCtu6tdElcQp8fazYn3faIuNRJHv3FXCd3Xoe&#10;IWq7xw2th6Yd+osLCZp9yL/0nFGrryM/ZShm7L2GqmEJN+x6TM4veXb+e23i8pBbTfGprVKyCSqj&#10;KVk83iU/Dg6um76tt7mir7XExgWXYRepZzbZxh9kq3X+ALRZLsq2QmXhJru5ysqttnDjRhzDTeXU&#10;tHdnW/9qNoiGBtR/qKDLdeEcrh+mhbHFXaqzWFuJjW1QnJ0f7cqwMZRCzAishSV8dbQJ9bimtmWr&#10;54RWKSr6XFMrLuf8UiIH7e9pFBXhYS0oPEynuF8rqVq7jhW1XQKe+qTEUzuujEmXU+VQsw/gOidg&#10;j7x0HIPP3SPAVqu5BMIRa7aDg3EmB3gbUqM5KOsUqd/sk5AtEsP5Ovw5OnqeQRKHdMP87v6vAmYs&#10;wYibzzI/BdcivOzCXQy9eC/dOjwUZaxrrJC3a1zfXSpXt5ZOYeNyUjnbWik1AhthwIkrwmqeM/RM&#10;M4E84eI99D18gUVv3qcg2M6ZQi7byZOuPk6v1yESZa1rpokdltTWMvJ1V78uH5V67VlBR6jXDmWl&#10;A92sqgLxX1d73dPakNTrxGqFSL3W1SVYzxt541sf+YR6XYDU6xlWrXuItlCyek1g2G3lCWFx/tJg&#10;s68MPmONUpaBQyLsY0aQev1Br2ilTXwbzEL6wbFxi2wWcc0kcRmwp7Ztj5lNKvD/Hc3UAWcE2DSF&#10;RfxGMC7PtcNgexthD//tWVb9NU0B2G9+xeCU0ZCK6kOrkhnMWvRC88lbhaVdtnXnpjpnKc/rELPs&#10;iABrfh7FFJBNgWWbLyEgYbZoWWbq30EA+ydCz8T5aL/wgNy2i1RshUXzLpCkwr6SpCvcB/mr5CWK&#10;541/fhBg56vfTdJr2MPTe1B2wFaHnE1ay7rN2YaTL8B2KPsL59pbWL6PehDz57G4JXtFyNmxbyDk&#10;7AO1WkDMbxyE3uHwLxxsfgb2P2Wqdf59uJZvE6AceJQuEsIpFTyJfxezdXYXCrOljY0IMCPLNgF0&#10;FX6fHBLm6eWFJs2aoWOnThgwcCDGjh/HQXwu1q1fhx07d2D/gQMiGIzAWSjOqhpnmmS5JsVXBmdZ&#10;dc5NcaYgsY+pzrkB89dM1TYEIHOoZo7OLqx9h2j06NmLxQ9NwISJk0TyOCn01Ld70+ZUtv/AQUyZ&#10;+gMzt7Bgu3bvotfA5OOniwLzFyxA8eLFMHLeGqEmfy0Afu17SDXT1PudfrcatuoIK4sqbPjAuji8&#10;yQ8PTrfCs4uheHi6Jc7sCMCyaW6ir7W3R03YuXkhrFcK5u06L1wLNEXNtspiTj+PW74Lrk7V1FD9&#10;NXXYmY8i8futtnBxqonCxStg2wr+f/NVtAaofzlc5wxPS+5ngxadBorwtL8C2KrPDbbr7h8Kpz5T&#10;ySbuXqBRD2ET/0c+9DQgWyvZo6A21RyP8C1aJ95F7zTVIv+yMAjP5gVkzA+twmJtJDatTRV2eXkT&#10;DsWxyvpnVVsvTWjOCdsawK0JxjnXz21mA+pcwV1WypU14EoL+c043N7Ymi3uWoP1s9NmKR4F2YFB&#10;tuztqhYCqqnWGpvbZF4Y7ZoxrnEJDHTU/ZNDdae+dSVpZP1iUopXIZ0kYaP/fuqtaaj6XEvF/Vpq&#10;6Ye0k27juTaH65PWPXpixq1sieG5w3UOi3jKhQtqwJZhl0B4xK1nGap2V3drdelfrKgqDVzZcit3&#10;yC7SoJlUrHErLQoVi049mE/HpdE51+SJ1A4r4/OJ4bepHVe6S4/uBNdH+PdgrRoBDSUDD0dRA23k&#10;46reD3881S46SoCxRhJ4rj20qb0Xh2sC8ZzrKS8m3HqR6TdsBKnlzyxaNy9n4OkkVXV30JaVaxpZ&#10;tde6UiP9go1dymvhSESLr1KvD7VtDv68561MS5V2VdVee+eFm+WNb3joGVgr+16XNpS0K9YwLmRi&#10;+yZ82mb0Wn+OdVt5nNRrgjpELz70t8K1Rh02o7CvKu7NWRX3FozaW9F9udnIg8dtRP2EhQLEL1y5&#10;9oFNXBO2k30bYEOv6kKpJsCW4VqdJH4pEL/s8kacuQHunDqOP18+VyeJ0yRF+x2/r37LCOgY2cKj&#10;zyRRBx6Qo9b6o32s+ZJ6hYfN2slIxVbBNcsG2amX4dRxKKSSVVG3fcIHoWfZVf41aDZxs7jgwd8X&#10;9Nl4IaPV+FUoaGydVtzcRarh306barLz+mLnjX96GLdN0tat31XK37C7GwH2/odZFnGC4kOP0zHv&#10;yG3Ydp/AyC5OddgUTKQJrTnUV6qpFLfpOeO3naeU4P+sTdeHNbG/KYOjOEwffgVsv/Ic0ycvRF+v&#10;BpgyJAX7f8oUj//TVuLcjk/UXD8H1p++h2ZRXUSbKmpP5eDogKbNmyO6Y0cREjZ5yhQsWrxI2KUp&#10;IIwStOW6ZFKcaWqCMz0u27U/VJw/btfODaA/p0rnfM7XgDetSzbvbdu3UzsvtmjxErZv/wGqMWdp&#10;aduFLZ7s8WSTpz7alIC+fsNGRm2/KJV80+ZNjBR2+bXQNo8ePybaeFGfbGpttvMraoT/yvtIfzsH&#10;+d+MT5O2rGMbU/b2fhQpzoxqoKm9FnsSJZZ4ES2CxwhQCViPpvqhX1cL2NnVhGdQOMYu24nDTzMF&#10;WMvQSr+7deq5YPfqRqJdFtnEvxSGMzhgk1Xc3q46/Bua8/1n1XH/FbgWtd0E2K86oVWQKXoOnyVU&#10;9q+xiGueN/pMUfbE3kA28bFkE+eA/femiWsOpXpN7acItAvqDvMuIuHOQC0Op8MT3QsirZc5/lzZ&#10;POPhrEaKua0qsX51tdikFhXYsRn12Z+nuylrou8LsBX1zjmAO2dttLCFy+D90ZkDyLOp1Ff7ZCnV&#10;KkWdFOvXJ7vgxKwG4iJAHD/GEV6F2d4B1uw1hZilhnOoDqOl4smPfumLIwww2Dk/4l31UicFljYm&#10;oE5w09NO9iykRUFm31taOA0C3FKBIZJUzVlLKmsj6bgGLs8lMfyDuusP669FgjiGnqfAsDvZAJtA&#10;lIB42PWf0q36JlLo2VZ5/yUDQ6WijT4E7MINW0ilg8IkycRWSypWmWq3V9TpOQTJVx9pQnCuSrMK&#10;dDMaJiajrE3Ne9ZhIaWp57S+m50A3Spu/DZfVvVw0DbydpGcu3Utyte7TevT83L20tYMTKMlWc81&#10;4JrJcJ1y4ymLXL5OUcnRCnzbDVWWcN0qrnX5Pu3E6xJtuSrll1wraCnV6zLSflKiET8w890X114P&#10;TO9uZUDq9RCTQsraa5889TpvfONDz8BKym9goSNpFyX1elKtoA6I3XIlnazMMhBSe642M3cIYPyY&#10;Yvu1cK1pDa8XnUx9sVn9hAUsaNxGtf08J8gqVeytKGrTMJtNXLMGW9z37i168y9Pxyfa8v9lwaL/&#10;taaCLW6fJyXbH4Msy+CkRpK4DNdvf3mKy+fPomg1K5i07IsmHH4DcyR9f+48iNehVLHlftbinGoq&#10;2mQXr+EXAa0K1eHZb7pIGv9Avdewirebtxc9ROCZSBRnNQMiwd9FR0nSkvQMLbULGeQBdt74ZwcB&#10;tpZ3Z0nHt2s9z4GzhJV7j0baMoHxsWcKFjF5PfySFrDj/DZBNinZcqK4Esb/EPfR80npbjZqGQtI&#10;XoQjP2VkW++/gGqhBN4itfotDv0CDteZWLXtOFI69UFvy9qY7mWARf5G6FiuGNbvO4/9T7Ig+984&#10;VjVcc5iauCINVY2rwcXZCaPHjMbWbWk4wuGYgFlZ76ypOivt2krF9rCwZ8up2l9S5/wp+M25rqai&#10;nQ1g+bHR/Nx6XwLb9Dhtix8/s3d0xLjxEyjlnFEbsVWr16gnqdcE13wygm3+uFCwly5fJs6LvF86&#10;Bjpn0dEdUNPSRh029k+9r6I93UuwvmPmcuisxvC6M1M8jsKfdyPYW1U/6XeqmmiaouWVCpIFgHPY&#10;fnU9HLPHOsHdpRqc6jfFuOU7BWQfePxe1GyH9UxGl4haYt03974MkDUB29raBKvnckD/NVq976+1&#10;hst13XSx4PG5EJjXMcXCPRdU9va/diGNLswdfZqZOS7tHCq2HnxGfDjZhf3zH4DKmuyCUopXYZ3V&#10;XWpIPa0kaulVN66e1qGRvkXJMo6Mda3Tn83zV6xqX43FO+VjSd6F2cq+dUQPaqqhFtZsUrbvDgAF&#10;nWnWYsvgTRCeSw111hR28iyQlp8n7OQE1PI+7vTH7yc6g6zry3vVYolehVicrcSmBpVhx5Mc2J8r&#10;movwMjE5WP+yMCh9U9eaosZ8kFO+myN8irTsWluShqks4cmehcXFBjoP39sgazgNkRhu5Svl9whO&#10;KBMciuQjqzJm3NrOsiWGfwSuCaxle/iYS4c17OEfqspDlT2l0/XDOpOSPUKq7SjpuvrpSFIJqUj9&#10;LMimNmFSaSNJx6WRrlSzHsH1EIO2XUU/6qEX7+Vq486W3n3rRWaLH2aifD3zP4x93WpVsKtDAWO6&#10;FDCm76oEXVpWUQaO6RAIG3o7W/FlRti8JUi5mXvoWc6pGYKWcPkhYg+eSa/WwAN8O8NK1DKQKjpY&#10;6pSzrSVgXh4+qtprz4q6UkP9Ao1cy2vjeLtWmUgY9MXq9YHwZnAuJz0Nq1GmRFbtdR5g541ve3Cw&#10;1dIqbyoVMqlbMX/VOr+2GLuManwVXVXqtbJu+DiajP/f7eE507UJphulLEVBYxtWIzgGzaakEXTn&#10;2mM7C7DThE3crmHTD2ziTNWi65dHD9FZvwLurnbL1qJLE7CFTfx6MMb7VsCGMeOyBZ39QgFnf7zC&#10;9B/nQSptjMpB3WDWaSzqJy8VwWW5pH1/7LWKVlstJqcyDbDOus3Paw8RenZEhJ5RgFvjYctFoJtm&#10;6FnWBYm1aDpxE1Qtu0Rf7MCkH6kv9gq64FmslpN2cTPn//pXKm/8Hx9GZMNU9sE2c+s3/Z3qCy/T&#10;BFT6mcC54dB5rHHifLb1xisB0VSTfeDhOz7fihZeJ18wtvP2azQdsZQ59Z3Ktt38lcLO/rPWSLJa&#10;vf+JQqjVO64+x8wpC4RaHVu9ApYGGePhlIbAtrbA/miMsi2Hcf1TxLq7lG2d/jW4pn7Nk1ZtR4VK&#10;lUR41zmVhZvUZ4LPnG2pNEFangSVBNw0c8LtlyrImlOGZVXomFohp6UcYiZDPD1fVtIvXlIGn1FN&#10;tHzsXwLb8v20HQ8vTzZs+AhGLcRItZbT0nfs3CUm/Uz306SadENjY2GJJ1u4JmDTsU75YaqoR192&#10;8DIOPvlnyhXk0gICeEev+uxkmj//5yUs2B8kc+fsLy0nfZNdO5MDOcFzxqMoLJvmDg9XE3gHR2De&#10;zvO48BZYtO8Sh2RT/Hwl7IvbdakTv/k+1sxrhJfXwvl+vtxinhOu6faf1Av7j85IirWBR2C4uAjw&#10;uXyGz/zdsv0P37L1l56jTsyY98WCYk0L+vX6dz4E5UAvgs6hrno6g5zzSaSdx7vqdehnr/2ALNXH&#10;EuyRuT4k493qlgp+m03jQDvYUZel1C/KFnapzg5P82EPt4WzN2e6QWnbHqxUmYXSPVC0/hKhZzfj&#10;IOqvNSfdd1vZHkoPQhUAACAASURBVEysKz+P5o1YoVLf2RQigtfmdzRhSRyqY20kxTCPgmxNR1N2&#10;a4oPy1zXGkjjH2Rb2zJsDst8Ntc/Y3N3Mwz3KUJ28OdJHgUHbOxWs4CyBZeeFodr7e+tBZfmIOW6&#10;gFcTqYB3E13JyU8q5Nu0JYdc9E6dp5h9dyf7VKhZTvVaBu2kC5flgDOVip0j0fvsLVKgWZcdRxXF&#10;/VpTInczLcf6IsCM0suFXZxDfwHPQEoK15Vs3Ck9PLh0cDh67jtN1myxjS9sx0Wzfhmr6hRmplvJ&#10;yVr0ntYcpGTT/fR4qTrVCIjbGng5o8eOQ5mUPJ5bOnlOuJbt6ImXH6bbRoShnK3ZHnn7ZA/XtIaT&#10;hZsA26OirlCv7ctI+ygFHEPV6vUna69pifiB6VSvbV1SGmhK6nVFXd08uM4b3/ooYGAl6Rla6UgF&#10;ykhSKYMEQ++WBNfp3VYdhyrcTKjXpJr6ayRl/69wLezeY9dTGy4Y+LSBbpVa8BkylwWP36Rsy5VL&#10;gFpWmvhGNEhcpEwTv6hKE89UZGvRde3QYfSsVhovd9dXtug6kwXX8hRBZ/eaYWGYPmZ27AzF+6xW&#10;XS8fP0DGbz8jOCIGUplqMGjWG0btUlCtXTK8hi7KBtmfUrI1Wm2h9bRton5aVq9lyJZDz9rO2IIC&#10;hpao4BgoUsVzO2eyVTxy/j6oFHHWnW+rsnNgBn83a1KiOKnYBYzyws7yxj83jCOStSS7cEmya1vZ&#10;sc/UX3cqFShFNts3pYLffyOs32ET18K663jWZXYafjx4E2svPMM6Pucevo0e83aIx4KGLca2m78R&#10;fDNZ0frHIPsjavUefqwHfwYOcnBdt/sMRnTrj65mNTG0Vins6GiF10uaAzsjgS1heL+6FbA9Aitb&#10;1EAfj/o4+FTxryjY8vHuf/gemy88hlH1Ghg0aCCu3bieTQWWIZeAVrS94hBLACvbwWleuHhegOnu&#10;PbuxZ+8eAZpfY9HWXE/eJ+1LBuUtW/l30KlT0b1HDwQ1CYaLm6uo/a5eswaFjAmLtp2DPXwbNEBE&#10;ZDsRoEap47Q9UpHpmGXo/Rhoy4/TPhv7+aFV6xAsW74CEydNRkJSEnr17oOIdpEIbtoM3r6+fH8O&#10;qGVuLmrSvXy8sW//PrUVXr5AQK9hU+pmVOSAPXrheuES2PUP1GGLcgoO7wv2XGKurnXw+lY4owAx&#10;FZSyLwVXUdusqosmC3k6B+0fxznB1cUcEX1H4PBT8P9lXbF0mqt4/Gts4kqlvINQszX39zWATUtR&#10;e/2iA64faQUj46qYvfU4Dj9jIpztf/lb4J8z7PDj9IwG8XOpDjuU6rD/9ZHoVoCUXe1ORpLEwVRa&#10;GV2tyGDn/IP62+s8Gd2gGLb0rI0nP/plZKxrnfHLwiB2PMGOzWtViSW66rEB9josyaeIsGuviq3D&#10;9o13ZxcWB7K7m0PY093t2KsjHfEnB/D3F3oi/VJvMen2mzPd8epIJzzdEynWvcifQzC9mm9jRlgV&#10;luxdmMXVlRRxtpJiBL+9IsqYnR/lyl4va0ZAzT+82jG+VLxf3TLj2gTPzOVRRqB0cH78TxLcCyTM&#10;almxdLyLnjSiflGREp70Hbbg0hykEBeu34ymbn6PIKlkQGvb/B7BGRELJn82MTwLrrdkqdhXNmHs&#10;5YNquNZUsHNCMNVjD7/5VNF8/hpwiH5TKiisJiWKU5AZAXZhX9EmTEci8PZtWosf45u2a7Zj2I0n&#10;H4SaZYfrm6Ak8B47DmYaertQO67o4mZVpfL1zHVLWZqSPTzXc1GZQ7d1m9ZSGevqOpQwXtbGbFLt&#10;ZoHUeis9N7X8Q6gnO/rzzAYJieDP/dmidfOKhl7Own5OcK2pXntXyaZeN3Arr40TkV+kXjOlej1E&#10;sS+sCanXj6NqVSjmWl5b2fc6D7Dzxjc8qFaX1Ot8+rWlyi4BRbUr1njkN2QGqaIKDn1q9ZqWTSds&#10;QsCo7Hbl/wWyaTr1m4XaXSagsIUXylh752ohz7VuW5UmXqyuHwYPH5ctTVwOODuwdDniahYFOx+Y&#10;ZQnXgGt1kvjtptgZb4YRjRvj7a8vRA022cP//PkJbl29hPJ1nCGVM0F53wiYtB8Fw/AEGLVNgkf8&#10;gr8I2Wm5Ktly6FlwynxIZY1hGhANCnrLWe8tA3bzSZvlll0ijM6t6zCq454oaRejenqdfFXzws7y&#10;xj83jCKSJKmwvSRpWxaw6T7h0cbLL+RWXZpgTAFEYnnsaSYjsG41diVziZ0m2nBRUjj1u24yYimb&#10;svMS1VyT4p0Nrv8JxTAbWKvCoPY9zsDhl8Ce279i3pyViGsQgM5VymCiUwWcS3AHoyDdnRwQNoYi&#10;fU0rZKxtzZethYp9fKArOhkbYTuH3b0ceqk90j/d0olqVil9OaLnQFhbWXCYPZ3N1k3gSUo2gSL1&#10;hN6wcSMWLFyACZMmiXrsjjExaNK8OaVtUzAY6tnZobqZGWLj4kT9taZy/DkruAzWBNS0zy1bt2BI&#10;fDw8PD3VLb0ooZzs2/6BgQhrG4H20R3FMURGtUerkFBxHBZW1qisr49yFSrw25Z8nWgsXrpEbJcU&#10;5U+BNh0DwfiMmTNFYjiFutE+KR2dAJ6OJSAoEO2iItE3ti+GjxiBGbNmCrimCww5FXja5j5+3qpX&#10;N0WX+FE4QXXCt/5+d8IuVf381PWH4OFi8tVBZLmC9j0VaP8eg99uhmNYP0uERIXDhf9PCW1m9sXt&#10;ujS3qbn+XzkuUtopME3xJBquDpUR0nWQOj1c4/Pir/0tqNp1xczcQnXYUySX9v/+B2KSqhY52buQ&#10;gNERvkWkfnba0pyQyiXjXfLHcdC+OcQlP8b7lcTamOq4PNY94/elTTPfrGzB7k9vwPYPsGELQquw&#10;URy0yU5OIWlUG80hnSV4FGQpvkXY8IbF2MjGJcQc0ag4G1a/qHiM1ulXT0vR21KiFHPFEEddNtq3&#10;KFsQps9297Nit6b6KEPLtvEPsF1RDNsiFO/XtMq4N61+xrbedTAlqAy13CKwPp/oUbD7/DZVSgx2&#10;zicN8y6sTAhX1puL+b0OChcjOzaHbG1qy2Ua1bGsjmvAI/+xyZjzYHcGwTWFmn0BXKus41vY1Os7&#10;2dBzV5ncnutjiq8mlFJQmUvyROi4NLrScNK8AqWDw6XijVtr0XHpeQRKZl36F87n5nfDf9oiEZD2&#10;Re24jl1Kp0TwcrZmI/T0S0qlLEx0zIL9PntOyC5u6O2s1WXbQfFzGesae526dqFe1um5hJllex0p&#10;N56xtgtXsIoOljDwdKpf0dGK6q11lbXeWVBPddc+HLBdy+vI6vXe3kr1OuNLaq+V6vWADOqVbV1S&#10;ijUtLFp95anXeeObH9TSqYCRpY6qNVdMebsGBG0ZqrprtXrd9sfdf2vtNYGp+5D50A8dAuOokSjj&#10;3holLdwR8BnAVm9HZROv03YIzN0bI1PxYYL46mEjMcypBHCz6Qf28GwW8RvBuDrfAXFWdfDy0V38&#10;/uwxfnl0T9jD5y9YhAK13GDcMAJ6xjYwDIuHcbsUDtiJArJzVbI/fVGB0XlsMWWLqJ+m4Dg5oV2G&#10;7NjUy3DrxmG5VFXYtBuca+iZbBXvsOggeqw5yXquPaNoP3cnitd2fiFpFy1NfcwLGFlr6Rla/Ne/&#10;Ynnj/+iQW+HwPzWpdsdRZ5eceEAttjJ3qRLBP7Bd8y/BZA2ndHGC7vUXn2PdxWdUf43jzxQ4ogo0&#10;+6faXeVqA+fLA8+VSeCpx65j/IAUdK5dBz2rFMHSJqZ4NN1fKNQE0Yr1IQKsyVFJt2lJkI3NbfB0&#10;dhA6lSuKFRv24sAzKFt3/YMtnWjue/AW2679DKPqNdG7dy+h9mrCJymy3Xp0h5WtrWhVVbdePdg7&#10;OMDT0wPNmzZB186dkBQ/GLN+mIx1K5axM0cPIm3DWlbb3JwtW7Ecp0+fYjJofky1loGXAJXAeuXq&#10;VQgNCxNQXbJ0ab4/R3Tp1g1Tf5hG9c6i7/b2HTuFZTvnpPs3btqMxUuWcvgdiZatWsOkenUB527u&#10;7pg0ZbK4WEAKu6zQ51bzTRcHqOe26L29LU2o8vSYbFMnxV5OQpfVes3ac3lb8mtycLBDcNuOIp39&#10;n0gSJ/X2yDOGWVuOw8rSGK9utBV27/8lRExT0RbW8dcxuHusCXpGW8GsVjXcOt5a9Lcm6/fXbP+v&#10;HstbsR/Odi87IbxFTVg4+GDvvdfquvb/5ZzKQWf8MyRz5KZTqNBq8CHJJvS/+2CUe2YrA8AK6SR7&#10;FRKK9p7+1nop3oVbxLvqbeE/v+UTw7wKC/vciWSHjF+XNMnAlvBMPtmfK5uzx7Mbs4tj3Nj+gTZs&#10;c3cztizSiPF12byQymxu60p8VmYL2lRhSyIM2LqY6mxnrCU7meLIbk/1ZaSQs42hDDvaMezpwJeR&#10;CmwIzXg+LyDj3EgXxfrONQRUJ7gVIKh+McQ5/6LhPkXqA3e1+PFJdMzi2PlrEGD9ndrB5VGkoSox&#10;vHFLLcPw9uKflpaz/xGnAf0w+94uzcTwT9Rdq+GaTbmWhilXNmcOOXogI+naM8WQszc/CB/LxVbN&#10;smzVD9JrxMQRZK+mZGFd18a6koOviL7XdmqQaj9kNIF4upwYLj/vo+24wkIoMXyZeLGFJC0jH5ds&#10;CvLHBlnHhdrsbq/Np2QR0qJsWVuznwJGjRH13DlDz2SoT7zyEL33nkg38nEFB+whZDMnu3kFe8ts&#10;1nAa3tlrr+u7VdDGycjWmRj6hbXXiUMUu0OD4VROetDdqmph9wraebXXeeObH3pCvbaU9IwsxOeN&#10;VK7aedcuyRRulkktoGTw67z8mOjRrAmJKthjqinu+xLw1gRs215TYRA2FCZRI6DfrI+wiNvHDFf1&#10;lv44zKtt4mM3oPGwZdAzqYd9h4+pbOKZaov4jMgOmNuqilCocwacZWvVdTkQz9O8EFurCu6cPoE/&#10;f3kmAJtxwG4VGSPgv37yEpFaXsq5mVCxjTlcE2BX47BdP2VZtvPzCRWbaSrZVEfdeflRprZ5qxRt&#10;kQ6+6SLqUPutssZw6TlB3W87p4rd6oc0uWUXvW8ZdZp1hlSkQg8Kq+Pvr05+I/P/+tcsb/wfHUZt&#10;kyWnvlO1dHy7SpVChmwkBfrY08wMCh3S/MKcE7JVVnJKHRdzL79N9+WE678DZHKmlWeFlr0ToWX7&#10;H73H8jU7MKRlODpUKo/4miWwq0td/LG8pVKtTm0jIJqmJlhrTnHfhjYYbFockxPHKeuwb31dIvJX&#10;QxnVXnOQn7p2F0qVKY35CxeoQ7pkq3TysBQ42Ntj0+qVOLxnJ66ePYUXD+/iDf98y/iNv/g3vwHv&#10;XvPPuV+Rzn/+/dljBpaOAXF9/x975wEV1fV18cuACiIWOtKb9N6U3ov0jg1RUOxYsCAq2HuLxm7s&#10;xlhi78aWqDHGEluMplij6YkmUSn3fPfcN28cmoJiyffnrHXXmxlm3jyGcZzf2+fszR47gUqBnb7I&#10;wAwhdN/+fby9G2EY1ee0jAxYsHAR7Ny1m8Mzbrdu284NxtBoTLa2bKlwfcvHWzlkI4jj4/D+mNnd&#10;zscHmrdsyZX2ZcuXc1jGeXH8XSvPgOMx4c/EWW/xNnH2HC/j7QjQCONibrfY0o6PxfuhCv/hRxvA&#10;xdUZAqLieATaa+mowFZ/9j7cev42tLFzhNN743k79uNbdQfs54E2/JTDW8MvHE6BH7/qBFQ6h/26&#10;4RrbwsvvdQP4LRd6drEHI0tn2HbuB/j0x1L+Ppb/jHjZf+N4Uu/Tu0/L13xxCyy7TbinkTS81dv+&#10;fOSxVVI45aA9PliVMKAlA50JmRndyoIB7aDiAJXDhd6NHo1oqwTFAcrwfpI27OxvC9jG/cuKuDL2&#10;wVMCu7qUwsHuZQyUy+CT7HI4yGD5gHQd7F7Ob+O3d0c4L6PbOpT+syGl5O6iKA7Th4Y6wYfdzThQ&#10;TwhRBfZ8CNW3Cn0ar2XHlL44TU9zkCsh7PnJpMjmQis4O+ZiBtXFwf9tsBYLAVs7sRMhdsEKRMsN&#10;4XqVbW4fmH99X4kUnmsN13h58c3DZdEje4FRkC9krd0og9HaQDYH1Mu3IP/U5VLt5CxoHBhbyKCa&#10;EBsvotAufJpFj8FQdPlWibxT9/PiuHz690O4PoFf4q3j2xMjaRyXoV/1reGViyvOaHrm666k42GH&#10;sO2NbuBZ6zbxuW7R9EzueDjUO3VMA2032+24j0atmyuYhGB7eMXnROfwkIqz14cHu5lhlnVprWev&#10;R40ozXXQR/U6z0pVcA5vgOuGetdL2h6uyMCaKLa2jlOzbgs5H3xSlvfxuQrqdXXO4eJ8dLzc5boC&#10;tueQBRywzbqO46pwUxsfUHcKquoaXhNkY5v4vH2g7p0EvYaOkrWJl0tNzoYERcL2fGtZRFd1gP3M&#10;STwaCl204dTGjdxJ/OGDu3D3u+tg4OwL1hn5ED7hQ7BNHwSNDO3BOH04O94J7LjHgkmXYrDuMYVK&#10;TwhQudeiyvy4eHJCzviMJs7cRjEjW17JFtryv4T+7DZD/wRoZOSAs+l8Vl1+Bl58XfDx+FgG5WVJ&#10;k1ezY7S7sAtPmODf2MzlLb/LGur/a5lljiUmmWMVJaF9SMuEobOGrz+G6nTJwUqAXR1oV7de9Yt2&#10;dWAt+wKOyiNbGKWFbeAHrz6ARbOWQF5bX+ipqQpzfFrDxfHBQHd0BjjQtUIbOINo7gNUyralW9Kp&#10;FKqpeDtvE2cwviTMGAqTO8JnPIf49SrY2KqMLcuDJswBQ0N9OHDooKzNWXTA7t23D928fi1ln4rw&#10;9y/3KXbm/CEdf/lDGkX46OcfeQxh2aM/aPnff+ApSpqbk01HjByJai8VAba6dmyuCp8/x3OzMVO7&#10;WfPmkJyaCh+sXCmDagRm0bkbL+PCmCzxck23iSCOt6MpGcZsTZ4yFZxcXECtRQvo3KULnxlHOJY3&#10;ahOVe3wtxLbyC2zx7VcX+G3YLo9xXpjzjeZm06ZPh+EFI3iUGUaaBQYH8xlxnA83NDYGLW0tcPHy&#10;FtrDX4OTuHji6dTP5eAZkgjjh3sITt8vmTNdE+iK7uPwc7bM5Ox1wbW45YZmv/aAJ7ezITXWAszt&#10;PGHz6etw4gHlIw718W9e/Ld+5Na/aI5I3frPBtWYQe/OmWUxI1qA7aaK4wLRJEy4PsxDQmZEtzKa&#10;HKaWxq6/P8qn8SkG27+PZBA8xq8JTA5Xg3kJWrAsQx8wKmtLriXs6GcDuwbYAhqRbe9rDZt6WsDq&#10;TGP4oKMBB3RsQUeQHuOvzNu+2f5QLb/K9r2lKEA5f0pEc58NOeaqA9l3A3ZdOL4gFcWxHKybkvFB&#10;qm/7JavX4s7cag5E4hurROyCcFtgkJEF085vK33/+r5aOIY/g2t2X1h652hJwtgBoO5st0vH3SZO&#10;38f1XvrCZTDxu19LKkP2qK++qx6yscX6mx9pt62HQDUsCVrGdMhT8ms/Sje1Oww5cbG8+Mrtak3N&#10;ZNFfsjiusRjH9b1bVpdWOGstxnHVNHddU+Fj9No6otmZUks7E6Lr6dDbNMwfBh05XVp89S47FsH0&#10;jG1hwo2fS0NGFODzfuc/ME/NLDyAz10b+ldVzEP1m6DarBhYd/Waiur1gYw4aKdFvi/2tlVG9Trc&#10;oAlpmL1uqHe9sD28sbEj70ohmmZ7HFJ6cxUUDbeeqdenKqvXMnhEQIyc+NGLgLJaOMZ9hhav5Sow&#10;tlubZ08G3fBuoKBtBg4d8qlcW3S1yrgI2MlzdoN77iQwdA2Avx4+kkV1PXnyBMy8omDrez4A38ZD&#10;ydmqcF2hTfxGIkwJ0IRtU6fD03/+hNI/f4HN7AuegqEDeA+cDYGFyyBg5FJ+AqC5azg/XjxuPDlg&#10;1HkMuA54j4qt4qJS/dwWdzl38QQG2b3Xn6rQLo7u4Hkfn4ceq45CSzsfULP1geiJGyo4i+PCEx9d&#10;lhzikV342Lwt58oMfOOBqOpGEGUN0gTb/xuqoV6y2L9PvsyErQTzZc3Z4pfxdnYZAbtp9MC+nWZt&#10;5nOQYtb121jPbQNn4Lv9+EWYOmA49DQzhwF6TWFdshXcWxgHsI+BwN4uUM6BOV0G1WXPoJrCLgbf&#10;e7uKcC1Tszlg78+EYwO9oI+dAxzmhk2vL9JJmL9+yFuWM3oNAlcXZ57ZLN+yfenSRTq8oACWLpjH&#10;B2dKH7I7P/mbq9ZP2WcbwvaDH27A5S8/hyP798DGtavponlzAOHaxs6Wbvl4C5XOYdPq4Fqaj027&#10;Z2eDiqoqzjnT6TNnwt59+7k7d2WolodmaUxWlZ/J/7y6nyFoY7RWr959oEWrVtykbOmypRycEaDx&#10;eBGuMd9767ZtsGr1apg77z0oGlsMffv1g/QOGdxIDQ3OrGxsuMGZhpY2tFRX59COCrm6piZX4A2M&#10;jMDIxIRvdfX0wMLaBj4+e5MrzZ/Ucy67OE+Pf88Rs1eAk50eA+HuMkOxl2kVrw6y5WOyXsaorK4t&#10;4Y9vZlH4qydcOhIPXq561DcqHXZfvgfH75XA/uu/12vHiugmfvzOk7KIMctBpX1e3Nv+7KxS4gyz&#10;NDcaW68ZbLMtzm0zsEUzMawFKTo6U8Kbt2O3ZTHILmawvYxB8s4RbRVPsu1lBsvfsXUTVWjp+p6t&#10;r9n6vNC70V4G1SsZOE9ij+81KbRZ6Nx4TZP9+Y5NUDnHuWp+HEILOIK+onAsqjzX+/9bIVyjY3iT&#10;4EQl4hlJGgclJLaMToeRh9fRRd9XdAx/IVyz+y67e6wkfdow0HC1+6zjjCFKza2NGYw6ttH1cvwx&#10;afY8Dtlys8tVlOwqpmfX71OctZZ4RwA6hvc5cIqi27h8a3bNcVyLxTguG4zjMhDjuKoB3dqWRXQY&#10;aWVvKpFoNiEMoJc4ZqTgc5ZgK/rIs4JTeYelK9FIrZQ9r3Nrb1eEeUUB6is+L0JwSOvGhEGxqF5/&#10;Ukm9fuHsNR01vLSHfWtUr/tYNePt5ooh+o1f7U3RUA31mquJKc5eO0uUDGyJirmrU2MjB0ib8RG6&#10;h1MxmgvVa4S3mtRrdjtt02U0jRq3jrdry7VAv1DBFiHbvvcMMO5cJMw1M1BVaeNJm5q7QdjoFTRh&#10;5nbuJl4dZMsDbDzbKpl7wvqPd8oA++ade6Dt6ANnt4QCfB0LpdXMYMsAW2p0tjrTCBb06AWPH/0O&#10;lH0hzemfD0ptvCFk9AfgP3wRBI1mX36yRkEjfRvQj+8P5t0niZBN8XfwH/kBQrZ8y/xzTzrIn6hI&#10;mr2DR26JmePiPPbg7Reh43tbUZUGnbYx/DWr3Cb+LLJLMDvDNn+iYbKBECWiYuYiUWlQsRvqJapN&#10;9wmkedwQYthpjISPkKBxkLi8upJNFx8osPe9EgnpTZpEDggNHrkEo7XQ5OyNxWtVC9aiG7g0u/rY&#10;PaENvDAxA7pra8CoNi3gYF8PePRhuqBWP2sDl4NqAaxRyUaohp2dAX2IPi10p48/SgW67ZmCzeew&#10;d3eG2/OjoY+RDmw9coHHe9U3iMn/rji3i67WMR26QWBgAI/mEueHEYqxXXz12jW0Xbt2dPH892DR&#10;vLl09MgR0Du3B6QkJ0FERDj4+vmBj68v+AX4c/BMTE6mOT17Yls0/fLZ/DWVn7kW3LVPowpMo6Kj&#10;oZGyMo2Ji+N503v27JMBMirPoiottn4jeCOAiwsVbgRm3Iq3iRFa8o+T3w9eRnV81uw5XDXHlvSO&#10;nToBgj4eD5qooSs5Rm9hvFZzBuIiPONlvD/Oh6P5mZ2DPbi5u4O3jw8EhQRDRGQExMSyz9iEeEhM&#10;SoSExASIi48DNw93brz2wYEz8Bn7ux6q5+6EZwrsYzh443cws/WgC6b6U3iYy3Ow6xuEX/fCY8UW&#10;d8zL/mhpBA0KD6bjlmyCy0+AnnsIPJYLzc3QOR3NAOXn2l/R6IziCb4OMzYywB74hnK6XqFEN+6x&#10;OOfMlW0VxVkcvpuS4gAV3k7O4JoMcCQkTY8Qa+nj4PZIycGhLk0+7m2rsr2fnTLszeRn0S3Z6mxM&#10;CLZ7M8jm6nSxVKHmQB0oArUQs/Vfn6t+UaGpWdOwZFyKEt9Y0jwqzVE5JPFJ7kcLYemtT8pe5Bgu&#10;D9ezL+/kcN3lvVGg5e5w2ToupJmyhQnR8XRUbm5lgJBpwmD3TsykKeisXSIA8TMX7qpO3M9iroou&#10;36JJyz4q7b3/ZOn4a/do5bnnKnFcNyrEcYXJ4rjauVQwF3uZQlA2DvJWsE9N4HOjmi5Wp/0HDcRW&#10;9NKiy7fpoCOny0xCfHDuOlPDyZLo+7gqsWPgsV+VK1S/wux1qFS9Lq/D7HXZ3vQYaKtJrq+MDmgc&#10;zIAd1esGwG6od70am7rwGV3SVBtnr+cZ+ifCwG0XShHu5FuV5Z3DK6ivCNMztoN2QDr16TeNJs7e&#10;XcHtukaolNsHNzorXCEANs4zd+cqNpVom4NRSAeaOGsnle6ziiIsXo+Rtom3DsuE6I7ZMsA+efYS&#10;aFjZwx8nGTxfioEyhOvz1SvY3En8hyT4ZLQtTAwKhtK/f4efbn1PzT0CQTcoA0KLVnHA9h+xmEH2&#10;B6Dt1R6aWntLzc7GcsCWzmPTyAkbqFTxr5WyL4PsyZshbd4e6esui/ASnMV3XYHYoiXsw84UTCMy&#10;IXH2rgonGHCLZmcI53kfn6fdluwDNSuvfxhkGxM1Pe4S/7bfbw3136tGEf1Iq8ShiiS4F+mxaDch&#10;/jntlML75bDVg3h3a9t76V5CNPxJs5jBRCNpuLltzyllaFqGmbSvY1b1uVDN56sfcsX66L0S3gZ+&#10;6JtfYcnc5ZDXzg96aKjCbO/W8NW4EKDbq7SBV1CrUaGG3V14NOxfaxPpidEedEUnA7q8owHFGFt2&#10;H1mLuKhi8+3WjjDCogUsXbSeg72onr8ewH7E86/DkztCLINC0eBM2s7N4Rghedac2TQiKgpS0tIo&#10;OnIPGzEcUGleunwZA+EtcOjwJ1z1ZUDOZ66vXL0iKtd8P5WVa3E+OSQ0lDZp2hSyunenu3bvoQjK&#10;DIBpZbDGvK2MSAAAIABJREFUuWtR1V6ybDkUjh4NnbtkQjgDegRbTy8vDvkRkZGQmZUFo4uKYdkH&#10;Kzh0I2zjvnBOuzJo489QoXb39OQKOoKzsakJ2Nnbg4eXJ/gH+LNjDGHPE85XWHgYhEsBGuE5NS0V&#10;0tLTID0jHTI6ZPAtXk9LT+U/S0lN4atDxw4Q1b49tFJvBbPW7+YnNUTX6/r8e+KWq9i/Ai1asB5M&#10;jbXg/qUuFB5050rwfwGyRQUblfezB5NpQowDEEVNGtUxj2YNnQKhyT1oZEZv6DSgCEbMXgWrDn8F&#10;J+6XynKwXzU54OB3j+iZX2hJn6V7oWVC/uy3/flZ55rQVlkG3NKsaWwnV2LgLRkXpKIwPqApKSAG&#10;pDiwCVsMwlF15kuFFIeqkPEBqoKxmnB/dP5W4jAd2FRBdDgv+n8yU/2iEk3N1CJTJCqhSaRNdq66&#10;ol/szaT3JsPyO4dLawPX4ly2FK5Lc5aOBx0v59tGAV66TS1NGVw7Kep4OLCtg1Ire1NiFh5gqO1m&#10;czN81BhUeoUZ6mqirqrLksZ28cpt4dU5d2McV//9sjiuHB7H5WmvpMEgu7K52MsUArqgRnsp4ly2&#10;dUJ7A203298SZ86F6fcfP27XOxfUHcxnKGorEy03G0X3rC7VPi/OXoe2ViKBeo1E9frQoDrMXuPl&#10;ssJhpd3tdMG1Fcm2UZOq1w2t4Q31jhd3DjdxVmhi7Ej0vWPVFXQsfw4dPAPdq8ul5mZ8JhihLWZK&#10;te3ZNA7hbuYOqumbAtaJvSH5vX283flFrdGV1Wfc2vScymeZ+Sw2W82dgqmiriV49ByP5l60Ogft&#10;Z/vZzIBzJ/gPmQdqlm7w9Y3vOGCv2rwXbL1sAWqI6KqShX09Hk4v94YENy/495cf6YH9B4BoW1Kn&#10;zAIaPGalFLAXQdCoD8A9dyJXsbVDM4VW8S7PVGz73jMQmPnrU9vZdOn9uLt4p0UHKHYOSGfgqTxk&#10;c2fxVoZgnz5Q6iy+WdYm3nHhfpnZGbtvqVVMFpAW+kOJUkthzr6hGqqWheZljcL7kWaxgyVcnY4a&#10;0M4ia/wXSZPX8bzqgSsOAqpEdrlT95M28frYIm6fO1VLv8PoH2fvv4hRW+WHXpN6Wx1Y8/lqNIp6&#10;QDlY7/7iBswYVgS5bayENvAkK7i7QK4NXHADl1egpWp1J7EFHL6ZHUw3ZJvRObEa9MPuZhSv020d&#10;OXTLt4hXcBPf3xUWBhvChF6DBaOz7+o/0kkesHGONTA6EdLSUuArOQdxKRBzOEaXbJylRni+LMu9&#10;vshnpxGkP5e2lkvN0ajUTRsBnYq34X7xdtFZOzY+HpqoqECP3FyK8Cxt45bBtdjivXfvfti4aTOM&#10;KBgJfv7+oKOjDU2bqvA2bEMzc7C0swcrByewsLUDAxNT3qqNP9fT0+Vz0IWjx8haw4V9PlPGEbIR&#10;wjHruq23N1erUW3u3LlTBWiuvBCiRXhOTkl+4ULYxlixVq1aQuGcZfA5dxKv/xMnYouzMItNaWhS&#10;Fk2MYt9Hf+8FT4S27ncesvHYMIbrz+uZMHNcIBQM8qazJwTBlEIvKBrsRMcMcoHBvRwhM9UK/NsZ&#10;gbmlGbj5x8DkFVvh5E/lcPTOk5c2PROjuk7/VF46csOnoJUy4qO3/TlaL1UsVbQZJAsRYNLZbX6d&#10;wbWwFVrMxblu8f7/y6XK4LpldDp3DOflHXPMf9QIWHrrUAnOUT/P1KwCXF/aiTPXpX3WTIfW3q5/&#10;6LV1adO0jRnR9nBSYoDNgRTbs3F2WcvFiljFRbbG2eTA/HyEYd5aLQ/ZlZVsccvdwgW4hmrhWojj&#10;okIcVyQwuJ2obNiKaDhZKtolx9fra4fu46hK6/u6KWm72xJdL8dQk2AfaNurJ+j7uu/RcRf8DYyD&#10;fRRqgvoQg8by6nWIkHudUV7L3GuA4tFlO1KigIH5FZhQpBhm0ESYvdZvAOyGerdLxcRFgC4tbm6W&#10;28LOB3JXHysdsOUsyJubdV50UNYeXo2CjYANWv5pVNsziiawy88zJatm/limYvsWLHumYnebCIbJ&#10;Q6CxkQNVs25HI8euEeaOp1Z1FZd/viQG2Y1t/GHUlFkcsIdPXgSR0fYANxJqbA+vMIN9ORZufRIJ&#10;Lezc4durV2jB2IlAdG2pf/58GjhyKarXFBVsBG0Ebv3AVGhk7AgmHQtRyUYFm0rnsalX/sLKreK1&#10;mceWtXxnLv2EQTb/W8j+HqKzuHPGAB7f5dljnCy+Cx+fOHM7n9tm96MMsMvaj1oAEj2r8+LfHEcC&#10;GqqhalN66aOIdmqBIgnuTZrFDIrxHfo+LP/sWw7OZ36BUlyfPygrQ8fe+Ilr7hDLOH18HPtS+03f&#10;pXvxS27Zwe/rPwe6pvnqT38B+PRnCpv3nYLizJ6Qo68Lo6xawME+L2oDl85Wo1q9JxP+WJ1ADw93&#10;pnPjNTlYH8x3pL+tjKP4M7yP3GPENnKZuzgq4Wh0dqCnMwwJCoPj2P76Gl4D2evA9o3tyr4RsQyw&#10;U6sAtgjZCMpSEzAZKMsv0SBMfKy8QRjCOc43iw7bOOec07MHNFZWhk5duojgSxlMU3nwRRdwVKwL&#10;CkeBvaMDqKgoc4COTO0Ig6fMhRkb2HfWg5/D2pOXYf3nV2HNiUuweP9JmLZ+OwwYPx1C4pNBV9+A&#10;w7aLqyuMKR7LTc5QJZdvPxchG2O97B0c+cw0tnUjPCclJ9UKoMUlArcI3+J1BOzEpCTQ1taEnsPH&#10;yhTs1/HePoyZ8d8/ogia+6//Sq1dfOnwfs4Af/ehODctD9nvKmiLxwW/5bDj7gnwsCeFv3ux1ZtH&#10;hcFfbP3Obn+QAzdOpcOEER5gbKQNoUldYd+1X+D4vZdzFpeedKKn2OfS9D3nMarr6Fv+GG2ot1XN&#10;IpOJdlInQpxCJUTHncF19DK73n3h/RsvdgyXU7Q5XC+5faRs0Ka5wECyhEG1pwDXjkpa7o484goL&#10;26MZYJPW3i4Muh2IfWqijpaL9Tc+/foCg+KSMZduIkDX6C5e06oSx3XxZolz5wwhjgt1YWWM4/Kr&#10;s6FZbQrnqXU87PHkgSJuGVj3Z7D9qUmobwv2e2JrODdTM6jGqRxzr7GNO1BXUQEPk0HywbrkXksv&#10;l3a10Ub1uostqtf6Dep1Q/03CmGrsYGdcEXL/LRTen8hmuujz2Xzv7iS51R0ra6gPuN2+nbQDekE&#10;yiZOEFGMedDbXxhVVZ2Kjc9hnTOFq9i81Tp7MuiEdQWJthkYh3aExFk7Ze3n1cFqjDQT2zptEJh7&#10;hXDA7tC/GHK7OQLcTISnNRicyUM2cCfxGLByt4ePNu8An/ZJtLlbFISgej1iEYfrgIIlvE08sHA5&#10;ePWfAU2MHaClZwxvbRdnsRGyTTKLaXDRatH0jFY3Q/4cyOadAF2WHOLxXbLoLunfZcCWc2AWlgEK&#10;um0gIH+e0C7O7s8zsVcJmdj92eN6rztRruEcBKSVsS9prs/n7Rsgu6FqU+zfoAJp25UQvx6t3QfM&#10;frj10k+CO/h3jyhbIF34Zfbp7mu/Q/viFRfYwxrrdxh1JmzUUvj07pOy+pzDrna++ta/0pitJ7Bq&#10;zXYYykAzV7cVzGqnCxfGVusGXgGsYVtHimo0/vzGnBC6LsuETgpTo0vTW9MLk315GzhXvHcgmKdT&#10;+ceLWdjc9Gx352cK9p4u8O2McOhnbQF7L96FI3eevhbIrgjYMZCQEMcBWIygEqO6xFU521l01xaz&#10;oL9iC7cYa3X02FHYu28vbNqyGRYvXQKTp0yBIfn5HKzbR0dzc7GQ0DAO0WLLtjzwIgivWr0GsC0d&#10;Adm0jRX0GFHMAXrLxZvw8aXbsOnC97Dhy+uw/otrsP701/Ah23705Q3YfOEH+Pjybb59f9dRyMwb&#10;BgbGJtCsmSpXzdet/5DvX5zFFp8TI73mv7+Az0lb29rIWrxrAufaLvFxqelp0Lq1HiR17ckB+9Br&#10;yjiXQTbbP84nbz37A1jYe9KRec4U/uyFUVcUXcDfVciWN057fFOIBquy2O1i/BjmcCN0373QmYb6&#10;G4KDZyDdc/UBPcb+3RySGiXW5XXmYxP3S8sXHLkGrTNGXXrbn6MN9RaqGTqG2wQRRT90DA/GOK6h&#10;hh1q5xheAa4v74TFtw6XD9u5CIwD24KWm0OEioUp0XJ3UFJ3tqsy64yRWGj4pe/jpoRbly4dNRkI&#10;X/XM6c4g+YeSosu3QHTirqxkPxeuK8Rx9UW4/gxno20SomVxXK86d/2iauVgroBz3kSFEFS09do6&#10;K+h6OdZophYql3sdZagS4qcjgdNZ6bVRr4Gr12NHl21JCgdPDcIVor6e+sLs9VsGbMWYEUQxejjb&#10;shU94q0eS0O9myVkXztLGhnaobmZt9TcjMqbm2F7eM81nz0vz1lQsGfsAKP4fqDY2gpsuoziMVKV&#10;279rq2L7jFgqqNgMUPlcc7cJ0NI9CiQ6FuCWXQRJc/ZUyYGWB/V4BveRDPKJvj0cO/k5JPQYBjNG&#10;uQJ8l8AdxJ/XIs7nsFHFvhYLiameYB+cBq3auIBth3xsD6eoWotwzbdSFdskMgsU9ayqGJ7hiYI2&#10;2ZMgevImWvl3rQVkizPZNH3+Hm58Js3J5ip2HgPs3utPgLZ7GCibuQonNmbtgOhJG3mcWt4WoU0c&#10;zc6cM/ozwDZ6nxBVYd6+oRrqBWXadRyxyp6k2DhyAM5fjx+98QSc/RWe7v+WtztTKTjjl196AJ2s&#10;fyovmXvwMhh0HD2Pve8vWedMhs1fPSg/fucJPfSKkF1tfvXdp0L79fXfYeHs5TDAywfyDJvDmngL&#10;uPN+7AvawDMoAjO2gf+zIQVOjvGg7yVo0kmhzeiWXEt6Z1Gk4BS+R2gDFxVuucdz4Ob52Ow+9xfG&#10;wA9z2ecKg3QO3Gz79/pUyLfQgg+3H4fjP9HXEtdVuUU8NCwELl2+zNVneeX50mVBeUbDMwRrhG2E&#10;5w0bP4IlDJ6nTpsK+UOHQrfu3SEmLhZ8/f15PJWZhQXo6uvztmvd1q15VJW+oRFv4Ub37ZWrVnOF&#10;urKajKD73rz5YM3u06xZM0js2gOWHjoNWy/f4QCNijWudaeuwLrPr1ZaV2Atu30N3odtPzr7LX/c&#10;gt3HICI5g8M6HtuixUv481SGbDQ+yx86jJ8AaNuuHW8Hrw/AxpWekQGmpiYQGBUnNTl7jZ0JUsg+&#10;+N1f9LMH5XTHV3fA2TsCOiRY0H9+6MbNw/6Rxne9ay3j8oBd2f288m2im/k/33cVYsPu96Thgcbg&#10;G5kCn/74lMr/268LYJ/4saT8g5PfgXGX4ttv+7O0od5w4dx1E+4YnqBE3CNIo8D42FYxGVDIHcMP&#10;lD/PMbwyXC/64ZPy0YdWUrMwX9B0te/YxNSIaLjYKzUyNmRA61Xt8yPocsMvP3clBF+P7Cx1LVfr&#10;i65dO0PhuRslRVdu4/aFkC0/n10pjusH18xO6tIYLkl1zt31XYJKjRDvocCXn4eCeFt1FaLfiITp&#10;C7nXSoSr1wfyXEzk1evnzl6XCi3ipZ2tNMFNnaTbN8d9Nn4nnMMZVEuUokcoKsWMUJDEFBBJ7Mi3&#10;fUgN9Q4Why1VHUJ0LBbp+8RiHFSpfDsyAjbO9FZ2D68AtNO3MiheBkYZI4EBO2iFdYO2w5dBgjTS&#10;q66z2KjaWrEv53wWGwE7awIYd2D7NnejqpbuNHwMdxWv0iouey6M7Jq7B3T8UsA7OgVMvWPg4IoA&#10;gG/intsiLi6EcPg2FgqH+AFRawMtbNuBz5B5PJqLt4ZLFwK23/CFEFK0CiwTeoGClik0s/WtYHYm&#10;zmM795uDhmdiizitrcu6HGRD4qzttOfaEyJkc6fwgdu+ot2W7gf2uoC6S6jQTTD1Y25Ih38/PFEy&#10;eMel8qRJq6GRgd0dDefAZkTdiCibOr3tt15DvePF3ruk1+LdkuQp63Gu+vCGc/cAo29ERbrSlkq/&#10;2FKvQe/xE2StM0bBpB1flp+6XwovG9dVnXHZsR9L4SQD670X7sDMUVOgn4MDjLJqBft6OsPDdakC&#10;9DI4rtQGDs8itoQ28J8/iKU7+9vQyWFqdFZ0K3q0wJU+XJckcwqXbwPH/SCkl2/rwMA9E+BAFvy+&#10;MhE+6e0CUz10YJC1EWS1UoPPhvpxqOdt4uw5prhpw3sT5wknAr6t/zlsmcnZTwBRqZ3Bw8Odw/Me&#10;VJ43b4LFSxbD5CmTIX/YUOiekwMJiYkQEBTIARWdt9FFW0tHBzS1tXlUlbGpKVjb2oKbhwcEBAZC&#10;dEwMpKWnQ1a3btAzNxcGDR4MnTp35kZimI+Nc9fVqciz574HRgzGMeZqyNT3uFqNYI0t4NgKjmo1&#10;wvTaUwJUf8iui7dV3gqwfQk2nvuWK9q9CsdDSwbPFm3awIKFiyoo2WKUF7aLoxu6upYmRLWP4vPW&#10;rwLZMsDukAG2tjbg2s4XDtz4E/OWX2sEmxxkM9gspUduPaKR6bng4aJPr51IA/grl6vBryNq603C&#10;uHjc7HehCNn3LmZSQ311OmLmMowsowfr6GFw6Pu/4dO7T+m6M7ehTfcJv77tz9KGeoOFcN00XHAM&#10;V/CNIc2jUm2VQxL/7bXxxY7h8nA9h8H1wu8P0fGfrS9v0z4QNFzs+ikatiatnGyUIob3eOFxcMj2&#10;dUcAVTQKbEt8B/RvzsD4nFPHNCg4c62k+Mqd50J29XFci4Q4rvAAa11PR9y/kr6vW72YmtWmsA3c&#10;ULr0q2kJl68gOefwKCOVID8dBfg8K60cigprN3s9dnTZhvgQ8NAgX+D+LJoREvEWncPV0ooJA2qJ&#10;UmyBIrHvRIhdR0L8+nCHdSxUtRuqobCUhWguBVSxDfwS1ImO5U8B/SdC/q6rMnMzIfv68yrZ1/IA&#10;iD8LKVojKM7dJkIzOz/QDEgHU3bZZ/hSEPOgX0nFZqCNrdetY3pTia4l6Aek4Jw3lYf3CuA/ZTNv&#10;l/YdMB2IliU0M3eE7/dHAVyJ4TPWL2oR54B9PRY+fC8EiKYNmIR1ANHcrIJ6zVvEl0G7vNnQ1MIN&#10;1H2SQdXGBzR8U8Aie4rM8Ax/B/a7UO9hS2giPzHwzPCsliceqNgujtvsVccx61qI48L4rh2XIH3m&#10;RlBsbY2O6zJn8VwG4+gmLo37KtPxiEAVO07qJq7YANkN9bwyyxzH/+/A5T9swentV36BY7cfV2n5&#10;lofsI+x6++KVjzSShnfUSy+8mzp1g8zorK6t4hXh+hEcf1DOjcu2ffY1TOw7DAZYm8PMtjpwbrQf&#10;lKMpGYPe57qB4/w0A+dv3wulqzON6fjgprwN/NJUf+4AzsGaPV6+DVymdu8S1OqSLR3Z8/nD/AB9&#10;yDPThiFB4TB/2iIG+7dh+vDxMNldj89oP92Ec9jdYHWsKRR16Qknfns97cRiTNcJBthpOf1AQ0Md&#10;XNzcwMramrdJI0DjQnhG9dnc0oK7azu7uEBQSAiDxhQ+Q53dI4fnQ+cNHMghGlvBUdEeMmQIvz5w&#10;0CAYkJcHg9l1e0dHrnAjxIr51KKhGd62ZOkyMDM358r3uGXrYdvVe1yNRrUaQXrVyStsXYYNX1yD&#10;j9n3Rrxt5YnLVeBavCxeR9DGte3KPRg6431Q19DgMVyVVXTxON5fuJD/7lY21pBaycjsZQEbDdPc&#10;3N3A0tYetp2/81qysGuAbP7+QaD/gr2X+hbNARNTfdi+KoK3Vkvnst/ZlvE6QDblSvbDXDp2mBc1&#10;s/WAgzd+oxhbVicFG/Pu7z6heFLQOmfS32/7s7Sh3lChW7gqg2u1yFQJg2pi26tPC0W/uO+S502B&#10;5bdr5xguwPUuWPDtATr1zOZS2/hQUHe2LSY62qSZjYWiVXRQrYEWZ6INeB61p6JxsA8JHjGimbab&#10;zRmHtCQYcfpKSfHVu9VCdrVxXB9iHJcrMKAO5XFc3i5KOAP9OuauX7WwNTzYoBEJ0lVSQK96L02y&#10;fwCq16NrN3tdVjiMPho2sCzdUh3c1Um8YwvuRq4Y8gaNzZSiR/DVJL6QgzUJHyIh7t0JccokxLaD&#10;OfHvu5xE5ueR4DxCggZIGgC7ocSSAraigm4bomRg27WZlRdkLz9YmvfxuQrmZplLP3lmblaNczcC&#10;o8fg98Go0xiwyJkC6u0SoKVHew7EqD6Hj19fI6A/T8Wu5ChOseXavPskquGbTBW0zMClayG2ildx&#10;Fa8ArVM3g5pjKFi6OcFfpxg0XxQAurYt4qc3hgPRsQPX7DE891qM53q2hDxsPZ94ULbw4FBtkDQI&#10;mpg4su1gbtImr2aj+Vlo8Vr5eewXRndVVrNF4M5Z/SnOZcsgG53FY8YspoS9NvbpgzAqjWYuPSS2&#10;iVNsE3fvkg9E3XgtZmJj50LDHHZDPa/Muo4lg1YcknSft5249pt5cNOF+xUU7MqAzS6XY/t4UMHi&#10;b3ou3EX0O45u79h7Ouz8+jd69PZjWlfAlofsYwyuN+0/A0Wde8BQO2NYFWMKN+dGCm3g+zLFNnCQ&#10;i8viYI0Z1aIb+IVJvnRhig5vA9+ca0nvLo4S1OzdXaq0gXO1eqtUrWbPcW9hHGzKsIHh5i2gD4PX&#10;iX2Gwub9XzDoL4PPfgU+A77j1HUYYtUa/lydhNnYAPsz4XieBwzw9Obz4a8jrow7Jn/3F3zOjqH7&#10;4FGgod6Kw29YRDhEx0TzHGc0+cJZZITDjh070PSMdNqpcycOzQjMuEWw7j9gAPTr31+2ELhxiZfx&#10;ftgijWr31GnTuVItQq08ZGP+NEZZjX5/BYPhu7AaVWspLCNYH7hyE3749U/4+0kJPC0tg0ePn8K5&#10;Wz/BmlNXq4Xsyoo2quAI7XkTZvD2c3QZxwgw+eNARRvVdTxebBUPDgmp0Cr+KoCNUWJ48uDDz67C&#10;pz+Wwet0ya9yskkaYfXlnwCzPzoAxhZ2dHKhJ8AfubT0bjf6WJjLpv9lyMYoMvglG77Yn8Leazp0&#10;+b7TcOInyk8k1Qmw7zyhHzHAtsmZ/Phtf5byGocO34KzN4/dGiu6ggf9b7t812chYLeITldwy5dm&#10;n3tHH/IfXYDK9XMdwyso1+x+79/YT2d+tb3EKa09wvV8oqpKiJ6OglmoDwPmuqnFHLL9BMg2DfEl&#10;MZOmqmi72Z6yS4mH4Z9fqhayq8Rx7TtejpnTup4O2RjHxbZKWi7Wr70t/GVLNnvdmqvXgahen+pa&#10;N/V6ZbQ/wvWnuD8XdaIgqNevH7D5bHX0MNIodgSCtSIJH6xAfHqxb0RJhLTt6cLAeqVhj9mP/Sdt&#10;gVYdJpwfdeI+OQbA57EbqqGwmpg4P8tE1jI/YB3bDYbsvFIqzl6L2dfJs6uam1UGbPeB8xlgj+aA&#10;rROWxaA2iMHmZA7dzv3nyFTs2jpoiyp2cNFqGWCbSZ25cdvMzp+qmDnTMAa3CTO383zs6trMsU3c&#10;OmUgaFjawP2jzzKwa3YRl2sRvx4HW94PAKU2ARBY8Ey5rjx7bd9pOCjqtQG96FwO1GjKpoFKtq0v&#10;b21HqBZdxdnvQq1yJlO5eexaRXfJvT6y+2O7ea/1pypAdv7uqxA4YDKHbK/ek6Dz0iO0v9gmvv1i&#10;eeq09dDYyP6nZlZerYi2BY9ne8tvw4Z6hwsB267nFMXmcUPQFXzC1F3n0ODs6QHB2bfCDDaanZ26&#10;X1qy5NMb+O91unXOJPbdphs6kG8dv/U0j8yRuonXulVcVK6xJXzWsDEwxEwD9mY7wJ+rErk6jKZi&#10;cu7dFcBaMC7rCk82pQFmV8+O1aAzo1vRT4Y5S9vABTW7VM5BXGwDhx0duSla2bZOcHZ0ADdL66XX&#10;kqvVS+avgoPXfuEt3wj9wjz4n/x4D177FQY4O8OlcQHc5AyP78b0cOhjbgy7v/wejt4tqXe1kwP2&#10;t3/BF+x4Bk2YAzramryNOYPBJEK1fI4zA0SKuc/YLt2rd2+KQC0CdG0WKtl2Dg7g6yeo15vl1GsR&#10;aLvn9ABl5SaQPWw0h+s1UrheK1Wiv3nwG9RUd35/WEGxrrwqtI0zUEcTtJTs3vz5+g3Iq9CuLqrY&#10;2EKOKnYba+sqcVwvA9kI6cGhIaCppQWLdhznnQN1Ab9X+TvLd3QcYH/z0+yl3HzmO3BqF067ZVhD&#10;6b0cgAfZ9F9hLvs/C9kYRUbvd6f3L3amJsa6MGfjQTj1M8gcxesE2Od/BJse7xJgM5jmMVrs8mg/&#10;JVIcoKzAFr8Nq4jdLlsB/xs51fVVauEpRD+9KyFuERJi4EVIu+iF9nVwDJfCNZ3/zT68XuLeOR7h&#10;er24f5NgwUjM8CXasRGE+WMDvBRNw/xJx2WrmjDI/tQ2OQ6Gn5JBtiz3WojjusHjuIadulhqFRsB&#10;2m42E5SNhDgu25S4en3t6rN47rVeIxLcupFCE8LV630DXIzl1evnzl6XFw6jv+cPKEsya4HmZpHO&#10;LQX1GrO0X2dxwzK2GFQLYO3WnTCYZm8sf0IC+vmx9bFm50kQPW8/FJ/+mc68+i/Y5y9Hgwdl8fEN&#10;1VDYGozmZo2NHUlzm3bWiq1tSuOKl8LgnZcrmJv1eK65mRSwZzxTsNHcyyAhj7eJC4rtODDPGg+R&#10;EzbUScWWh2yv/EV831LDM4pt6Mbpw2kjQ3va2jcRzdSqtIqLC+e0I8csB6LnAounsC+9N+I4PNeU&#10;hS2q21zB/iYOkpNdQCOgK4SNXSVTr2Wt4SOX8rlsVUsPUHMMller+VK1bgeaARn8pAO2ipsKreJ8&#10;Htux7+wK89gvA9ncLX3uLip1eZfOZPNYLnDtNIiyvymNGrsancYpxnVJW8XLdDwjUcVOJs1bC23i&#10;Jg0qdkPVXNxF3DmDEI/OxsEFSx4jSJ/4seQp22LbN8/qZcBNj91+XPrZvRJInfrhv6RNvDEhxhyw&#10;lcL7xSZOWouOvmV4/7qo2Px+OOP63Z/Qy8oaPunrBnAqFzCDWtoGXhWstzOw3tcV/v4wGRCmZ8Wo&#10;08WpuvT8JB/BmKzmNnAe3wUHsuDPtamwJ8cFCsybQw9DAxib1Rs27TkpqNUMao7cfsznqUXTMr7Q&#10;7fmgTxeCAAAgAElEQVQXgGFR8bC1ow1vJ8fjwpnwgUYtYe3GAzxCrL7bxOUV7HGL14OWlibExcdz&#10;sJaHyaTkJIqQmNm1K2VQTUW1Wn5b3RLhGtXrrllZfPa6oLCwKszu3A2LliwFXV1d8AoMgQ1nvhGA&#10;WA6Yf/zjEQdpSimUs0Wlq6y8nN/+/S9/wppTV6qF6yqQje3m7DlWHj8Pts6uYGxiDCtWruKO5mLb&#10;Oh4XzmeHR0byvO0ItpWfxX4ZBRsfj/vR0NSAScs3vbaoruf+m5BexhMrn90vo0dv/wNhKTk0xM+Y&#10;/ny1C5qfiZD9n2sXlwNsuH+pM5iY6MH7W4/ByZcA7E/vPqEfnr0LVtmTHr3tz1EBrAObKgi51SqJ&#10;44JVuy7q6tRkBGO1kV5EIdeUkPHsPuOl9xsfpKIwIbgpKQ4Uc6+56t2geNdQaugY7houdQwPQsfw&#10;PHQMn35+u+gY/lxTM/4zBtfzru2F+df3lXjnpCFc78N92ydHEKNAr1d26ZaHbLPwADL89CUlBtmH&#10;7RCyT18WZ7IrxHGxVeLcKR0dw9cQCdtJSwUFk1Bfroi/q8UB+5lzeJCvjgKc7JpaB/V6TOmiiHZo&#10;bHYA99dOkyhEGClzVfx1lAyspYq1WtpYQgL7Cz8MyWvPLh9qmTEewmbtgtEnH9AZV/4pHf/lr+UM&#10;ssE4d86fxCDGgOjHoPFZg2LVUAysHIXsaw0TItFtU6jhEgx9N3xe2l9qniW2h3dZcqhaczN5tRgh&#10;GAHbGAG7G5qRFUIzWz8wzigQrnceA34Fyyuo2LUFbHHG26X/XD7DLJ3Hpth+rh/bByS6ltSx01BI&#10;nru3gqt4BbOzObtA0ycdXH0dAC7GMpCOrrFNXJaDfSUWvt0XCWrmjuCcPRaCR3/A28FlreFS9dog&#10;KB2UWluDYfKzdnBpKzsYJA7khm+GKfnPfiadxzZiv4vXkIWVW8XrCtkUjc86vL+Pq9jyEV5ofGYa&#10;kkab2/lCr3UnKWaa99lwiruJu3UegoC9hpBGvE28kanD2347NtQ7XLoZhUQvvVBCAnsS5ai8+OTJ&#10;68s/vvQTAjOfrf78QVnpFz/TMmwN7/reVlCLG5Kp3D4PDdKUSHMfQgwilWxyJl9b/+UdNB0qq4ub&#10;uGhsJoBrAmzpwMB1f1c+3ywFaw7X8q3gj9Ynwf7BDjy7en03U/r9vDCKSvVz3cD3dOb7vbswDlbH&#10;W0I/3abQ284B5oyZCnvP/cDnvo8/oIJaLc3brqwq4u14vyl5I7nijQq5AO1doNiuFbw3fjaHc/nH&#10;1xdwIXigkjpv8yHQ1tWpYOrFYZKtLpmZtHefPjhHjXBN5eH6RYCNKjfOZKPpGbqKr123nudQy4Ms&#10;5mCnpKVD8xbNYfzyDTyGi2dbMxheffIK3Pz1Lw7RZeUCVItVLr38y8N/ucq9toYW8eogG9VxdBfP&#10;nz6fO4t37dZdBv54XKKqjicE0PXc3dNT1ib+spCNJy5i4+JAXb0VDJ06n6vIdTXgqo+/ufgeYnDP&#10;55NP/wq0Y/8x1MFWj379WTrA7z3+c5AtaxG/lcXeEDlwZn8SGJqYwvpPr/Cosrq04qPJ2Wf3ntLV&#10;p2/iSf63b3KG7eAMnBXHB6sibG8sDmgCo30kB/vbkkZocsEuK4wUlGyF8YEI2iocthGwx8m1kjcA&#10;dtVCuMZ56ybBiYJjeEB8RMuYdHQMh0XfH3yhY7j0Z6huo6lZSVD/LgjXZwZ8NLuxSYg3A2JPib4v&#10;d89+5WMVXbcRss0jAskHAIparjaHcCa74MtrJUWX0V38+rM4rn59QdPZirdJW8fLxXG9IVOzuhZ3&#10;Dm/NncMl+C5F9bqfs6BeP33B7PWTgnxKRw2nPw3qWx5n0gzaaZEA11aEhL0m53ChFZxDtQJbSiqJ&#10;owkJ6k/YZ7qEhA1KZ5dPMdiGoGnbofCze+UCWP9Giz7/Ccad+ZUiYGt1mfyEuHazIS5Z3Fm83g+y&#10;of5zhQq2S/sI4YqW+TmELp59LTU3ExXs9Hl7amwPr9AiPmi+oDJnjeeAqWYfAAYInQw0Ebzx57UF&#10;7MqQLd5m33tGBci2yJ5CtYI6QiMDG/AfPBcSZ++uEt2FgJ00exf49JsKRNsGDqwMA/gmVqZiV4br&#10;Zw7icTB2qDcQMz8IGll9LJdj5khQ1LMEde9E+exrmSkbKtcafqlczceYMekM9rN8bHafgMIVtLIJ&#10;XG0hW7oongDpuHC/LCcbVWwe37XuBFWzbgu2CT3okJ2Xoc+Hp565iRva3Wtp79ecqJvge6HhpFtD&#10;1VgW3cZjRBe2eksUQvsQ0rarvd/QBR8NW3f0txl7L8C03edh6JojEDhi0Q8MrFPVYgcTx97T+P8z&#10;7D2uSIJ7kWaxg0cOXHkQzvxMS1EBPyy0l9fui7IUXKflF8EMTx0ZuIrO4NwVnJuKpcGBIY50dqw6&#10;n69+sCxaMDVjgCvnBi4Dax6ltbcLV7RvzIyE+YEG0FNTFQb6BMKyhWvg8Hd/8ufFtm4OxXIRW5Vn&#10;qUXIxVns5Us2wGCjZvB4UwchrouB+5JwYxiV3pXv79BrgDEED5wFXnv0IjczCwoO5iCJs9e47dW7&#10;FzcoE8FaCtT0RXAtr27j403NzSEiqj3s3rOPQ7UI2Kgar1y9BgwNDcAnLIq7fYuGZmhedvbWAxlM&#10;i6q1qGRjPSkpha3nbsjU6+fBdbXmZwzkHdw9wdLSEtZ/uKEC/OOxfbBiJZiYmfGTA/JO4nWF7GeP&#10;TQFNTXXoMbQIvmB/U1SS35SCXR1k884QYS6b5o6cTo2NtOHC4VQKv+WAPGS/bYCuDVzjZW5y9igX&#10;poxqCzau/oAKvfg71+XfBMZ0LfvsWzDsVHTzLX+MEgGMA1UU850JGeFOeizOdIQNA8NhlLeC1fgQ&#10;NbIsy12BwbWS9H5RDMh7cuU6UEUiBWwftrQaALtiqUWkoFs4dwwn3tGkeVRaGwbbj3I/qp1juAjX&#10;eHnxzcMlkcN7oFv4de+ctFZSkFXkTuD1aCQmr2SbRwahi6iCpovVXufOGTh7zSF7wrc/l0YUFWMc&#10;13ce3bu2xDluQ38vyZvIun6VCpE6hwe3ViLtjVQCUL0+kZlSl9nr0jkh7sDAeifuj0G2JNJIuV6d&#10;w5WiC4hSVIEI1oqNYgu4Yu09YaMKCRvckwQNuKyWWgyBU7fCyON3yzhYn0Ww/hnGfvELxYWgPfrk&#10;fVDvOLGcePdyJW17oiFaA2A3FG8PV9S3wa1XE2NHyJi9iQ7a/hVvJRbnrzFzOWHmtmqBr0IbNgNE&#10;nLMWHb9RrW3uHAqto3vxOWxUsJ36zq4TYFeGbFSxoyZ+BBZSUBXzsdn+aQv3KGjWxoNGFK9BZ3GE&#10;aipnBsb3kTB9CzSyRsdc9wpRXfIqtngdvoqBJ1/GgJWbPegGd4HQolUV3cN5a/h8ULNuh7FhYNJx&#10;lPTEwrPjksF01gSu5mv6p4ut4lQK4XwuG9vnw8etrwLZdXh9uPrNIJt2WnRAmMfedIabmqGzOGaa&#10;K+i2gejRi3j7PyrcDLTLNF1DgMF1FGmhj4DdkIndUC8s6+xJqGQrErdOZOCKQ+yWNlrNYgYFqCcN&#10;SyC+2f4Ex5AYTNv1nML+jzElxKsrMc8ap0DcO2F7uYHv0Pcf4uz2kWez27VWZxFcV6z4GPJNW8CT&#10;TRncQEwKyxTbxS9P86dz4gTF+qflMVSM2ZJvAxdnrDn07hNiui5NCIVpHjqQrdUCRsQmw/pN++H4&#10;jyX8+bA1XWgDfwSH5TO4azhuBPBj98vh40/OQq6+Jnw/O4odQyc+y727uxM3Ojt6q+6gUCvYwjn1&#10;u09h2/nbYGJhCe28vTlYo9rap29fDsd1BevK7eGYj43t4QMHD67QHi6qxEOHjwBV1aYwZJoQyYXQ&#10;i8C848K3XLWWB+rKlw9dvcVB/MNawnUFFZs9D6rYOPOt2lQFisaO42q6/AkABG7/gEAeRxYTGyNr&#10;n38ZBRu3qelpYGDQGlK69ZbNBr9pwJaDbCq9TLFVHc3PehZMoSbGWvD9Fx15rrTU+OydhewKMV3s&#10;WOF+d/jjejewMNOE/mNnc9f0usd0PaLYYTPvkysYF/jVW/vgFIzMVMi44KYKDKSbFHgRUuBJkj4e&#10;kQDnVhTDgUld8lDB/ueLPo0Rm/q14e3kJ9ljpoyTKdYqI9gW2PVIqTFawxd5gsp1Cjc1ExzDk4jr&#10;wIGqin6x3yTNmwzL7zzfMVy8jnCN7eNLbh8pTRjbH3OuH9glhhu29nZF929FfR/3l5q5flEZcOMz&#10;DtkSs4gAfpuGc5udHtlZMObSzSfJc+ZjHNdDs/AAK10vR+FYeOTXuw7XjUiQnpJElXD1em//iup1&#10;jbPXqF7DqBH0dv+eNMpIBRiYe3locPVaEmJQv63h6Aiu2H64IokaSohPb2KcO7cVA+t8Epz3Q3Ou&#10;WG+DkZ/eLZ1+5Z+yCWd/l4H1uDO/4pYvvL3g2B1okT4OiH8/D9xPg4LdUMpmTkJ7uKouqtfTDHzj&#10;YOBWWfa1oF5v+RK6rTj6XHMzeSC07jGFK7IC9E7hLuLaIV04VKKC7dB7pmwGuy4KbeV5bN+CZc+i&#10;u2TzzmNB2dITtNzCOFwLz7NZBp+i2Zl9h3xobGANX+9mX3yvCnFdImBXNDeLhY8XMgDVsQeP3HEQ&#10;JN8ejur16BVgEJwBEh0L0I3MFtRrwYhNXqXmWzzZYJQ6lIG4K3cXR0UflW5TqdKNrxnmfUdP3lRh&#10;Rv0lIRs6Lz4omp6B1Dkc2uUUQnObdnidt5Dn775a6pDSG+O65hGFZvy90OAm3lAvKp/B84hq9EDC&#10;vqxKJm0/w/4fsUJlmmgkDeez1oQoEPZvUzhZE5RLTDPH8YtWOZMUm0QNIFqpBUvZ42RmZ+xLcK3M&#10;zhAej/5YCts/uwp9TVvDzblR3DyMm5Ft7wR/rEmg7HsnPTO+HYX97Mv5jk6yvOtns9mC2s0dwXdn&#10;wvniIJjorAk5elpQ3DkHPj74BW9DP85gSYD66tvAXwQ7h289hkPXf4NcSys4muclGKmxY704Lhh6&#10;GukLRmf3BKOz+m4Tx7nwfd/8Bo4ebcHZxZkbnWXn5MjgurIiXZsltoej0zjmZ6N7+MxZs2H37r0y&#10;gBXbw6Patwc9Q0NYtO8z+OjsDT57jdB8/affK7SCiwq2eP3szQewoo5wLQ/ZGNu16cL3MOOjXTy2&#10;KyUtjQO/6G4ungDo2LkzdxMPCQ196TZxeSdxCwszCEtIg+P3StnrX79/z5f4+8sgG8HyDHvJ4zL7&#10;g4+nAX16JxvdxRFg6bsG2PJgjdt/fujKZ6/ht1xIi7cCGxcfOPjtH7Ks8bqMluDr8PmDsrJJO74E&#10;3bSRh9/4ByaCcDHOVIfxlnDFSeGqZLCLhMyKVdMoDlA5sbu4I5xaWEBnxJvTIU7kxgiPRhdGeCgd&#10;LmzX+Av2c5gQorpkkKMCgnkg2xew1UdQtJtKxga/GfOzZhGpRC0iVUEtIkXSDFckv/xGnrs2hXDd&#10;KiZdYfIXG9m1pugYvre2juGico1xXEvvHC3NmD4MtNwdHllE+NvrejkTBtZK+j5urwWuxTLgSjZ3&#10;F5eYhvrz23Q87TdZRocBu62sdTuXYG13O1kc14ta1HH2OQTdu1s35rD7JiOtsHh7uHT2GtVrvzrP&#10;Xo8uneLvhOr1JuzR8NORSKIMlevn90CFGcE6moG1ZzaP2mqeNk6fhOSNZ+snBOXQGTuxFbx0+uW/&#10;RbCmUrCmIliLkD3x3O80/5MfQDWlCBiYu6MZGtt3A2D/j5eyiRNRMXMhOR8cVCLa5l/79RlXpT0c&#10;FezU93bLALsmFRuhFzOwTWSAWSyL6uJZ0DlTOWBje/fLArb8wn049JkpB9nFHGINk4dQRT0rahiU&#10;BvEzt8sUbHEbz46z/bjVQPQ9YOgA7ypmZxXMza7FQWy8GzSyCYXgUUurzF07dB7BXcNbuIaLLuEV&#10;wFoe/nmrePYU0A7N5KZnwu3jqfz98XfBExDPa49/Xou4HGTzmWwO2Vu+FP+WdODW81TXMxJ8eo7B&#10;KC90Ey+LHrUAJHpWVxMmrVWU6NlwR/mGaqjalk56AbHKnqTg1Hu6xKHXNEXL7hMkxl2KiU5KAc/O&#10;li/2PpeQtlmE+GY7ty9egc6+sszsWoMr2x65+Tf0dXKBz4a05W3XCNioZD/ZmApLM1rTPxloo8GZ&#10;NPNaBtaCsVkmV6zPFwXABEcN6GFkAJN6D4GdJ6/yfOpjOF/93cMKSmRdI7Xks7qHhrWH5VFm/DjR&#10;UO3n5YnQS0cNPtx8EI7/BPy56huwRcj2DYsCK6s20IkBJcJx5eit2sK1uETA9g8MBGNTU1i5enUF&#10;IzGMx9q4aQvY2dmBh38QfPTldQ7Xa09dhY1nvoF/n5ZWAGt52EZTs1XSOW0BmGsP1xXaxL+4xuex&#10;rRycwM3dnR9T5fnw/KHDoIW6Ovj4+b46YHfsANY2VuDpH1zlffoWIZtvsTUagfTorUfUytkPiod6&#10;AvyVS/+9+fZbxeVhWlyY3S22scNfPeHhd905XOsZWcH64xfhs/vlMnOzugA2nsT74ufy0mFrj4Jm&#10;8ogNb/QDUmzjHh/SVKHQW1kyyleZrM3WVBvprVw02k/lt2L/RrCuf1j5l8vy6YFx9nRvkSXsGd0G&#10;NuYZw5IuOjA1Sq2cgXb5CM9GR8cGqlAG258w6CbFfsqKExiwi6r46yg1Aaq5KqwaniRR8m/P4CSE&#10;EK8gBrBhBG/DnzVD9Tjy7cK2UcduhHhEKhLDtoS0az+3No7h8sr17Ms7Ea7LshYUgbanU7lJcDtf&#10;BtkMaN2U9Nq5vpFWbFSxpS3oEuMgb34bg+oUBvZOWq7WRMfDXhEh+3nHIjUVk65GEg7XraVb4fJr&#10;/z043LOF6rUa4er1HtE5vKbZa/H6k4IhlN2PXu/dHRigA9uHc1stVK+bSF712Buhs3dMAZGwxVvB&#10;wwax90quJQPi90j4kIc6XadB+/f2wagT9xGsyyec/Q3kwBrkwVpceH3S+T/owP03QCVxFGX7dMMW&#10;c8WYBsD+Xy5pNJdEmn3tr2rpDlmL95YjhPXb+Mw9vOfaE89xD6+5PZwDdrYwe9zSI/qVAbu6VvHw&#10;ceurQKx59mScx6YKWqZgEZNNE2fvqujQzVXs3WAUngV6trbwx8kYnoldVhmur8bA1V2R0MTQBtok&#10;94eQomfu4YGFy8B70FxQtfKCJiZOYJQ2TDZbXVFRr9gmzpXs7MkcyFu4hEtV7IpQbtR5DLgNnFel&#10;jf5llGwG2bTLkkMUTer6fvQ5HbT9Is2YtRF0PCKgz4cnGXBfoDkffEJb2HoD0TJzJa2M+Hvibb83&#10;G+r/Z9nlTsUMbUnLhHxi0HH0x3MPXoZTD8pKpYZFL4RseYfuwpTOsDrWjDt0I2CXSuev12QaU2wT&#10;R4gWjcsE87IuPMP60rhAmOSsCb3MzWDakNGw96xgXIbKeHXz1S8LOOK8+OR+w6DIpiXQHZ15O/vT&#10;zR1ghHlzmDdhNo/3wtbz+oYrbA9GR+vo9Ew+C53VrVsF9fpl4FpewXZ1cwMbBtHyudfijPOKVatB&#10;W1sLErr24O3hOH+Nxmb7L/9QI1z//vfjCqp1XdXr6lTsgPZxYGJqAqvXrpOdBBABe9LkKdBSQwM8&#10;vF7e6Ex8DHYH2NjagI2jCxy48UxhfZuALf/ePfjtXxTfC/M/PkJNTPXpD2c68PguhNk3Cs9SgMaF&#10;xmXYqo4t4AjUj6XHgmZm8LAXlN7Nhg2LQ8GmjRbYewTChhNXuHHfwTrCtbgOfveIfvkLlOS8vwOa&#10;xw+Z9cY+8KRz02R8cFPJrDg10sdGEWE4o6BtkzszotXg7BQTuL3UsmxCsCo9vyyQws0kCt8klMP1&#10;hDL4Or4MLsWW/XUsjF5e6QEf9jMCth8o8Gp0f0KoavBgJwUyxFkimRTeTKE4sP4hGxVr4hnEIDpZ&#10;sWlYEiE2LkQ/PbeFom+kg4JPuGOr2E6tiLkdaRQYTZRD4hWFx7x5yMbWcNK2PVH0j1Mi9sEM/GN6&#10;G3TIgmnnt5U9zzFcPusa4XrJ7SPlvVZOAd22LsCANlbDxY6wy0raHk4MaL3e2O+Dbd/6vm4I2wqm&#10;wX4Yw4VgTfTaOkk0GWQ/r0KkYBtpqKzQ07418dQUbsdoK6wIgyYKoqr9OksK+BKpeu1f29xrbBvn&#10;6nXxqNIx7WxQvV6lxb6O+utIFIXf79UAuzEDbAnGbsUVksZxI+1J5NAVamljnzoNXwFd1n+BwFw6&#10;jYH1+C9/49Fb1SnWlZcA2H/SAXuvg3JCYTkJH+yC5mhKDQr2/3yhczRprE6Ihsks84iOOJtbKs5e&#10;i+7hnRYdqNE9XB52w8auq9QWjbA7BbQCO0BzpxDB5IzBt13u9JcG7MqQnYjRXUMWyEd3yZ67mZ0f&#10;leiYg21qHiTN2c3zsUU38cRZOyF42DwgmvaweEpgBRVb3txs5CAfIPqe4J8/l0dxiQp20KgPQM83&#10;ERR1LHjWN0KzfGu4CNdVVGw+iz2emrLXQcXCnWr4plB8jdjxUvnH4evUbtgSbhr3MqZnFSCb/b6Z&#10;Sz9hkI3u4ZiP/TW4Zw6FsPyZMGTnZZy3LzUP7wCkpWE+UdbErgbFJqZOb/ut2VD/T4u9tyXEpzsh&#10;gbk+ceNXw4l7JeWHaqlic3BlQIpgOmv0VN7ajW3eolkZzlpfnxNMH+Ds9Y5O6DBOsS0bDmTB9Wmh&#10;MMNLB/pYt4GZIyfB/ks/8v1w4zLpfPWLZqvrshCw0Sl82furoLd2U/h9VQpXsBHy8TiKuvSQOonX&#10;/8wuj+pi++7cNx90dLQqtIe/DFxXnsG2s7cHz7Ztq7iH79rFvrfOmw8tW7aArMEFsO3qPT5/jcr0&#10;0W9uVwBsEbJLyspg+/lvYbXUCO1l4foZYF+GLV/dhEQG+JqaGrBk2XLYsXMXPz4xqmv2nLl8BhtP&#10;FNQHYNs52IOpRRvYevYmn3+v73zzV4FscR4bncUDYjrTsUPdKELsvze7vlKbeE0KtAycbwqXn97u&#10;BmX3ugH9sTuCPcDPDKJ/7QHwR09U0wH+7sUu57L7dYfzhxJh6ihP8HIzAGNLR+g7Zib7PQTTPnm4&#10;rms3ibRFvDRlyoegGjNw4Bv5oOPKciCft1acHK5KTo4zbDzKR3k1g2HYl68H/2yxK4EDTuXlux1h&#10;emRTVK4RrqHkTBQtOxtNy85F0/Lz0ZRBNsC1BArX4st+3h9UtmmQCYz2bQIj2zbq31WPkBbsuXCm&#10;u8hfuX4Nz8xsSKOAaEnjoFiiHtvJhoH1OuXg+AeaCZklWolZpaphST8z0N7YLCLZkbQLIcQjQBI5&#10;cx1RiXpzkN0sMhXdwkmToAQl4hZOlALiQlrFZEgdww/U6BheBa5vHS4fuGku1fdxh9beblktHKyI&#10;jqeTEtHWJIa+b37O2YCbmAmLAbciA36JQQAD74CajyWktQDXEQbKCjkMrrEY4E501yBnfXUU8vF6&#10;rLEqNx0L1FMkwQavB7KF1vQK6vXuPBcTgDHPz73GhfANY0bSr3p0RuW6NMKgibWPtgJXr+vj2LAt&#10;HHOtmyaN9iThQ8C411yYeO6PstnXnjydfOFPDtJyYF2tYl15FZ8WALv/nm+gSXxhGduvMwka0ADY&#10;/+PFZ201TEjK9PVKCjqWX4cPmwP5u66Uo9Ipb24mD3k1Kdg8nmvQ+xVmogXAngzawZ1B1cYH26F5&#10;+zjOaD+v3bwureIiQOI+K7eKYzSWirkrVdRrQ50zCyBp7h6KzuLiY5Nm7YCWHvHg5ucI8FVshfZw&#10;NDf7+4sYMHWyB92gzhBatFJQr3lr+CqwZtCOcN3SPapqa3g1gF0Z/oXorjxobGgrzG7LAbq48LUK&#10;HLUSXtJZvGK7OHuNspYf4TPZA7acpTkrDtOkSavwMh8J8Os9FoimKY95RAW7YQ67oV5XeQ6cSzzz&#10;5kjU4oYQ/Q6jd805cAnwy+/BWqjYooKN89FrN+6HQcat4OFaBq47Oj5zEWdgXf5xB+AZ2Ae7wd35&#10;kbAgyAAGONgyKJ8GB67+xMH6yJ0nz4zLXuKL+wvBBs3G0Ojs0Bnopt4crkwOF7K192XChjQbyGvr&#10;K8BYPT6v+NwII5iFPXD8LO5wjaZkeQMH1gtg436sbGzA19+/2pzpaTNmcsDuPXoiNxwTAPsKHLx6&#10;s1rAPnLtdp1NzZ4L2Oz5UDnv2HcQP45Fi5fCzl27ZYCNl+e/vwBaGxiAs6vrK0d14Qy2q5sr6BsZ&#10;wZojX3EYrEuE1OsGbOGEy0OK74dJK3eBv7cpLbuX/VIt4pXnpMWWbtyW3esugPNfvbgKzeGZQXQ5&#10;A+uH33aFn690hptfZsCVYynw6fZY2LoiFJbP8oWxQ10hM80K2nqYgI2DI/hEpsOIWSthz9UH3JX9&#10;8M1/K7SF1/XfivT+9Mitf8sCRywCtbjBca/9Q05OuVacFKZKFqW11Brp3eTLWTFq8MMiy1IG1mWl&#10;Ox3gyTZ7+mS7PcyIUqUbBpgwwI4HEazlF96GC67EAYPwsmvr2sKM2BYwzE1xRowiIbMSW5HiABWF&#10;MX6vDtk4V82gmaiEJig2DopBVTpNOTiu1GlAMWStOwb5B6/D0E++hZ6bPwfvwjnQLDwZmgTHdUW1&#10;m0G4RMkngryJ2WxU2Cs5hpsqByf+kbthASx7jmN4ZbhefPMTOmL3kjKjQC9Ur/NVrcyJhqudon1C&#10;GDF8h03E5CtU2vqNcL0xKZI0Z7cxqF7R3qgpzAxyhRTzFuCuTrYVe9uqBegqkgA9RaVE0+Y8S7q+&#10;W8YRsMOeqde+fjoS+Dyrdur1k4IhwO5Xmu9ujrnXi/AcQKCekmKQvlK9HJsig2tczdPHNSWRQ4eo&#10;pRbfDJiyFQbu/xamXXpUykCZ51kjZL9Iua4M2P12X2OAPbKURAxx5IDd0CL+P13Kpk4Som6M5mbe&#10;Lex8oMdKBmBbzsmyrxHGuq84VitzM7wPGnSZyEGiDLBDunCHbVNufDYOLLtPhPaTNr40YNfUKk5v&#10;/7AAACAASURBVI4u3PLz32L+tIqFOyjpW4NHz/EI2RAzeZMQ2TVnN7TtNQGIljUcXCVEdpWejZaZ&#10;m22YFwxExxG8+kziirXfsIV869lnKiibOIGKpSeYdCyUAXZlmH7ebUIr+xTQCuoEjY3swTB1qHw+&#10;dgUgx86Al43vkn9MzJQt0H3lMSEnmy1sD5c6jJenTF3HjsPhQVML9qnWyhhV7Ia4roZ6LcXe18S4&#10;S7GE+OUQEtzLO3LMB3D87hNRwX4xYKPR2d0S2H32B+htagjXp4fz7GpUsMUcbAax9NHaZFifaEHz&#10;Xe1hJgfrnwWwvi0F6x/qH6wrKoePOMQfuHIfepiZw56eboKx2p4ucHKoD+QwINt/8S6/j3gs9bU4&#10;YP8CMG7ROlBXbwmZXbO48vyycF0XwJ4+cxYH216jJsDWK3c58GKe9cYz12Qz2GXl5Xx74c7PL21q&#10;9iLA7tBnoADYS2oG7HpRsNnj23q3A20dHVi44zhvZX5bTuI1vxf/hqN3ntAdF+9TVy8P+OZEMsBP&#10;OVDbNnF5sMZW73+lyjT8woD6EYPp33rCn990grMHYmHz0gCYWugKeT0coUOSLbQPswLvthbg7GQG&#10;ZuYmYGJuAW3snMDR0x/ahsRDRHovyB01G6at2w9bz92GUz9TDtbseHknxsv6IFT43W8/pru+/o06&#10;9JoG6knDHF/rB5zU2Zu3hU+JYHCd3lKTwfW1BSkt4eEm26ewz4k+3moPT7fb05IdDvTpdgeY2V6V&#10;ruqhz9VqKVTLua7yLb+NgzZ+QfkmofyfExFly7N0Yair4rJQ9rxTo1sg1CsU8/zsl28Xx5ZrnKtW&#10;CU0kzdunBzDQhpjZH8L0K0+eTrn4d/nEc3/QCWxN/upR+cyvS0q6rj0KLaIzgEF4tMQ3AoFc8XUD&#10;Ns6Fq4YLx9k4OJEEjR2lLPGLvZz03vMdwyvD9aIfDtGiw6tKzUJ9QMfTaXIjYwOiZmspsQj3++/A&#10;dWvBrRvhGh3oNbGlWleyFOeXz3TrUAITx5X+OLB3SV8nQ/DQIN/HGKu6Y560SysiwVZy3jJeT7FX&#10;2HrOnpcwiOfqtacm2TXI1RRgzEhRva5x9pqr1wzCT3VNAz8dhX/jTJqZ4skAtr96+zIqAnaz1GJC&#10;wgYTYpHcjHj1GKKaPOaOZ9F6QEhmoF026cKfMqfwF61KgF3CANsBAZs9TwNg/w8Xdw9XakFIK8NJ&#10;1rHdUb0uRcW6Qvb1/D01qs3y6rW8uVlVwM4EjP8y7jBSBqMIxK/SJl4ZHvEYEEQxuksG2V0EyDZM&#10;zWcw7AGNDe3AZ8AM7iKOkI2PTZi2GZTaBFWI7EJHcfg6DsKjXaCpcwyEMgDwH76I8miugiW0lXMI&#10;bWRgiwo0FZ3Aq2sNr6lVvMI8Nnt8c5dwULX25gp/ZRDH3wVPSGAs2cs4i1d6nbiqnbP6U56TLf1b&#10;U1S0c9ccL29p74dz2L540qVJwxx2Q72mQkdxn/z5xLLbBAlGeWmnFmwav/ULbkJUm1zsZ8DwGPLa&#10;+cKBns7iHLbgDr6jExwb1BaG2ujD1GHjYP/VX+AkB+vHUrB++S/sdf5yj0Zn98tg8P+xdx5gTZ1v&#10;G39JInvvvZG99957CYiCguJCcYuiIqC4d927w1brbt3bVm2tnXbbrbW1e/3b2joIOc/3Pm9y4iEM&#10;F2j7lfe6zpUQknNOYkB+ue/nvhNSYV2ygzxg7VB/uLQ8C4aZG8DuQy8rg84689gIeFgZtfq5F8DI&#10;2AhK+/WDCdXVMKoTAJtZxH1927SIM3hdu46Bbfm4ycwivuX8Bwyg0SZ+7vNvlHVcX/3yB5vNVq3a&#10;emDAfvUi7HnvCuSVDWaz4JueeLJdi3hYRHinADaGvuFzXrzlAHMO3GuN1EOBbPpePEffi/FZBXBi&#10;RyrAb5XKyq47gDWnAGvu+pcDOWb1/nMEx30/BC4cz4Ml00OhtMAD4uIDIC41HTJLKmHAhDkwft4m&#10;mL7+eVjwzDFYsecsbDzyBjz78kew+40v4MB737BE8Ffo+bxFfzYx6RxfN3R0oPr/oGDd4mfh8jUO&#10;O7A3vvQZ/r/6vWP5TJMu/yVH4ZqsKtInAAVqddGa51cXGsDfz3vf4g77AYVrBVj7cNKDvgy2F2fo&#10;cKv6mHJoneMVbEHqqvJrBG3cpBeyAD7MQyCXbhtlh5C9sZgSTZUrIfPSdB9oHhvDymwGVmEfM5HE&#10;Zb4bXbccln4ibWp8/UcKEz9yfPcvqnwzXv0BHvu0WVqw+jlQT8j5LH7muh6S+Gz5/HYXLpz1Nswp&#10;UYCXNSGR2Qdi66d2mBguhOvlHx7i1l46yc09v6PJPTsBzEP9NhID+sewoaGaU3KUWlemhXfmYnDN&#10;lGsN9lrgiDKF0rUUmOGNQX2l0FjP/TVlAkDDVODqpzQ9lhQMUeZERgF8uIWYkAGe5izpOwmV7E6A&#10;bARsnL1GC3qGnVYMPQ6F/BIZ2r7vpF7jJT3PppH+dhBiQh5z1WYWd3GyVeeo17jEOVMYYOv1mUlI&#10;2kQxCRhAiF85IV6luiSyslo9b9q3/lM3w8iDH8nu1SKuAOxbdL8+JGFsd03Xf3gJLcBqlj0vZNSu&#10;wlTpZqE9vGr7qy2griN7ePjEdUqLtsAizgDUKCKfo3DL2RZWU6Ccy+H9hNbnBwFsVchGcEcgVYVs&#10;h75TmOKs6egH0eOWUsg+CtnzdnEI2779am5Xdn2YA3AxB97blw49KJD7DZjGqrgUqeGcXXIpiC3d&#10;wDJjKNfW3DVeKirKOEW/9Z3msUE+jx0KxlGFLBROdZ/4enlWLmz1QQd7/vcG2ZxC8eeGP3ueQbbC&#10;rYBhZ1LHpGKs6xqPc9g4m6/ZbRPvXl207PrPII6oYidUEnHqKK/wCSulxz7/AwOi7krJ5gPEppcN&#10;g01pDiyh+9buvqwG68tlmTDE2hK27j4Jr117+GCtep7n6HnOrRwLdT0NQLa/P5vD/nNbHxhrpQUb&#10;Vz6pmMP+o1PP6RSDKRk8/cLbYGltA3n5+SycDEPKHsQifjchZ89s2QpWVpaQ068Cnnv/CpuJ5uEZ&#10;reAvfXYVvvv9L6ZoY7p4Z8G1MkkcQ87euQTRqRng6uoCz27brvwgoEXImbExBeP4B7aI4+NT09JA&#10;T08XGtc8w2bfT3byv2dnAPapy/Lgu5z+I5jKjBbu6+0AtqoVHOe10eqNavUPH/TjVswOh7RENwiJ&#10;joPCoTXQuHEfbHvlc0A7NzonLvxBoZmC8+v0tcCvz/8E8MoPMmafxyqzs1dvycPgFDB9Upna3zIH&#10;4UFfQ0WCOPfGj7Lmup3nwKz31FeJUXTX/WJDsJ0by+zh4smh6mR6rNZj89N04JetHrfgCIXrfQyu&#10;mXqNW/MhP/j1WQ9u82BL7pVlftyn2yI4+LIIuHdyOKFVnH4NAuhmkM2UgPdz0DYu3TLCFiYFiuYN&#10;tiVkSohEvKLYmMyOvz+rOAVscY/4LAwuSzLMKUVLePPct3/nFLZZUKkoYrA9+61fpQ5lo4FEJOeR&#10;0Hi0iIs7+aVtsbxHjCIkPFNMHKMw4Gwx/RrWfNZ+YrgqXK/5/Dgsfvv5Jp+CNDAL9n0O91mxro44&#10;JEaoYZK37b8AsHm4zrDVZHDtqMngeiWFZQwUY3B9fWo1X3vF4Barr472zYEMO00INyVPwI49YlSw&#10;E60lEjOJEpDv73ywlstKnVC4Zr3XYSbkIFq9Bep1q9nrFup1Y73sRGkeRJmR30vdjK0Q+tNsNNRS&#10;uyD1XJI9hYgya4h6Xq2aWmaNhNjlyUE7ZbwuSRhzXiNvGkw69WUz1m/d4ww2BexqL3mKeDdg/1cX&#10;S4o2sCHE2NHHwDtaNvSpF2GcwB6O4WYVT7yIKdQdqtf87d4jFgvs2TPlgEnh0aF0GqflFsoA2zp3&#10;JOc6ZD6HgWQRNes7nO1+EMhOn70deg6Z1xKyB81lCrq2ewRTskOGNnJoEc9bvBdy5mwFYhcBk7Gy&#10;69M8tk0cFQFqbomQVLcBULlOmPY4Z5fSj8K1K2eWUMqxvmtFMJkShMtnsNchoX4zh3Z1xe3cXc1j&#10;F1UzlZ++Rq26tJX1XSPvu76rBWQjqNPXnhu54zWOzdmzjuxPpAElYxGwN9N3h7wP2yHwUb9Nu9f/&#10;00Xf08QwvwZnsMUkbhjRz5+4pGrDEXjzZ2hShBm1C9h8QjeC6ZpF66DBwxAw3IxPCr+8JAVqIsOV&#10;f8B3xYz1XUMNPc+XfwHYuOJxqDLVgF83y+fF8XwbvY1h/shqJWB36rFx/vubW/D8hS/Byc0dkpKT&#10;Hxiw76amC2F7D70MCAiAgIgo2P7GJy0rtOh1VK23UAh+0MTw9mq6tr/5KWw++za4eHhBRGQk7D94&#10;qFVN18SaGjAyMYG09DQlYN8rXPOA3advH8jIygIDAz0YP2upQsH+51jEhYCNsNurYowSsNtSsFvY&#10;weWJ3xze99dPyrkZEwO5wCAPSCsexi3cehxOfPG7EqRf/raJHQuPc/KLPxg4n1KAM96GH/rwmxCk&#10;u/JnUxFwBq//KJP2W7objApqVpLE4V33i62RAvasRG0Rzl8vSNMJq4vWxKRwDk4wW7hSuaYbg2wM&#10;OEPA3lRuxt14LQO2DLdloN38dhaweev3ctgl967cNq6winMtIPuDXE76VlbzqmITnMkeMsaTkG3j&#10;Q9QfK7AUzYjVEM9O1mXz4LjdaaF6rZdeLEZIVotOq3EZVE3h4Y8mBVS3gA3eQouq9qIPbzRF1C6l&#10;gJ00i/iGsX10RW2XXkYxqtVEHJsnId5YFZY91LakAha93X5ieAu4vniIW/3pMaCXTUH9csE0yOcF&#10;3K93YRqxTwgXIVjb3aFf+p+wWEq3Aq4t1Imaqw7OKouXJlpJ4Fx57xZwzXdL307obpBdGjVEOtDT&#10;HC3j7/RxNXSNMKUvpRkRZ9ppkfu1jDPAttEQoa073VYzml7CO0P63ZV6jdel02qaKrwsIMyUzPbS&#10;w9C2HpLkLk47l2BtV+ZEop5fRyhoa5KQwYQkjVvmPn49QrNU9T3fcYr4p5gifpOkTvAk8aO7e7D/&#10;o0vTOeB2eriBbXXPrAGYJo32cCVgj9nzJvQRdF+3B7aocGfM2QECoOTBERVezjx5AMI1g1rL9MEc&#10;KrT2/RsgcOyKB1awO4JsPCecCVcGnykg27G0Du3YHKrQPn0ncL2WHmAqtnPOCM7SwxP+fE0ebmbj&#10;4w3OvcZA8vSncO6ac8wYCGpmTpxJTBGq8pzyQwQVaE5u3ML1Xn4Igsat5ISBb+1ZxYX92JhGruUS&#10;DI7961vMdd+u75oBgWNWsNdcoUZzqs//Dhv/GAbZxSsOIWAzq/ikQx81J09YBGoWbufwPeLRazjr&#10;SO9e3asrF/29oSZKHUksiqfpu1TM+ubJ85cA7Zwd1XYpg85+BNhx4CUY62ACvzxVwMCVQ3V4axFM&#10;8baDvS9dhLPfNSvTwR8F1PDnuefwOagw0oWLC9KYyo5W8U3pjjApJQte/glaVIN11rFf/Oo6gxzv&#10;wGAICw+DiZMmKbuwH1TBzi8oAFNzc1j62DI4fPgoA1ceYI8eOw4FhYVgZmkJqw68ALve/oLZttsC&#10;6c6Ca2GC+J73voT5z+wBfUMDKBswgJ3P7j3PMfjHy2PHT0Bp//7s/PN65UNxn+IHUrARsHPycsHY&#10;2AiG1kxnKvE/E7CvwSs/cJDRu6xdi7gQrvF7TLX+bTi3dXUCBAa4cNllY7hnznwIb/wKHML6acV7&#10;jD3fNlL4H+VrwCeos98jV/5ujpq4CgG7j15uddf9QmPz1/FaokFOhNRGahx4sr8x/WH3k/JAzcM1&#10;r2Izi/jz3rC+jxF3680sODDNhZvgq8ZtrbTjvjsSDzdfz+C2jrDlPt4cgSniIL2QpVSxechmdvFP&#10;e8ku7Y6CGXGassZ4jeA9tTGEwjWZHqNO5qTqkVlJOvcG2P4RCNhzvKrqYMF716Qz5cnKbcIFKtuL&#10;PrwuTZi5DkhkynLi7s9UcL1Otonj/jST+cTwdKzlisfE8GkvbIUNl092mBjObqdwveqTo7D6s2NN&#10;kUOKwSTQ+8Kwx+douKbHEvt4OVzb/hvgmleu7TTVXLWJmocus1IvoIANZ8oKm4VwLYBYHmjZ92B6&#10;LQaKNTVGeQOF67+SrHsUuunI959mK++bvhfIxvun2mqSOEs1EfomKLgfmBrWkwWWYXDZHWevG+tl&#10;zxemoar+03BfG2N6Dmz2uqsBG5c4eyp2YotI/BhCMiY50et/jDr0MX3f/8ECz4TvdYFzo8V17MEe&#10;d+wz7MG+QZLHe5DYUd0hZ//RpeEYSHTdw+TjK2Yux5MoWGGS9KgdrwFvDx+x7VXIW9x+LZcQZmOm&#10;Pq6SHq4Ez2Zd7zgK1z716raeb2JdFwVJGavqGrG41f46E7IRQnFuuUW6OA/Z/epA1ysG1MydOY+C&#10;kRwGn6U3PA7EPBB2rU6CgxsTgdiEQ+zEFQjM4NF7LKv7Mo7M5+jjW8C1En77K7urGfSmzdomtIi3&#10;q2Lf3uShZ0bheaDnl9SiH1v4GEVHNoevu3Cu+l4s4zyYZ8/fw/Vbd5xBdvX+92VFC7aCxNbrG/OQ&#10;VB2RlTuG4D3id2r3+v++bPtPZyq2WspIoptbXZo8bSO8dPWmVGATbxeyMazs+MXvocrNFd6flcCg&#10;tWmPfAZ7TpAVPPHkXjj3CygTiB/NH/nyoLPjH3wLQx0c4ERVqLyP+/gAODIsCEZ4eMOpT39hNvbO&#10;BmzcXvqmCSKT0sDb24uB8YOkiPOQjTPY2KttbGoK46urWwAsrxBPb5wJOjraMHLGfJYkvuX8h62A&#10;urPhGi/xOHg8TBBHy/aChYvg8JHbHwDwNnYMaLN3dGRwzYPy/SrYuI/8Xr3AzMwUigePZHbof2LI&#10;GV4/eekviEtNgY9f6sXqsoQhZ0K4xmRw7KT+44sKKO/tDv4RKdzaA+fZvPS575u525buhz92cS/P&#10;+9Tlv7hz397iNr/6Jf7/ec2xfKatWe/arvuFRgFbND1Oi8xP0/FuiNGUfbLSBeCYH3dzn1K9ZnCt&#10;AGyWIg7H/eHYRCvumSo77vlxLtw36zO53zb34j5YEgvLextxL0wM5G491wduvprFwmEQsvlUcX5j&#10;kP1JvnTLCBuYHqv96TvPDsylQJ1MATt7bqq+/t0CNi5dBOzwJCKKSR/jUD4G5lz4XwsFWwgWmLTM&#10;K9ghk+YDfVwdwjkFbIleep9Oe10xeE07BRPDC8XYeW2Q1ceewvavd5MYrrgdbeOw7vKppsQxAxCu&#10;v4ga0sfYMSmS2MWHieVw/c8PNUtmyjX2XGsRXwMi8tEnJMlKMgvV4lOl+RSuGyhAT1SqwkKoFUAu&#10;U5Sb6yYDNNZJt+cnYSUWRJqR+XiMTHst7JuWxFndPR8mW0tYcnishRoFbfVI3N8HleWscuvmHdRr&#10;6bTJ8PeU6qYSN2M8h6nY2S1XrzvfGq660CrOAs/iR4uIVSZe7ouctROWXPxb2vjaT8L3Oe/Y4D9o&#10;4gQ/DxwG/1WfvAQ6RdOvk4QxPUn0CLSIdycF/weXplOAGtGzRri21HEL+d+AtYcwUVo2etfrAnv4&#10;aaU9vD2Y5UEWrcsq89eo8sqsc0eBhr3vrx7jN0h62HjsMY7sRQF7vpQP7spWBI11BmC3B9mYVo7z&#10;y6qQ7VCqgGwzZ8AKr77rXgDL+P7gE+EHQTH+YBZbCulztkPAoAag5w6GIVkcqsr882th3y6fwSzp&#10;imR0TvHBAydQsducxW41j4230WPo+sSDSWwxuA5d2Fa3Nttn4NgVHH39OIULoCVk36WajZc5C/Zw&#10;FU+8yE088D7Xd/le0HYNvSG2dLMjhrbdSeLdq8uX08BZJHzCCmLeu1ZEfIqJceHk/WOfPNHKKq76&#10;x7sSIL+XwsTENDg40BfgxEC4uasvCzxbm2ADi2vnwvnfocX89aOCm7PfNsH4qDjYlOkiTxI/XAbv&#10;zU6GIebGcOCVi3Cmk5V2oWKZW1oBzs5OMHbceCUkPwhg89fRIo7WaFWAxXnnbTt2gqubGwRGxsgh&#10;+LWWNvHO3Pj98vbwp85cAFcvb/D191OCvxCun9r8NDv3gKDAB5q/FoJ5Ib3EufP0wpJ/JGCfUgSc&#10;PfXCB5Ca7Ac3rgwE6Tetuqw5BVxz8MtQ7ovXSiAk0JbLr6iGs1//jco8d/KLP7hTlzt3TrorNzZ/&#10;/RMnrdlyGkyLppwkrrnYYtB1/6/NStQWVwf1IFMjNOrXFBmA9KCvVDhzzcO1YmsRdPZYtha3ttCG&#10;Y0mIB/pxcKAMlmUbcxfmRnLYO7ih1IL7al80B18UUtDOx25shGqAj5iVnIPPC+CttX7Na8vc4KsX&#10;JsO28cFAARtmJ+nMYhZxem538xz00otFGol5aMcO0U3vDaP2vy2b/941bsZrP6pWF7G57Nlv/co1&#10;vPJts2XvISCKTosnEUlsH531mqKqjqFmmBiumdSL9F61QF0Uk/vu3SSG83CN1zdceVGaOXU42sJ/&#10;8C1Kd1D0TIs7Uq6TFTVWSV1QZ3WvK9lGHkSGNu4AIyLyMyB4Xg1xFiI4VpLbIVy3Bdk3+VqsmQ0y&#10;tHL3djFEy/jJkf52pjEUlOMsRZI8Rx1lSnl7C7+XYi2m9xeLNOjXwcZk//RITwrv9dIbivPpUL2m&#10;x38mJx7CTMjVGZGeulkU8B+Gei2mcC3OmkJEWZMlCMQkaWy5Ub850HD+Bym+p4UfKAmgGvB79Lps&#10;/rt/yBQ/A4Cz2jUvXgG9PjP/JtFVbiR8GHZud/8B/R9cLD1cw4T+IrUusosrgHF732nmreH3kh6O&#10;AIvJ3S3szhQ+WTo2BWkKpdDD2n2ZmrEtoZC6Ezuj8XY+dVuYJN4ZgN0eZCPIew1f1CZk40y2lnMg&#10;ZM3dAcm160HNxheItQ+EjZwPURNWsDou/cA0Nk+uAGVOCNm4T4RrnPsWpKJzAus8/5g2VezWoWdz&#10;wLFfPWj3DAer7BFM1VaBbP64HD0uFzftSd4yfi81XsqObHZJt1E73+DK1x8HfZ9Yjpg6hhB9awTs&#10;bodL9+ryhbVd9D0t0s+fSOz6T7emX/9v08ufw/nvpbL2urH5+Was3ZpbNQlWxFhRwK6QB51RwD5Q&#10;7gV1vcvg3M+db7++Z7ihsIVK+qxBVTDLxxjgYDnd+sOPjxdApakObNl6gPV6dyaUCbuwB46bClaW&#10;FjBy1CgK2eMeGLB5m3hUdDQ4u7rC1me3KUPEeBs2qtqDhw4FbR1tmLJsPavNwjTxzlauW6jXr3zA&#10;asFG1M8GLS1NGD12nFJdx3Pjz6t2Wh2bv05OSX6g+WshYBf37QO2djYQl54NL38nfWRjCW29Dxho&#10;0p8VnJUeM2cDjB7szbqq5VVbtwFbANfw6fkScHO14iqnLWGBZfw+VPf7T914ezhenvv2ljSt4Qkw&#10;yJ80Wj1jLP6u6Zr8Ley+npesTSLp9Slh6i8cnYi/lPybUaVWWMSFcA1Cq7jskC/c2OvLbRlkxJ2q&#10;CeDg2ED6G2Ew/PRULvfl6lQODpfD+/PjuFWFptzbG4K4K8/FcJ9sDec+2x7Jfb0vjvvlhRQOPsjn&#10;ru6Phk2D3WXfnK2TXjo2ER4rsLxZE0gixnrI1fW7eR6YAK6ZlKdGLO2IJC7rmNeIabDwg79vzbnw&#10;GyBkI1SzBPHXWKI4pojfipuxBiRxmWy+TBKbIZ+V7qSlnV5EjPNKCbFGhdkVZ7Cfu5vEcB6u8T4b&#10;vz4tLZwzHkyDfa71zIr3sY4KJrYxoRKbmJA2Z67lMCvfKECKMBmbgqYaf9vDXmjXZnBN4TPEmIgU&#10;Ku/UWAs1ONwnW4aQeqMlXHOqcN0WZCst4zPquN8mjW2qDnZGyP4uw04zzp8ew1OPiLD+K7mDlPE0&#10;NnutLooyR+CXRGKC+WdVgzhoYDZ0xXm0VtIR8GV1U+C3iWOkBU56EGOuNibEhD3XLp+9xoWAjdZw&#10;tczJxKh0jhVJnfBb383nsKaLt4ZzqnBNfwa4qWevcjZDlkLy4gNAIRtvY6Bd+9I3YFgy+28SNtSF&#10;BA/C/XcD9n9sqTsGEAqU9D8YbUKM7NeHVUwGDLjCoCveHj5yx+stepc7soeHjF/d2h5eMYezx9Ru&#10;l+AmdTsvL7G5MwVszw0K67OUB3Ks9mrvOJ0N2fhhgc+IJW3OZGs4B4F1dD70Xn0S7OKLQM8jHKKq&#10;V4KBTwzo+iaCHK5nt1KbcV9oQUcruuB58HPRqC5zkTUbmK27I7t4q35sDD0rnMAg277PZEU/tkqA&#10;HFZ40dvwHPxHL4PsBbtb1XjdLWSjil284jDXd/VRmUlQKhAjuxSiZ0k0HLururpX1y+s7bLth1bx&#10;eokkbTShfwj3jZq4GlW3Zj5VvC3I5oPONq5+Bqa5G0PTc6Xymq5jA+BCXTSMDQ6F019ff+RAgAo6&#10;JomvXbiaJYf/+WwfBtg3dpdCjaMurGhcxD4owPt1JmBg0BT2CVfPXQFGRgYwrHI467DujC5srPwq&#10;6dcPDE2MYVpdfQubuDJNfOuz4OziDF4BQfD0S+8ydRlnsTs72AwvcfYaZ73XHX0ZHFxcwMvbG7bv&#10;3AV79+1v1dOdmp4OltbWUFBYAMWCuq37BWw+SdyFPtfg6Dj2uuP8+z8BQpUqMwV+BP+olDw49EwK&#10;wP9uz18LZq45+HEIfPd+OefR04IbOmU+vP0ncPx8tXB/j/p53c3zPkV/b7z8zS1u21tXwW3QnL+t&#10;S+odjAomE+cBs7rm796ZidpqM+K0yNrehvr10Zo/fLTcmf4y8pcpAFtVvVbCNV7eRCX7gC8HJ/1h&#10;xzAz7skSO+74eG/uqzVpHByvANjXD27u7gtbBzpzY3yIrCa4Bzc5RMLNitfk1hQZcPvHWXNfPuXL&#10;XdsfCEuzdWXrB/aUPVnpBfPSDMoXZBiRJfnm4lmJd5cqjoCtl9lHpJ/Zh5gXVjirJ+T8HjJxPs5a&#10;31p88WYzhW0Zbos+vNE8/90/b6XOfxK0kntd18/q662ZnM+U5s6yh+tn9CFBkyZgUjifSYghUAAA&#10;IABJREFUGD7Pu+rOieH895Z/eBA2XT3TXLa8DsxC/KROKdHRluEBxCY6RGIdHdymcs3POGfaaaqV&#10;9DQmCLM4n8wg17qHKNFK0qGi29lLrqKrE1R2w0yIGDusKeTXUCCFA70z24LrNsG6I9DGx3P1U4BC&#10;cdO6tEiIoeBOtwma9PhFzgb43MXy590SfPF1yLLTJNHmRIRlWkHGZN+8WD+WVo77bM8aLlCvm9em&#10;RiDUf3a8b656gZM+69Hu8nAzCtdaBQ2ERA5XI2aphCSMOeQz6QmEaynCtTDcjLeB4+3Yke035Smg&#10;AD2JRFT2xsfUnfuW3v6XFAHbuN/cv0hQhTPWf4mzuxXs/9piwVW6liRycK1YYuN1sWDuZqg+8EGz&#10;IuCMqddDn3n5juFm8hne3czqLbQvIwi6Dl0gNY0vQfV6N9HQJ2IzR6Ju67lI1zsWQVXKw2ZXAXZ7&#10;kI2XQjv7bcieBuoUsj3yh0P8pFWg6RwIOm6hbBZa/rzahmtUxbPm72oTbIUKMb0fp0g072Amu3Xo&#10;mWXGUNDxjGY1Xs7CEDmV2Wyc/0YbvAro35VdnP8+Qnb+kv0y87BMCti2eUTfSh6E172610NYaBX/&#10;G4CY9p4qJhEDiWGvSevKlz8Pb/zENQlV7BYzn5iU/b0M9r74Doy0NYUfNuax+Wvsmb66KhPGuTvC&#10;wdc/hzPfNikB4ZEAjiLobOe+F2GIsQ5cWZXDABuODIBFoeYwo2yocla8M+EFFUdUsOds3MECuMrK&#10;B7D56QeZw1Z9rBOF2di4eNYzLUwS59XiiTWTmZpcOKiSQxV76/kPOQrFnAKOuc6A62cVAWq73r4E&#10;yXmFoKurAw0zZrBZcOFsOHZ0r123HqxsbCAgKKiFPbwzANvTyxN8gkLhyEc/wZlOnqm/3/ee/H0g&#10;Tw9/bOeLEB3hAje/GqS0hyvgmrv5VQXX/C12XQ/hYiLsuJTCCu4NTLe/fI0T/sw9anC+h+fNnbx0&#10;DX9/SMc9eQKMCyfvJaHlGKoocqqY1TW/xChgiyaHqRMK155zU3Ru/fC0O3CH/VoEm7UB2ILKLl/u&#10;t22esDhDm9s0xIU7Ni+KW9XXittSbs89W+HErcg34B7vZ8QdHG/FvT7Hgbu0zo37dZsn23fzQV+Q&#10;HvDmuMO+8PQAE+mUUDHUhZOVCzKNyMJsY/Yf+b0ANrNlY1BZZjExzivz7xGf/bl1n0pInf8ElD/z&#10;Agzcehpylm2nf5hMwP7rKxTIw9QTcwkFbbFOahHpjIAzVMHVonOJJC5PQnySULkeaFvKEsNld5MY&#10;vkwO17Jhj88Fi/AAsI8PzzAN9iHWkUEShOz2uq6TFQFiFZ4WBA4fUouzEK2NMiMHil0NrBAwk6x7&#10;iB8mZOP5ZNlrkwgzIg4xZqA/ngItPF+Y3i5cqwSboVrc6vbWlvGJ8i5qCr1nygogx0EbE723b89L&#10;0sTnSzfJSD87Br+8ms3CzWzURRT8SayFWkSmnRZ8NaaSg4apzILeHmDj96B+Knw3boSUPjeItxQP&#10;os+PgXxKV1vDc5gtnKhlTpZgGBlJrR6jV9wIU89elaJLg0/HF6rXM177kc1lF246AyR5/HFinUVI&#10;0CBCQocMMCtfAFUHLsLiD/+S0et/EO9+TsSrFEPOugH7P7ZYPZeOBSH6Nn7G/vHc8GfOwtjnLrSo&#10;5yrbcBIDsBQA1jaUIcjFTnuirXAzhEiZjlcMSKzcUkUm9kRi1ZOo23k3aLtHgmPZ9CYKrAw0U2Zu&#10;7XSLeEeQzV/6jXqMQakcnBWQ3b+BAbVpUAqzjGu6BDGrtvOgOS3UY37m2qdqCfsQogO4lqvYi/dB&#10;SuNWjrfO32keuwVkD10I+EGFnl8iCOa/VQLSZimBH63qaLtX/dDibiCbnetjB5rlgG1XSAysMeSs&#10;G7C710NbaBV3HTRbTSdnAnn9ZxBZ9q27MHf/m+yP5FbVXQrYxnCwk5/+AqN9feGN2mimXqOKfXN3&#10;CUxyNoYtO4/Dyz8/uplY/oOAM980wdF3voKhdjZwfkqMPOiMnuuzhe5sNvvst7c6VR3kremvULBf&#10;s/c0mJmbQ0FREVOeH7QLW1jXlZGZycLOFi1eopzFFs48I3hn5eSAtrY2jJw+j9v30bcI2SCA7HtW&#10;s4WPYenkdHv+w6tQNroaNDU1oKi4D1Oq+blwIfD36VvC7OGZWVks/ftB4FoVsP0DA8DFwxP2vn2F&#10;VaQ9qg91lO875XYNXvleCqEJebByTiTAn8NZiJlCveYQshGw4ddKbmi5P2fr4g/HPv4Bzly9xZ0S&#10;KNePGpzv8bnzrpfmyOpVYNirJg9/rzgP6CJ7OC60YOP89eRQ9djHcvTgj11eDJrbU68FgK0MO9s2&#10;yIg7NDOKg2/rAL6fDn+9NQpmJOlyJyZbYFAa0P0B3o9tR/0AreXyWW5fDju24Zg/HKm2ktZFa8GS&#10;HMPUxnhNQjfxcId7ey4I2NqpBRS2i8SoZIfWLNSikD1eFJN+hl5+RaH6a3FMxkv065qeQ2p0UbnW&#10;SMoT90jI7hy4pvvQSCog6pgYHphKxLG5UXdKDFeF641fn5aN3bkMrKOCwSY6pK+RvyehYC0x8vNs&#10;t4oLoTnPQYd46BKRvSarrnq8t4sBDPW2gihzcnGot6VBmg3rihYndWCb7qyFAJtN4ZoeWxxKIZbC&#10;7CiE6z0FqdzdwDWCNYaIoTqtuG8rVbm1ZRyrvOpl34wdLh3mY43q8se9nPR88PjhpkScYaclt8rT&#10;c8t11CExFmpy9dqI7F2eHCJUr9ubvVbUhdU3L4oPxP2/BwBktL+NwiXQda8pJoajNVySM1WslllD&#10;tIumB1DAbu67+RVmDZ/xWmtrOCrX8975XTbx1GXQ7T3jLxJZ6Uh8+iOgqxOPvoREVOZrFTb8Fd64&#10;HUPObpCoEdYkpopIuhXs/9TCVGimSuL8tb7NSLfMcmE9lzJBvHjFoTYVbNVwM/9Ry1TCzVg1V7NV&#10;1nCs5brAjukcKFG39SIa9j7jtNxCce65ybliNocqLM5vdyVgqwKm8DgBY5YzyGbAqph9dqEwbRCW&#10;w0LN9HwTWiV9M1s2BV+0hbcH1yrHVAaeRdSs5+zLZrSY377TPLZ8ll2eLG4QnMGs420FownPDWe+&#10;Fc4AThB+xnWkZt+eG98nMw1JB2Jsn9sN2N3rYS+0itOfEZzDFvdIZ1bxnl6VC67vfPtbnKNsVd3F&#10;q8M4Z12T2Qt29XFn89dsDvvwAFgQZAYrZi+DVxQ9049yDhsvz3x9HcaERcHuEi/69/FABtkvTYiE&#10;YY5OcOKjH1gqemee4ymFLXjHKx+DhbU1pGdmPHBVl1DFxnnuEVVVYG1ry3qxVVVsBFyczd6+YycE&#10;h4Zy+gb6MHbWYm7vxW8YXKOafa+J4sLubJzp3v7Gp/Dc+19BRXUtSy3HdHCEad4aLlSv16xbx87V&#10;29e3BVx3BmCXlJZAeEQ42NjZw47zn7DX/dQjBmy8ZGMC9P1ft3IL+HpZwZ+XKgCVaqF6zRLDfx/G&#10;rV+SwmlqG8OqPcc5RaDZvxKu2fO+fI177Yfm5gUHL4BV37qPVpy4KDYvnobz1133C2xmgrZ4fICE&#10;TAzukbaylz7c2Osj44PM2gNsZg9HMD7qD5fXOXNr+9lw8FkNcJ9SaPpwPAdXp8HWMd7cq43WHLwY&#10;iPtkieT8Jqj+4hSQzp2faddcG6kBCzN0Y2cmauN5iWbepXotXJjcrZNWRC/7iAxzSgmJTGG3J83Z&#10;qB43fbWcgkLjiU5qIYaQibSSezH1+0EXSwxPLSJaKYViEp5J9LP6WGsmFfxYiYnhX7edGK4K1xuu&#10;vMBNPbxBZh8fDpYRgVV6nq7ELMRXEj2iX7vHRWgMMCJod5ZgOneMOZmU7aANX44a2gQz6m7WhvWE&#10;EGPy6rWa8ZJcCuGp91FndS8LQTPXQRcBVkzBFuuzhlHgh+35SRx2WQvgmmsDrpkijWB9bfIE2Q/j&#10;R2I3dvNNhXrMP0YVtBXX5ZDdUMthN/X8OH9M976ZYCXu76hJyOxYP1bllaRIDsdZ7TBTEpbvqAs/&#10;ThiJx2TqdXvWcDwv3PelUUOaU200gO6nT7S5Gu5L/DCCzdTzpqkZlc4hA3dcUCeJYy8G121hFm+h&#10;NVwlKZyb/+7vUtfRa4FEDh9C/MoISRkvIdYZhCSMFrPu7OTxLiRhzBlR1uTniUMeKVr3IjtW9/rv&#10;LA2nAApNgSJC1AgxcdwVO3IW1Bz+WCqs56ra/mq70CuEa7Qjuw5q0dUsDzcbPF+KMCixdK0SmTog&#10;0GtQuKaXfkPQem3fZ4oUZ7QfNmC3BdkhE9aw/m78kMBR8UEBqsYItOr2PmBfXKNQsG8rznjfsOq1&#10;ULBkf4dWbMGHEUrI9alacsdU8bbAGavB9AOS8bzwAwyZANK51rAtt6InNjwNBUv3K49/p3PNW7yX&#10;y563kzPyTwRi6phIjGy7Q86610NfaBW37FtHt2kSkjic6ORMKEup2wQvXb3RrIDrFvPYLOjsN4BF&#10;k2bAkjALVtXFB509neMM9SWD4Pz/5ID9MP64V60tYmFXl/+Ek5//j9nA6/uUw8pYa/YBACaJf7Yk&#10;A4ZZmsDzJ9+Esz9w7L6ddz7X4OzVW3Dw/e/Aqac7xMTGKgG7M5LEeRUbZ5r1DQ2hVmUWm4dbBO/N&#10;Tz/D+QcGgq6eLlc+dhK3483PsK+aQzUb56eFSeBChbqt2/nHIFjj9cKKYaClrQXhkZHw7LbtbP5b&#10;qKTzgI3naWJmBlnZt9XrB6noUgVsfH3NLS1h69kP4Nz3skcG2ELl+gxW2X36Mzi6B8JTyxMB/qiE&#10;61cGKqu5GFz/OpR743gx6Ovrw5CJDdzrv4Iy0OzfMnOt8tz5cLOm1PrHwbCgplojcyw6ZMTO5Y1d&#10;98sLU7oVgJ3KA7b0DoCtVK9PBsDBMSbcwcYIBtXSj6q5ZrrBV7Xw1HAP7oUpFuw+CNh83VeblV8n&#10;/LkL8x242ggNWJKl569ID7/v/8hRSdZLZ3ZxNb2MYjEFaTVtCtRaKQVEJ72I3l4spt9X02X36Rzl&#10;mlnMM4rVRDG5ZOm7B8X08i1FYnjTneAaZ67XXT7FNZ55RuqcGgPmof4NGs4OxNjfU+yWlUBsY9uu&#10;4sKZa94GHWGKX6vnYvXV+YHFrKMZwVBWN6VpXKAjQvZxfMwAD3OSbqvZJZCN+8N55FgLNQmFW3oc&#10;jUH0ErbmJoAKXLcFyayGSyZXrZvHBDgAWrf3FWWwZG/6PDheYb5TlRcFbPaYvUXpgOFlEWZkBZ4f&#10;9lRjlVashUiCb65AI/LcpoxogJnTO5y9xnPm1evGKC9Ur1/F/bnqkIcye61d2EBI3CgRWrgpFG+x&#10;GLgQYbpp9lu/tmsNX/rR9abEhfuAxI/eSZwL6YlOEFlVLJbv0LcffTGqxXSf9AtHgko8znZr0eOg&#10;Wt69/jtLA3uNJYYI2toaDn5XihdvB+w/Fs5fD9l89o7z16r2cCXwDZojQyjVdA76uYe1u4nY3Akt&#10;6RIK1wj2fTUcfMGuqLoZgfFhAnZ7SjY+D/ygIHLyBvAcJq/yciyfyezi+GGAWVIZpp4zaBX2XUdN&#10;3qi0YctTuNs9njLwjE8Vdx00pxUU3xGyKeQ7lE7jNOx9wSginwXFyW32Lea6lSnj/GX01E2c4nm2&#10;C9m5/Pkt2c+lTd8Muu4RMjVLNx8K2fg+6Qbs7vXQl/OAWaTfY7uIWe9afh5747C1B+HNn7kmnKt8&#10;UTCPjTbolym4bt68FyY6GjBrOAs6OzEQTlUFwoSoODhz9UaXgoIqWJ9SdATj16e/ucXmxM9+1wyv&#10;3wBYs3AN1LkZgGx/GTbxwP+e6Q2jLbRh85N72PPoTKWdWei/ug4nv/gdgqJiISAwgFnEH7QLW3UW&#10;G9PJMU3cxc0NQZoBNQ+4vD0bAXfL1mc5VLrRxh2VnMYt3n6AQTIFbWWHtRye5bZvfsOv+e/h/Z57&#10;7wp7zOwndkBgRDTbX1pGBlPK2zr2seMnYFLNZDAwMoKwiIgWyeEPAtdCyMZ9JiYngZmFOTx18i04&#10;9wP3SAEbL1GBxuTw/mMaIDXOAeDHYS26rrEDm/tuMPz26UDw87bhQmJTudNf4WOv/+vmrgXnyqF6&#10;/er3zbJlx98Hm9KGH0PGPmZkXVJHXCq6KNyMX7N4i3iYetTSbD34feddWcQVynMAPFmqx51aFE8B&#10;uw5ufTCOgy8mczfeGwtz0w25dxY6MAu5ok+7fSX8hL/swgJHoID9v+X5+vaNCNgJWp3yxBlEy+uy&#10;5Btep1tnLlTMjXNLCPFLViPa3hhqtiOuobbdxPCWcH2IW/vFCZj/+q4mjxz6wxjsu5KYmRJ1RzuR&#10;U0o0sWln5jpFUcHFB3kVOut7U8i+vj0vic0jo5rLgLWOAWsT2qYpZO/Ax74xuJTNaycrgtE6Y6FN&#10;vdTNmMRReMVk7gxbzTKE683Zccy6fbMN5VoI16gQY8c1hWMpfiAQZkou0+c1m16+jlD7R814Gcyo&#10;k11X2U/bKrgCiGc2yD4aPrC5tKcJQvEr5e5mtgj+QcYE+7iD+7oZ0f2Ow+NyfC1XW+o4CzabPo37&#10;sLK8GbuyKVRnxVmKmHrdlbPXEoTd9En0xayRkIQxeDlOPa8Wxhz5RDr/3T9YKr6qNRzhGpXtAdve&#10;AHr/LyW5U/VQrRZlTVYTZU5W7HeKvO4rZ6pIPbeWqOdMVtjQp3YD9n9saTr5i4ieFSEGtmGmgUlQ&#10;te0VjkL17Xqu596C/utPCOav21ZlES4Dx6wQAvbtcLO4vtDDuuc6NSMbVgeGlnS6oVU8GwHRptdY&#10;GQVE+Qx2Y9fOYN9JyebVeB6WExo2s/lsDBjTD84ERer5bRu5QsHGDxduK9h3FyLGp4rH1z0FisCz&#10;O24CazrHqrvcI37pYe3+hSE9N3o7flAhw1ltYQ2YsEYMq7y8RyyGxIanGeArX+tWM+N7uIJlh2Rx&#10;E1eCur3vzxSyDcXWHkTTMaB7hKR7PZKFVnH6PlYTpY4kObOf7mFTWv/hwsNvw+s/ylrMY7P55u+k&#10;cODcRzDKyQaurMgEOFTGtk8XpUKViyMcffdrBrqdXZ3UGqzl6dE4841qNVrCj759Bfa9eAF27T8N&#10;e198G9bMWw5jbejf3lt6M8DmKGjX9TSEx+rmskT0zgZseXp0MyRmF4CrmwuMe8CQs7ZUbIT2viUl&#10;YGhsDEkpKUxB5tVjgZLNKW7nBg8dypmamuLsNpdTOgDmb3mOgfPeD6+yOq/d715mieC7LnzBLvFr&#10;/nuoXM96fBukFhSDvoEBWFhawoiRo5gVHTdVuMa58NVr1oKNnR24ubu3Up7vBNjC+wgfI9wKiwqZ&#10;Ip6algrmFLDXH3yZ9Y+f6kQ3wr1ueOxXfpDBU6feBkdnJ3jvNH2//Ty0RXI4AjbeVtbXH4zN7WH7&#10;OYXyrvhw6N8G10L1+qWrN5sSpq4Hk6Ip9VpZ44jjgJlizHjo0oUp4lPCNEhDjKbbnGTtm99vdgfu&#10;yB1DznhrN2wfYsytLaMgfWUqIGSjer2/LphrjO3B/bbdi81fs30daL0vgYIte32OPUwJ1/jywFhL&#10;7ZlywO7aJ95JSzdNAetR2WLiHE1IeGaj78jRsPbzY9I7JIZj4Bm3+rPjsPS9/U1+vTOx63oHv1/H&#10;pCg1TAu3bQOwk+XJ4MzynOOgTaaFuxtQgLy0IM6/RY+zcm64fir3e824pjIPMwTNdThER7FQLcte&#10;q1MgG/cxyt+WxFuKJdEUrjPttEoiKFw/nhkjh+vajpVrBGL5zPXUppoQVzzHi6P87MzQYo6LwvAC&#10;hOQ3B5UwtZkFjk2d2KFlXFnlRcH42uQJTVPDeiK0/5pio563MjnUONiYnN7dK4V9GNHR7PUt1rs9&#10;CWDGNOnkUFfsvT6F5xRrIVJDxb6rAFuSI5+7ppsEIVuzV30SSa2G3o+fRYCWIUi3N3eN3db6fWYC&#10;iR0ZgdVbTK1On8jAml9i3D/bcLZ7ivLr7vXfWahea2D/tVgf+6/Hu2cP5OevQTh/3Xv5wQ7nr/E6&#10;poe7D5mvBMXbduVGjoWbWbiEM/XaMUCENmMG2C5BCWi7ts4ewSFg42OTpj/TUgl+CJCtqmQLj43n&#10;kk8vsxY8D24Fo4G+XuBUxoeh3Z5zRvv13Z63KtTj40InrOGru+6oYvO2e+ucKtBw8N2K/5Y9bDye&#10;1fWOYxVerkMWNCsUdjlkC2q8FOfLXmv84AC7ulXPm11fsIcrWnG0OWBALYisep7BY+i6h7ORgu7V&#10;vR7Fou9jnMUmtv0axD3SxxCjgpoA78qFst3vfg8vf9N6Hvv0V3/DKP8gOFcdzsLDuH2l8L+ni2Cs&#10;vTHsOHAWXvqR69Q+bCFc80CCgPzipd9hy5a9MHvQCBgdFAJDbG1hoLERDDLSgaFm+jDU3BAGGukz&#10;azimnWOS+Op4W2YdR6t7Z1vZ0eqLlt+iihFgbW1FoXhcC0DuTMhOpnCtq68Ppf37swRvYcgYbxfH&#10;S/zeylWrmepsZGQIBoaG4B8eBSVV42Dy0rWAyvaaQ2dg3ZGXYM3B07Bg616YuGgl9B5aBd70NdXT&#10;1wMTE2PIzs1lqeBoS+et4G2o5mzmGgE7v1c+FPcpbqVe3w1Eq248gOP+EK5L+5VCbn4eBX4LWLvv&#10;NAuX498XjwI28efj1Z84SO5VDovqQwGujRAGm8HfaA3/YxgsnZ0E4h56MHvDVpY4/2+cuxacL6sU&#10;e/1HWXPDrlfAos+0r7NnPa3rOmgOpoerOQ3sesAmWNP1eD9jnbpozW8uLrurmi7FDLYffL7WlasN&#10;78FtGeXJvf1kFrd9rAdXHSiSHam2YuFlfJ92h/s54d/8Yq0NTAlTP5upw5LD1Wb9CwCb2cujsoko&#10;NldCPOIRrkvt+w+Gxe/u7zAxnIfrVZ8exetNoQMKEK7P4D79ijOJQ2KECMG6vVAzBGxUoFelRbCv&#10;KfS9MDrAHkPBmhQhYUKlWA7ZDbXc9+NHSnu7GAIF1wXmlLIxFC3PUYcB8v2uJIXNPMFKjNZrrOUq&#10;QrjekB4F/Px0x8q1HLxhem1TfYQHwvUnYwIcTFNtWfK5RoAJISZqzM5dmGApvrYxI4rVcmHi9/UO&#10;LOctbOd1UxC0paimowLtb0hujPK3h+a6yTIeojus5ZoxjXtjUIkszlIEmXaacQlWki5VryWCULMe&#10;ubXErHy+I0ka91v0nN2Y+t3c3tw1Xs658JvUYfgKINFVo4hfOf0HGich8aO7Z6u7V6uFgK3tGiIi&#10;hP4yMHXaE1M1E2qOfNyi/7pq253nrxHQkhu3tFBhVcLNzhGJNtF2j0IFm3UpI2BruYaE0O+BZfpg&#10;CoXzOYf+0wHV3K6q6bpfRRs/XChafhjiqlfgc2F91PIe6ts27KQZgg8G7hHo+dtQWRYmsLcP2Y1o&#10;U5daZVXi+TyLiexEokV6WLuP13QJZq8n/T4LjhOq2YqZeCVo47Fw3jxu2pOqkM3lLNgNRSuPNTml&#10;lQMxdphBtE2Z++BRv2e71397YeiZWe+phP6hzOax9fMmjkurf5wC9k2pQK3i+KCz+uJyNneN89dN&#10;e0qYOjzD2xhWL1zbqT3TLVRruk+s4Dp95S9Yt2AlVHn5QIWeOtS66sOmTFc4XhUKF6YnwieLMuCL&#10;xzLh86WZ8P6cFPhzS5Hcyk7P9fn+3jA2IrZLksRZRRMFp+G1s8Hc3Awqh49g4WSdCdj8JXZsowVb&#10;z8AAhgwbxlHw5VTBF79G+MWU74N0W7FyFQXyMvD28QYjQwMGz2jlNjYzA1Nzc5ZQjgCup6cLxvR2&#10;Pz8/KB84kKnShw4fZRCN+xOCPA/X23bswHA1VsuVm5fbKtjsbuEZ7d8luJWWsOt4G34PlWvcb0Zm&#10;BiSnJEN4ZASYWyBgn3mkgM2H22175VPw8fOAH97vB83fDmZQff0KhevLFK6vVcKRHb1AQ0MbBoyp&#10;gVcFSfv/xrlrhGusFDt79Qbsv/iz1Gf4QrAqqS83LpzMZq+dujLcjF+oFM9N1lZDsKWAe+zoRCv6&#10;A+4v5cG4PTjmlWw44gcfLHXmFqZpcTVBarIJ/moyCuvc9ee9QXpQaTVvt09boYRLd1aaQU2o+rIR&#10;HiIyK0FbfD8BZw9zod1cI7EX6ZGQLyF+yQjaoSZ5pc31Z7bB+ssn2k0MV9yGqjas/eJEU1xVPzAJ&#10;8vkkZeJgPefUGGIfH87gur25aww1y3PSJRQSRdi4FWlG1vVxNYLfJo1twnAwVWWXB00WADZ9Gnd5&#10;1NDmPEddiDAlUzD8K8CIiPu5mZAUq/uDbE89hGuJJI7Cdba9dj7dL6xJDVeF63aVa1axNaOuaXaM&#10;D8L1F5W+1ubyDu0eEgwky7TXUqO3i93k884uIcbkLZzP/nbciGZUx/HDg7YC0FQt40yFnjlddn5g&#10;sWxauDvWcskopKt+GNFKvWbn11ArxWOGm5J9phRH4q3EovQuUq9RTUalmYK1SLf3DBI9e5cOSRp7&#10;0WP8Bpj/7h9Svt+an7vm4Rqhm8J3U2Dt00DiRj1OHHsREjtSZFI2l4iyazv9PLvXv38h5BITZ2Lo&#10;E6vdw87nSu9F29j89WiFgt3R/LVqInb4pHXCsK7b4WYhmRhuNlwRbsYATZMHbLcwDwqIUouUgai6&#10;cvb9GyCm9nGl1fphQ3YbKq58kwd+QcasraDjGgwWaYMUc9i3Aft+rO3CYwnmsVsFmrVWsHnAZh9e&#10;bBWbO+NrKxGZOmL1WQLdfjAMzcJ0dimq2fwHHgKreIv94b9bZM0GBtlyuN6D6eEcPl99r+hmYuLo&#10;QQxsMOCs2x7evR75wnls/5GLiUHeJDXimEXoH8yHxz55At5k1V1yFRshFwF62fRFMNfflAWINe2R&#10;B52tTbCBWUNGK9XhBwUH1VlrVK33HDkHY4LDYLhRD9hS4AGXV+RA877+8qTw4wOYog5Hym5vR8sB&#10;9veTnyP93uu1MVDV0w2Of/AdnL56k4VTdTZg1694gnVhD6ioUHZhPyhgtwXZeBmkJNEmAAAgAElE&#10;QVQUEsIhZA8YWIEgzaF1m0IvxwMwr2bjhqDNB6OtXrsOpk6rg2GVw6GkXz8oKi5maviw4SNgWn0D&#10;rF2/gT0G748Aze9DFd5RIX9q89PgHxgEtvb2kJefpwRiHqCF8MxvPECz+9L79SroBdk52ZCSmgKx&#10;8XEQFhEOvv7+4NazJ92vHVhaW7EPATA4DcPN8EMBtKxvOnL+kVrEhenx5pY2cGhrFoB0NMBvlQD/&#10;o9tfVXB6XwGYmuhDSq++bJRB/n7511ZysQ/b8Hm/9kNzU6+5W8G099RDxKMX5jeo9Rw8r2vTw4Vr&#10;ZqIWCzqbHKY+dUNfQ6zRkgq7rttSnnloZpB91A+u7/WBj1e4cG/Nd+T+3O0FssPy7wnu32aXtiL8&#10;rHlVgQECdjHOg2Pw2sN55ve3ULnWTC4gmkkFIuKfQrRTCs21Ugq/HblnPc5dS9sLNePhGq9vuPKC&#10;NGNKJSrXv/gWpTtSsCZ2cWFiBtftKdcU6MJZd7NIEmBISJylaGyarQZ8MqJCivAstDq3BZrMMj2j&#10;TnaxcoAsw04TK7yGuusSQgFWcj+vQ6Q5YQFr8ZZikuOgk0kBFFZg5dWMuuZbd1CulfDaWN+0OIHV&#10;Xn010NPcJsFKjMq1BOfKUalPtJafGj5nrNyCL74TBRuTDbkOOnCiJA/D06RoL7/RhmVctcqLKfnT&#10;azl6fqhqczdvf68D9bqOO1NWyGHNGD1mcJKiQzu1C+BarLCFY2K488hV8huTxp20HrwEKECzULPG&#10;139Wzl3zcM2HmiUvOQAkcewrGFpGL1EBV1PLmtzp59m9/n8slgita0mIoV2wsV88VLbRfy2cv24H&#10;Rhlke1YuZNZjpT28Yo4M7cpaLsG/S2w8LMUWLmgvZoCmSS8RsLXdI+0oDN4wTy5XAjYPeo/CIq6q&#10;KhcuPwwFyw61+J5pYDIYRRWwZHFh0FnqffZ3q1rFUcHHTu2O57Ab8fWSWqYPwfqwrTjbruUaIqav&#10;pQTVbB2PKDN6+/NYgYavLX2MFN0EvGWfV7JVk9AjJq3HuWwOLfHFa07e6pk3HIiZ81OkhwHRcPAT&#10;aTr7Peq3bPfqXmw5DpiJKpRIL28ise033Ya+h39/6tXL8Mp3Tcwq/sKlP7mXfgJ4dtcJGO9gBH8+&#10;2xtke0sZ4B4Z4g8T4pLgJQocD6rMtUgIR4ih4Lpx+UYYYKgLa5Md4ZfNvVm4GqaD4/FRRZdvfUH6&#10;XEmLDdVrvMRZ8a9X50CllTHsf/lDFobWmf3JCNioTi7feQwMDPShT0nJA3dhtxd2xld34WVYRASH&#10;dnG0ce/YuYtD6EXIVgVi/Jqv1UJoRng+fuIku8TH8F/jdfw+r1AL7ec8WON1DDRbsvQx8PT2Bl8/&#10;PwbN/cv6s0shQPcqLICc3BxIz0iHhMQEpj4HBAaCh5cnOLk4szovBGfszDZRqOkWVlbgSuE6KCQE&#10;EpOTobhvCX0dx0DjzFnM8t6vrIzezwy2nH7vkaeI47HPfd8MQyY1gq2NKUyo9IXt6xJhy+pEGFTi&#10;yT5syS+rZB86nbl6E/7Ffdd4nTtB3+dv/MQ1T9vxMlj2mfZryNjlNvjhnEvFbBE6YR7awi7s+mhN&#10;MjtJ22tGvFbzlxvcsK+aU4STtWnxFkI23g/VarSE41y2QLmG9gBdqV4f9ZNdWucKM+K0/jcvVddy&#10;WpQmmwt/eM/+3hYGplGYxkouNeKbzBKYxbG5r/Zdt0g1MZxTgWs2j4228Y1fn24unDMBTIN9brpl&#10;xAfbRAfjrLXEJiaEwnU7yjUFukQrlhrO5pzTbTUzYizU4FRpPptzRni+DYttqrG3IZve/41BJZBs&#10;3QPoPnp76TElXIJq9N10ZCfS+0RZEIRfCQJxrqNOKoVrbmlikBKub3agXCvnmhsbmlYmh+Jc87cl&#10;bsYOGByGzw/hWqgO4zkhxNPzFWOQmpmI1ZINjDInt3DunO6rCT9g6Mgyzl/iPPhNuep9+3sdqNcU&#10;xFmvNn1+W5002bw5+/CnsxPYFfPWRCO/jr73zQixzmGJ4Ualc2Dq2atN8975H6iEmnF8qNmSi39L&#10;izadBZJW/bVWQb0Z9lmTzBoRdmZ3z1V3r7aWJs5Ao+VXywwDzkY5pfSF6gMfSEffZf+1AgoxpAsS&#10;6jdzjuUzeOuxMtzMLKEUeli7byMGVuxYEucgdmwNJ381TBHX9YkzUbfz+tM8qUwJ2Fh39ahnsPPl&#10;Si5EjloAUWMW0+t72dcI27ZxhaAXmIbPTwnYDxLO1tY8dtC4Ve1axdnxyuWvr3nKAAyP20Z0TJjt&#10;HuGavq5ifG2JtjGq2cXqtp6f4gy8RdpgFoKGj2NBaAywG4XATY85nfOqXCiLb9x2M2L0YtByDryq&#10;ZtnTmBjZsQ9FHvFbtnt1L+XC2Umcx7YpbZCopVQR3dzqgWkNaBW/JWUW8cvXuDPfNMGRC19ClZMd&#10;fLY4TR50dqQc3p+VAFVurnDi4oP1TAuts3xy+epZi2CgthhOj4+iYF0BcLCfEqYRoBGy8ZK/rrox&#10;i/iBfizwbIytITy76zjgBwUvdKK1GFVUTLTGZGtUWXMo8GK1VmcBdhtKNqewi3MpqamcgZERh6rv&#10;osVL0DLOUr5VAVkVtvlN+DWvVqs+Zvdz8u8hgONtI0aOZPPWuKWkpUJcfDyEhIYy5bmnhzsL/EJ4&#10;xtcCwRkt6AjOdg4OLAXdy8cHomJiICMzi6now6uqYGrtNFi4aDFs2LiJzXTj8TA8DZ+P8IMAPH5Q&#10;SCg884gBWwjKCNnLd52EnP6jwT8yFbxD4iGlcBAs3nqQhaCd/vrG/wu4fu2HZtmGs58p/m9rzDTr&#10;XUscyxvFdCMPG7DJzHgttT4UmqaEaxxBuzbatikAA9+JfQcVWgnMwtntDh7Hgzn9JeQvfX6kBUwO&#10;U9810IFZ1kV4Pv/UpZFcQIzzSolGQi81YhaEieHPpMxuwK7rdhPDeeDGOq5NV880l62oA/NQP3BK&#10;jkq2DA8gNtEhEuuoYGLXni1ckBiOl8Wuhu4U+K49mRWjTAxvK/CrQ8imjzvTvwCw1otuKX4G8i5t&#10;rPvqqHYq2VqDxFmiyiwH4TxH3UR6Ls2L4gNV4bqVmtxCSZ7ZIMU5bfrYn4qcDVyxUxqt5gjsbVmv&#10;EWhRPcbZc7SMo4JPj+1Fr783wMMcMC0cU8Pb68xWVbVVb29TvW6s5472zcE+7aZCZ30PFmpmoy5K&#10;tr4vwb/dxULGKFxr9qpXI37lasS7lD7hCct1e8+ACSe+YInhM177qVWoGcI1zmQP3PEW0Mf/TVKr&#10;fUjkcGWoWffcdfdqb6GCjKok6782dtgWPmgqTML+6523+69H7nitTWgU9jnj9xVdzsLEatyaMXRL&#10;YumWJbZwloepKRZajemxiX5Asp66rdcPZkn9ERhlWHcVMmH1IwFsJWTT55M1dwdYROSAoV886LiF&#10;gk1cEeTMZzPJ4JRWBtpecbeTxPkZ7AcIZ1NVzjEwrueQecLAuFYWcQbYyeX4AcYuomPM6rM0HQPY&#10;v6umU6AaBWtRDxt3YpFeod7DxmMkfZ0/0vGMBtP4ErDrPQmwd5zB9hC6DZ6HCreUft3sRI9hkTEU&#10;tHqGfyUyd/bA7muJrZdI3d73Ub5du1f3arUwAThs3ApMFxeRoFKczT7c+Nyrt1PFKWijEjc+MhZO&#10;DA9kSjK3rx/8/EQvGOtoBruOnGez0vcbdCbs3Ua4fnLdMzCAwvXr9YkApyqUYH0nqFYFbG5/P7i+&#10;sy9MdjGCJzbuUFR1dWIXNoWns980wXNvfQlObj0hPiGh0wFbxSbOKVRtbkJ1NdenpISzd3TkUAku&#10;7N2be/yJJ5UWb1555sH5bjcevPnANNzX/AULWQ+2tp4uU5udXFzAw8ubgXVIWDhEx8ZS4E7Dc4Dy&#10;AQNhJH3+CM6z58yFx5Yvh/UbNsLWZ7exfaOlnVfTURHHYxxWzHvj94QWd/4DAFTgN29+GsKiY2HP&#10;m5fhpW+bOtWJcD/v1dthZwBv/AqA88lnvv4bXvsZ5DPXrKP9Nlz/WwCbt4S/qAg1O/9dE7frne+a&#10;2dx137pq7ezxhF6KzYunEueuDjZTXY0UaGclaounx2qSWUnaKTPiteDyerdmgYrdphLdDnDf6T5M&#10;Fcf9Ylr5D0+7N89J1obpcZrJtZEaeB7/WMDWy5AnhqtF50iIYxQhIenTgidMgPWXTkgVinW7dVzL&#10;EK6/PtNc+eQ8oFANdvFheabBvsQqMkhiHurf/sy1Aq4xMTzfUZfMi/HTo1D5WWOUNwKttL0557uF&#10;7MN9slHFvknBMTTQiLAOa4TdtoLPUhRKMm/h7uWkF0sBuWl+nB/OdzcLAtbaVa7lcD1d+nR2HM6B&#10;/5brqOOJ1VmYQM5U6g6U4WRF53Slrx0LVUMYh1kz8EOBjajGb8OKsunTpDiLfl1hGb+b16Ut9Vpx&#10;vQnhnZ7falT5Ub1OturB5uA7a+G8NW5aBfWEhA0VEf8BCNez6dcw6tDH0oXv/8m1lRgur+O61jx8&#10;7wegkV8HJGlcEn08fex4Cd3kFV/dq3u1s9j8NdEiUcMbJWJrj09zpq+HiYcuyihgK/uvhz79MuQu&#10;aBsWebU1acYznCDcjKmhFNhk1nmjQMPe95KuT5xGD6ueWAd2+9gYdEYB2yg8T4uC3yWzxNuAHTxu&#10;1aOziGOY2Yqj0DOvEqyi8qHX0v2QNv0p0HYNgZAhM6BkwxlwzRoEmu6R4FIxp4W9Ou4Bw9natIq3&#10;7BRvR8F230u0DPHfU4SvMfvghL6+ms7B+JqLtVyDicTSFfs+xfS+OXTboukc+LW+fzKYxvUBSwrT&#10;1rkjwSp7BOD+DEMyf9Nw8F1DdE2MiKENEVm4ikVW7qiQP7o3a/fqXu0stHyiVZwkjSCStNFeERNW&#10;So9/8Qd2PeMcNodz1jPKhsGmNAdmD0fg5WuwNqza/MA1WAjnZ75rhoPnPoQKMxM4OCSYwfWt3X1b&#10;KNZ3AusWgL2vFG7sKoEpLoawfvkTynPsVNj66jqDdu/AEAgOCYaJkyYxwL5fiG5rw/3xG8K1YsNj&#10;setY32VhZcUh+Jb26w+r1qxhajZCLM5hI6C2pWILFWz8PgIuqscIvnjbrNlzALu1dQ0MGFinpqdD&#10;/fTpgCC/hQLzjp27GBCzWe+jx5Wqs1B9xu/hufDw3Oo8nmupoPObatf2uHHjwDc0ogXgPkoIVUI2&#10;/bc/KfjQBl0NJy/9+Y84z/uEa7zOlOvz30llez/4SRo85jEwL66dT+KGEu3sCSLfEYse3ty1cGHQ&#10;2SwKtQ0xmqKhrmqkLkpz75oiAwTiJunBFrPU7SaC383G28oVajdTybcOMoGpERrHexkTPK7arH9o&#10;uBmGmpHIbCKKoXDtGkNIYGpv10GVsOzDQ9zqT49yyy8ehjbgmuPheuPXp2Xjd68Am+gQsI4O7mPk&#10;50EswgMkRKTR4XERdDPttNTeHVLCvg4zIcdH+NmCdNrkJmnrxPC7Akgedq8rYHdXrxSIMiP/y7LX&#10;cg8xZrPdErRrCyEbe64xPVsePtaDFDjrR4aZkptzYnwZ1Kqml7erXM+aLt2Rn4zQei3TXsufPh92&#10;PEwgv9vQMDyXRArXmOTdr6cxsaMPS7KWlFHYv14T6gq/TBzThLPTN9rpzL7Ta6NQr2XPFabhhwDX&#10;+rub2qXK1etOtUnyM9eaBfVqcrguR7iu0+xVDyP2fdi88P1rHcG1jAI4aBdOx7nrPqyOK3GshERW&#10;MkW8e3WvjpamU4CIGDsSYu7qpeseJq3YeAzGPf+O0h6O89flm04xNbU9WzOCYMCY5aBQrzmFusqh&#10;KkrhGShYL1MztmXhZpqOQYJjUwi09ybWOSMkFLA/UAB2M6aIB45d8QhnsPewuWuz0AzwLZ0IJRvP&#10;QvGaU2AanAbefcZD6caXoGfuMNDsGQ7OFbOV8IsfDERN3vhA4Wy5i54TOgPYa4B2edx3a8hmM9jN&#10;aPvuYeNxkOiaEi2XYJH8QxP5klew+fOp7WJ8vRG00a4vsXDVEZnYh4tNHcvp46dRoJ6tbuc9SWTq&#10;kEcfat7D1pP+ctImEuuezHZOgfzhv0G7V/e6i4VWT8P8GpzDFuMf0kYFNY9PfOZFFnh24vPfGZyu&#10;WbweGjwMAQ6WyWecjw2EdUl2MGd4tTxJ/D7gVWkPv3yN1X1Nyy2ERh8TgEMDWqjV9wrXzCK+vx/8&#10;tb0PVDsawOPrtioU7M4FbNYL/K0UYlKzwMPTAyZUT2wBxx2Bsyo8C5VvnLfG5HAMTUNVHMEdL3HG&#10;G29DNXtYZSUMGjwYBlZUcDFxcWBpbc1s2WjTjo2PhzF0HytXr4Zdu/cwhRiBF2EV5675Db9GqEYI&#10;fmbLVpi3YAELP3P39GSJ5Ty0r1i1it0H94Gd2wjMCO5CxVlVeRbe1pZazgO3EKiFt/EwjpAeHBwE&#10;ef0Hw+tYd3Wp8yrhOgFGW4w4qN72qKH5XsEa1WuFLbx55zvfcSFjlmGo2UISWkZZrUTNY+g80uWd&#10;1x0trMWanaQtmpuiQ5bn69tPi9T4Y0+VOUJws6oV/Nb++4NrXr2+sdcHk8pl52faAYVq6cIMXR9M&#10;DZ+VhOr1Pw+wddOLiTg2j8J1roS4ULgOSAm0Kh7QNOv8Llh36YRMtY5LVbnecOVFWe2RTeCQGAEW&#10;Yf5luh4uxCzEVxI5pG+bPdfCVeCkT4KMiAghkkLpKqzZ+mXi6Caon9oq2KuNcK82obItRRkrrCig&#10;ftPbxcCGgjMqymL53LM8LZuHa4TuImeDUHqfv5mK3lDbCq47gvm9RekQbU5upNpqhAUby8PLcKb8&#10;Xru4EbJTFJbxCDMiRhW8r6uRGwX2Nyj8w7ny3jJobGjm7d53A9m8eo2haX9PqW4qcTPGDx7moR09&#10;pZNrufieazZz7dNfjfiW4cz1NK2CBoRrGQK0ClxzKnDN6RTNQLgeSgIr6D/Y6M71rXev/9dLk0IX&#10;0bVCe3h/q8hsVKylY3a/qQRsVLD7rjoimL9uWV2F1zPn7lRNveawGsqxf71Mu2cYwl9MD+uecpgX&#10;LFRDe9h4kdClL6tRwL4gBGwE9kepYBcuPwKehaNA3cEXQoY0glteJdDzh6Sp6zH4CzwLRoKmW1iL&#10;uWhUmjvD2q5aD8b6savXtFKyFSnizYqarhMiU3ui4xktEroEbr/W/grbeACbg9dw9BMhZKsZ2xEM&#10;R0PoVrf3Iep2Xuw2XNruEWJ6mxr992OQ3r261z990Z8NkWbmOKzt8g8ctRQOffIb1mRxZ38EbufB&#10;l2Gsgwn8+lQBU4cxSfxQhQ9MSsmEl1kX9rX7s4jTP+jRYr774FkYoKcF785OZWngaA2/V7huAdgH&#10;+8PPTxTAcHM92L7npNzG3pkWcWYT/pPVRhUOrAQHB3sKyC0DyoTgLIRuhGeEZYRmHqBxw9vw+1Uj&#10;R8KQoUMZ7BYUFrJe65jYWAgMCoKe7u5srpkCNWdiZsZSxQ1NjDmszHJ0dmbzznhdR1+PBYlheBgC&#10;OCaHDxk2jM1Sjxw1ms1Alw+sgKzsHAgMDmap4FjjhfvG49XVN8C27TuUSjgPz3drNxdC8522tqAb&#10;PxjADwAWLFrMQuQe234Yzv90u/LqUYPp/4dNCNenFLb3N3+GpvVnPgXfEYvAtGhKDYmoIKRnHuk5&#10;ZK6akzwU8dH9gkIFW65kY0WWFpmXqlNQF6UBxyZZYY2WjA8zu1clWyUtXA7XJ/xln65yaW5M0ILG&#10;eK3haA2n18V4/H+aPRwTw3vE5yNgi4h9JCH+KSYGWX2+nnj4Kdh05VSrxHAhXOPM9brLp2SzXnqW&#10;c8uIw8TwYRpO9sQ4wEviU5DWri0cF9qQoy3kAIrWbQq7Vak2GvJZ4xnyQK/24PqGSojX3UF2Q9Pa&#10;tAhM8/54VICdAQIrhWpxPKZ6K+AaLeLFLoYBFK7/xM5qaJgqVVXR2wB7hR19evORvjkQZyFqTrLu&#10;EYfQGmOuJgk3JfdtueYhu9jZgNnWUWXG0Dm632X0dYOVKWHYdd0EDbVw/Q5qdovZ65kNsmdzE9l8&#10;eJWvrUm6rSZTr1OsOgewJbfTwkUs8dutGNPCGxGYRx78SLZQBa6xkus2XP8lqzpwkcL1dCBJY8eS&#10;gAH0hRwpNumPdVzdieHd685L2zZIHnCmpkuIkf1qn8LhMOnwR9JRioAznL+m16Fg6f52+69ZuFnD&#10;5ra6r2WYbk3B+WPL7CqJxMazlb0YvxZbeZCn6Hu/h63nG2YJ/ZSA7T962SOfwc6etxPsk0qAgino&#10;eUZB+PC5zC6O6rZ38VjQcA1tBdh+ox5Tzqs/yHm3BdkI78LQM0UFWrN1ThVoOPi+3MPanej7J6tp&#10;3oWNmynb8lltEb4HtNxCxToekWKEak2XIArg/mpaLiFd9dbrXt2rS5b7kHnEtl+DiLj3IiZFU45X&#10;P30K3vhRJn3hynU4fvF7qHJzgQ9mJbKQM0z0/nB2Ioz28YITH/8kCDq7e/iR22z/YAr5nCEjWcc1&#10;1nDdy7x1W4DNFHYK6e/NToah1hZw6I3P4cy30k6d3WVVXV/8Aa/Tc6+cMhPMzU1hFAVoVJiFyvOk&#10;mholPOPtCNwIz/3LyqCwqAjSMzMZACPkenh6gr2jI1OjzSwslBsCM4Izzj1HRkVDcmoq9C7uA4OG&#10;DKHHmQQN02ewsLBVq9cwC/f6jZtg7rz5rJsb7+vt68uUbQRoPUND0FdsGELW08MDomNioX95ObOF&#10;Y9gYHy6mqAFrlSzeGQCtqlTzAM+noaPCvuXZ7eDk5ADJuUXy2et/YZf0P3ETgvWLbN76Gpz9+obs&#10;tR+bm2q3v4T/R14z7T21AEdGeqSPEdHfC2ryxoFHYA1XXahiN0SqEwq9bB57TrL26LooTdg/1hJk&#10;h/2k3BE/oIDMCYC5w9lsIVzf5G3hpwKaP1/tyuHcdUOs5uxx/hIyJVxdtChTl/wT7eGSuDwiic9X&#10;I4QSoUYQUU/s9fLgLatUE8PlUP3REQFcH4I1X5zgFr31nMy7IA2M/DxHi2ysiKGvh9grL6XdQDNc&#10;ycwCLWFBYlHyxPBkCo3/x955gEVxfW38bgHpVXovAtI7KkVUEFHsFUEFFQRp0hRFFFDsvRuNidHE&#10;buy9d40lamK66UaTv0k0sS27c7577u6sCwKWgO3jPM95ZnbZnZ0dlmV+857zHtgfz8ZSVXEMrzbv&#10;GSjwMnMubiyOoarb/KwmV290Ag8wImf39uuijvBLIVtI4ZLBax9nQy8K13+NDnYBun02Hou+Ro3K&#10;dfVe70MJ3SDSQgQR5sJoL31C6PtiFw7qw407ivVmsz51UX6gI/HQY8esS7Ax+QMdwK9nDJXgcWMO&#10;4rVANq9eUyCHO4U5kp5O+qi056PKju+/LuO35wlRJwrXHUchZIuM+k8kRBiIpd0L9PqUQ86er2VT&#10;r9ytDtfKUVzTP/tXNnjDJU6jWzGQdiNyiN8gQkLTRPS5FK4by8Ib49kCFU3XboPlN0ydT0VmTUKD&#10;M2nG2jNK9XrY6pO1wjUmlkPjSC2+hPkx+E2q1PePwd7gWUITe9YHrOHk88Triy3dyCkEbKvm59B4&#10;y3noVAbYCKqv3EWcgnK3WdsgpnQVxE3ZwNzD0eSsx9xd4Nk3F5o4BYKjivEYXmRonjL1CbOy+oJs&#10;3B/fzDlVIJseZ6lVl0y8CHAej6dhSBdBo9rcGP9fg/49ooot0umch3Ox+7XInYeqlhSNzo79Vsnl&#10;RUbD9iQv1oeNRmd/vtcdchxMYdPBi3D0N9lzq9h8H/Oh63dguLcffNizOTNRQ/X6RQCbfzybg023&#10;s7Z3c8gOCYUjPz9oEDDjARtnYRsY6EPvvn0hLT2dwSoqzzEdOkA4hWd02/bw9GRjqlApRpUYQRoV&#10;ZwRcHE+F/c5xXbow1TotfTiMLCqCiRWT2JgqhGY0CkNVly/VZhCs0vuMpd5YCo4l3Pxj+F5oBNf3&#10;V37ADMcQwjEXL1kK761cCevWb2AK9Z49ctMxhGpVtbo6FP9XgK4O7LivvHP4nr37YTfrAf8Yxo0f&#10;D7Y21uDfMhy2Xf6FGcq9ia7cr2OqlLJz+9Gs7aZUtv2L29Bryhrstz5i2W+sQ5MO2fgdIPIZPp2p&#10;1i/d1KyuKKWQWxGtzfqxEbIrorQHj2nZBJbHG8LNla4S2O8jle7wquIYzivaKrOzlTO08TEPKFhT&#10;QOfocyXnKuyAgjSMDdMoSHMTkgE2RDCJvl5Z5OsH1ySkI866JvYDhgiJSzj2YK/oPm/y08ZxsVFc&#10;C77ag0tpQEIX0PdwGUXMTIi+p6vIJbZ1nWXhWIas6hjer5mREwXdv1d0DK/RMfwxXOcjVMM/I3Ol&#10;kyN8ZHKlu/gJpbsuyGZzqccXSyrCvYDC7z5+n2JsNHA/mlO4vj0yyJmNrkIQVYXrWudu030+NbA3&#10;tJWPBItDs7AWJkRsW3fr+XMHr2ZTsBZQiBdhD3mKh6V5i6ZkN70PtvTswEzhZMWPZ2ZX31+Fki9d&#10;HhuGSv5XZwb2UUNjuWiFudp/Dey5xrnUok6jxE26FpMvAYQUrjc3TaSAc/D7yimX73A1wXXp2d9x&#10;FJc0fuUpoGAOJDp3OPFPIqRVmki713gi7DiKgXtjNMazBI7JElm5ER3XYDM1G887faavhdytV2T8&#10;iK7sTechecURZXm4KjCqKqvYL60CfTj7mrPrN0am6RyIpcttsJcXy8M1HKsDti9Rt/Ei3S4AliGf&#10;Nw7rpQRsr+Ez60UJfhGofQJsZ2yV36bHgZWPU8D2js+HJo4BKoAtv7DQbHAFK5mvD8CuDtm4xN+F&#10;69DJ8ooBBOzkCql1j1zQcPS7bBzRj4Qs/ITUVCLeGI3x/yEUgC3Q61pAXIdO0rUbUPrzO8e+hhM/&#10;P5AxlTk9H+aGWrDRWUwl3pYA5T6msHTBqhcyEUMgP/KrBHad/w4GW5jBsfxQCu8DlYD9IqXhSsje&#10;3B8K7XRg5qhSOPEn3bdv66//mocULFc+eZODRVuOgJmFOYPnZq6ubCQVKkHrOGoAACAASURBVNIt&#10;Q0MBTcjQYXtQcjKMyM1javO06TNgwcJFsPKDVbB+40bWz8xDMd8bzUOzqlGYqmFZbT3PNSnC+DwE&#10;bwTwHTt2seRhHH+m+tjncRyvbT/w57hd3Gfcd2aEhnO39x+AfTR3KcrO8XHvrngPps+YCYUjR0L/&#10;/v2hdesIaNbMGazt7GFA1kjY89Vt1ueO5fiNcF3/kI1juObsuwqB2bPvaMXlZhHtEKIdl4tu4WKc&#10;KmCbWPqqv5ZqjjIFZI+P0BRi2fa0WJ2gMa2anEfVeU+BBfy11l2K47Vgj48MYRuBmgduVfCWz8b2&#10;liFY/7HaDdYPM8Ge6x/GhWtGjfAVk0wPkWBye232eq9b77Vpj0QsB8d513JTM//2I9uWFcOyHw9W&#10;zvm8Zsdwdlthdrbw232VYcP6gZ6HyxSir0/03JsJHaPDiHVY7eV3vGM4BUJhVwcdsqxjmCYFvWsT&#10;Qj1rdAxXUa7ZfRSwpaOCm4G3PgHs1f45e5gMxo1m4PgskM1vB8aNkZS2cgcvfbLRXoOQIR4W7sHG&#10;5PeCQCcsuX4CrmtVrkvHys4PjgcsbW9lSnq56jCTtgbrFeaPX5ipgKnOnWzln6lIc1F+SxPClbRs&#10;DncKR0j4Cw+qJeP43mXFo7j/5WVKuzroonrdO9BY3ntdb67h7fMpDI8U0yROmYuMKFyfthoyE4pP&#10;/CqZ/OnfVUZx8XCN69M/u1cZt3A/kA4FmEkkJIWVhev0LlXMz26E68Z49kDTMWJkh+p1lIFnOKSs&#10;PCzL2XSxisFZ/8V7odPkJ+dfq4Ko+7BpKqOk+PLwwRSu3X8wCOqkyff/Vg82g5umR/5yEQXsT41a&#10;dVcCtmf6jFcC2Oy9TXsSspW3Ff3ZPgkjQd3Bjzl5Ow6aUMXdO7r8wxeahf0skI0VA2GjlysuaNDX&#10;TJ4ote09EjSdAr6kh1QsP66NTt+N8f8zhlkYEbL8FnFMHCciHUYSo675Swo/OAhnfn1YefQWwJK5&#10;78EYF0OQbIqXA/b+ZFgWbQOTsorkRmffPp+TOAPsG5Ww48xXkGxiCOfGRrLSbtV518+rXqPzOOwb&#10;CEdyQ5kj+Y7TXyjLw+sbzg5+/w8c/fkRbL/6Gzi4uEIShWhUmleukoMzP5KKT1Vw5kdT8WZhdTls&#10;Pwv4qqrJ1Ze1QfGzqM3VwVsV1nmVHFVnVJ8RoHF9K4Xq9fR5eCyWLX8XZs6cBWPHjoWMjAyI79cX&#10;2rePZsZlTk4OYG1jzcrXbRycwDu4JXSKT4KimUth0yfX4cz/4Il50o2AXT9wjXnkp/uywQu2glX8&#10;2Fui6OH2pM0w0jx1ChvZZ9lv7KtxC3/WkAOvJpnSUZv1ZFOwZvdT4B5S1KLJtSkxOrB5uClcm+MI&#10;d9a5y7hd3gjblQy65eBdCbu9K+9t8uC+WejMSsyntNe+XxCoPn1RLwOdkcHqZHTLJqLpHXXlM7hf&#10;s75rvVi5Y7govLOY2LYgpHlk18C8PFj0zV5VqK5x1jWuL/3hkCQ6fzAYeLmuJAIR0XV3FthFthBY&#10;hQY+Rb1WIx1tNZVO1RSut2f42KBi/IRjeE3K84QwT/A3JPtTPS2xT3ppfxdjuJ2fVQklRc8D2Vhm&#10;jv3V0kXRLbCs+7KPAfkjL8ARf87guibTsJrg+mrKAOhgowktTEiiM/0IBRoR8bQ2fvVSFl5XqJSM&#10;C120Cc7NxpFiARTur/ZxNoRPkvvJUKlmYK14L7zZ24KoECyRZ+o9PYaCDtYa/2ksFzp6Y1oNmUEo&#10;HIsRsg36TXClcP29c+ZCKD37u6Ti4l+4rALX9DY34fz/YOqVu5URkzahai2jMN2VhKUT0iZLpNun&#10;TA7XjY7hjfEcoSF3lhYRbTM0OBtl27o7qtcSCtZKwMYe7F5zd9SqYOMS1VpUbVUNznCWskFgR1Cz&#10;dHtPYGjNZl/XBH3yHmBfYtk5U40C9jWjFl3lPdiJ48Bj2PRXBth1wq4CsH0HFIG6nQ8F7PFVANuO&#10;3m5TsvI/jep6EvirmcpNUjGVS5oos+s3GjSdg34k+ma66CSO88VfwUeqMRrjlUaquRFJtWApbBfW&#10;Sc3dqzUhncv8Ok1eB2f+AtnJv4HbfuZryLA1hZvvdGEu3Vgqfmi4PxS0i4VjN1+gRJw+/vAvEtjz&#10;6Y8whELWgawQpYL9rAZnVVRrLA3f3h/ufNQXMk3UYVp2YRVlvf4BW250hrOPo7v3hU6dOsLBQ4er&#10;wO7T1Obncdiuq8e5tvLsmuBaFZ755yLs8+DMl2zL1fT98pFb9D4enN9b+QEsXLwEpk6bxszQhlNw&#10;TkhIgI4dYyEstBX4+niDm5sr2DvYgxX9vdo7OYO7bwD4h7aG1h27Qc/k4TBs9EQYO+89mL12N7x/&#10;4AIrAz9CYRpnSZ/9E+AY/VzIHcMb4bqhAPvYzw9lQxdtB7M+Y+60yJ3vaN1/HLEfUCa2SxzPRve9&#10;EVEeqcVKt9FdfEu+JSkO1SAPt3mIxoZqdKeQvGlsmMbv02J14J1+hrAu1YSCtBlsyzGHDWmmsCLR&#10;CGZ31gUK5V/m+atVFAar2w9zFZKSME0yvrWmCCH7dQwcxyUM64yzrkXEgsKwVbBn89T0BzOvbIMF&#10;X++R1jSOi4drLA1f9vMRSbeybDDycT+I2zP290KolsN1RO191xgD3UzQMVyEjuEtmpKZfZsZwV8F&#10;2RIs/a4BaqsYlM2PCgYKsJc+6tKmSYy1vP6a3l4x2N2cOWLXso1aIfvRmAJWLn0mqQ+80yEU/h2V&#10;K61tG0/A9fhi2dfpyVycnTYahaU4aBJ8X+J0H+s651zXZ/BqdqyNJutlx9J7mFAuamVC5rY2F8HS&#10;mFYAY4skePGBHh9U/7lfc9KA7jNHj70P3V8sDRdG/4fScIRfTK0eJegQLiKRWUSjW3EkaZtz12/0&#10;Sqi49Jdk4oU/Ea45VbhGJRuhe8L52xKvkStwxvVfGt3GhtIl3alcsdmgaU9VrfFzrBPTi5n06cbI&#10;19l9HXrJb9Ml+zldN+7Y7YXfY2O8WcFmUNv7CAmhLNbUYZNvv2yFwdkZJVwPX3umRiVWtTw8qnS1&#10;inqNkDmBs08cJ9VyCUGDs77oQM3mMNfhbG0c3ltDzbr5tzjSy3nIFJl94nhwS5kCcVOfBPtXnXLA&#10;3gn+ScWgZucNDonj2KguJWDTfQ8rWl6vgK16zPn15qlT5cc9aYLMPmEs0ON9S2BobSowsEQFuxGw&#10;G+P/TaSaG5JhNNnSwkiEKnaKkTbJs2/qnmLV9J2uUd1h6dKPuHUb93KrPtgEKbbWcK44Qml09s20&#10;KMj2cIW9n99kauPz9mBjHr0hgbyIdjAn3IZDaKegzFFo5hTwzD1NtVbC9TYK/dsHwORAc8j08YUD&#10;3/wJh9g+1b96zSdCICqtFcvXg7W1FRt3xfcx14fD9tN6nJ9Ncd5BwXnXY8VZoaYjPLNSbbrdtes3&#10;wPsfrIIFixYzg7Si0WNgWFo6xMfHQ0xMDLRs2QLc3ZuDo6M9WFiYg5mZKZhZWIKVnT04N/cEv1YR&#10;0LZLL+iRnA4po8qhaOY7MH3VNnhv/3nYcO5b2HXtdwbQOGoL+9b5xIsTJ36TsUoAPJ7y2dJ3qlys&#10;eZHPlOp6banc9v9DcOePwbnfOWnakp3Ye/1Nu9FL9W0oZDsOLBPS/4+vh6nZswRfvl3eVkuuZkdr&#10;kaIWTUiiDSEz43Sb0vX2hUHquTTnFQaqv18QqP4ezRn5AWrDKFiHLOihp5ZKwRpLwilsiyisC0pb&#10;a76WPddy4OhFmrTpJiT63vQeG327hMHXcRzXku/2VaqO41JJ5azr5b8clSTOGQMmAV7XAhK76Oh7&#10;uRLLVgFCi1b+dSrXCJ3o2h1mJhCjARhdDu1gowEUUqUwbswT6rNCtVaOvqJQjfOab/RxNrRgrtyW&#10;ak3GBLuwbQcYkS1ZvnbMTbu20u6aSrx5N3IYP0aKrtp1uYU/hmv2eNmPWSkyHJUVZExG2FDW9zEg&#10;oj7OBv9JCX7RiLJiZnFsZvZAN1Pios3AOS7YmPyW6WMLv2QPq8QLAjCxjBm80eM/w1QkH1OGRnMv&#10;OppLXro9iqh3HSMgQUOFpEUqlocnUECGiMmbmDKN7uA8XKuamU25fJcbfewXiW3qHBzD9ZVB/MRm&#10;pH2eXAG37cpcyFUDIVk3RgnSIgrSIsO4fiKrvoMEnaaW0kfoEqLmRpdOlG6as+e0ryglVn0GCfQ7&#10;9hHyz6EwLtRV/A00xtsZqBwLzd1I/OzNYmLq/FV0wUwEbFnG2jMcb3CW8sHxOg3OECLDRr9bpf/a&#10;afAkjplu2Xn9q+kUYIujnzQcagY+7AFHQy79wFgddevmvxgGd8axUzL7AePBZcgk5ezt1xGwA4eM&#10;Z4Btn1DyBGC3HLm03gFb9Tjg0j11mhKwUUXX8Qi/Q+HaFkdvNQJ2Y/x/CR6s0yyMhPgfLcXMkOQ3&#10;M3NJszT6aHBTfW6gvi4kaatzA3XUucGGWpBiogvx2tqwIzUYYO8AkFKw/efDXpDvbAprd5xUjsJ6&#10;HiBCdfn4beDemb0UBmkKuK9nxXFY4o2l3iqQXWtiOTmDaxzttTkBZrSyhiFWlrDt2BW58dp3Dde7&#10;qwS1H+8zJRtV2sTERNh/4CAzJKvLIOxpqnNdPc74PL5UW9UkrCbFeR3djxXvr4SFi5bAlGnTYHRx&#10;MTNi66cA51atWoKHhzvY2dmAqakJmJg0BeOmTcGEArS1vSM09/GH4NZRTKGPT8uFjJIpMH7hBzB7&#10;zS5Yse8T2HjuO9j3zV8Mnk/S443Q/MnfCnj+ncLzTY71UB/56aEKQPN5hy0PMJj+57lmST8BzHQb&#10;uG38PLH89o58pBduu3ryj/uWf1xteVeZ7HN9vdr2ngLwT4D8awDWqvuCJme4fvaWrDJh1kYcy3UY&#10;vxe6VnxAXAZXMOfwNyr4Um5MBG0KycKxYRoElWh0Akd1ejA9f092JCTVRUCyvMUMqoc4E+ZKXs7A&#10;WuNVv406QwEX9CTFhHgMG04ofBzI3bEC+66rmJqpzLqWw/XV7ahcVw5bMRnMQnxv2UaG2Oi5uxDz&#10;Fn4ii5b+dY/jUsyYjrQQiXH+NIW/iAhzIRxN7MHKrGtzDOcNxPb064zmYQ/aWzXxQcfr1uZCMW4P&#10;y6N7OuqzsVX0/sPYmw0loyW1zayuaWSVvDc5nx9xVeOM7SpwPW4Md2NEurS3swEEGpMiuhvo6C2i&#10;sM3U5FcVWDKOoNzBWkNAj5UIe7Sz/OyMgozJ+k62WrCXHsNTg3pDrI3mD/YaRMtEyFzIX/hkFVVr&#10;7LNW6zxa6FG4nBCX3vQXm1dM74OuSw6iG7hUdbY1gjZvZoZO4enbPpca9JuAyvU+vzEf6CCoY+82&#10;iSmg0D66ymuhKo0z2pu06SbfX7dIQpqFE+LZlhDXCEIsg9hnIKJktKBNWbEgdnKZ/HECF0Ka+tOf&#10;B7PHYdWGXmwfTKEuU73lSndjvF2hYe8jFJg1I03svF2a2Ps86jtrPeRuvczhWC55//UFGLT8kBJy&#10;a4I97AeuOjoK+6+nSJtG9MHZ1ycUryNAtbymoPezn+n6tDNQt3b/0zA4DsdOyRAcmyXLzcLqs5e5&#10;PgE7OHWCHLD7j30CsFsULmlwwEaFX1E5wOFr63q1qRQYWjWXK9g+whoPeGM0xlsUqTxcWxqJsu1M&#10;iD29L93KqHiggZ4k2Vgfxnpbw8pe3pWH8sLh2pQO8NPCztyNJV3gpwVxcHd1TzYLm82b3jEAyr2M&#10;YfGcFcpy7GeFiSoQRU/2C8LCIMdKG359pwcH+wdy+BoUoDkEaARpPvG2ZKNcvYZdiaxU/euZHaHI&#10;URfSXFxh6+GLDPYbqjS8eiIoooo9YekaMDTUh1lz5jLYRchWLQmvKWtTneXmYLuZIRivOOM2d+/Z&#10;B1soWG/YuBlWffgRG8mFI7qKS0rYCDAc/4Wl2gjOjxVnMzAyMgB9AwMwNTdnqrOTmwf4hIRCm849&#10;oEfSMBhaOB4Kpy6EySs2wpJtx2DNyS9g66c/M3g+TgEZ3x+fqsozlnIfRif4H+Ql/wycv73DjskB&#10;BTwfqANGn/f3U/15BxTge4Tux3HcJ7p/+Dk8+ad8/fhNgGMI+TekbHkc83fF4/6UP7ZK4nNU8w95&#10;4ufpKH3uEbodfK3DvzxiFRtVYL8KwFeD+G8fQ/vBWoG9/o7TM0I2zr/GUV1w4tdHkg7jVoBRj5Gz&#10;SdgQHNMnIsT2zSkVrynK5X3aApqicsxIxVKxXhbJ5mkLcb526WvWY11T8MqdXmxfQtwjsQd7VVjx&#10;KHQMBwrXUhXlmquuXL/z02Fp3qb5YB0edJ8Ctq+2qyMxC/YR0yQ2EXX0XFPwU8yYFoWbCUkfZwPb&#10;kKbk9kdd2rK50bU5hvM9zp8k9wP6XJwtHestV77FoRQeUSlG1ZZuX0hBm6zoGKYZaEQuYo829mrz&#10;KvizQvbT4Jop3SWjuT/yMqXY902BvtyYYpyrNhF2ttOWu6LX05irF40oRcm4pwFzamcGaHr0/lYm&#10;ZFC4meCvNhZioL+DjlhJQJdMvX6RYKXbHQoQiEUUsOV3ts15R6tHCSSvvyhDgEaQVoFrTqFiI1xX&#10;9lh2BNQ6FwGJyp1PiDbR6jmOjfQSyt3Hq7wWXwbOZrS37MRAmoJ1TxLUYSEF5o3qkV33arTrflwz&#10;qsc5reie51lG9Tiv2a7HWQrkx8URXQ6QVp22kxYdP1Rr3bXEuFs/X1TD7QYOJAZxfdj2G+PtCtZ/&#10;bexAKGR3R4OztA9PSLM3XlD2X6OCHb9wT50O4gi/6PZdZWxUckWlrk9bBOxJIjNH+evUEjhrGU3O&#10;dNzDzShg3zMM6YyAzaFxmBOF1g4T176WgN199k5okT6JArYX2McXPwHYrUa+06CAjb8TVcBGFVvP&#10;NwqERtZBAiPrRsBujLc+sNca1WosCc+0bUoqgu0NKVQfQLCeF+UCn09uL3m0oS+HqjDsHcBRiOWw&#10;HBx2JADsTGD918p50xRul0XbwYTUXLnR2XM4iSvB4fpdDsFlx+kvuQxXFy7VUI3bnx3G3V9Ht79n&#10;IId92WxfdifKl/sGsteVbU2kYB0Li9rZQZKuOozrFQ97P/uVgZAqXDckYPPbR4hER/E+QzPB1KQp&#10;zJo9Bw4cPMzAGBVl3hEcS7VxuXPXHgbL6Kq9l3fWRtV52w5Ys249LHt3BcymoF4+YQKbnz0oKQm6&#10;dOkMERHhrMfZ2cmRlWqbmJpAU/p6TU1NwdLWDlw8fcC/VQTrde6aOBQG55dA/uR5MOndDbBg80H4&#10;4NAl2Hz+ewbBqDqf+E3KYPmTvx6D80kKk8fp7+MoQuSP8rL//TUqz3drhOeGOu5Vtq+A0mMUlo/T&#10;/d35yXfwwYfbYN6EGTApPRvG9x8AY3r0gqLOXWBkx05QGNMBRsV1hqK4LjCmW3co6d0XSuljygcm&#10;Q8WQYTBleA7MyCuCeeMqYOGkWbB05iJ4d9FKWLXqY1i7aT+s33YUNu89C9uOX4Vd576FPZd+hP3X&#10;bsEhug94nI7+KmEQzwO8EvYpxOPfBS55YEdYZ8D+m6wqsP/8kLU0HPrh/uP3e10F1Kup6//1WCsh&#10;G4/jzw+4HV/+KfXLnIlKdm/NjiOIdf9xYtuE8cThdRrRVVtoO/gycxxUHTTs/egJkl+NjytT9Gy/&#10;iaEr71cVYG+qXmzvCRRGjvZeNNVvwVe7P1YAtbQmuF7y/UHp2P0rwCEqFIz9PNpqOtsTk0BvsUmg&#10;1zON40KluQuF0MPx3dQpBF+eEemPynTlg8cu1zWVYXPfDh8sRfWVAmEKBVns2Ra76RBlj3OUArIR&#10;3hEW071tjIOMyTez2wYinEtQmX4aZNeWT8J1Efd3YU7loOamCNfT6e4QazUiQIjle6Ffl1Bxahf4&#10;GBAhqv5d7XVso63U/XB+tqceEaBz+vP2iospWGNGT99GSEw+PfAj0CVZl0Rm7TdLmgZ5+7+rnHrl&#10;H1YCrgrXeBv7rWlKWpatBRKdxwliC4fiGK7+q88Q9S6jhXIzsyd7rhGA6WdVIAiNwwtCJua9BhwL&#10;ys+D2Kll0G/pdBjy4QLI2rIM8naugILd70Mhzfxd78GIbe9C2vrFMGDFbOg6uwJal4wG2/6DoUlk&#10;D6DbnKAV1ZPQFDQC9tsVGvL+axHRMsP+6wq7Nr1gxMefVlY3OOs5e7sSsGsDPSzl5kdGUdDj7OKL&#10;ZZrNgnA8V6yaVfM6ARtLmdH8TNutpRMF7EeGLbpiiTjnoOjpjpmw5jUF7B3QKmMqqNl6ARqMOSZN&#10;rALYoaOWvTwFW16WLzUIjAWhsU00KthN7H0bAbsx3toYZvFYuc6gcF3sbWU90ED3m0JXc7gyMUpC&#10;YVqGqrDs43hOUoN6rOrwzUqzDyTDlkR3KIiOgxMUHpgq97yzsPEknwLD0d84btf561xJl27Qv4kI&#10;ciy1uGWxzeBgdku4WNqO7l80XCprB4eyW8DKLs2guJk+JBtoQW5YJKymcIVgc/jnRww+XgZcV7lI&#10;oCgVP0ohaUBmIZhT+O3atQvk0XOJkvHjWV/zjJmzYO68+QycKyZNgqKiIhg2LBX69unDnLVbhAQz&#10;czA7O1uwsrJk7toW1jZg7+wCbj5+ylLt3kMyIGVUGYyctogpzjgm7KPjn8PHF3+EPV/+jynKCMqq&#10;qjPmKVRuf5OymdKqqvMBFdW5Cjhfr7ls+1WUPVd5XbqP+Hs+RgEVf++jKESn2FvC8KbaMMJEB4qt&#10;jGCCnSlMdrSA6c2sYZarLcxys4NpdH2ykyWU25uxx+SZ6kK2sRZk0cww0oR0Qw1IM2gCKfrqMERP&#10;jWWyrhok0WWSoSYkNdWFJMumMNjOAoY62kKqmzOk+3hCVnAAjAgLhYL2MQzqSwckwcShaTA1pwBm&#10;F5fLgX0GBfaF78OqlZtgzfo9sH7rYQbs209cg90XfoC9l3+GfZ/dhANf3abQfheO4GcJVflbcjWe&#10;T15pp6DOHcKLH9/dRQWa+6+Qvf+7f3Bkl3TBwWtgmzj+drPkiRZNexYRp0HlQofXtVQcT4Ca2PnI&#10;1QZ6smToHSlAhQxP0FgPncIJ9m0JHda/ylJTJ6bXALyv0/RysvXBeUJhesG8L3bCvGs7K3m4nvPZ&#10;Dlj03X5Zxem14BbXFgw8XXuKba2Isb+nGBVsm6cYmiHkxdlpK29T0NuMY7CwjLu6wlxdKb6Vm1GJ&#10;ZdghTUm5NeVAXwMiQoO0KMuqqisq2ZEWIkIBWxRqSphCHtyU3FzWIbQ6xD8zZFffHzQHuzcqrzLF&#10;0xIdzBdg/THdC0GsjaagLcLsSzI1e56IslTjHdvZscGSccxIC7HASxcV7OfbHvZEIwRrdCsWoMM3&#10;CU1DMPYkbbK/dc9fxpzC5WO45DOuH/db/w7Trv7DjTz8o8Q+bS6Qttk/anYvCUEzNPpcUZOuxYK6&#10;xnAhAJv37E8yNy8Rq7XuerbZ4DQYd3SdZMn1/ZXv3zhS+cHNo5Wrbh2Vrrp17ImkP5PiY5b/dKhy&#10;6oVtlT0XTJbYDUoACuyg0763o3Y0KxFv7Ol8iwK/03EuNbthbL8DDc4Kd31RyfdfI1ynrzldp8EZ&#10;/qx9+UdK5VrRfy2z7JIB6raef2u5hJg3sfNmfda174ePEBVs+lhfCtgy49CeaHLGABu3idt/XQE7&#10;NHuGHLD7Fj0B2BFjVjR8DzY/Go0ed3rMpKj+C5va9SP65nhca72o0RiN8aZHKgXsdCtjYY6DKZnU&#10;wsFogL7utxUh9vDvR70fwZ4BPERzqu7cquuqBmNYpo1K8om8EMj2D4CD3/7FIFP1RP9pgKZym0E2&#10;zsU+ekPKrdmwmytPSIJ0d08YaGQIg/S1IInCdJKhLgy2soKsoJYwOW0ErNtyiKmHx3m4fwUjnVRV&#10;VVxi7/Hibcegc8IQ8PALZDOdsTTbzMKCQbOdgyO4eHiBV0Aw+LdqDRGxXaBz/8EwaMRoyC6bAaWL&#10;V8PMj3bC8t1nYO2pL2Hn57eYERcqpaiSsz7n6oozBWdWrq0oW36y1/lxyXZt/cMvG5pf5Bizz8gN&#10;Key7+huU9OwNyXrqMN/dAc526wC/Dk2EOxlD4V5WKjzIGQYPc9Lg0Yg0kCjyEb39kN7/IHsYe8w/&#10;mSnwd8YQ+DN9MPw+LAl+SxkIPw9JgO+T4uGbgX3hqwF94IuEXnA1vgdc6tMVzvXoBCe7tIcjHdvC&#10;/pjWsL1NS1jXyh9WBnnCO76uFOLtoYJCfamtKRRZGkIuhf0sCu3DdMWQpC2EQTp0qd+EwfogIy0Y&#10;RIF9kKk+JFkYQ7KtOQx1toc0bw/ICgmCEeFhkB8VxRT4kr7xUDowGSamDoepuaNgTvl0WLl6K8I4&#10;x3wP5J877kUB+zFk34VP/gBJyqLtWCq+mfjFE9M+Y4QhOXNeLxWbB2ddtxZE3dZLJDBzIUTd6PED&#10;1A2J2NqDqNt5s3/mTNWupdfuTQrWc4rqtaJUvF3ZWNJzwRQxCY9FwCbzru1arnAMZ2ZnC7/ZK5t5&#10;eSvn27cT6Lo3G0IszIihT/NnqiuOslYjBQHOxNeQiMxEDK4nJzU3g/tFeRJZ8agqRmSPnb3zcU4z&#10;e0yyuzkaiL2HZ8r0NyNAUK/NQAzL0BGysce7hQlBqPdoaULurO3ajhmkVZ8H/TxwjXOj6W3JcB8b&#10;8DMk7/Kvib3OdZWFKw25OrxaM612FuosKWwLaArbWomf24gNVWtBbCEr43bNWkKIZwI96CP6k5iC&#10;R22mbUEzM8mE87eVY7hUS8JnfH5PmvjhWdDpNR77rbe6jViqh+XldHti44RJDKyrG5qpBpqSEZ9Y&#10;QrxivR0GDIKkVSXS4MJ0zi0lFbyGZ3J+Oblcy6Iirs34EoiaMB6iJ46HtmXjILx4DATm5YNfTg7n&#10;mZ7OtRiZyfX9sIAb+WlppcPgAUCCu/Yhvp3x76HxhP0tCnTuFlu7E9e4JE2Bucv1qLwZULDjc1nG&#10;uscGZ0M/OF6jes0DHgJk6+L32FgqRf81wrG0aet+oGbV/CS+jpaz7EwH2wAAIABJREFUT50XX+n/&#10;DCHui6ZzYLi6jTuYtEngmII98PUH7LARsylge4Jtn5E4i1oJ2Ai99T2mq/rFDVzHOeHs2CNgD51a&#10;aRTaA0SmjtkCQ8s6qwYaozHe5BhmhnD9+DyUwvXBCUF2CMuPYHuC0r27NqiuDtisRHzXAPisoh2k&#10;2dvArks/snJXHjSrwKdieeLXR0w9PVD1MTwccPS5nKL0l8OS2gNf38bScdi09wxs2HEcthz5FHZf&#10;/B6O/PyAld0ywOB7cV+hM3SVvmAK+gi95ygA7//2b9hw9hv48NhnsProVbZcd/or1t+896s/mXs2&#10;c9au5q6N46pOVjEIu68sRd9fXXF+Cji/CQD9TMcWlV16PPZc+gmyAnwhr6k2fJ7QE2R5w0FKAfpB&#10;JoVrCsz/0vxn+GBl3lWk6n3/Kh6Hj79Hn3efJj7/QVYKPKT5KDuVpUSRlRTM8TVkI9JBlvtkShVZ&#10;SRPh/i7d1u30ZAbuNyi4/5Dcn0J7H/isfw843ysOjneNgUOdomBvh0jY1i4U1oUHw+qWfvB+sBcs&#10;82sOi7ybwZzm9jDN2RomOZjDRHszKLczhfG2JjDOxgRGmOlzGV7N4aMNe7mjNzlOYebH/Yfji3+D&#10;3GF5ybi0Re48MOhW2F2jYw6xG1Aqem0Mz9DZFU98tJwDBESgIyD61kS7WaANMbQtJ6bOh2ieJk0d&#10;l+i6hTgTE0dCb4t0XEPkY1dqGMfypgUDbDbGqJfQsHM/krJmIaEwLZz7xU4y76tdCNqn536+E+Z/&#10;uVtCU9ZySG/QdXPOJcZGxMDbTeTdswOxblV7WTgGKqdoZkYhV4yO1nR9YFcHXXSzlqE6XcO8ak5h&#10;Soal2BKcRx1oRPbjtjJ9bEgHGwXM1qEU48/CzQQkwkwoxpLoaCv1lmFmgsqdfToper3zqr9mnXCN&#10;5eXoSI7zuXP9HRCu1+Lr5Ps7Ysm7gPV/11AWzkyzgtsQEhRJnJLzRDFT3hfqtO+JDtZEHNHxjTLV&#10;4l3CnbMXEtKhkM23ZhGZNVurxzhIWH0GAbpS1cyMdwmfdOlvDkvCwys2AgVxLAsfRfTbEM1uY9Eg&#10;TYTArta57jFcGPTzKiROUYS4tQ9ySx0Mi79bws37ciFXdnIGl/lxOSSuGA3d5uZD+0nZ0HpcBkSU&#10;DKegnQWdZ+VB/LIiSN9YCuOOT4c51xbA6AsTELAlfiOHAgnpWkx8OuPfwYs1ojfGaxkUegV4cVTL&#10;OdBVzcazsu9MNDi7wmWuO8vJDc7OM4OzuMk1l4fzgB1SsBhsE8apOohL9ANiQM3SdYGwqR0DvToB&#10;2x5/7kM0nAI6qdt4gHnMYBnrwX4DADsidy7QYwe2vQsoYFdUAWwcXdaQgI3HxDdztrz3nQH2lEqT&#10;yHhQs3Cp4I/7S/w4NUZjvLRAwE41NxTFa2uTJCP9/BGOpvDXyh4S7K1GuMay8KeBtWoywN6ZCD/M&#10;6wQpZoaw9dhVVJ+rqMj88uhPD4CevMOqcz/C7q//hlM3KutUunn3ZuxJRcUS+6qVfau/Uoj/4V+5&#10;oVo99KLWFwRW33+EX7yYgCZhaAjGp7K/WTHWjH+vz9rj/Dq835d9XPn3iZ+hwrZtIN9UF26lJTPo&#10;vUNB9i7Nf6pB9Ivm3dqSvsYdlbxbPVVAHuH9Pg/u1YCdh3U5sKcBR6Ec8oaz5HKHM2BHUEfV/WGO&#10;PBHa76PyTp+P6vudzKHc2mBvGOZgxe26+AN3hH6e8OLUf7yIwe2/Li8Vn77rU7DsN/brPtPWqZv1&#10;KSbOyRNfveEZKtHqdt70n7Sf0NivLbtPYO6So2bj8Y9rp0HQLm86tB0xFRyj+4HIqvk9sVXzPgpl&#10;W6Dp5C9sYu+NJWqv9D3Ud8y9tpMgXFPIFs2+up3M/HSLJ73v4eLrB7h2OYNAx82phBgZEmM/T6Fz&#10;+3BiHRZY5/awLxpBF83IPPWYKVlLCr9wcUh/hWP4k3CN6jLOpca+6YlhXujOffWdmJaaWN6Mc5qf&#10;tccZ1WQ08Ao1FYh9DQgq2h1owrHEnsyN/GmQrQr7lQrYR2dyf0OyFbePjuW4P20V5dc1hSisAyHN&#10;/QixcSamPZJJYP5kQkIocFvYEb/ciW+MqRabb40juLqMEVCgFpGwdKLdc5wDXT9tkzIb8g9cl067&#10;+o9Mtd+69Oxjl/ARe7+VKkZwfUu30ZKEphPiHi+g66zfWhw36uk7QRQKtlt7Qrxjw1yHDoaZV+dz&#10;mHOuLYQF3yyGxdeXwpLvadLlYkUu4e+jufDbxTDvy0Uw/co8LufEOBhFATtgdAoIW3WbTzzjELBx&#10;dFcDH83GeFmhQcGWmDgRoYVrT32PMEh5/7A0Z9PFJwzOOtUB2Ah5PjzkUbBkbtYDSqXabq1A3br5&#10;IDVLl6eWKuN8bAbYjn7xTWw9wbJLhhTHfClKzl9rwG6dP58Btk3PfDR248vk2bFoqP1WvbjhnzNP&#10;fnFDXiIuMW03EI3llolMHfF4itUda/ZHaYzGeJMj1cJIMJRC9hhPK7OBBrp/HSsIR8MwGY7EUsA1&#10;96xwrVSwKZz/vLAzDDXRgw07TzAQRqVR9cT9yE/3YddXf8GguR+zxBLUmXsuw3EKBQeqKauPYarq&#10;CCZ5+ffdKiOSagKwV501wTDvpK2ab6va3BDHE5do8oW9x/PGToAkLQF8PagfSCl0/k3B9t9qqjV/&#10;u6GyVjiv42fPAuxVwL0G1Z1/b7hE5R0Ks7n5Ho6wZNFKNFTjeO+B//jZZaZnp3+rlMSVrwS9rvl5&#10;ougMpmK/0l5sVJ/Vbb1Yf7WWc6DcjdjEaY2BVzh0LV+Bc1IlNKUsd3z+KGbUXNByCgBi5jwBn6/X&#10;vAVuQ4TbeNsge9zB90nC7DEkd9M8tUln1pGVv5/a0L08G7SaOZSRpsbEvm1LIZqZWbbyJzZ1zrqW&#10;90NHmotEFEqxVNsy1JTc2lW7iszgmvVdl5VULolpCcHG5OYANxOrNgrn8bpgtqbA52HPNqrn7roM&#10;8OOjqwB+zZD9hJI+boxkXMvmCNf7cLsx1hrMsVy+X7Ur6eLWHQmxtMdVNcO4/lNMeyYfFYXHJvOq&#10;9hsDc9G5CNgize4lhLj1JSQqtz9pn/dPi7K1MPHCnxJUqPl+a77XuuLin9zUK/9Iuiw+ABrdihGu&#10;3w0ev0aLn2+t2X2sUhV/1tCNoYDtHkOIb8d2CNizP18gU0A2zLiiyMsq66r3Ke6fdXUBTLk8B7JP&#10;lnCjPi2r9B81FESh3T4gTrGEn4vdGG9+NJH3X4uItjkanJVahXVBgzOJqrkZLlUNzqo7iPNLFaMt&#10;LJPmbHsXchoOfjgD20fdxp2VgNe1LxT0xeyCrINvWhM7b4RVCYVVOWA3IKg+D8yqrsuTAvas7RBZ&#10;uBDU7bzAukduFcB2Tp7YgOPF5PvQfeZWCByxgAdsNIartIhNAXrMt6CCrekUKHwbKskaozFUI9XS&#10;iLmG91LXIAm6OqNLfKxx1JZEAcvPpVxXAeydifDNzFgYYqIPHx+8IJ89raJg48n6qd8qIXXxDpi2&#10;8xKc+51j94366CgsO/4NnPhVQm83gmRjPplVSsPRZf7ENRhkbghrI4KZ6ntHAdd1gfXLAO7nStyf&#10;WqD5eRLfuyx3OLwf4M7Nn7WEO3n7+Rz86zjeCNjcyRsSGf590nOUm85JEw30uxYQ56QJAocBr0DF&#10;livXXjgXlakKcaXL1YmJ40GbiG6QuvKIJB979NaegUzs06OJ81ILdn4hS5j3saypX1ugj90UlTet&#10;iZqNB1Gz9RQLLVxf/pto4Gg3IkmAkD161zL9qNykfy1a+M1BoI4pGCIwb+GHWec4LlSYcTZ1lJWa&#10;APugv0wbKA4yJuffjQ0DKB8nqXMcV1mJdHOP9ugW/rCTnZYfmpVRkBUjzL7I6KtoyyZkeXQ4oa8v&#10;bqbNYHt4R1st+Co9WQbji7na5m4jXOM6jB8rqQjzQrfw43RdrIB9Ydun7A+CmmmPZJE4IpaoR8YV&#10;dZu/AUYf/QFcU0YBadGuL/ELRWAUace+npCNvdCYTboV40xrMWmbTVqWr9MkkVkrtHuOh37vn2Ql&#10;4dhbreixZr3WvGo96shPUrfcpUA/TH+QmPxexLM/0e1dynq3SWzhC+0TKxH37ECIf6cOrkOTGWDP&#10;+mwBA2y6REX7qTn7s4VQ8elMyDoxFhCwfQqGgCis+zpiEyMH7FfcJ98Y9RMKrwwKvgJCv7M/9uwx&#10;DPuvKzMU5eEI2GkfnX4CrKur1zET17BRWnKwLEXIk5kzyPP4Rds91EAO2HUanOG+iOjj8X/OGE2n&#10;AHTklqgahr0qF/EqFxSmbISuM7ZAt5nb5O+f3u5GAbvNqCVA/0+CdfccBtgIunixAV3V+dnhDaVg&#10;I2AH5S0E20Qsz5e7iFt1zUJzuVPK3/NbdoG7MRpjmLkRGWCky9b76+h8sjkpANVrqaI0/Lng+rHJ&#10;WV/AEVrH81tBqoMD7L16g7k74zxf/oQd1evtX9yG3lPXwj6Fwnbs5wew95s7MHXHRbr+8LVSoBvz&#10;9Umlok8/N+gQP75vPOSa6sKfCgW3pp7qp0F1FVDFsnI+0/hM+g+ZXHWb6bUr3TXt77NcDOC3cY+Z&#10;syVDgZUxrFq/hx2fg/9RwVY55kzFPnNTKuk+6UPQ65JfKIwaTuxRxU58yYDNlGt0fLWXl+z59MvS&#10;IiZOp5w7JEL2pguPRnx8iWNwvf4cl772HKSvO8dl0XW8L2/rFS5t9QmJfdveFLKdrhp6t7YnZs5E&#10;ZNVcbB/Zg431ehvUbOuIEGIbGSKiSWxbh8w2C/b5wCo0gAycM0Zg5OchMA3yqXMcF0YbczFzrHbQ&#10;JOzE09eQrK8I91aMy6rZMZyfdX1iYC9obS6CtpZqHbF/OsJcKMaZ2f9lrjQae2FJt7c+EaGiHdKU&#10;FHd31MM+cCmMG8OpAj+vpD9SlKlPj/TDHvAz73RopRFmJmAu3PKLB3XvD4Ka34iJQtuEDGLUJeHD&#10;jG2XYPFP8E/nOWuBtIpaRZw8WO/766hiq3UaRQQd5EZmdulzCQlIRiOyCNI251unzIUw8vCP0mlX&#10;/5WVnpHPt+Z7rSsu/sVU6x7vHJEbmUVmrTMbNM2UuYS3yxFhibl8BNezq9aqoRPTS0S8KGAHdIqr&#10;CbCflvi4ORSwyy5Oh0wK2EWXyyq98gYjYG8kVu2xZF+g8wb1xTdG7YGA3cQpgLzzJwjp9/WXrTMn&#10;YmWSlHcQz950Hga/d6TW8Vx8iTIaeT2ef13KnKybRvTBMuUjRKSB3/mCJnWYXrLpFA4+IjVLV0LB&#10;cKaWawuwTyipxFFfbJ72azAHm8Hs7J3QoWw1RBUvZ2CN9yNstxv9Dmg6+oFVt2yggKsE7OapU59Q&#10;wBsWsMsR8GU2vQpAw9HvutjMSYON6noLDEcbozFUI9XCUDDExIAUuJhbDzLUu3NlYhTOlJYpHMO5&#10;54VrpYv4viRYFmMPhTGd4fgt7onybR6w42esh73fPlbY9n57FxYe+qKxHLoxa8zHruF34NgfAB+t&#10;3QkJOmI42iWG9S2rqte1gTWDUR6aFT3a7GdZKfBvTir8m5sG/+YNh3sFGXCvKBvujRkB98bmwf1x&#10;hXC/dGQdOUqeZSpZXiTPCZij5TlxDNyvGAMPKorlOQlzrDwnK5ZTx9HXzmH796zl6VhCjv3bp7pE&#10;wzBnO9hz+Wf5hS0V48D/fNyv/8OdulEpW3T4S7BNGH/dP3Ompl6XPBzb9fK+tJiSgH1wDr4iTSd/&#10;4tM7Q5uYOJ5z6TgQcrdclmRvvADMXXbDJxyqG5P2fAoTdl2CDHoyloFzU9edgZzNF1mZoU/fTBCY&#10;NfuT/qOPIAY2qJAw8zN8DY03fJSXTUSQAEdu0QymID1Vw9GO3d/U31Ng7O9JAbzucVwdbDQJrN1M&#10;/I2IyIjiNYXacjQGg7FFlVhu/bBGuMZZ18Xcl2lJsg42GkBBNgV7tluZErGPAXmusvDaArfRxV6H&#10;OGgQIe5XkDGZGe9iDLfzsypxrrWq2RrrAS8rkcxtF4RwfW58K3ct7OeOVMB1XWXhfCBg++SUC63j&#10;04lh54T3h206C3O+5h52mbMOBK2iVxFbZxyRJnyd+rDRxRsBuEnXYkJiCsQkKhfbJwSkTfZkCtsQ&#10;PXMHTL58R4IgjWXgvGqNxmboEJ5/4LrMbcRSoM+7SbMvcerJVHBhx5HMPEyM/da1jOB6lsAeaeId&#10;S0hgXLfnBWxewUbAHndhCgXsYgbY3tUAu1HBfjuCgpdAZOlGdNxCHMTW7v90m/ge5G3/jFUk8f3X&#10;/RfvVfZf16RiI2C3KFyiAthlCJmV+v4xCNhzeKOtur7zFYAtFJnYE3Ub91U6HuG4rUp+e80GVzRg&#10;qfUzgKyi19onsQh03VoC/T8GNm36QtzkDQy0241ZxtqjrLo+Bmw8Hujuze9zQ+y3skQ8d4HSYI7N&#10;H+83GrRcQu4KjKxN0Ekcjexe4seqMRqjwSPV3FA4QF+XDDU1CEyzNOLQmAx2JnCqc62fB64xuS3x&#10;cG9dP5xXDUvnLGc9sqplqqol4gmzNjKgxnUsCcef7fv25c2rbsw3K6sYm9FlTkgQVDSzZmO2alKu&#10;FescpkJB5hCk7xVmUmjOZ/DLA+2DaaXwYEYZPJhZDg9nT6A5UZ5z+Kz4jznx8Tbryln0tedOgnvF&#10;uewiwLOq19ibjSZoON97bJ94+fz5755v/vwzHHvmKn7i10eV7UveBZ3Oef3VO2QRen4hckx6CZDN&#10;TnLkJjMi7WZBxLtPhg4xcTrv1D6eAvMlCZ5sYelgNoVrVK4n7/0UNp7/Etad+wIWHbkKBZvPMzUb&#10;3WcRvgt2XquMyJgAYmsPmu5JcvMzoQDdyJnD+BsM2dbhwSxtwoM8bSNCxJatAoh1WJDAKizwqXCN&#10;KrOPPuUfIyKmHEooJCfgOK5/RubKcH40unHXPOu6iM267umkDy2akjLbJoQBOgXgentfUWxGNZsF&#10;rTwhCzQmK3AE2L+jciV0/3AkGI4Mwx5xCfaAUwg/VRjorEn3hbQ2F4loPvNYK1SmfbNVAfsczP0W&#10;HnSdux4BezWxbfb6KdjRuUy1thwyk5CgIQjbgaRN1iWrITNh+PZrHEI0wrQCqlk5+JTLd2ToEB47&#10;dzdodi8B0jpzucXg6UYkIgNnWwvVOo8WiDqOqnP81rOGDo7RwjFdQXE9XeSALX1ewJ5N18d8UqFU&#10;sH0LWYn4BiVgNyrYb0WwvmizZkRk2byttksQJC/bK83ZfInLXH+2xv7rmhTUGg3OBpZVajdvhYA9&#10;SGzhIjdSq3s/8H+PgOiZEXVr9wN6Pu0QVKUvo9T6WSC226xtEDlyMRh5t4aeU1bBoKW7wTQwCtx7&#10;50DvBfuYoq3VLBCwNFsVsP2y5yodxBtSwQ4YMf8xYMsN5kDHPVwqbGrnJTSywWNbZ/97YzTGmxYI&#10;2IMM9XAZSJP7fm5H7J/m+JnXzwPXuI7GaLA/CfamBUCaW3M2TuuQwhVb9URfbpgkhdl7r0D/WRvY&#10;+oEaxng15osD6GMzNUW+4U7j1Y3NFlXMgkFaAvgisTdz4b5braSaLuVgrSj7/jcvnUNV+cH0UgU4&#10;VzwJtopEyH5VyV6f7iNeCHjW8nB87zhG7IfkeEg10oJVq7ewGfAH6hmwDykcxc/ekklLN50G096j&#10;9xPPXsQzbarAsaFVbMUJDtF09BfpNW9Fz/8rNIip8xnb1j0ga+N5SfamCwyu6UkXh2p1PoXpVaev&#10;wUdnv4DVZ64xyMbbZTsvwXAK2XI1+ywU7vpCGleyBOh2QWDuUoqvZdemN30dP2ET5k7+ZkL2Y8AO&#10;VqwHCbAk/Gll4VgyTeEYy6/FyKAeeiSou4Oe7MesVDQJk9U2jgvHX9GlZIiHBZt1jVKnASGCTrZa&#10;z+QW/jzRju4jbhNHfY1t4cbuCzQiH2f62kJl8UgJgj72iL/fKQL35dCokGbqHrqEhJsJRRHmwuea&#10;Ga1Nwdknu0xo3S+tCmBjLzYF7A/RWfx1ULARfJUO4e3zRRSKedW6VNhxJOBorQnnb0smf3qHqda8&#10;idnEC38icFemfnwFmEN425zPSHReNHGPZyXgqFobJ1Q8t5FZXcEUbDlg92KAfW3hcwM2ro88W67s&#10;wfYvGtoI2G9hMPA1tCXEzDnbJCAagboSv+N59XrYh6dqVa75+xB8EYCrGpyNBA1Hf66JrWegunVz&#10;vJhat8EZ/T8gsPZm6xSwrxoEdaoC2K5DJ9dosvYyEl+31/w94NW/EPzic2D0/uuYXMyoOZxZi84I&#10;2FxtgB2cv+jlAHbO/Koj0pIrZLpebXAWdixWBWD5/Uv5QDVGY7ykoFAtSDEzJEXulpYDDXT//qSk&#10;DcCeAUrAfhpkqz6G9V5vT4C/V/eGTDNNWLaQuRg/Vq9rcPjGvuv+MzfAmgu/wPFfHtYIiK8a7N6U&#10;VJ0bfkCxTo8vd/LXR4CJx5cBqop5XEMd35ohX+GWrlBCD8lnLD/TPjw2NvuHzVTffeF7GGxnAe8G&#10;e7PxVdVLw3nlGvudcXl/PGUAhOc5FdzLAOiHKrD8PMmeM2ciU9afpTycf7/4/rm84bCmpS+k+fnA&#10;IebYf7/e/4Z4FfvIT/c5bPHwzZhRqROX56oRm03o/82GuwDdRFEWjmO1DL0iyPRPH4iIWbNjFi07&#10;Qcba0xIs+ebhGlUNCtAw5+AVBtUfnpFDNr/E+2bTnzEQXyfvyy7YeU3Wb/YGmb5HKFBofx9fU8cl&#10;mJUNsl7vN9DhVEXBFlgrIfvpynUrU0JamBChKT3d8dInZtFW6jcuDI7HPubK2hzDWZ/zuNGSkUHO&#10;WIq9F7eVH+jweNb1f+i7rmtf0Y082qqJsIejHoPJACNyuJDuw53CnMoP4lpDSFOyZX/PbgILNRzz&#10;RUTYe93uKT3X1UMnphfxzipVAHb/97BEHAG7+4KNCNgfERsnhWv1qwE6NnqLpmbPEgRgsXrn0YT4&#10;DkSH71AK159aDp4BqR9frWJkpjAzg+mf35OOPvaLLKjkQ6AgfZ+0zhzz4V8gpEt0GFf2WteHaq0a&#10;Oo8Bu8/zALYqXOMy/0ypErADx6RUAWydRhfxNz7UnQKYzwZRM0QH8WXosZG37Wql6vzrpHcPK+df&#10;V3cP58vD241fBfYDS1XnX8ssOqWhwdlNHY8IPXYh1b52gzMMDQcfAbYO6XpHGlDA/sU4rCcF1cky&#10;HrDdU6c9AfYvT8GWl4eHjZgNZkHtYfDyfez/oH2bnuDaLZ3rvXA/tC1ayi4iK3uwB5Ux4A0dtYwB&#10;cEMCtnJMV6LqDPLJlfr+7UFs7pzCRnU5+DTOrm+MtypSLQxJqpmhwIquJ+jqHH+3qwdvcsaP6KoR&#10;slXvl25WwPW2/gA7BkKFtyGM758sN1hSGTtV/WRdMVsXpmy/AGPXn0BVjN33qkH1TUyVY8whzOKF&#10;i2M/P+TWfXoT5h/+irLGl7Dqk1/YY09Q0K6uZjfAfijBGvvtT96Q4IgnlvT12VxmBeg/E2Sr9l4f&#10;/x9AxZBUGG6oATdTB8GDzKE1loUzQM1K4e5PKubuz57A3Z9RRrNUsVTJmY+TAm5NWbPK/IIQXWOq&#10;bpsCNuu/VpSHVzc/q6k8HOdq/y8tGXKaasPKmfOqtGU0BGArVOxKvDimE5dbQNqlI2A3zAVoviwc&#10;4dq8RUd2n9DcZTc6gad+cFQy4uNPWc+1HK7lrrKoYC8//hmsPSdXrxGsecjGXP/JF/DOsc8gj56g&#10;oZqdieZn265yg9/dX2kWHIPmZwd9+2Zp4+tSwBaLrT3eehMWBE+Ea5rsRHNJh1YCCqVndvWNUziG&#10;51UB6mrjuCQzIv0Rri+v6BiuEWujSdpbN2Gzrp9mIvbf9lmNQTaO2sLXzPGz06L7fCLOThvCzYSL&#10;h3lZE03C1Hghupi/SA84KtPemeOFVn2HVQHsHgs3ywHb2hEfI3xlplqxBUTcuYhCcZaQhA8nzbIW&#10;6dL1uepdRkObaVuYaj3lsly1lsP1H4CzrideuF3Zcd4e0O1ThuXga8WdRztgOblR/AQ2youVlqMq&#10;Xs9wjSEvEad/y8FxfZ8VsFXBGsvDp16ZAyNOj8MxXQywg8emVgXs16lkvzFeKPA7V7tZoPxGU4cj&#10;gQMKoHDXl1KFgSVTsPst2P1Ug7OQgsUqcFcKcoOzvqBm1fwIblrDyf+pnhvoMI4XWrXcWjirWze/&#10;b9puADqRcy+rl/npICsfx+XaPZ0z8AwDI5/WnHnLzlzHiWug+5ydXOuCBaBu+3hMF39hoPXY95UK&#10;dsPsl/x3gKXoVXrgh0yuNAyOAzVLl4nCprZsBvnb/j+2Mf5/xTBTEzamC/uwh5gYJA63NoZby7pK&#10;cMzWow3MSbyKm7jqkjc0Y2O59gyER5v6w7SAplAYFQuHf6An9T8+qDKaqyYQO/rTA9h89RakLd3J&#10;1htV6xcHn0MKuD5OAXbjlVtcyrID0GPmFm7Q4r2QvHQfrkP/+Tth+anvGWTXNGO7HvaDU1lypyhY&#10;b/viNoeQP2nnZZiy+yr33pkf4fCP9zjcz2dR0x/D9V04dgtgw7ajkKDfBHZ3iHzC2KxKeXhWCtyf&#10;XMLJFkwDWDjjcS6Y/jjnT2PJzZsKsrlToHLOJHg0eyKq3ErAVgXwx2BeWgXOa4TxWeXPDOFVwH1G&#10;GTNbe1p5eFX1Oh22RraEXG8XuHTlCzhA//ZYxUgD/S2h2dmZm1Ipjtgz71t8jDTrQoJyZhOHgfVc&#10;Js76rWlqOQUI2IxrGiKr5mv1mreEpHf2SHK3XgZ0k+VLBhGueQV7/I5LsIZC9RoV9ZqHbL5k/L2T&#10;n7O+bAbZ687AiC2XueFrTvMO45+bBETbiK3ciZqNp5iYOtXvm3vNwseQOX2TTB8bgYmIEH9DshpL&#10;rKuN4+LVa05palY2rnJVXCSqxTf6uxhboFN4WzbrWlwvpmZPC7wwgK+FI7ei6XpegKMG3RcfF21C&#10;sKYiyJgI6e1nMjSrKRCcvTLHCS37phLDuP4rlIC96GME7DXZWznGAAAgAElEQVTEypHNddZ5iaZa&#10;4rhRinLw0QLSoUCEJmbEsB06fPcl7Ub85JSxELJ3fcV6rVGpHn/mlrLPeuqVu5L+q04DKtukTfYn&#10;pG12OzQxo8+jsF4obtJlTL2Wg9cUFIBFxJcBdvyzAPaTI7oWwOhPKiD71FglYIeMUwC2dSNgvy2B&#10;xld4cdMmoruO0ML1l/Yj5wAbvyi/oIpVS0r1tSaw4+/3SJsuLw/n1dMhkyX6AR0o3LnOFxrbsvLk&#10;pwE2jgpjF3qdA0PVbTzAIjZFpgrYvplzGqzU+nlgtvvsHVybUYshLGcW13X6Fg5/RsGbo7dBje43&#10;unerzsGOKl3dYBcGVAHbN2tOFRd3BGyjlt2xB/4jom/Oeu0bR3U1xtsWqRZGJI6oEUu6PtBAd8+E&#10;YDuE6IewK5Ep0ziyC0vGEaQx8T5copkZ7BlAcxBcndgOCu20obh7Pzj8/T9wGMdsXb9bKzhVLRN/&#10;CMOX7YZNV27B0Z8fNAL2i0IPhdrj9Fh+eOFXjn6ncQVrTjG4PfLjfaYi7/r6byjbehHaT1wHsw98&#10;QSH7kbJcvD6OuYpyzV4Tb5ds/oRLWLALclYdh+KN52Dk2tMM+BMX7kbQ5hRqOlfbPlS/CHDk50dQ&#10;0CYSSmxN5a7fGTXPu8bS8HvlRQyurxUmcau7+3Ib+oRw2xMiuH3J7blDQztyx4Z14c5k9uQu5ydy&#10;XxcN5X4cl8H9PrGA+3tqMYXsCSCdNxlk86YAN38qhfFpj6GcQfoMJZhL505mYC6ZXcE9msXDeVmt&#10;SvmDJ5Vy4JcPKdzfnziGU5SHc886musOzVwzA9gybSKs3PAx7PryNhxW/A7q+3PGq9hHf3rAbf38&#10;D/AdPuNfcftMW4WKXb9GoAjX2s6BhBjZCYmWKYLuAixz6zd7gwQVZ1QyeLhWTTz5SqeQXbztAnxw&#10;+toTSjbfl433v3+KQvbHPGSf5XI2XYSczZck7t2GYrn4LV23Fr50iSY7YqeoeGZ89radCHSy02bL&#10;CDOh2IRSaXNdMhYVaSgrqXw4Op+rdRxXWYn0QHxXCDcT3G9v3cSLwiyJtBCJaTaocl095Eo2g2wB&#10;Ktq+BoRk+dri7G5BKxPsK39x0Ec3as+MEqFlHwVgb5QDds/FWxCw1xIrByx5fik92CIlWI8hwo6j&#10;xAKcQ+03CO/zJJFZu/X7lkO3pYcQpCWTLv3NjTt9C+EaJn/6Nzf9s38lqZuvQLOsRUDa5/1AIjKS&#10;2UbDhyNco4mZUIhg3bn+FevqoaME7M79HwP2/DoBu+p4rmkMrlUV7BalwxoB+y0LHrC1nALc1Gw9&#10;pf1mbYDcrZeZgziq16mrT9YIhqrmZu3LP1Kqpo7yedVocCbVdg9DBXuI2KLZUw3OMJjCauuJy0Q2&#10;T7pHrpSCqhKw0SX7VQE2/3q8kt1t1jYOS8bxdtyUDVyPOTshOLWcArYn2PYdhT3o8lngSRMa1Pm8&#10;DsAGJ6wiaN0Pfwdn5b9rH8Gb6nfSGI1RW2CZeJqlkSDbwYRMCLIzoJB9tSzAFn5aECeBvQMqacpg&#10;9wAOdifSHIAzrjnYM5BDp/AL49vC9GAzGGpuAnNLp8OxmzK5qVkdcF0FChVmZ4WrD8PSY1+zUmJV&#10;VfNlZPV+YdWeYSyF3f+dSvJ9xNerKr+vUnnnX/vwj/dwpjjXe/Y2GLvpEzh7S4q9sio/vw/nbklh&#10;1v4vIIZ+p6699BsrJT9QvyXE3GH2e/2XS1l+gEtbcRi2f/En6wNHNRuTwjc3c981NlVj4dFv0JG6&#10;VtBXNTY7fhtg+dxlkKglgIt9u0FlzjA2muoJ9Totmfu3MJOTUjD+eVw2N6eXCfdxhRu3YZwL99Eo&#10;R25FljW3NMWCWzjIhJvZ24Cb1Embq4jV5iZ30OOmxRhxM2JMuFntzbm50fRxHZ25D7p5cWt7B3Cb&#10;+rXgtiWGc3uTo7hjaZ258yP6cl8WDeZ+HJ/B/W/SSO7OtGK4P7MUJHMnyqGcV8vnT6+ikkvnTFbC&#10;uFIhV0A4mq3dG5klfw91zMCuol7npsOudqGQ7eUKd3/5AZYtfxe2fPoLHGnAWfKKmdjcqd8qpV0m&#10;fACaHXP6itpnoIJdv2XiZv7RhJ5giRBw6T/gMXgFvmvZ8sr8HZ8/Ade8el0dslGhxnJxvh+7uprN&#10;Q3bhx+c5Btnr5Q7j+ds/kwQOLEDjswcaDn7tKeSj0Y5Yz72VvCf8DezLrilQ9fXSp6zTlIgNBYTY&#10;a5DeY0Jc0RFcVm2mdPVxXLKrqQOAgjWEmgqiPek2wswEYtbn/BKU6+oRpej1RqWaLoXtFOsvqlzz&#10;oRfTm3gMLxFa9ElBwH6XB+xei7ciYK8jlvaKEvGGU7D5Um21LqOZO7hh4mRCWqURs6RphqR15iwK&#10;2LKQ8Wug+MQNKQVpKarVCNcI2QjWmTu/BK/CFdhnfZsCdbFN6mwtEpJCiEs8255p8jSmiotfcK71&#10;84ZujBKwExCw5zwFsB+Xhi+EKZflpeE5p0qqAHbLsqqA/apN5xrjvwcDXxNHIrRw7Yz+GEPfOyTL&#10;2XyRAba8//qQsv+6JrhDsGs5cmmV0mTHpIkchUxOw9Ef1G09A9St3Z9qcCYfC+kjYmZotp5lWs2C&#10;wT5xXKXjoAkcbhd7mVsWLn3lCrYq1HaespEpLTi+q8ecXeCdUMgA2z6+GI+B0vm8IY3ZqgL23CqA&#10;7Txkisw0ahAC9k8GAR306PFlfe4v67PVGI3xMoL1YZszyBZm2ZmQSSH2+hSyd6aaG8G8KBc4kN0K&#10;rlZEwxfTYqQXS9txO4cFw/y29twIS01IamoAJX0HwrYTn8GJPxU91ypl4XWd3PPjurAPe9K28zBx&#10;yzm2fqAB+7CrK6L8PvDwjI/BUnWEPuwXxv05d0sG536XsR5xvI2QiIZhPLwqwbuGbb8syGZjz25I&#10;uBl7P4des7ZxfKk2gm71Cwf43pKX7IMRq4+z9QP1sK/K7dPXRZguXHuKATauo9LJX5RAKMPHUdDn&#10;EK7xwum2L24rj2WNv6vr8oqIfVdvQGozB1jg6waVI9KYc3bN6nUy3JtQxMGiGfBRTz/u9KqWHH0C&#10;wP+GyfNWCsh+GwrSX4eA5KdkeHB9ENz9MoH7/WJv7sfjXblvDnTkrmxtx539MIw7tjyE2z3Tm9tU&#10;5sqtLrDnlqSYc/MGGHPTe+pxk+N0uPJ2mtz48CZcWbgWV9Faj5vR1oybF23LLYujMN/bj9uaGMod&#10;So3lzmT35D4fNYi7Pi6duzFhBNyeMgr+nTGeqd8MximEyyiEP0D1Wu5+XqeCrape30X12lQfPp5W&#10;ASB7BB++vwJWHb4Ex29I62UGdm2/b/zMn/udq8xdeQD0uubPJuFDWR+208Cy//6lhL1Y6nZeeGIj&#10;plBNtJwDE+hJFrQdMVVWsPNarXCtmvz9WC6eTZcLDl+FdZ/UDtkrT12DkVsusDFeWegwTp8vH+M1&#10;EcRWzfHkpD/RNifEwFak7RL0VkA2QimWT+M4LtSwDQjxTfe2lvw7Khe4saNktY/jGs3dzB0uw3Fc&#10;gcYk2UlT7jrurkee20TsdQ9dCs4ew8cKLXrLATtVAdi9l2wDQWj7dcTCvsHGdIkU0KvWWQ7WJDRd&#10;QCIyeXfwDBKd+xuWg6dt/QwoSKOJGTfu9E0FWN+TZO/+GvyLVwF9/n0K1jPp0oz4JxPSPg/dwUUa&#10;3YoVJmkNr1qrhgpgJz4NsKsbmxWeLYdsBVwjZPOA3ao8rRGw36JQzJ0WEz1LQowd8tHQksK1JFPx&#10;3YwKdvzCPU8YnFUvD/dMm1FVOR08WW5wZut5U8slxFjdxp3N2q5rX/B7nkK4COdlUyD8UM83Csus&#10;K7HcHLeL248Ys6LBepn/S8ZN2QA95+4G167DQEwB2wF70ZMmsH3G0vnqgN5QgO2fPa/674Gz6DgM&#10;fw8PNZsFNWuC/+8d6r7Q0RiN8SYGAja6iSNkZ9ubEGt6H73dq7+OzscD9HV/GWSoV5lkqAdJ+jow&#10;wFCfy/D2gxl5Y2DLkU+ZU/hRejKPKuPzKro8YM/Y/SmMXH2kwYzOqqvN+xXqNKq+CMyf/I4QzbGf&#10;I/CtPPsTzNn/OUzafhHGbjgDRWtPQgk9r5qy41OYf+hLWHPxBiu5Pk4B8vwfHJyl7wFL3XlYf5nK&#10;Ng/OqP4Pf+8w5H90kr2nAzVc6MD7Tt54BBU7LiOIK9Xr+ioRxxJ/7P/uTr9PN175nRmt7a/Wh88f&#10;f9zH1OUHoXzbJTj9m3x/VfdDVb1G067p2fmQoqcGPw1JYCOpqo/l4nuv/8kcwslmV8D14gxuUaIF&#10;9/DHJKDJPfhhEK5zjzB/SuIkPyezrPwlmZP+OphC9xAK30MBfk8BuE1B/M80eeL6bQWc/5EKshtD&#10;GZTfudYffr/Qm/uJQvkXO2O4Tz6M4A4vCuK2TnTnPhrpyC1NNedmxxtyFR21uNJ26lxxmIgbHSLk&#10;xoaocxPCdLkpkcbcwlh7bn2/IO5oeifu6yIK1tmp8C++h8djxp6qXu9sFwpZHs7w+/WvQfbv37B9&#10;41pYtHEvnLwF9JjW35iuJz9z/3Cnf5NK5+67CjYJ448ZdisgXcpXCuz/67guvgRbw8FXjCVjeu6t&#10;wgRmzSBoYCEUsP67swjPnCpE15b8z3GJxmfT919mSvZHNfRlr6H3Yzl50dbHkJ2hGOPVYfR8aGLn&#10;DSLL5jlErE/3UkOg1SxQoFA26uM7+KUHlk0jYEeYCYVa8ruME1yb/vRLdhqO46qsZRwXSItH4hzs&#10;yqGeFuBnSMaaiQihS9Fwb+uX0nP9sgPHdHmkF4sseg8lBnHxy1M3npED9lIK2K3arycWdlhGXq8m&#10;Z/JS8JFyVbkzBet2IwSkbQ79iRWWc/eicH3VdOAU6PPeCUU5+F+cQrGWIWhn7fqSgbV6lzEPSXjG&#10;QhJTYE+8BxDSJosIYgvFal1GC1g5+HOA9Yw+gWRm7wAyE5d9Atj6jD4BArouUF3OUPwMHzND8djq&#10;ocMDdsjTAVtVvS6/NB2yFKXh1RXs0AkMsDc2loi/HYGArcGASwsNzt5xjUvC7/9K/E7mv9N70JOY&#10;2gzO8Op9zIQ1j5VrRe+vs7I02e0kvo6mva/gaeZa7DveQL5On3fKOLw3OA+dInV47EzOnMpfpYJd&#10;K+AyBXsn2LXrB+qO/vIyeQbY41jZdkPuc21zsJnJWXIFh2X29NgD/T/aloJ24yzsxnhrY5i5UskW&#10;xOtokyQjPRJK75/ewUd7pK1+86FuzkkBHQbcm/HBDjj5ywMO3ZyP/iaTz9p9RtW6NsCeufsyjHhv&#10;P4NcBNQGA2vFtlGdRlV63/+xdx5wTWRdG78kdBBRRHoHC3bBtSD2Agoo2BBFQGnSVUCRroiiiF3X&#10;tmvZtffee++97Kpr771D4J7vnpsEA0bAhvp+nJ/XGYbJZDIJk/nPc85z2L5P2XkZgmZshqaxM8Hc&#10;LwM03RNA0WUIqLongkbXFFDrkgyqHklsmsSXCTsOBmGHWKjQLRmqBWWB64hFkLz8CIIlHLwv4jcJ&#10;MB27tED7Qy37O/D9fTPELz8KB+9+AFZ5CnbW1gvQiZ3/8CbBrm9QqyvNBGCgTDM2nsX9oAjX0npd&#10;PpWFZglgZ245z28KyGvRxqfs/dl9n8KqbUfBW0cTlrdsIrctl1Tx5T2hw/0pTMqA+R516IG5jSlC&#10;8nsG1wymgYE1Dioz/TAYeL+XDoTxwuOGBNDZuhzK7/alefclUP6IQfnjQAbkDMKfBXMYp/f8QXSr&#10;L7y92gcen+xBb+zuRC+saU8Pz3OkW7Lq06XxVejMQEM6zrMCTXNSo0MdBXRfT0eaE47qvB+D7E+n&#10;h8vWXkfpasGKUcMg+/ULePfkAezbtgkyZy2Avexvc3uhmxbf+DOH73HestP3oUZQxi3SPLA8aexL&#10;LL6mDluV97quiz2ohRo2DYjeb+1NiZ71E7y4GrD6TK5EsS4RXBeGbGnK+LANJzlUyzM/Wyipzcba&#10;bQ7ZSz+08fJIn0uxj6iCfpXhuK9LALizubSF2K8WEsDmb9Zst+bo+r1H3I4r8ZOO4bwdV/LQnLiG&#10;VaCONpmGBQFW6kTB1UyDu3n/LwamftsGDxXqd+1XALC7z1iLCvZSom/6zRRsYcchfGBbLK5Ytxmo&#10;wM3H1BxQdXYiLcL3aXVPBafxG7CPtWjU6Zd5mA4+8tSLvIyzr3JQya4z+E+xYt0sdCp7jBWp1Zuw&#10;xxHiFCNkyxWEHRi0l8DALJMDsngwqBZmdrMT/hnaTAFgLWlF1IiXkR7pV9WIeJvrEV8rA+JfzZgE&#10;VDcm/lVNSER9CxLfqhoZ07W+Aj6WAbdAui2McugiXo8DtndJFWysvU4+npEP2NIhBeymaR8AW5P3&#10;wS5r0/UrB0Ktsllt8ZdJJcvdjfrF43kYHcRpSfpfIzg2HTIrXzW1lJh6YXsobXtnBOxpaHCGaehq&#10;xZy/uYO4WS2iUcNRS9mkxgNUXrHVFyrYfJsMWJ3SFn0wCxv9EwE2Hp8xq0CvYQdQr96Uw7U0rb3B&#10;wClyTeK+9T7gczQcNK1Qqv5wau6VIFKztgcV05phPFW/rBd2WfwPR6AEsoMMKrJpRWGQQQXBMba8&#10;tV1zQua/0TLrl/H671PsIv5uDt165XmBC/gvgUgpYI9h17zhszd/M8CWB9aYhoxQjcvGbj4Hzql/&#10;g073FCBO0aDeLRWsI6dDyzFrwGv+IQhddxGit/8HQ/fchoR9d/mI33sHBu+8AZGb/oG+S09Ax8lb&#10;oO7Q+VDJZzSQDoNBxXUI2EVNhfglh2DTlZdcFd8lB7S/B+ygEo3p2AirOMR1zR/f9NiKdbPsvcMa&#10;7S5Zq+m2a/Jd3r8MsF9zaI5bepjtwy6ulMurrZbd3+l7r0LwHzv4zQF5Ne34+drDQDGuowvEGGjD&#10;cwaUb2Qgs3Df65f9/WjOwFD4NzaATu6lx9VrVKmlEI2QXdxA+JaBcdlBSwLl+Uq5RCUX3WYgLlXH&#10;pRD+JFA8/zCAQ/izM14wsnM5uqubA82N6C8GbDn114XV67WtmkBYdUt4dPUyvHhwB948vg8Xjh+G&#10;4WMn8n7h3/vGzs7rb3iGQrPB03IYYFchzQMQsL/8JjSqFgxaFSrVa0W8xi1XYjB70qiJK0JyDl5U&#10;hUl6XZcUruVC9qIjMJQBNKaEy2vjJQXvpHUncF3+fAjZ6F7rNWFFrqRX9lTc38oN2hFVy3oCca/s&#10;X8egpQ2vUxa3tzJVIcSuIpmf1Lg6OoZnF92OKylnQusGUL8CWYPb8bXRJ+2NVRRaGShyo7H/xcD+&#10;1tWD4oR6XfoS7Y6ygL1OAtgm2Hbqq0zOEHgVJf2mOVhjfTQ6gys3xn7W7Rggb1dzT4SmI5ZB3J7b&#10;uRlnXuUOP/YEMs68zE0/+Uzks+gYVIuajnd/XxLH0AmkfbQFqdWLYD9rBedYoaIruo3HlHh/MrvZ&#10;kxGudciozvXI5D6NFAY3rUrC61mS/rXMyMqktqSTlrZyHzMDDQbU5ftY6Gv7WRtoB9oaa/evZVo+&#10;ws5SM6NzXTWATIGngS6DbKnqbS9ARRsHV7A/E7BRwU44NvKTgO04QgLYRu2wbr5Mwf7FAwFbYFCF&#10;1OwSpKqgb/Of89DJEL3uQh6ei/G7wI9dZMirHy5Q9xs2viDU+QzDlG6R2OCsWgAanKmUoD0Upi4r&#10;m9bCG8A1Vcxr55l0GQRSg7PSqGX+Grh1Y9DvMnIpaNk2Aa367cU9sCXGbNgDuzQUbHyOJoNnfPxe&#10;+A4XadZsDgyupyrqc7M5RRWrWqX0CSuLsvhxEaBfngQa6BA7F38h6TmK6LpGNrUPGwvrL3Fnavq1&#10;0ChNFUbFd8Tqoxywjz76OsAuDBS4LTTdQrBef/kZhP25A4y804G0joLyXiOgecYq6L/mPAw78gjG&#10;nH0Fmeff4DULmq7CiBPPIO34UzaeYCtRPh3Bfk4/+Ryz8tj6r/n67PqGg3eX2XvAKnwaEOdYqNgt&#10;Gfx/38QVYqzhliq8X3ojorjBU78ZsI7ZfB6cRiyBFece8VZc+Pq3SYAW4Rrryzcz+HfPXEV5DXah&#10;nthfB9hiVTpxxTHeFmyvzLYLf1ak66LZWcyig/kp7QXS2a+Ie17Pm70IeqkL4IBHB8iNCpKrXr+S&#10;pFUjmOZE9Yc/nW3ogflNKMKsrHpdEsD+0lEIzAuq5PKU8RsMxv/zoQjaF9a3pxkttOmT/n3gbag/&#10;LSo9XKpeP2fTiErlYFlaMuTlvIdnd27CSwbZD69fgfTRY2Hjpcew88b3c+WX3FSh++/m5HYe8ReQ&#10;lkEtSdO+hH13fjlga1T5jRAtQwVC1NC1eyH28/T/c0dO1MqT2JLli+C6MGRHSJTsQeyDOlOO+Zl0&#10;iqCNarcsZKNzud/MzSJduzZAdC0XSvcZL9LEF2A/v5ItNf5qY6TE+1Q7maiOaqxL3h706X4OEofA&#10;+7hBeTKATfMdw4cl5Szp3AbbcR2Z79pMEZ26GVgLOFz/j6rXGNh+q1rgEGHlLn4I2DMDl4oBu8fM&#10;9SBwaL8MTc60OvT4csAW11crsKGo4jpU3C4LwynGhYH1TpVO8YAGZoO2XcsdffZVLva0zmDTpIP3&#10;Re4zdoJp4HhgQH2fgfVwtg0jUic/FTxfsf7cQMBOdarFoXq6vwOJcajSLqltzZnpbnX3ZPWwPzfJ&#10;u+GVqX6Nb0zr2/j2jACH22yd2zg/1bfx7Ym9G97I7GZ3La1j7X+GOdfen9XDbvxEL/tqE3rak3Ge&#10;dhyyZRTsPiUH7MkQdyQt3z28MGA3G9k/H7DLccAuU7B/5VA1r6OABmfKpjWtGNi+lnUQR4Mzr2mb&#10;uVOqXKhk044MeKv2Gynbnivf4EzNyg5rf5sooWlZMQZnGAywhaiwssd0QcXVzDMuF7dl6SMG1Vr9&#10;xxZUjH8SuOap8pmroV3yXFA1rw0VHbqguRg/FmbeydAyce53T2uXAjbWqBfMJuBO4qIKDV3xZscW&#10;8XtefLp+WZTF/1KgcZFiuzCi4TLAzzn5T6z1zd0mSfv92gt0KWAP/nsXDFmwm4Pwl9Zgy6uzPnRf&#10;xKchs7eBlkcikFZRUG3ADPBfforD8phzrzlMY6tQzLRLPvSQT1MOP8IMvE8O8TrigT8jiLNrHz5i&#10;dlyHZqNWgsA1Dsp3SYSYBfu4orxXAryy+/utQEfqEr7p3xfQNWs1+EzbxOcRXLE2fM+td9xwbPt/&#10;b2jE/D207fBFsOD4Hcrrxr/RfvA6cIkqjd9tqy884YZxhVVy2RrssLm7Yeruf/njZNVuvi6Dw22X&#10;n0BILVsYU90CstE1XI6xWb56jXAdEQznvDrQiT11EWql6jWUVL0uRQAXDwbdcN8ffg80oKs71qF5&#10;kSH8JoE8B/HC6vWalk0gpIoZPL5+Fa4f3Aj3LhyDlw/vw+tHd2H6tKmw+MAl2HNHxI7l90sTZ59n&#10;evQhzfWZwD7vbUJ6kiZ+/Hzx2ScZVK4V2QWMkmlNRfFFVa0YbIXSY+wSkaQdVz5cfylgf8r8bJIc&#10;8zPpFBXu9E2nOJBLIXvAqtM0aP6eHCMHVyCVLDeMvQJCNGRTNqstVDKpSYrrp/qjgwO2kZICTxE3&#10;UvZtb6yyky3WhJSEie/FinV2wV7XvB2XaJ93V2hhILzWpDLRsVAjxFFPQYh9s7/WpftnD0wRrxo4&#10;WFjZAwHbc2bA0oMcsD1nbwSho9NyYmpDKrr2+iwXcaFLrFStFih2HCxE0zF0BfdZcEyJtB/Ui7SM&#10;OIxgbZ/wF0Ru+jc38/wbERt5DK5FUZuv0OajVkDFXiPwTvEl0jwsqrznsArcvKxVBDcvU2LATlpH&#10;fPFrHu9pTw7O6k6m+jYiE3o1mLAioR0cntUd/lnpA7e2BMDj/exEdSwc3pyMhLenxAPnXx+PgKcH&#10;Q+HOtkC4stoXto91g1EeDSDDwy57fE/7hgywydhu9gKNDwp2nyr9Sm5yJmtwVhiwm2eEgGKBFPEy&#10;BftXDlWLOgJ2piGkspUjqq+B83bnRSw/nn+Dtev4tTKqcSGoHLMS2qb+nV97nd//um96nqFrCML1&#10;E/VqjXVUMPPIvGjnalVuZllXqGRYhSib2CZqVGsCFt4pOdLtmvZOArvIST9t/bV71lpwHDABlIxt&#10;Qa+dH4PakRxu8dhgC7Pv1aKrMGC3Sp6Xf7NDphd2nl4bH1Swr2v/5qKmYl77lzcOLYuyKGlY+AxD&#10;RUpIWgaT8p2ixwX9vh7YBXUOqqHf4iKdQzAD7L6TV8OYDafg4Be6iBdKg+ap2Zh6nrHhjFixbhYG&#10;toNmQeTGyxyCUYGWBWUpOCNoy85/ahReV3ZbqHwjuCfsvwtN0pYCaTMAaodN4m2xDj/I/W4p4wio&#10;CPHzjtwC5/SlmAIO6CqOhmzsuenEHZeh9+SNtEXy39xtnK1Lv5XJWeGbG16T1tOIeXuw1p0y8Kfi&#10;9mav893EUdWftucKdzOXtw2psdmEuBTw0xDAFR9PyI4I/LSxmRi6aXZEEExvZUwPzHegaExWWur1&#10;FwyuaGPt9r9bO9JURzV6O6A7fRcWIH09HynYsur1MzYN09GAZSNS4dW9a7BvSiy8uXcdNq9fBycP&#10;7YeNq5bDzHV7Yd93rMOW/K1RdBKP+GMLaLgMiCCt+hMr3+GfB9hih9Y6EsfwmkTdxr4lOoa3jcmi&#10;JXUM/1LIximC9ugtpzlMy8K1FLhR4UZzNFwvDPdj8SGIXHkS23nlWLbpgZC9x77PIDW2z9inW4h9&#10;W39mJRtdvlFxZkOLzXvislVdnMibwQOHM6AGCVzn4vw7cTsu0ZWQfuBmrvmiuiapgpngjXSJokPl&#10;r+sv/asEKtNVAmKFuu6+pHxHzxkcsP+Fd15/bALFZs7LiWV1ouvuUyLAFrgNJgi/QgbVml2TFYhD&#10;MMEaaTavS1qGD2RgfUm1cwIHawbSueMvZ4vGXXqPbbdEvf8+DDWiZ4Fq53ggLcL3sHV7uv2+TYk0&#10;CiCkrdgVHBVrBHcll7gvfr1ju9phWrdwhEsdkuFR306oUFwAACAASURBVCezWwO4uMw3N/dSTA5c&#10;G5wLd+Jy4e7QPPGIy2M/f5jeHJIHV2Pzci8Oynt2KDzvyB89c9fH2b2b1a8+g2z7HUPa2JPMbnYK&#10;es4eUsD2KQlgS6eDDqXkm5sVBuyWoyWAbVRmcva/EKoMaommPiEVzX0Nm7hAxLLjIjz/8jKfBQcL&#10;qNXyUpId42Z/UExlei/rtvBiQFf9EH8S974coIsKVFRVzesKBBWNiZJx9aVadVpjmnUBB3FMf/7Z&#10;HMTFPbCXgceEDWDvnwICfRswdo/iKeIIujZ9R7ALxcVyj+O33g9pP/JCNzzERmdsn1TMaueoWtar&#10;omJai9e7l8bnqyzK4keHhU8qaR03g5Bq7sTAM2Hf2E2nEVxzCzs+fymQSc25OqXNh/mHb+S3jfrc&#10;bUnn0bQM1VCcuo1cAsQxFHS8R0HA8lM89RvTu2WhuqRAXRxsFx6ohA8//gQyz72BiA2XoVKfDFDq&#10;GAsj1pzgKv22a98Wsj+kXoshG6G67/St0GbYQmjNBk5bpS6gPSas42C794MB2TdJWd8uhXzJ+7n4&#10;1D08r9JBCw9I1WquoKNbOO7f5F3/APbr/vv4nfxU8vxtXXsJu+7mwtp958FHvyL85WD3SWMzWfVa&#10;FBEMJ3u2oxO8Ksmq1yWuvS5NJRuHGLADYe5Ac/pnWwsqiuStx2hhhV6eer26ZWMItjKGR/9dgdPL&#10;JsLV3Svh2cMHMCp9BNy/fhV2bloH4+Yug313JSaEsp+1b5g5IQbsPBF2ACjfKTpeqX0Ysf5swEYn&#10;bst6AjUrO6LfqKOugr7NvfpeUegYmxvKYFbaluVbwXVR5md/H75QwPwsH7KPXoQJ289I3cgZZB+G&#10;iOXHIWrlyZzqbn0xXfy4kYOrNqrvisa2ikKj6tyw7WeMFoZqpIMpIe2MhLLqswIDacXsuJheOXEx&#10;jxCuMVUcEoeInkZHgJ+tXq65KnGoJCCkgQ5RZAPV7x/5MkottJy6Ehv/GGGlzj6kfAcxYI9ngN3r&#10;z82g1LzDClKlNtHv2k8uYCt2ZLDbMT5frUawJvZ9CbHzI0S3LSHNQusTx5AppN2gJ/q+o6HduPUQ&#10;v++OaPK1vJzRZ1/nhK67SFtkrITKPhnA1nnNwHoeaT+oCSHVCXscb7cl7DhEyFPMJQZpXxvoAL4p&#10;3ZGM79UAU8UP7RjdDLaNaipaEtsUlg5pRZfGtaMrEp1gdUoHWDvMBdYM6wgrk5xhebwTLI5tC3PD&#10;W8Ds/g4wO+g3eii9BoXtNeje4XVhuJv9+1l965vj9hu4dFCSALZfSQF79JkJMOBg8icBu1VmaAHA&#10;LmvT9euGilk9XnZDhFqEaJukV3P1g0Frz4nY9wEtXH8tD+jQVAsNvGRrfiUO4iLtBh1BybDqTAUG&#10;zNh6q7jzNJpuqlrbk/4ACNjndRw8UAVGB3EO2AirP7eD+Aao7hHKW3SZe8WDFfbAZselemBGgdZm&#10;3xuwnUcsBmu/NBlHd4nRWa/EXPUqDfGmR2clw2r8PSmlj1lZlMUPC/Y3gEOBtO5PhO3CjOqGZL5c&#10;ff4Rpv3mbf/KFPEPcP0eljIY65Ayh0Pxzs8EzsJwjao1KrhmfqOBXbsAXpsMZxA86vTLbw7WRcG2&#10;dD750AOegp5+4hk0TFkEpHk4BM/cypXsbf99XJv8tcdTCtkIuajiL2AAi8r1+G2XYM7hm+wYvaL7&#10;bmfnu3t/6rnlGo7JqacubF4mA/kU23ShmziaqaHx2ehN52jSimPUf+Y26DN1E4drXgNeKDUcncP3&#10;PgBI7u4JkZU04XGwH7wN8//I2Kywev0uPAAmtzCgB+c3/WnVa8m+cPWaPvCH2/vdaUJzZXqmj1O+&#10;e7i8/tf56jU7Dk/ZNLSiOixNS4En/56AgzOTIfflU1i1bAks+mseQO57WLt0EaROmA6HXwG/+YGQ&#10;ve3q57fRK24gYB9+kCcaumgvVHCPSVZxivh8wFaztiNEqTy/ay00rLqxkn17CF54UGxq9pmO4V8F&#10;2YuOQNzqj83PZCF72u6zELnsKIRw6Mea8GNYl51T1zMCSGWrC9q1HPXYBSF7HdUU0aDnZ053a2/M&#10;07sF+oqEwIwZxK93dZI9NJowuK6aHRf9JDc+Nu/tkEEwtGHVNwysHcuxx9gzuK6p9f8HrjEw1dim&#10;XzQD7D4MsHtMlwJ27zlbQbmFy0piW58Y9gjKd63mrbWwBZbYDVyg5BonrBo5nZCm/Qmp4UVIk6AK&#10;pKG/D9ZXl+uWwtVqdP/Ouvju3dgLb7MjNl6G1mPW8Npq9lggLSOOk1aRMZrdUky4IzjWaLcZgEq1&#10;UNzOawgH+W8VWCNdn5iTRsRSMK6n/bWnO50Arrrl5Z7oSJ/tak9vrWkDF/5qAUd/bwYHJzvC/gmO&#10;cGCSIxyZ1gzOzWsBN1e3gae7nGjukXYAm2pT2FST7hlWN29EJ3uY1MvOGQG7rVs7ZVK/IyGNXP0l&#10;gC0qCrCx/nrk6XESuJYP2K3HcsBeXgbYv35wqLWsx75IVAipaLboN99YiN14SRQicRCX1/9aVsFG&#10;oKsTOk6uwZlmzWZY8xupqG/NVfISALYCppKrV21kpmxi+0rfyR8Bm0rTrBEaER6/d6r1lwK2+7h1&#10;YOToAWpVG4MV21ep6l47JOuD6/l3Bmycdhy5FKr6F6yJF7u6p+eUq9MKb3oMFVa25O9JWR12Wfyv&#10;h6XPcHE9JQNsVefIXl1GLkCAFWH/229Vf43p4WmrjkDvccs/uwd2YZdwTDtGd3AlbKPlOhT6LjnB&#10;U7Wl9dXyIPh7DdnnkD43qtlu07bxdHWv8Wv4zYDvBtmSeVSHUTnGgTArBeCinrPwdnAgrCO0Y021&#10;1DH8o5ZaBSGfSiCf/r7nKsWUcY+xqyi2EJu25woH+72F4Jo/jkHgnkcACxasgV6airDdpS3kRQWX&#10;QL3uD0d6tKLjPHV+utpruer1dbG52bLEajSjqTZ9FdZX2mbsI/fwwur1qpaNIcjSGO5fPg/H/xoF&#10;t4/vgsd3b8OYDDZ/5RLkPHsEEydNhNA+fWDu7MWw7d/nsI8dU0y534Hv3zdyjpcF7PjF+xCwU1Wc&#10;GWD7lRCwUblWMq2FxjGKCuyLVcmkRpxG1YbQOHJcTt85u9EplkrV6+8B158yPxu44hjMQPOzQnXZ&#10;f0nSxWftOw/RbB1pr2x8fPT6CzkN+8ZhC69r7MLQlGgaEIF+FUUG3T9tCy9xDbYSgVmzCYNpkhMX&#10;g4CtIhoaQ97HRQfkxQ+GeS7N77BVa6my/5rqKSjWLE9IB3P1H73rpRoaqGD3HSTU6eSNZmbTA5Yc&#10;YIBN33nP3QYqLV1XktoNiYlXCK/5FbpIW2x9cAVXdo0jzUeuFBCH4OYMrn9X6RR/z3bgTPCadxC/&#10;GEQjTjwTBaw4A02GLwFUsYUdB1MG1acYgI9UcI75je8EwrlTNEEFnNdts+0r43O4fL6BWXGBAFyD&#10;mBJLYqwwztP+6t0NDJTPuuTlnXShcNYV4AIbl9wALkvGPzLzuBx/f94N8hhgv11ZCxCw96bVzUXA&#10;nuhl1w/7Ynd0a6MiAeygkgH2FEg7NfYjgzNZwG6TVRCwP6cmvix+rsBzZtbxl3yenVP3t4sZh10c&#10;cjFzCE3O3MfKT8eWVWRtg0YXMjgbTs16xueiSRn7znFR5gZnxfddRhM0ZZMahEF2awZ/YNJ1UK6l&#10;jIM4Po8s3P9osC64L2IH8fK2DqD9mytY9xuZ7yBuHzW5VFR32ZseeKzQXE02q8Cq30hRxSYeeNNj&#10;OdHS4+/Jz1xiVRZl8S3Cync4qdovXUAa+ZLK3eLWIwjjxfTWb5QeLm3R1X30IshYd0IMnCXcdoGa&#10;awlcp646BqRVJFTyHgUx2/+DjDOvuIL8PRXrz1GzEbTRdbzHn/s4ZHtPWiuuyf6G6eKFFeZtkuMs&#10;rX0uTsEs8Nhr4gwDTNtHB/bFp+5zd3KEbbFhWjGQ/Z+45vr4Y0B3czpi3Wl66ilwsJbCu+xjxI97&#10;CzvYYyIa2MFwayN4FxEoV7mWVa8RTN+E+8O45ro/tXot2R/uKI5tux4d704TWynTXb6tqagYc7N8&#10;9ZpBdmgFdVicmgR3jm+Do/NHA333GtYsXwJLFy0AePcSzh49BAnJyXBozXKItDCA8No1IKFHT5iU&#10;Pg42n38AO7F91xcaCcq5ScYBO27hHkwRj1VqH14yBVtVWneN5jHGtkTNsn4jdtEDdXzjoXn8bNpr&#10;2kaIWnHiu8O1PNAOFRuawcQdZ+RCNqrbqHIPXX38A2Szi76YDZdymoeNAKFR9TtsWBMVHUIqWyuS&#10;ima/RAsvrl4zyIbUJAIjR6i/jImassCtVf2kxtXJ0IZVFZ1M1EjfWgY/ejdLPdCN2spvoLCiay+i&#10;5dzjd38JYPeZtx1UWrmtIvUciEWfCK5gS9RkBZm2W3WVXOOGMzg+q8fg2XXqVgjfcBkGbr0G3dkX&#10;QZ3Bc0DbczglbQfeIM3DljOojhB2iGVUCgw+A8WtugjhrbswDZyUoH/11wYCtiPDa5dyNgIG2Nfu&#10;bWzPgNkVFWzIO8kGm+YWM/JOuULugVbwbkUNgM016b60uiIE7Ak97QahQu7WqY0qsWOA3dgtpCjA&#10;lm3RlXpidD5gy6aJSwG77bgwMWAbil3EyxTsXzfQKJKBNdGp21JD0bjGze5jFsKA1Wfy0Iuj35zd&#10;RaaHS9VSbJ0lC9hY72vUOYIyUAYGyrVUTNGQsmjAxvpsNoToNs6+n2LUbX4D895JIkuf4fn113ZR&#10;P6nBWcYy6Jy1FlrGTgNlE1uQKO8csLEHdpPYGeCeubrUABuPUZ2wcR+l7WNdvF67vmh0dsmoy0BF&#10;RcOqv8T3ZVmUxZeGhW8qArZA1TmSaLoOrFk/LCtv/eWnIGnP9c3Sw5ecugut4qbDxn+ecxfskqSu&#10;yq6DaeEIqcPYtS67NgHToPGQdPA+r7VGuC5sSvYjRuGUcYTsLjN3AXEMgfA5O3lNNr6OosD3S4+z&#10;POguyfoIv/tuZ/Na7v5/7oSuWWug+/i1gDXcvadshKytF7iaXfhxMs/HVWrMdsCU9NhFB7m7OKaO&#10;F76hUNjYbMrwMdBHXQHO9+oKOZ82NuNThNLcyP6wr1szmuVZ8aevvcYpV6+fBsG6kbXoiOYV6IvU&#10;QfAmpJ/U2IwWpV6vbNkYAi2M4PaZY3Di71Hw4OIJeHL3FmRljoFb/14C+voZzJg2FebOngkYi1IT&#10;IFa3HBxxaQXJBuUhukVz2PbPU9gh+Vv7VoAdPX8HsPNEiEKbkJIDNoNqBc2qjYi1W6Cq0KDqJQtn&#10;X2iTMl/UZNBk6DF5HWWADd+j9vpzzM8yPmF+tpD3zb4gbuO1+IhYaV98CGI2XsppFzsOlE1rPSSV&#10;zG15DaGupSKpYIr9vUvh1P11wQE7aSiBrHHkyaBwku5YmyQ0qiZkoE2iG1j/6N37IYFmWVa+A4QV&#10;XL0YYHefJgVsH/ahV23daTVp0IJY+w3kbaFQwZYMNQbb+xRdBgMDYyDtB0HVyN/xxP+s2oAZl1U6&#10;xW8jTfuPJw36+RCH4HqGfTPViIU7po8T0pZBdV0/sVrdkddtE4Hb0FJ7vZnd7UgHLRviV9VWmOVp&#10;/58sYNNTLp8eJ8W/Rwinp90gd3fTfMDeP6JujgSw4zMZwHfq1JoBtgsCdrgUsBlIF6lgJx4bWaSC&#10;3XZ8GWD/rwSmZZPyxuzcaWWiWeW3977TN3JjSTw3e07e+Mme09KfO6QvKVTvyw3O8vTa+iLIPdGw&#10;dTCQOFYX4yBel98EFla2QAfxBeVqtUAlXCRJN+ew6Dh09k8H2DikBmd1erNzkJEtmPUYgm3KQKy8&#10;J0OLhD9LxZhNFrAbDJhSyHhOYnTmMQBverxTMattjZkFqsU4u5dFWfzKYeSVSEx7JQtJM390D58U&#10;MHUtoFvw1q9ML5V1+mbbA3QfDpy2js+Lt/15cI1tuMZvu8j7WpsFT4BUiYt3yqGHP0S1LhlkP+Tp&#10;4q1GrwbSPAxGbzzL1XtpC6/v5fhc0vdGDNfvYcL2S9B+xGIIn7eb12+vvfgUVp5/xGu6EbgH/L2P&#10;q9nybgxIf8aa+i1XXkLInF103aWn2D9dvvKNzu93RLDhyBXwM9aD2b/VhtyoYHgpJzW8sHr9Mqwv&#10;jHGsQA/9Cuo1G7l3+9Ln53tBaltlui3YidL0JHgR1EesXn+i9hpr0J+gel1RA/4aMgiyXz2FuxdO&#10;QO7LZ7BxzSpYvOAvgDfP4frl8xAfHw/XL52H7Ofss9ehDWxt6wiQFAune3qAT3kVWLHlMOy5D9xM&#10;7ms/M9imi/3t5gZPXw8Mrj2wD7ZVcW26sL4O268oGlUXEk09IjSoMlXHrh20iJ+d0zxuBjSNmUo9&#10;slZA5PLjpQ7YH9VlM8hOXX8yH6rltfEawyAcjc9CFn+AbJek6aBmWe8p0TKszesIdSy4kq1m+XND&#10;NgfsxDgCKYnkRUykcJ5Lc4Wzgd7kfJDPj961HxblGDhb+kQJtV0kgL14P4z/hwH2XztBrU3nNaRx&#10;G1LVP1YM2FLluuPgcmx+LBtpbAQqucZ1Io0C7AmpZso2qWYZMomQej7igUp1ywh8rECsVA/mUM3r&#10;q79DCnhxgQDcVb8qibCvpZjVw/763Q0lA2yubksG/pyz2T4fsA+OlAC2V4PUMV3qETe3VlIFO7Io&#10;wJZVsOOOjigSsNtN4IC9Ir8Gu6xN1y8b6NpNtIzwvOlQsXZzCJizg0auOEGDFxygRdU6S1ORndIW&#10;gZXvcFnAxlTk3IpN3EHJuPpFQ5f+Sqpid/Ai9wM9NPBmcJ2UZQL2uNNokGbVFw3OUvO33X74wp+q&#10;/loKtKhgY4suo6adQa1ak/z6a+l+Yxuz0qrB5sZzmau52zqq57I12JgNYNE7WWp05qpkWBWPeZnR&#10;WVn8zwY7NylUcI8lhp4JpjZ9017/fewW7L2dTb+2/3WB1G4GVa2HzoC/jt7EbReoRy4JoGPqMiqs&#10;qm5x3GQ1+eB9BtdP82uefxa4lgfZOLBVmHXENFBj+7/szANJTfKPhWypCzkCNfbKHr3pHLba4ssQ&#10;jnfdfMt/3nTlBVe0h605WaCHdeH3CF3Dx227CGhyhn2vZdcrAPVobPYIIM23H4RUUIX7gT7wjkFl&#10;SdTrnV2a0MzuFWj29YK119J6558Btgur19sn2tPUJhr02Zh4eJ8YQ18F+1JJDXYR6nUT8DfVg9tn&#10;T8LrJw/g5YO78OzuTZgwLguuXTzLAPsFLGGgPWPaFG50dnDFEhhsWhmes8fjzYrN7ZpBYBUL2Hzm&#10;Nuy8hSn+X5cmLinzoIfu5+Z5Zi4B0qB3A2LXC9v6FV3WpmKG6eG1hQI9G6JkXMNZ3doOGoaPyWuZ&#10;MJs2GzKdNo2dRt1GL/lhgP0RZEvMz+YcOM9rsD8yP2PLft99DmJXHqOoZocsOggxGy6KPEbOA82q&#10;v70gyhVqEaLOLhbNhaSytfgGwy8QOXHRP3oXforQYqBm0SdSWL6jJ4LbVClg+/69G9TbuK8RNnUi&#10;1YOHcsVUBrD5vHQwwCa8JZe6A99m/fh5AjX3RKG0phpTy38ETMuLsd3sibeFLRnSrK6SGLDblUzB&#10;zlevXSHvcFvIXl0T3q/iNdhwaBQD7M72MLZLrZGjXKqR4LAADVKzLVFw6BTNAfvilJyiABvnY+X0&#10;wJYF7PYTJYBtWGZy9quHCgIWtujSNnHXb+gMEctPiNCTo/f0LRTTvwuCZEGTM2lLKFmY5D2w/Ubk&#10;YostZWPbTQoVTVCZFqgV44/BIFwBS5k0qjsYs8e9qdSsByrhFLeH6eeFnbh/BsjOr3nOXAXtU+bh&#10;jV7QadoVrPuNAlljNlT5peuXxj6hgt0iYU6hXtip0vdGpFWvLRqdjRDqWuCND8VS+qiVRVmUWlj0&#10;GUZMvZOJSa8kIWkeQLQ7R0/0GrtUtvb6qwFbWns9ev0J6JqxML/3dXHp0bKqp9ht/A1YB4wFpU7x&#10;MGTXzfwWXF8L1/J6YssbX5J6Lmt8lnb8KcTvvQ1Ct6FgN2Aav2FQ2Km7NAd/XjZFkPaeshGi/trL&#10;YRqhWPb9wcwBhGWE8M7su2zdJV468JEyjcs2/POcO4ajo/juW+/kqtcI13seAixZuR16aSnDBqcW&#10;nzQ2k1Ww34T50+ehvjCqaXl6+C9HDq7vb/hQaZ0zwqzcccOHu3jjOlJVWWbA9wBz6fZFd9h+X+kD&#10;6a4adL1PMwpTMuFVTCh9JXmtxanX86IjIOftS3hy6z/Ief4Idm/dDPPn/MldxB/euAbDUlPg4slj&#10;QN+9gnT3jrDSwR7yBoZANjueY6yNYFhACOx/AtxM7us+K/nvHz8ftE+a/YrU9TRng1j2Gfbp7C4l&#10;s9pE1bK+AtZY6TV21VA0qn69WrdIaJ08L7fZ4N+hedwMBGzoPX3zDwVsWcjONz9bfgxm7ClofiYd&#10;4jTyC5hSztPFQxlko/FZj6wlUKFWs/uEKBtjurjQsJrgVwHsnylULGtzJUlSE1mqz41mWebeEcLy&#10;HXpwwO7HAHscA2y/BXtAo63HWuUWLqRmaKI8wFbEwVVpCUhjn2oxdMcRRdevB+oggwokmI1A/Qok&#10;SL+CQqBBBQFbJgjUryiUHUF8VBAGGlQU8HX0KyrgwMcF6FUssE0E7H7VapDENvWUx/awv3FnffGA&#10;XUC9ZoAt2tYQslfVkAI2PZJRNzfNrT7MjvbcPtGvNcEacz1nb6LQtNNoGcAGeYCN08yzE+X2wC4A&#10;2JPCCwC2ZpmC/csG+35QIMoVCKlgalCuWqNb3UYvwPNpXrdJGxmsreDu2HzIQLasmRaqs/mALelX&#10;beGdLFKv2hiUTWokcpUUa6uLqfXljtZ4zrGyc2aPwzrmPKu+6bS0jcI+d7hI2nPV90sEgZ416Lfz&#10;Q+WdHw8E3GoBo0qlRVcB4C/8vnyowwZr/1EiHceuaHS2mQjV+DVCmdFZWfyvhTkDbKy9rtR1CDH2&#10;Sqph45eWt0CqXl/7OriWBWwEt24Zi2Dc5rNsPjdfuS3usVwZvfqKO453y1wBpEUEBK06C6POvMyv&#10;uf4SuC4M1CmHH+W39fowPizDNG9py6/PNVGTroP7O/rsK/CadwBI0xAY9Pdebtb2o1LFpT2sF528&#10;Bx1GLuPZAVgn/1EbrXyn8FfgOWEdTN19pYCKLTVIQwiPmLcHUlafgINcvX710XakY9fN9zComSMk&#10;munBm/CAAoD5So6K/bK/HxWFB8GGzvVpRlct+vqf3oD119k3/SDvbj+Ah4EAT4IBnvUHeMqmDL4x&#10;fRydu7H3NDwMgLz7/QDTtXNu+32A8sJgfuMj+M5PPy8pfBdQr9k+HPjDgSY1VqOPRsZQ0bgR8Coy&#10;CAG7yNrrVa2aQD9jXbh1+jhXr5/duQGvH92DKZMmwoVTxwDevoBN61bD5AnjAbLfwKmtG2GQmT48&#10;CvCG7IhAuNPXCyJMKsOyLUdgz33K08O/QSYK3X3rXe6Ksw+gbmjmRXb64FldFj7D5J9cMN1OQVeS&#10;Gq5eiQj0bKbqO3SCVklzcpoNEcO1I4Nrp2Hz5SrJP2rkm59JphPkmJ9Jp0vY8qFrjvN08VCxkp2D&#10;Bj2aVX47QRTKqfHjUAbYxQambioZ1WQXuPUUlM1qCXXrtxa6Js8Q6NRrJVQyqaGgoGdTaun2GgzU&#10;zHuHC7WcuyNsT+m3aB8D7Lx3fRfuBY12XdaptelM6kSk/hDF1L9yeYRrQaS5vkI/XS3Sq7wq6aau&#10;SNxVFIibEiGuioS4CD+MTmxZFzUB6VNBg4G1NgmorI2QjuDNIZ3BN08RD65dkwxzrqcytnvJAJvK&#10;wDW6h+esqVVAwT46ui5Nc6lLNy+dA0dOnZm8Z8fWKjdvnSuv0tLjqLQP9qcUbGkP7MLmZkUCtnMZ&#10;YP/KgedIoWF1AdExxzTxhho29nkW7b2hcdho2plBW9eJG6HLhA3QeewacJOmOTOodOHq9nJokzxf&#10;otay4Z1C0UHcpFsMVbWsBypmteorm9iWyOAMezJjiy4G2nEMtNFBPMdK4iCOgI2KbGnUMX8uzHLF&#10;eOxqMGzqDuw7F3SaeOQbnJVmiy7Z/cJph5FLwMZvRCHATqVWfdPzDDoG482Pe5o1mpXDY87r8Mui&#10;LP5Hgv3tkZr9M0mFzjECYuNGKnrEritUe/1N0sMx3XjRiTvQKW3+R78rFq4lcD5+2wVev+w0fgNv&#10;xfUlcC3P5VuqgKMajvCL2x7N4D0Dx2nJ9Ix4Oc6jCv0l/bU/gPxDniqO/jcanYfCqvOPuXlYSdLl&#10;vzlgMyhGUJ6y+1/omrWaq8+FjecKv08+0zZDxsazkvTvV/nvEdbGj9pwBvpO3/JRnfZ2mfcTjc32&#10;PgGYmTUNeqspwMkenUEUGfRR7bXsFNOp30QE0mdRATDD1ZxmuerSqb0M6CQvXTqlT2U63V+f/hFm&#10;TOcOMKULhljS1SNs6daJ9enemY3oySUt6eWNTvTG7k70wbFu9Pk5L3j/ny/Qe/4cujmAI4w/FcM4&#10;9qrOZcAukkD4R/D9sQr+kfItY7jG1veDzG7l6QqvRly9fjMyvkjn8Hz1WkcD5gwIhZw3YvX6/bOH&#10;cPzAPpg1/Xc+//LBHcgYNZIt2wsgegdZfTxhvn1Nrl7nDgiB5Y3rwmC3zry/uBSuv0UmysH7uaIJ&#10;W86CiVfSUr3uQ0njgZMEFj4p8k8w0tRwwiBbaFi1BbbkajJgfF6L+Fk8NVyqXnvP2AKRK44XMBz7&#10;WSA73/xs8ym55mc4xXRyBGy2Pg1ZeBBrsrOruvgBUdLujKnieNFWqmf2XywYQDN4ZmBtWktIlFFd&#10;VcUWOaRV1GgiNKouXqmSpRCN48rXaPrd9wdrq816hwkRoBlgT5YCNk4123dZhwq33cARCpqlDNiO&#10;bHiVVxX01lYjldh8lLm+oa+Opr2Xlkrr7hpKrl3UhO4MtKXD1V2FtGXLHDzLKddhMG2eaGuls8St&#10;nSDYUIf0E4M6KuBkTFc7Em5Xi6S71VdlgH3z9dgpxwAAIABJREFU9rqiAZsr1zLp4aIdTSB7pS2H&#10;bClgHxtTB9I72dMdG1fCwSNHYO/+vaKTx4/eCxyWCWY+vSkDbJp1dnIBwP5Qfz0Z0k9lyYVrWcB2&#10;mswBeyUxKEsR/9WDp2Xb2CtoVGtMNKs3Ls9+vqNXoxF2aMgjZvVBv0VPqOeXBG3iZ4HbqKXgkbUW&#10;uk/ezIfnlK3gMnolVA0cjYNW8R8FNkFjRQYdArH+ejPR0MEe2wrFtU/kvbgt6goU9azQQXwl2xeu&#10;gvOaYQbuNn1HFEiz/hkg+4N7+BpoOXgaGocBpsVjfbOZZxyvw8YaaHQ+dx/7/R3ECwO2vPZpCNiW&#10;vmnUrMcQqmZlh5DdSMmoWolaqJVFWfwKgXDNPvPsOiJZUdN1INHtOsSrflgWunvnyjqHfy30IXyh&#10;+pyweB8MXbS3xL2vCz+3qc8oMAoYByMZCMtL3S5KnS48pHA88tQLBtWvYRibx04qXWbtBsf05VAj&#10;5g+wCp8G5iGTwYaBcN2h86Bd1nros/AoxO2+xQEZYVu6rcLPW1yq+MhTzyFk/WUgLSOhR9bKH6Zi&#10;SwF72p4rcgG7sIK9he1jt3FrYNLOy/kKNofreyK+DazRXnPxSf4Ng/zXI90OWxdrgTefvg0BVqYw&#10;pV51EKGx2SeU6/x2VQkD6fsxqfB2bCp9MToBHo8YDLcSI+i/Q4Lo6QG96f7gznSLXzu6wrMx/duj&#10;Lp3pUoVOam9CM1ro0GGOmjTZQZUmNVWmKa1V6LD2KnS0ezk6oZcO/SPUmC6Jt6Gbs+rSA382oedW&#10;t6U393Siz872pG+v+kDunX5iVRwVcVTDHzEAv+/P4LuvGL5l1G8Z8OZ14WL1OhBOLG5JExur0HvD&#10;o2juxAx4k5xff/3R6/2gXjtAX6NKcOPkUa5eP71zg0H1I5g5fRoc2bcb4O1LOLh7B4wdMxpEr5/D&#10;Pwf3QpS5Idz09eTqNbb2ijHSgbl/reZ17ttkHOu/4vOCbvBocCYKnbkRVDtEhpEWgYR9Zwot+8hR&#10;sFUtaxP25ckvnDqMWSFQNKp+pnr3AQVSw2XVa2lq+M8A1/LUdKzLTpGan0nqshdKemTL7D8NX3Ys&#10;L3TRITBycH1JiLIlPxYWZXfmC4eyRV1ePoBgrWRaU0gqWRAiKEcEBlXLEUVtNwbYk3Tt2m5SMqn5&#10;OyFqFvg7om3KIPv7G8ehWZZpr1AhgjQD6g+AvXg/A+yu67U7eJLfYjK4yVlpBSrXPTSVBD3LqRDv&#10;CuqtGTTvZXD9OtRYF6KtjSHB1hJSa1eB4XWrQVrd6nyaUssGhlYzhwEWhnkBetrZDMxfsO2cCzGq&#10;lOxdUV0pANPMDSoqTPBuSAY0qkUyPOxUM7vZ3eKAfaEYwD4pcRA/7gw56+pw9VoWsI9n1qHpne2B&#10;ATY9dPSoaM++vXD21HFIm/YHNfPxRgW7gGJd2EF82Mkxcg3O5AN227IU8f+BkDlPahvWb3H7xu27&#10;cPTUubzkMRNpC/deYFDHAYSmtUDRqgGo1WoF5ew7QiXH7mDYzhf0WnuDsr0bVbRzA7XG3fL0nQNA&#10;s2YzymC5vmJlSw7Oyua1i3x+BGwV83pEx9FTWdnY9op2gw6YZp2HKeeoAmPLqc5jfp70cOk+SNPD&#10;bVz8gZ1TuWqtUd0BdBy6YCo2B+zGsdNLVXmXTRP/uFWXBLL90kTo0q5kWDVSUc+au7cXVyNfFmXx&#10;K4SFt7gtl1HPRGIXPk7XwDPhIdZIo4HRt1CvxRf04rTi/XdzwH/KGpCknpdcvcZ+1w/zIOyPHdw1&#10;PGLjZUg/VbDuuiDEfgzXw9n8iGPikXYUf37E4RidxwNXnIEGSQtAo1sqkDYDgLQdCOW7JIKZ7yio&#10;HjwObPuPB8t+Y6BSjxT+O9I8HEiHWKjCoLv3X4dh+LEnHLYLq9nFqdjDjzyEuKPPwTByNqi6xMKS&#10;U/fFqdmlrGLjcyEMLz/7kJ+j/zp2m2cbFHaOR+doBOrZB67TDiOXUeyNjY/D9weV6xn7rnHwXnzq&#10;HncjL2zc9qH2+gXsewyQ0T8CArWU4Fa/3vA+PECusRn/mYHi2+QYeD9hBLzLGk7fZw2H7Kw0mjNu&#10;BM2dMBIoA1aYNBpg8hhAdRimjmXTMZA7cSRkj0+Dt1kp8Hx0PNwbPoBeTQyiZ2O86cFwD7q1Xzuu&#10;KM91r0mnOJnTzFZ6NM2xPE11VKdJzZRpamtVBuFadIqfLp03yIyuy6hJD85tQi9vdqb3jnThNdVw&#10;X6J+PxPDNwfvO2LwfieBbgT0Sd6V6MLu9Snu59usYfRNTBgUrr+W7XstVa9nRwRDzpsX8PT2dXj7&#10;5D5cPnMCJk0Yz5Xr908f8vndWzYBQA5MCw2AqTWtIXdgCIii+sPm1k0gsklj2HXz3Uc3Sb70cyJp&#10;w8ZbsbUcMj2HNPOvThz9EbDl33RWNq2ByqQiKadPFCpbxek1dstPDZeo15Bfey1pz/WzqNdFQfYQ&#10;ND/bf56r2Zg2Pnbbab6cp5Sjo/j6i6IG3tFYBzeDCLSIslltRVLRipTVl30IVcPqXFHiijWmhCpo&#10;omJkSLRN0lTM69yq3skf0DDOb+Zm6Dz8D9Bv6PScQXcj9qkSG8fpWBTrBvw1gYBt4hUi1GjXhbAx&#10;qe+ivRyw0eyMgdyGim69SaO4saUGdCEGFRGEBV5aqsSnoqbbIEsj2NzLA67FRcLjtDh4mZGEJ8e8&#10;3AnpuXkTR+bCpFG5dNIo/Dnv3dhh9MWoJHgwbDAcC/FlMG4CPjqa0N9QZ3W0hSEZbGlIkppVUYhu&#10;WpuM6WanxgF7bQkB+7Qr5O5rzmuvEa5lAfvE2DrAAJvu2LiKHjpyFPbu20vPnDyelzx5phiwz0+h&#10;hQFbqmCPZ4CdfHwUhJcMsFcR/TLA/l8I9OnAWv3eAaFE3bLe6dMXLmPryVyQxP2Hj+DwiVMwb8lK&#10;GJY5EYKjE6B3yEDo7h/OR6/+A2jo4CTqFRItUjGpAerGVQeqGlgTdeNqQjE8F2NwZl5XgOuoV/nN&#10;VtnENlcP65j7jcxPD3eM+7nac8mamzkN+xs0rO1A+zcXVO9Bt2Uvrmab90oAc7b/zeP/LNV9z3cS&#10;H7saGgycku8kLluHbdVvlKiigwcC9lKipccVbJWy78my+MXD3C+J1A0ZS9RdogSkRhdS0T12hcTY&#10;LGfbNzA2KwzKuE1szbVejjlWERf03MF6/eVnUM49ARqmLJKkhsuH68LKNU7TGFQnHHoEA/beh7Bd&#10;d2HgwScQf+Qp9FlwGAz7ZXFgRkfvlglzIG7xAZhz6IbYwEvinI3GbHsYMKKy+zeDz+QVR6Fdynz2&#10;mKG8htqw31gIWH4qX80uDrKl6yDoRx96As3nnATSMgJ8p6znNxIQWEvT8Ew2hT/4j50QMGs7T/3G&#10;14/v2TZJbTWasaF6iQo1turac+s9/3ygcj1++yXeKxvruMWq9sd11/znqy9h930KKzYdhN4V1GFl&#10;awfIG/CxsVn+NNgP3sSGw3sGyuwaUTqo7EBFm49M6UjhP+Pv2PUmlcK4aHw65E0Y9QHGceA8G3kT&#10;R8G7cakMxIfC/bRB9L/E/vRMdG+6t78bXefdnP7tUY9O72hNs9ro07Tm5ejI9lp0DIPvyb66dNFQ&#10;a7p9ih09vaIVvXvYg4M3Tz1HtftdGFxa70wTGivRmylhFJ/n7ahE+jrM/5PO4XkD+sNqdlz8DCrC&#10;9WOH4A0D6ScMsEUvnsDf8+bAto3ree31+RNHYdTIdK5u3zp7EiLYNfOlnu6QHRkIr8MDIMFYB6aM&#10;ncp7jGNKvuzf4hf+DVOJj4Jo0vbzYNIrabt2p2jilDRbwfJT9deoGBAdMyIwqGKpbm3/tmHYGGiR&#10;MDtPmhruOPh3aJc6rwBY/2xwXRiy0fwM08UHLD8Kv+85x9t4SdLDAVXr6HXnwWnIBBHRNgMG1VOI&#10;hjExqNtMSHRtFIhe1e8KhT97YEaDsllNsWJtgoo1ivsa6CpvQiqYZrLPywsEa89xS2HQ2nO5A9ee&#10;E0WuOCGK3Xg5G0Fb167tK7a+DaNxVLkFisa2321ftZy6EuOe/Rlge4gBe6EYsAOWHGCA3X2DrrsP&#10;cUiYUGptoYL0K5AI48pk3G91FPtVLv9vmGllWNG1Q/axsL70alwEvZsSQx+lxdHnIxMowvYLdqJ5&#10;mh5P76cOprcSB9GL0SF0j78XndehJR1Ru2puUjWL7H562gjZrgzcSWQVA+HgZnXI2B726pld7W7f&#10;KgqwT37cmkseYJ/KqgMjuYK9CiSADQywIXXKLDAXA/ZHCrZsi674o+n5CnbhVHEpYDsXAuxy7Usv&#10;o6Asvn1oWtQgAlMsp9Fm/ywy2/f0h1tXLonyKFAoeYgunDwG1rpac3CbIV5dFGpamjF4tyv2+VFB&#10;VTapgeUpPbF227T7YJGlXxq18E7hLtzOIxaXah1zydTrpbz3dW2vaBDo24CxexSvvcb0cPY6QLe5&#10;J1j6pUOrpLkfALsU4R+f02HwzI96YUvaqOVhGj875lfL12+vqmhYhd9kKYuykA0DQ0NiZGxMLKtU&#10;UbCuVl1gU81WYF21mkITB4cfvWsfBftsE91uQ4h+j6GKwrahWHcd1njgJIQ7kSQ9mH7NBbk8wEZw&#10;HDBnG3ejLm7bso85+pBCwPTNQDoMhrg9t3j986dSwwvDbQqb+u+4B53W3YSOa25Cp80PoNmfJ6CS&#10;/wQgjqFg0CsNBszfDasvPIHDD3L5QJBEuJTWm0qdtPGmwL7b2XD4vng97A0dPGsraLjHc0hvPWY1&#10;pJ98Jic9XayqF16OanrgjrvgtvEe6PhPBAOv4bCZHZudN4qvTf8ekI1q9Mpzj9h3xwqInL8XNv37&#10;gsMyHg+E78Wn7lGvSRsYSK+l6y49owjh7LNChy47wmuysY5cAuEF4LoAaLPf7b4rgiHtnWCwUUV4&#10;Geov19hMFjrfZSTB+3HDOVyjei2dFh6yv5fAt3wYz5QZEjiXwrgsiIuVcYkqjor4hHQG4cPgecZQ&#10;ej0plJ4a0Ivu8Hemi7vZ0yntzemYNro0rbUmHeVWjk7z16NLk6rQvTMa0VHuGnR+11oUt/d23HD6&#10;NnEQ1pN/Ur3G1O4wHU2YGeKfr16/engXbl+5DOPGZnLXcHQPnzN7JqxbsYzf2587NBpG25iAiMF5&#10;TmQwHHRtC/2r28CWCw9g583330S93iFOD8cbTqKuoxaCslN4N9IyCEtMhOY+w+WfaJSMbQVESYuw&#10;L/3F1m6B0DplvkiaGi7pfQ1eUzdC1E+sXn8KtEMZUCNsx6w8xpYd5XA9cM1ZQHMzUsmahsYkgE9Y&#10;dB5R0ImSGMERBV1zgUDPiuiYVy3F0/3PEQK9GqhYC3gqOCrWRJ0wQDZnYD2eAfdr284B4DVhBXdh&#10;H7D6TF7o4sMUB6bcY007Lu/Gjq2aVf3DIYv2822qW9sXq0h9aSA4G3kGC9XbuhONth4T8wF76UHQ&#10;cu6+Ua9rP9IseUrpAbZBBUEPLRXCRuMYSyM44d0jb2mbZnRc/Zo01dYKhtiYQqy1CcTY4DDlKeMD&#10;LA0hytyADX2ItjCCsfVqwPoObenz6Eh4HR0hima/89PVyuqprUYibPQV41rWIVmedppjGGDfXPNp&#10;wJZVr2XNzQoA9saacHocA2x3eYA9G8x9iwZscYuu4XJbdBUA7CkSwNaTKNhlNdi/dLQwViP1THQU&#10;65hWJvVNKwXU1dOALraVRL4t6tDRg4Jhw+J58O+50/DqxXPIzc2VB9d5b9+8gaHebk/Z5iops/8a&#10;6ykLTE3Nin1uZbGxmRDrr5WMq0/E1GVL3zQRA0KeHl4X08NlFOCfAbD5PjDg75i+GLRsm4Bmzea8&#10;5pqrw33TAVPcVS3rg2nPeAbY83kLmNJWsPGYtUycK69VF6ARnZnnUKpmbY+t1OrzOmyLsjrssvgQ&#10;KVPnkXqNmgjY3zYvH1EWKhAlySfkIVvm6tpR4NikIQmP/vEtL9Ht19grkRj1TFRU7xjFIDv+N5u+&#10;aTDv8HVM4/5mqeHygDlp6YECrtPFqaoI+5uvvASd7inQJG1pkep1YbjGaa/Nd8Bp1Q1wW38bOm+4&#10;A7WGr+Rp4ModYyHkj+18X1A15qnO7HUj0Mu2pio8pPXGuB4+Bh+LYNk6aR6QxkFgFz+fp51L4b64&#10;dl/dNtyCzgz6G07aDaRFOIzeeIar5pLWaKUG1zjF14Yp6ktPP4DeUzbym7Qhc3bBwAX7we/3LeA0&#10;YgkNnL0dwZseeZBH5x29hctp9MIDfBvoRF5YuS6wfTQ2ewzw5+/zoZe6Ahzu4gK5kUFFqNe+8CYu&#10;Ct6PH1EsXJd0FIJwuYr4x6p4Cp/KQDhgavoHJXw00Emj4NWYRLiTGklPD+xNN/q0onM61aBjWurS&#10;aa4W9H7aQA7uuJ3X3D28YH25rHq9pk1T8NXThmtHDhRQr9csXworly4G+vo53Lh8Hkamj4DHt2/A&#10;o6uXIcrWGo65OzO4DoL3DLDTLfQhIzoe9j/9duq1xGgwd9rOS2DWO+U4adqPn0/YuaOIs42WASEV&#10;TJpWrNcaoToPwVqaGo7qdeukPyGEgenPrl5/CrJxii7jDAQhauUpCPhjGxCT2tAzIAzTDGj2s4fg&#10;HxkLRNNknvh4WBKiX11BYFyjFE71P0cIjWxRsRaIFWsLtkQNTcssGVhPUrOs/6aGRxD0mrhKDNar&#10;Tudhin2YBKwlxzjfOC520+WcBj7seGrohxOiSdg2FRVNvs+x1GjflQF2kFC9jTtRb+sxoe/CPRyw&#10;A5cdAq0OPTYZ9QgiLYdPV9AsJcU00KCCsFs5ZeJZXtU9jgE0JA8VwbBEyqaQHRdNnw4Mh+vB/eCc&#10;by846d0DjvfuDqf6eMLFvt5wNywI3g0ZhI8BSE2A3ITBVBQTKUqrbgneOprzOmsqkUgbA8WktvXJ&#10;NN9GGhywVxefIk7PuEHubkfIXmVbALKlgH1m/MeAfZoB9rCpRQO2uEXXpE+26PoIsB3dV0sBu0zB&#10;/rWjjZEScTYUoNsCsVcjy2dFdIHckytFmzMjIa0H+3K0N0bghs419MGvZV0Ic2sOg3p0gBgvF4j0&#10;aANBzk1Ebrb60LQi2YKGgI0qEmGVCiqkJICNJTxqVg35PAO9fTqO3bCPdK40PVw2xfpHgrU89bpu&#10;nzgQ6FmBYcdgDtYW3sl8auQWhm2wQKe5JzgmzM0H7NLcT2mrLqmLeKE6bOD9sOu0BiWDKpHCyhbi&#10;NmllaeJlIYmE8bMFGmoqvHSEhRnj68aMrxuxeYMjd98RG/1yxKNrF2HooNgfup9oambaOxmHoHyn&#10;aFIzMEPH0DPhVvqaY5ganrtVrC5/FlwXhqlthZRf2Yv7tFVHSnSxj7+XtuUauvggEKcYiN7+H4fX&#10;kpiaoTrcb/tdcF59gyJYu665QU0iZlDiEAw1QidSrDNGZRyfCxX1ohyz5b1W6evExyJYoqrtM2U9&#10;kCbB4JC2FDJOv+Ap4B/qvh/zOnDp/qUffwxhu+9DB1TVGfy7rr4OxC0B3NIX5aeJlwZcy4fsd3we&#10;DcuGLDnE+2InrzwOC0/ehSMPcimq3JgiziCc4jpcyZY8Vt7nQTxewU68iXHxEQTbVoGsmtaQI8fY&#10;7CP1ehSq1x/Sw78Grr8ExmWAvIAiXkAJlyjg2ePSPtSEo+o9KQPeZaUCWw4I5e/Y79+mxGLa+0fm&#10;Zly9ZvPP2DS8UjmYHuSXr16/uH8bnty5AePHZcHNfy5wwF6+eCEsmDeHq9dLRw6DZFM9eMfgGgH7&#10;bHc3CDTRg7UHLsKuOyKeNfC1cC2tvWafjdzWQ2eAqnNkO9K6P55HhOZ9Uoo441Q0RRV7Ta3eg6FV&#10;8twC6rVDzFToNmH1L6Vey4fswxCx7BhELD0C5Wq3gibOXeDVo3v0+b1bwAaFt89zIuOSMV18tZZ9&#10;e3VMffz/AtiqUrCuiBe3qkRgWM2KgfVUdSu7dzW7BEPvyasRrEVRq05TKVgjTMvecJEax+E0cvmJ&#10;PP8/d0CF2s0eEqKog8+B6ebfY9/RvIxBtBDbcam3dZ/gh4B9WQzY5Tv02GzqFULaps8utZpf7Gnd&#10;XUuFeGmr9RxibQLvhwwSsUHZgJyhMQjNAIlDxBDNR7x4mhQHlC0XsXXex0Vz0M6Oi6HZA/qLhlez&#10;gD6Vyi13Z4AdUdVAcXArWzK8U03dDA+7h59UsE8WnR4uC9hnJ8gC9pF8wB5eAsDOODMeBnyiRVdB&#10;wI4QA3blMgX7V4/WDK7bGCkrNNAgpKWewLyNkcq7K6smAfy7jcI/WwGu7QQ4twEebv8Tzi0cDVsy&#10;o2BBnDfMivCAyYEdYWJAB5gzqEfuqN6toZWB4v7ftAhxs9FWCG5eFbdb7POjwZqKWS2ibvObnopp&#10;recIp9hKytw7hVbtl85Nagooxz+Rel2+hgOoV3coALDSec0ajqBsUQ/qh48D97FruON4aRqdIWA7&#10;jVjEU+w/huwUiv2wKzXrgTcCVhJNXV5a9r0yk8ri14rzIhD4RsURFSVhI6/gqM0pU+a9nrBkM0xc&#10;uhWG/f73sz4B/XfWsTKs1qZ5E+Ll3UcYwiDbL6h/qe8nKtcI1+wzraDdOZovq9Rl8O7w2ZsRNnMk&#10;UPdZruGy60rrdTFNGOuWD9wVFfw9m45YfbRYiM0HdUlP5dphE8EmajqMOfvqox7U8uAaa64H7XsA&#10;HdfcEMMrg2uD4Mkcftuk/MVT3zH1WQrWJdmfYl+3RAl3Yec54hgCrnMOQ+i+xxC66x4M2PsAYvc/&#10;hPhDDyHpsHg/cf/c1t0C17U3cf+g69aHYDxwLpj1SeftrL5GcfxcgCp8c0QK93jT4MRj4ANTxOcd&#10;ucX7W3tOXEexxzUeP6mL+KeOo6x6jbXAWdFDoZ+mEK759YRsOcZmBdTrIZGFa69LFbA/QwmXn4bO&#10;pqh48+VZw+h7tq6sei2v9npdW0fwqVwerh7aC2+ePeLqdc7zx7Bj8wZYMH8uTw1/dPM/Xnt9/dJ5&#10;eMUYbmBdW9jp1II7seewbUysZgaJvfpwI7ltV7+8NZcsXON7zf6ssoOnr4cK7jG/o7GZgWeCMGrG&#10;JnZeSS3irKNasUalBk55LYbO4qZmUvWaTaFF/EwI/Gsfh9Of0T28pAo2jug1Z8GsrReY1msKt67+&#10;A28f34end27SZ+wNenb3JgXRu/eDY2LBXIMksWs+YmdtInQw0iiVE39ph6JB1Q+KNU8FZ2CtX9WG&#10;gfXv6tZ272t3DQHvKWskYH2KylGsP3W8Kabhx2y4lNMkIBGItnEG1m8rm9YUCvW/fco9grNhj0Ch&#10;WmsO2OP9FogBO2j5YQbYnpvNvcOJU8acTwJ2ufYeDPi6Soy3ugrKOXUXaHXoISwvM7Sce2AbMCGD&#10;QmG59jjtiq7lOC/A7YqHWJHFvtUSwPZGwGZQLWKDZjNolg4EaATuAiNuEMiuk81AOxuXRwSKRtha&#10;IWBv6KCqQCJqGSlFOVqR6NZWdiM716OSGmxaGLALuIcfc4KctbULpIfLAvY5Btij5AH2tD/kArZs&#10;/TW26PpUergcBXsN0W2Daf1lgP0LRytjDtjCKmy+nioZFNrSln0GN4pEJ1ZCzvEVlA3IPbmKQfZ6&#10;gEubAa5sY9C9A+A/Bt7Xd7Epjp0UR0xHOzAkxAEb/rXQEwpbGyoV+/xYf61kWBXTw9thiyvzXgl5&#10;Vr5pFM250KRLVr3+kYD9ce11DChUtgKDDkFi9bqPtB1WCq/F1m/nx9Vt044B0ClrbT5gl2arro4j&#10;l0JV/5Hy0sR5P2yjTuHYq/wOO+7llI2rlxmC/j+O8OTRXK2et/OUYPDoqcShdfuAsX+v47B14CHg&#10;yGUjD+c3nL8PSZmT37Vw+K1Nq2aNSfce3YVO7VqV+j6beacQa780ot0pWoHU7Ea0O8fMRVMzBsM5&#10;EkiiOz5DvZZdj71uii7hODDVfOSaYzBlx0VuhIXbxLpiNCpDwJbWNxelEnNTrdvZMP/oLRA4x0Dv&#10;vw9zEzHZdlhF9bbuvvE2r7l233iXmg34g8F1EO0wYhHuI8W0c3TE/hKw/rTy+4q/LjRCq9Q9GSoG&#10;Tga3TfdRQYeOCNFsdGJA7bH+FvTYdJvPu7BlHLIZYHtgmviUvaDUcTAsOH6HA61UES4VsJakduPz&#10;HhTXVvNU8fHbLvEU8V6TN7Br4o0wfM1JbgB38J5UtX710bEo/DP2X959Lw/W7DoFfXTLw+JmDTlM&#10;Fk4NL0q9/tFA/QWqdwHFG1/Hm6FRFE3bilKvI3TLwVT/PpD9+jk8u3MDBVDuGI5u4f+cPQnw5gVs&#10;3bAOZkydAkBzYMOU8RBrqMNr2bE117U+PSCIAfriNbthD/a+lrmJ9AWfjXy4Pv4YclKXHwLDngkn&#10;W8XPUMLaa/b9qGDWO7mYs46uRVwVj1BonTKvYO117DTomL4AIpcflwusPxqgi4Nr6eDAt/4C2PvE&#10;grpZTTh2+BCIXjyGJ7dv8NQDNijP8X/zUrRvxXxw1CbLULvu18hS0NZYpTTO+6UaqhYSsK5gyn5S&#10;YWBdBcF6urqNfXbtbqHgPXUtA+uLBcAawbkkN1gkKjaNWH6cBs7dBRVrN39DVHTMiLA8V55ULb/t&#10;BRnCsWH3AKFq605EvY0sYB8B7Y6eWyx9o0iHsX8VqMHmsN2gOSGN2xKDbv7iwvvylQipbEQI1t1X&#10;ZftYw56QWr+JR002X60uIVVqs+V2hNg5EsVmzoQ7l7d3VxArsl35vgRKALtXBXUfBGwGywjYHJpx&#10;WtyQAjbOv4+NwtYNuek1rBGwd7A9IVF2poqRzThg10/vXC/v1hr5gJ2fHo7u4ftbfqReywL2+Yny&#10;ATvtE4At26Ir9cToTxqcfRKwxTczvunnoCxKLxCCm+mL5+01ybEF8X4AV3fkIlwjWOedWs0BG4Fb&#10;At0fjXdHlgFc3iI6NCsFHCuRXewvj0S1q63gbK7Btv9pFVtV3P9aiCnKDLITtOq1RVjN4a2kGAy2&#10;G7bgpzA3k63/7jRmFTgPXwCaVRuCZo3Ua0BtAAAgAElEQVRmWM9cIPVaqhZjujjeMMDRLvUv7jhe&#10;2nXYOC/bC7tAP2yfYdSid3Ie9hxXMqzSQlHfWmyQWhb/L6N5e1fiGzlE2KFbL9Koeet2szYegsNP&#10;AC9Kc7ZdfUm3XROPrVdf5u2+nZO9m8Fi4piJr6salreoYlCedOrkKujStUup7a+xVxKxDRiFirWQ&#10;NOxDyrkNSuuYOgcBWLRDJgX0S5VrVKxn7v2XtkucBd7jl8PErecg9q9dNOKPLbxWGUF72en7gKno&#10;2KJrWzHPIzU3C565BVTcEyH54H3eDutT6eGyqeGYeu286jp02fIA6o3eSEnT/tAodhbFfZBAYf5r&#10;/ZYmbggi+YZs7QaB0+KL0HnjXbFKLRkukuEqhWvJPKaxt1t0kRu5jd96Hg7cExWA1+8J1gjTEsMy&#10;mHvkFiQsPwq+v2+GnhPXQ+Cs7ZC6+gTMP3qbPwbhG83eCqf/yzuOH4zNXsKe+xQS3D1goJ4WB8k3&#10;cozNPq69Tvtmtdc/FLbxJsHIhE/eSODqdVQwbGjXHK914d/9u+Dts0c8PTz7+SM4sGsHzJk9i88j&#10;bGdljoEzRw9xZXtwE3tY07wh5A7ozw3O5tjZwqC2bWHP3dz81PAvzsxg5wR8n489AhH+3bLvxXt6&#10;3YeaqDhFEEPPBIFJryReclJkMOBabxeYBi0T/xRJFGyQKtg4dctYIoaqZb8GZMvumxSu2w+ZAETX&#10;GlatWgPw+hk8luT1490Rnt9/+z8K2e9Ew4N6AkOs5XhcagjJVwM2Xiy2MVJSaGOoJEDVp/WHIWC/&#10;U8BaxnYGX/UUJQpF4xpixdq4Rj5YK+jZVGHzMzRsGmTX6REOfaatF4P1ylNchS5OsS4iayBfxW7s&#10;nwBYx41madjqS2BY5Zu+Li0GywYfAHuc34LdHLCDVyBg99xq0y+auI5fhBCc/xgO2AySM8+9JMY9&#10;g3GRkGjrWpDKxnWJdc2WpE6jrsS+WT/yW4sI0rBl7P+xdxZgUW3f+980ChiIImIgJSAgKIqKAQIG&#10;ilK2GNgFggoqBiqKqIgYqGB3K2Ih2N3dee3WawIzs9d/rz3BMAyIivf+7+/Lfp79nGHmzJkzwcz5&#10;nHet9yX13Eaxv0ex+4QzMB9KGnj01HLzbsu2aa/XiqvfWKrOIbufkb4EsEv0/BXAzlk3HL4PHwqZ&#10;Q/oIY2wt8EuHO8YNd6muOqwpB2zHqe0chZIe7PwVbAbYggMNIWubTf6APZcBtp8iYJ+DKQsRsLsX&#10;qGCPOTsl3wxsJYCdSgwkgP0P5pIXj6Ibzfj3maaqc2lCGBg3aFmtJDzdk0Th+m7KYFoG2AVNXIdN&#10;vj7cShOO8KoNFoT4VSEc3tU8CgBsrer2DLJrqRLt0th/vdegaSfMjxZW6zqe2g+elQuu/23Allev&#10;rf0GYxwkVPYJVlCvJ+ZWsVsEgUoFU7DvGs7vh/eX396fBmzMDrcfNCuXk3huN/FpAowXUzeynKRq&#10;UBXNK4vzsP9Hh3MTmQKtGrd21/VjL0RYjimQV36k0JqBgPFMkJVy8TEEDRi0cuLshSRu+SbVgIB/&#10;5ncADc2cgmczuB6lhsZEOm1Cg5uNSUJIEh56/J1m/IKpmTxcn3wppGM3HKPV2f9KxNrDFEvEGSDS&#10;C++AQzbOi+8Bko7cpTN2X+QmXvnBo3x/M6rhtoMSwGbkUm5uJp8znZ96jcZiaBzWdtczaLnpNqh6&#10;jwHDLtE09eY73luc/uBzkbmjK+43Ks6oAK85/wzUW40Au6k7wT/9NbTZ8ReHacXJIVuqbjPAbrX5&#10;Lt/fmFT2Gr0UyNy4fwTJin3uhTspIl4iWKNbeOyeqxC0aB90T9wLERtOwcKj97lSjaZnqFbj85K+&#10;34XtVefr3/8bjr4BWL1yK3TVUYOjPq1AOCxvLFcu6BzSB77HTsjTB/1fmrlODMyeAl/HhMqcw5Wp&#10;1x8H9YaQCqVgXs8uudTrr29fwoL5c+Ha+TO89/rMsSPcSRyyvsKRNcthqGFpeNO/B1evX/btDkMM&#10;dGBp8jpuJoev/a9+1sWmdZl44kwUvuYQVO064WXFjpFWmgyuK7QfrVaxwxiSbzSX/NCzaXilfnAc&#10;uEYuFkkBWx6yXUbMhzYx6zg8SUvF/3+FbEW4RsfwTrM2MLi2hPh5C3l2miJc41mS7M8f6el9qYLu&#10;davC4uEd5++YNpCEtLDX8pBAcGEHqjvuRryEkpdRMrBWcWDHi1b4Jc+mIZvI0xh8ZatGCDy7JT6o&#10;NGaPU1n713498hmo9mhWsxPHbaEreGncA7YzFcxrMOhN1rWsl+3QKRh6LNzNYDg3WBdWsS7gPaAh&#10;Wy5Q7MUuY9voG9E1MiFa5Yq8FxuVUFShtZu1JSU8fCSALfw+cNtZKNumS7rNgDHEP3FbLsVU36cn&#10;X1Zs14VUCOgdYtoz9I7DsMmfG4yeBU2j5oNnzFJoOWMltJq5ClpOX8H+XsKvd46YAbWC0VF3GJRr&#10;1x30WnXAKLC9ui38DdhEBVulf0WZgv1LgJ2jYIfDt9BBHLBj7Thgn8VyvNGtrVSHuZqRkR5mDlPa&#10;OQj/+hFgY//13joFKtg35uUH2Mugej6ALV2OOD2xUCXiPAcbAbucBz8ZoVdcIv6fHfh9hTaIdUqS&#10;uQjHcDtNIIHrQgM2W/JScribITy6cCy46JOzuO37O+YRzwL6sLEKRsPYmujUqF9Gq6rd80ptBoJ5&#10;7xiRSbcJFB2wc5WH/8twjSXePnEp4DF2KWib2HOncDFcT1RqJCb+ezLo1GzC1W5UvVH9/ifK3eWd&#10;xGuHzCkAsGOEeBJAs7LNCYxh1LF2USk2OvvfHL1HjFPr3D+EBAQN8tx67iEcfpotlEK1Qg+qFLJF&#10;R58LYWLCovfqhJTXZdvwb+//R7xZ5IeBXwRpE7UCD4rVSaMgUsJrWI8m4Ymw585HVHRFvwLX0on3&#10;RQheeOg2bTRiPsXS8LNvqLiPl4GsJDuZBs1Noduvv4G4PZfo4mP34Piz7HwVbClci92sX4Jmmwjw&#10;X3IEpsv1XxekXoccfQleKY842FpErkdnbjpj7zXsJ8ZSVylcF6lDeq4TA9gi8EIA9UITQbf7TPDb&#10;+yKXgi0P195yJeKodLuvvsLN3BIP3eHgq1h+nR9UZxQCshVVaykwx+y+AoEMqrEMfOmpv/jt+NjY&#10;Wy3NKpf21v9Mv7psHdzGvY8wpHYtiK1RDbJC+hcYycXV67FhReoc/o9PhZ7x7zOi4EtwX6XPV6pe&#10;723pima+cPvIAfj28S3nsswPr+H8yWMMmBfB93ev4Pv715A4by4cydgH8P0zjPdsCqvq2nP1Gk9a&#10;bGtSFwY52sMBNCosRM58Qe8bvvebLr2gAbHrwKhTZJZJYJRjGZ+RxLDDGHX2XVI4uMaha1X/rPPQ&#10;GQywlwiVKdhNx4ijulpFrwF0icaScUXw4n9vOP2vw3dOPNcpsWP4sv1AqtaCoeFjAb5+5E50EmMz&#10;Dtcfnj+GL29e0LeP71Nva0PhwmA/eHdi9YHXR1cRPIh0LkVIcwa+HJblVGec7uxAkCvU0sn+RsUb&#10;121VXZc4SMRvtq5BTRXSwIaQ/taEjKlBSF9LQlzq6hIUbYgZm7VLEOJWUU3No7IWKt3EvbIm3/6v&#10;Dm3MKC3HnkF5UxVSsgLhYF3ezIqUrbaYHbxlO3YZBj2T9kjA+qJSsP7N90CmYjt1HwGkTJVZXMWu&#10;ZqemZVr7l5+X4ijZkgO2ugSwZyFgz2KAPWj7eSjr3TXDIWQS6bxkj0wx1W3pT0q6t1UjNmwfGniM&#10;th88FiL234Vplz/D7LtA5z0CoWQK5GfiXyCYz2b8HSpg6wpHHbgvtO47UqDl1gZ7vVNKeXXkgN3L&#10;uIJaR7GC3f13S8S/hgzggD3dzhIB+/Ih7+bqMeEuKmLANq01pa2D4NH2/AGbL8+3guydtfL0X8sD&#10;9s18AHuqEsDOUa/nQezl2fmWhucD2DuJvrsYsP8h07niUXTDXfId52qoSsLbOOmx78an26cMAri/&#10;X4Tl4T8Ca2UqNk64kirs18gCbFRJG3NC+PdnfvugXb2WKkZEaVaxccHIKJMukaJqgRMpljXLg+K/&#10;pV7LP773tM3gG78Tqrh1BPUqNXnetWnPaDnVemKey2a9pkAV/zBQM7IEy7b98qjYf+p5yQN2veGJ&#10;+QD2RGqKve4dR0EJszrf2Ptgom5kgRUFfxySisf/f2Pt0Wtqqw5eImPiFo3ee/sdltcKJAenVMlB&#10;K6rE9NhLoAlrUqCefQ0XRysT4h/g/0dbDEq3CCXD5+7hB8XEJYhothzaoTE7lt158x2WaeeK4/rl&#10;A/HH32HytjOw48ZbVLJzGYdJ+7KXnXgAo9cdoVGbTwIqyVJwy09dFbuHC2Hc5tNAWoyA4en383UP&#10;l4+9QpfurmlPoc2up9Bq8x0Gq+HQYuJqvi2pcdefNg7D1xQfb8KWMxRhufn6m7Td7mdUAtRUHrZ5&#10;yTiDawTsjgffU9NRa2lpv7Gw89YHWZ+6MqDGMveDj6TZ1eJs7vyUbGUwjgCNLuqYXY2mZdhrjdfh&#10;dqQnTqTGZYqzsJ8Nvh2JsdncCVOhp44q3OnekSut+Rqb4ZLd/n3mxP9b6nVkWIHq9d9shhqWgYRA&#10;9vp8/sDVa2QzBOrFixbC5TMnQfT5Pdy8dB5iY6ZC5qf3cH7nNuhfvhQ8RrM49pqhAj6igh7MmTwD&#10;jv1GNJf0hAqeBIvZcU5YscMY/A1MV/MczJXrFuOXFB6ucagbWyfbB45GB/FsaQ+2DLJH56jZ2JPt&#10;MWE5BC0/xF3FpTCFMBu85QIM235FBtr/BmTL4H4DOoafhxB2WcfODdp06slr9eXBWqpg45uYzd6s&#10;wW0aw+i2deBwUqTIy1QX6pcmZ51KkoFtzDCzixALNp10CKmnR0gdtmxmpI4gzKaGmrsxV6DVcfpY&#10;65NajGVRbWTrdqpTkhxi674OdKoCo32cYUqgO4xr7wJ9G5lDKxOdv9k6F+w1yPCmFVQqotEPqtoB&#10;tuW5SsRgXcXT6NcgW7OqLSEG1VV4OXgp43II1npW9QW1u4ZCr+S03GC98fcU6/xV7NOUPYYIFXJd&#10;y3ofSLlqhkTHkKvYWiYOv/S8FAeaZVUM6K2uJQbsOClgD065APptu+13Dp9Beq4+KFOwdVu0VyF1&#10;GrA3sUGZsm0D31qGTocaQydn2w6ZQOuNiKFNxyXQFjFLaOsZK2jb+LW03ex1bLmGek1fTj2nJFHX&#10;qPnUeXQ8rTNmLjhMWCIq59+H6nj6Ckq37myJj9Hc2loDAbtL2RLdfgew0eTsy9B+vAd7hn0NBOyb&#10;i50dtZ7ADjLMTQzY0d4MsLd5AtzMB7Ax//q0p1K4lgfsW/PzAexF+SvYWB4++eLMAsvDlQJ2Wfdi&#10;Bfs/OtwraSFkq6EjmVtFtQ7Nq2jDw9REIdzYU+jycKUq9oMDgo3j+wD7rtyJR9ts26rKysTxpCH7&#10;3lDTMLIkmpWtw3VsGiMIYv415FGv/0XAxiVCMcJx3b6TuHFZhWbdeAl49cCc0nCLXtGArucmgRLI&#10;lisVx9J39UpW0CQsgUP6n4Zs6XZ9Z6ZAw4gkQMM4Dtd4AiCnV5yy/aemvaKF2PuuVsHUR7VcVd4T&#10;/89/GovHvz0OvxCpHXiaTUbPWT5TojQK8lNGxQetn+jxVyCat2E3NHSya17X1gIV7D8H2E37EVPf&#10;8cS4yzgO12rNB/s2jVjAAffYsyyhHFz/kprLQY+B8u7bH2DjxecI7FQS8aXYn02xXLxd9CroM38H&#10;PfVKJMt4VgTIDEm+NJYsY0+31+S1oNdxcq54q/xKxHGdMSdfc1hF9brm5BRepr3m3DMOjvL5zH8K&#10;rqXPA+F3H3s8oy6TqM3UndDhwDtovf0h9ZbAtBSq0eEc99U/7SW1m5oKxGUQ9Fm4l+JzT1diHsaB&#10;mr3me+99YvNvrkJP2nERZqZdh+PPs2QqszLYll6HyjSq1h1mp4I0YkuaX63MDfxXAI0v0fTtmQB2&#10;nbwNPSsZwKqGdfI3NpOp173gW1TEf1q9zrXf0t5rheerqF7va+UGgfo6cPNQuky9RrhGsF6ctJAb&#10;UiPDrVi6GFK3bgYQZsJUvzYwz9Zc3HsdMgAOsm30qV4Z9l58DAfxhMtv5qjj5+HMayqcvO00VO4y&#10;7mqH6RvVSZO+pHr3n4BrPkpValyhfhvswRbKuYjLIFtezcZcbLzcPmEHh6iQrechLPUG9Fm6D7rN&#10;3QTDtl1m1138Y5CtqJArRofJHMNTr0Jl905g36QlvH/+BL68fs5hWrE0HDK/wuyIwdDVwZAKrqdQ&#10;uLsHHu5dIFoU2h4C61aFJuVVvrMDv6NsTmlQhngx8DVNnTmY14yXZhPNebCjuWFZ7oJL9s0boelc&#10;ivSqq0uudLSvCAtC/OH61jjIvrJNBA/3CeDpQQE8SheIbuwQPUlfBNunDYIwL0dgcP6RgfmS2trE&#10;BbeNncoM8hHk1cQgr8kuaxVoACQ/MMaGD/XSJXRr1LuAYB20OJ0iWLP3RylY/4GTHdwkDZ3Ibf36&#10;AwP9MUStFNGsZq+mWUR9e3rygO3uM5MD9i3h9yE7LkG5doH7G42bS/puOiXLXUancGJXm5BadV2q&#10;9R0L/vs/iLy2PaBNl52iddgBus24xWA6bAZUGTARqvSfwGYUVBs0GczCZkHNCcug7qxU6rriHLTc&#10;eo+2P/SFWoTOEGq7tYEy3l1bI2C71Kqt2VES0xWRA9j0ZwBbuvwypC8CtmimGLDvznKwKoknYSSA&#10;bc8AO/vh1ryALd9/LW9wlp+L+O1Ee4hVAtgxi5bnq2DPZoA9/vw0GFpYwJ7LAXsXKePOlf5iwP7v&#10;DV5ZU0lD1UaF91/v6GBnCJlntwjo5R1UokgXGrDljNAoXNtFX6YvAW+zUllOOsTCXoM/Vh5VFEuR&#10;tU0c2PXqRM3IMrVCY39oFLlc0GLSGsogkTJApH9a6f0RoPLL07A0fAd4jltKS5rVoTo2jfLEcpmw&#10;pXPYXP57aiYxPcsV28Wuw/uVsW0MraduFJeK/8n4MTkFG3PEpQo2h2o++YkBdBIXmvednikB7PYc&#10;sE1qFQP2/+CYefQvtakH75NBSTsX7kDFMR8FW9qTLVawKcQtXU/tTCvZ1axWgQT8KQXbpSchFt6o&#10;NKmTxr2JivvAdh6RybDr9nsxXP9CHJdSwGbLNAZ68WlXuJKd8TCv4pouPlCHPompMDh5LxomcYiW&#10;9ixLLyMsIlieZ7djmTmq4VW6x4DlsEUFlodLoRvLwwcdesFzpX13PwPNDtHQfMJKnqP9T6nX0inJ&#10;76bDVx0G0no0bb7hFu148D2arlEE6oCMNxCw7xW03noPas1Io1qdpoK610galLiH4uuoDHClajV+&#10;1kanXoZNV9/A0SeZsPXaG+idlA5x+27kKitXBtn4GodvOMmV69Rb72Xry04MMHhXhPJfPcmA8VBH&#10;XwNM7BIIIQY68JbB5LchffI3NmO3fx0+KJdy/V+Da2X7/iVsEH9uytRrvPyJvSbDK5aF+C7+kPUp&#10;R73OZIC9hMH1xdMnQPD3O55/PWXyJHj/6hncOrIf+lQoDTe6+HH1+iubE6oYwJSBwXD8nbj3+lf/&#10;txVOsFA8cYZ+DWqeg+ux7xFi2n3ST35n6VXEA5blpq2DwGPS6qwmEoiWQDZVhGzelz0yETyjVkDP&#10;pQeh6cARYOhoC+VrWYN5Mzfosyydl2cPLkLIVoTp/CaCY/jum1CraxiUt6oLd65f5W/U+2d/KZqa&#10;gejbZ9i9chG0qKwJzw8uAbifRhkIU7i3FxgICwXXtgvOr50KicF+MMS9JrSzLIO5rV/q6ZHbDIT3&#10;O2qTJQyKp9YgJNxFnwxoXkVrHAPrm3jguWFib/h2YZMQtwMP9onozVTKtkezr27jSwbY7HH2iODp&#10;ASGC9+0dCTB7gDcE2JaHerrkFNvuAG/zUgZY3F2nBCEtJaXnvFebQbZ7Psp2STNHQoysibZpbXV+&#10;hUaZFk2HREPkwb+y0Nn7TynW+b1n7DNAw1KuiNrPWAcMrO/rWTXQ4o7ipo6kKHr3SksB200esAXf&#10;h+68DAY+3Q+4RyeTIamXVfQkJeJsqUbqNCSqdRt7V+0bCT57Xgja7nxCffe+BP+MdxCw/wNf8pn+&#10;VjLZ9Rnvxbexv33Yum1TH7P7vAIG2IISWCbeuksgqukNHWprSQC7/e8C9ufBfThgx9WyQsB+GFPT&#10;XNeLPYdhzRhge5raTW7jkP1gS8EKtuBQI6X91zLA3m0LdxYwwPbPC9jTkhhg9+oO8fmUiI+WMzgL&#10;OVlwDnYLKWCXblbsIv4fHO5iTwkV9JjwtSpbnQH290Gu1oBwjUr0T/RegzyMy8zO7qQLRrdzBlt1&#10;EoatOVjBo7gPDOSIZnUHDt7qxlbHKjh7gf/sXZkBc9MEDEApAiibHLTllew/bhA2PTdctxUbrdEK&#10;9VqBWqUaUNk3hMobm6FDt/2gmeA6JplP59C5eXqyTXtNgaodwkHd2AaquHYAn1mpOdsvwueV53Vi&#10;s3XMJmrVJ4ZKIJvHc2EGtmn3iUL2XKBs/XagZVLrJPuN0cG4NC3Je1I8/rdG6NYLqp2XHiadFx9w&#10;XXnxJcKOMEPBiXv/w5we7P0PPwsPMSAaGZf8gKDLKhv+HToU/Y659CLE2J3U7DdNnbj2I6TZgLbo&#10;Fo6qMDtY/m3lWv5AXOoePnzlfojdeYGD8b57n3LDpmSdEHZcjKXkeDmNrYNwjeXj598C77fecPEF&#10;xO6+DEOXHYCgBXvAK3odEM9QaDY9RQbYBcVzoYLdJe0ptN3zHNyWX+Sl5bPTb3BDtfTfVPN+BTDF&#10;cJIJPeftpCXaT6ImkRvBIf4gdYw/ABZR26Bs37kMvkeBtncEbRm1CuPI6OlXQqoMjGXVAGw5bvdV&#10;WM1eqyOPxarzMfYYCPRBDLLXSOO9lJSIo/HciHUnoO/iDH69xPAt1/YxYux34ZrvJwO8Iwyu129K&#10;g656GnCgjSdXavMzNvsiAU5Ue+Vjuf6LgC3b79nR8G1ihFK4llev97d2h25lS8L1jL3wnYG0WL1+&#10;xV3Ckxct4CZnqF5vXr8W1qxYBgACSOjZBaaYGkMW5l4H94fzAW0gyLAMbDtwgceh7f9N93m5k2Ps&#10;MykSBM1NAb22YePYdwlhv89qpj+lYpc1JqVqumhqVLY5YekzEDwmMsjO6cWmSvuyMSN77DJqHxgK&#10;BvbWtPn4JVw9sPDyp8Z1a8HAtcchZMuF34ZsZWCNRmtYoo694CGSJd6O/eEjGVy7D49DExY4fPAg&#10;iD69z2tq9uwRZP39Hm6cOgzuxlpwJCkS4MkByLqyFRj4ggSEAaGYwS+FZwyS7+0RfDy9Vnh543TY&#10;Ex8KqyK7Q8LAtrzkO75/G+hWpzI0Kke4Yv31wiYBB+tbO/l2cHvC6yk4QX7KAzeDexF7HMGns+tF&#10;22MHw6BmNtC0gupbBy2S1KCMWNXG8nHsf5SYosncdqW92hUdXAkpww5P9c3EZ1g0yrGjUoNezj3D&#10;YfjO6wL2+vwxxbqA944i0IemXBaYNGsPRNeoM9HU52WFRQHYqEwb5ijYM6SAHbzrCpT37XHQa+Yq&#10;MiL9tiwHmy3VVJxciHoDt8CqfcaAb9orgXfqX8AnL116BNIyJsUpuw17h9hl331vqGVYnASwO/fD&#10;Pm8pYHcuo+0b8Ysl4nw5KoyX1WQxwJ4lBuwnk6xNSyOWhrqbk/DmprYMsLPuby5YwRakO/8QsO8t&#10;VA7Ysckr8gVs/Hvk6UkFGpzJAbawxRwO2LtJqWakFDquF/dg/6dGM7F6jd87pFW1kiOdSxMI9rQX&#10;wJXUQpmbyUE1B2pJVjbv28b+bXhwQLgpqi846ZAMfDxvs1IqHgoeFNqmPKJLVbu6IylpVqepRpWa&#10;jw2cmoND4GhoEbUSS7IFfrN3i9rN3M4huw3Cthi48/RmFyWg5oJrtvSJS6HVPLqASvnq1KBJRylc&#10;U1lpeFA0V66lv6cI2Y5DZuWOxgqUuor35q7iZl69wJdBNirZWC7OH1cRkAvaN4XXQDz5CQm2PfEU&#10;VwBso/6zd0Hz6A0i9vgCtr9CzL4u5+IPujUbg1Y1+6vqFc2Hala108IqKc2qtirFWdj/m6Pf3I1E&#10;bNtK1CduPfFAcnCaLSnTlXcRZwD0iZ58IcxaeuIBuI2cE+s+aR3plrhXtdWgsUW7U016c+Wa/T+p&#10;q3oMQuXav33sOqkjsPB3eq7zOxA/zEBt+7U34DZ6Eaw5+4RDdjovN+aTG4sh5HadtRmWn3rII7qw&#10;RxnV06Sj96DHvF3QePRSaBixGHzZ/+RABoCTU85D1LazoO4VDv6LD/9QwUa4HnvqDbRjxzH+GW/A&#10;YvwWqNR1MtuPL7Je5X8SsOXAlpd7Lzp8F9pGr6HWA+KhWs9pYB4UC66jl0DYqsO8/xnVbixjl6j5&#10;VHE7+JlCkJ537CFM2nudl3ln5EAQ/3vFmccwZMVhHommUKLPX+uo7eeh16J9vP9dGrOVe/tZkMj2&#10;E+O4ENJ/tSdfej/MPR/WsD5EmxvD9+DcxmZKY7nGhP6nS8OVq9cDC1Sv0S19ZCV9iOvoy/uqZer1&#10;h9ewJHkRXDh1nEdzvX78gKvXTx7cgScXz0LvSuXgtG8ryA7pzyE7rkZVGO3jB0cx9/rBpyL5vOP9&#10;MSv+zGsqQBfxMj4j15PaXbAqRrV6jx9Ec8kPdWNrVVLKCBWCEuzyXjPvvtiPLWw6Jlkk15MtVzK+&#10;CJpELACPSevAtKUvte/YG9onHoI2MZsoO8AB/ZoW4Nx/LAzayABY4jquWMr9q3CNQN1/zXHoxL6U&#10;/OK2QvuEFOi5ZL8sjisgdg2Qilaweu16gG8f88A1vnmf37yAt4/vg6+tMSQN8wd4dkgG11L4lVyW&#10;qc54GW7vYgeCDLifHBBx6H6ULoD3pwQvDi3Jbm2qm70rLiQbXh3lanXWFfF9UKmWh2rcbgGPAwjl&#10;XNVmQH9p/TSYygC+rUVpPPA8y910XKcAACAASURBVGaIv41BpfLsPWPQTTyNZeZr3K2cGFoSbT19&#10;VaLF28b1iGGNOew9/aphWhv6LNtPg7dc+MfgWv69lpSJC1tEJAAxtDiAO6djWU+FG7H95ijREgE7&#10;iAG2N9F2bze9JwPsOAbYIbuvMcDuechn7mYSeeSJrCRZCtgaLh5DcwBbbLwh72yZ35Stw0AbAbvG&#10;iHgO2KVadx6KqmxDhzpa6CLeqbS2NwJ25q8q2BE5gB3vYI2A/SzGqVbZ7kSDDGpkTMJbmNec1Noh&#10;894m5YAtXWbvUe4gzgE7RQzY95PsYbp/nVyAfYkB9vTFK8FUCWDj5RlX50DYqQkFGpzJA3bzOUMQ&#10;sPcQvWIF+7843I01COyKl1zWvNDJujREtHYUCuRU6cL0XGMuNtzYA3Avg9LLO6RZ2RRu7RXd2BgH&#10;DOLfulVUq4Cmj8rKxPE7gwG2SgmzOsSwXistYlC9g2pFizRdq/q0arNO4NQnClpOXCXwidtBsQfa&#10;N34nbTczRWY6JoNJMVD+MnQr3g+hF3Or8bGqt+hOGVxDmToteXa0tNRaql7XHZbAoVqa1iGFbNsB&#10;06GaXI82Nz1jcF6uUQDCOlR178zLxfF5SYE+1/Phz2mzDJylU7zOJrnbxdncqIr7xu/i2/NL2ANt&#10;Z2ynqJq5j15EHXqNB/2GvqBj7cKg2u65RqUay9UrWjQv08RbRdWgGmaQc7jWrFKTFAP2/+4YvGK/&#10;auf5O0nHSQu9E4894Krg4cffstjBKbpz87JwdlnIADMLTcC6z91+BP1pcNQJSSjSfVHzHMQ22oU0&#10;CJurrtlyKPt7cCfMo0bgYlOYUUTKdR61UuKavejIHXAbtRDmZFzjyjRGd514LgCM54rbc5l2nLGB&#10;X0bzrrGbToPzyCSoO3wR9EvaB8nH7vPtnWYwioB+8R3wEmZd37HQY8N5iL3ySamCLVWvo8+9hbBj&#10;r6A19l/vewmles2GFhNWwpnX/3x5uCIcp4uN3hBU4CgDYQRiXGLpOu4fqveSExK5srmx+kEeXBGK&#10;w1MuQtLpx3D0yfdcrt4ZEshGhXrxiUdcrc6QmVVl8citTgk7eRXDYa585+2zRqheeeYJB3Hp/X/m&#10;NVM0NlsYOwd6lFSFm93aQ/aPjM1CchubZUrn/wfQ/EvqdXw0fIseI4Pr/HqvD3l7QrcyJeDqvl25&#10;1Our589A8kJUr19w9XpvagokJc7n6vXikIEwigH216F9eXn43e4doI9+SVizfhevGsi4/6lIPsOS&#10;kzeoYAsxA7tixzHpqGDXHjJL9YfZ1/JDo7I1UatUg4FZWTTEIqqGFjMqu3WAxuELoNm4ZYLGDKbl&#10;+7L5ZODtHrWaWvsHgWFte+ozaxcNmJfBfry3Un1rU7DvPhw8J62BXksPcLU5DywXHq7FWcwM1FG5&#10;RrB2i1zMS9QbjVwgWSaC19T10Gn2VlCp5gCTps0E+P4J3inAtdTkLEtiaja8pT3AowxUkuVhNxcE&#10;y8OwRHUGBOHvFzcDlpI/yUiCZkYaXLmGpwc5qOM6ihBd0FRQtjloc6B/uE/EYF7w5tgK0ZpxPaFX&#10;g+qokv9dpyRZ27SCass144K0ahBxr3YTA/bbUtVAkidWoaZHQPeHa9dvhEvnzkK7Lr2oQ2A4ls7z&#10;EvGfPdFRFCo2e+/owLXHqYGjOxA9I0d0Nkc1Sus3IVuHgbMywB625zpU8Ot1qGPSTjL57NscF/EW&#10;AQywGxLNRp5jlAF2YaY8YFuNnC1VsEdgGXp9RyfNDnqapGMprVYcsEcNFwp+AbAzw0P5lxH7AhHN&#10;drRGA4jnQey/k33DqAypQ8jUtqbW0d6OWXc3euQP2AU4iMsD9sNkBtgBCoB94RzMXLyKAXaPPICN&#10;5eHTCuEgnguwEySAreuGxnTFPdj/scGgWrWBPiGNyqu4eJmwH7O+TUSjWtrSv0+sRxdwBsnb85SA&#10;C3PDtxiub6XRS6tjaFxvL/h2ZhNF2M48uxm3QT+fWC/ytzbAk4kumMCA3hOK+4HfF5pV7fh3h45F&#10;XULKGPPrVQzN7Uh505nqlaye6ljWg0qNfaFm+xDqEhzH1W2E3xyY3C1Wg9l1YkCWA1AF8C545sCt&#10;3+xd1GvKelrZtb0Mrrmhmbi/WgbXVn1jZMq1YlUYLq36xMiU7Jx+7GgwaNIBVCuaQ+majaBev8n8&#10;8dljgj8DY/GJhF3cDA2hmYMzh+ed4Dt7F4dn/zlsvdn8hAM/CYARYM0YDNQfFAO2HYeBiUdnqFC3&#10;BehZ1RdpmdiDRmWbN+pGFtM0jCxblrSoV1qlTCWiVoGfuOXVR2LDOfsiafMpHv/dEbb2GBm9/YJa&#10;3zkbSNDqE81nHbr3cdsN7igOx9CVmQHmfnaguuL0I+izYOc+YupdirgOIbUGzlB16Du5yPZD1zuM&#10;ELf+CNdq2q1CiGaLoYFB81K4Wsz2RR6uixQ05fusEbLXX3gG3dlxaN8FO2n09jM883rI4r3UqNNY&#10;UedZW+iMPVfBdvAc2mjUEpi59yo/IXGOATUCuXQ7WD6OqvjyU3+Brv94GJh6A2IufSywRBz7r/sd&#10;eAGtU59wFZu0HQthKw/J+q//SbhWBtlS87aM3OAtu66gsmxxb/RX2MPAddiWc7D20kuxKZkcHGdI&#10;SsCXnvyLZ1hzhRtNxtjncNftDxyuV559wq9PV9KjLVW5Z++/BaGrj0nu//Ou4ViafPBpNuy98Ah6&#10;mxjDMuda+RqbfZYusTd74n/b2CyPes0A+2tEMDdty0+9RkAeVdkApvt7QyaDaxQ/xer1G1i6OAku&#10;nDzGlWxktmlTp8Ctq5fg7d0b0LdaRUhr0RQEDNAF7LVdWtsGQho1hEOPM3/ZmC6/95Rn3L8QCBPS&#10;r0HVbhPOYUxXt/gtKqY/o2Djj6W6sQSycZStTEhp4w76ju7f6vSPZiC9Ct3F5UvGJQcFybRxeCLo&#10;21rSCg41aa1O/cDQ0Y6WtTHnCrd0vW6L0pRDdj6QJ3c9V1yxBBzLmzGLG4Fa3nwN1fSmY5KhKTtY&#10;INXqQNCQMKBfPsB79kYpgjWeHaGZXyBueH8IsC4DmVfYAd/tnbmA+EcQjJez8H730+DNsZXgVV0H&#10;JnZuCvBX/qBe2Jmvqn1nN8WSc3ozVXBi2QSI9G8ALauVgLq65H49PbKwsQFp42dbUR9TrkurkyqO&#10;det/vHfzOkDW5yz49je9ev4sVKjdjPZdcYjKR6z9U2XiQ2WRXTcFdcWRXfEMjdkB2u+b4+h5BRBD&#10;/yBxTJe7TyyWiMfdzP4euvcGsOsPB67MINOvfVPRlSrYLdvzHmzNxi2i5QAbfhWwrcPnSBXsMQiN&#10;zo51NdvraSBgeyBgf/9lwB4Gnwb1QsCm8faWdKC5CaRMm+d2dNNhkhIzliwe3LZbTLs6cG+Th1Ae&#10;sOXLw0VnmucL11LApgywHy22hxkcsFNyAXbcktX5APZ8iL4U90MHcXnA9pzNAXsvKSkF7GIF+/+H&#10;gWXY3NPBWEPFXRxDqIal4O7GOdNDHE2o7qhLiIsBmR9oXx62BTcXdLEzgHsp8wBu7OYgDVd3yqAa&#10;YVoesDlcX98ND1Pn01YmOtRGhcAwT3v4+9haCnfTpZFdwj4NzaF2CRJkjftWSXlcl7YJwl0tiZrN&#10;W01UiEF1QkqWJ5Ua+5XUqFJzoFolq0yNqnagWc2OljSvA+UcmkFVtw5gEzAU6vaZCE2Gz0GlWxyl&#10;xWCUg+psCaTG7eAKrzK1GifehpCK6+F9GNDShkNnQBnbJqBqaA7lXPyoxKiMSuEalWw0NqsXOlem&#10;XivCNU/qiFgIFkFTcpzFJZCNSjaWauvYNgX2Ww1lGGibeHQB2w4h4NR7PDQcHAuNh8WD64h54Dpy&#10;PncfdwmeCQ0GxkCdXmPBrmMoWLQOAuPGvuy1cAO9Gs6gbVIL8DXStnAG3VoeUK5JR1rZL1Sg38AH&#10;NCrV6I0GZmrlq6NjO/+uFoN1LQ7VxWBdPHBMW72HLEi/TIYv263Wb/1p4jFnr3H/VUdXhqw4eH34&#10;srSssMW7hAMX7T7RbOzSbly5btqP2A2KU2X/B6RZ5OLffnyMy9H3Cyd6DLCdQ+eoabQYSrRaBQf1&#10;nr+Dx+wcfPRVKFEri0y5VjwIl4dsVEE5aJ9/ShP2XYXZ+65Sh8FxIoTuyE2nqHqbUTAl9SJFqD71&#10;UiAtQ80VCSVVXZccfwClO0yE0H33ZBFdBSnY3dKegvfu5+Cx5ioQrwiI33edP8Y/2X+d3+tT0MwP&#10;rHMBNlvuY6/TiO0XYMOV17nKwBVBOWTVUUi9+Z7fB6F59KbTELn5DJyS9KIrvm/yJd3d5u3mZeK/&#10;CtjYe33sLcDUPgNgiH4JeN2/p8zYTKl6jeD9f8DYTH7/+eXY8bz8W5lz+Cf2nDGz+mi7ltC1tDZc&#10;3r0Dvn96L1av372Ca3LqdRaD7UPpeyFhVhwAzYZ140fB0HK68H5gEPoTwct+3WEwe52TEpJ51QC+&#10;/j/6PP3MFJ94EQgXHLyFv8UXbYImEyH7Hqv+MzFdOPAHkx2U8FnSrI4a0cb+XX2rEma1r9bwH4ol&#10;4wL5knEpaLtGLqGNRswB05Y+ULGeM8WlS1g8Xs/7tHEdjPfqMGeHrFe6oLxs2fU5cE37rjxCMR6s&#10;0chEOcO1HBXAc8IK0HFoDu6+XeAbe4PEpeBP8pia0e9fYFtyArgZEniUtgDgQRpXo38GrrM5XO+F&#10;D6fWcNOzkOb2gM7jkt7tfJXvXBNvuyH3eNdxpuR5TOlSWqbOjdEeZYgYzAueZCQJl4Z3gf5NLKGN&#10;mR4wyH7doAxZ5aRLDrUxKw0PL5/J/vT6Bbx5/JAK/n5HW/h3hTpBY7kB3CBudPZzFQW/rWJvOE1D&#10;t18WdZ69BbRNHZ+oGtXQJZplxdE7v6Fil2vpzwFb0oM9TQrYYWk3oWJA7yO9NxwnCfdAlrvMllLA&#10;nlEkgB0xVwzYXp2isK+4Xu16mv66GqS9nmbTUWLAFv08YIdD5sgQ/kWUFdIf4u3MRUNr1oBze86+&#10;uHrszvRzh65uOJl64NWMDk3h9no3CrfaQh4FW8FBvCDAfrxEDNj7d+dWsGctXc0O7BGw5+UB7KgL&#10;sTkGZz/OwRZ6xHPATiMlXMUl4sUK9r86OFRX0uCu4J6VtVTR24EtSb1ShNiqE1JLixA7DUKsVMRp&#10;Cbjs61RRt5GByvMBzpVhZ5iXqIWxOk2ZOgTg4UF4vX8ZPEtL5pAthWksAZdCNo/jurefzu7XBhqU&#10;ZXDdph51M9Kg3uy7KyNhJGWQjiXjgoFNrVDBnmitgvCvoV7Qc0DYK2Fmx4GbV8OY1FJHh/Fybt1I&#10;Kftmp0y6RELVjhFCw+ZBUMbZG0pYu4BGNXtuPKZZpSaUqO4AZe2acOi09O4Djj3GQKNhs8CD/Xa1&#10;mrSGq9Ntp28TK91oXMbguk3MJmg1eQ00Z785zdhvj1PvCdTIpR2oGVlQbbM61MirH++5RqCWNy5T&#10;pl6LZ27IRvhuODIxj7O4tFzcrFc0VAkYDgauXaBUnZZQ0qYxlLBqyEu5xbMhnyVrNGCzPl9qWzKY&#10;tqzPIytLOXmBfuP2YNi8Fxj7BGOOOHuMyWDeexqbMdSif5ywYosgUNGv7ENK8u9nTTZV8IRGUSU/&#10;FI//eyNm/20SuuWcWuOZO8j0Iw/xKnU1e09bYtHQGsHaMzKJR5faDpypgnDtNWllkTyuUadIzLgm&#10;9gNnqKl6DiLarUIG9JqbIlWERRLFNA9YKwKWvDHXgZ9UunMBnhiQKSrQZ19TmnbvE63ZLxaSj955&#10;u/z0Y+i7KI1e/gDcCE0efBUhEfd/0ZG7ULbTZBh1+AlEn3+fL2DjcgJbBux6zI5nXkKDhSdAs00E&#10;LD/9l7jU+TcNn/7tKX1tULXG/utl557B8aeZeQzK5HutMX4LTy5su/6Wm59hafhBSfa44nsvNqoT&#10;QMTGUzBg6QHuTP6z778Yrj/BkVcAm3Ychm5ltCHdq5lSY7Nc0MlA8fuUMf95Y7M8uddj88+9xvkt&#10;uB9EVq0AMQyyv398K1OvEaiXL0mG86hev38Nn18/h+nTpsHF0yfh87NHMKiGCWxsXJcDOirYKa71&#10;ob+1BWTcfAMHFXrviwqw2f+iMPnoXTDrMenS8NXp/Hvsp3KwpQOziVWNLPll9UpW6kRdj11S0VQz&#10;slzNS8YjFvAoL8WS8aZjFlP3CatpswmreNm465jFCipzEleefWZsQgdrcYwXW2JvrjxkK0A3RdW7&#10;19ID1DVyMW0cvjC3es4mGsU0n7gKDJt1gRoNPOD5o/vw7e0Lrl4rxnFlf/4AFw7uwdgtOLhgVC5T&#10;s4JKuXPBNarJ9/bC32fWQUDN8hDUwJTfBrfyquAF9V0rroPgLMJ+7ZzL+araElM0th97xL3gd3Zj&#10;D7jwwroYOJo8FtLmjICmBkS4PHYcuqTTN48fUPj6AZYuX8kPMIew11w+w7wwFQVFVSYuMTsTVnfv&#10;AES3YnsJYKv9DmCXbtVeXsGOkQL28H23OGAPTjlPkp7nALauxEVcq0nL2UUB2Daj5ksBeyoarjnV&#10;cdb001EnAboaDRGwv0WE0d8EbDrb3hIG1zATnU87B1eO3ILLh2/ApYOXIK6zO7211pV9/trmVbCv&#10;tBU7iG+zKRiwd9nCk6XKATt+2Zp8ATvy3NSfUrDdZw0WA7aWFLCLFex/a6ApYv0yPGpL1UmXEBN2&#10;nb+1voG3eSnnunqkTU010smxBOnmoE3a11RnnEuIze210cTLpGRQI/b9OdHLRpgyrCVtYaxBh7Vw&#10;AHh0EK6sjYVFwQEAt/dxsN6fMBI+HFktU7U5YN9JhzHtnKG1RRm6OT4CVscE037NbMFRm9DUaUMp&#10;PDok6OtiDgzuu+OvEAPsQle4aPMIr1qk/V3e36laysHzNM+U7jVFiGZhCJDsMlTvOg6q+A+Hii37&#10;QLnGHcSQat0INE1rczVXk82S5k5QysYFyto3Bf1aruJp78phvHRNF67+6lg4oeEXg3UrqmVeF8q7&#10;dqYmXcchXFNpZrQsR1oC2PVC5+TpvVY2cZ36w+flUrCr52RR8+chBmIOxfxvsTHaBGD7wKB5LFuy&#10;2W28OFe7ZzSYMzg3568Dm33E9+UnAhjIy7YfOIGy10qImd2qBtU6q5Q1Lo7gKh6FGqFbz5Mui/eT&#10;AetPqSy/+o5XQqrUakWIZWN+e/vYtWo1BieQKoETf6hcs8+iilnPSWoYscUuq2I5JvY8KpZlVuwY&#10;Scx6TsbYHDXMpy3hFTIEjcSOiZVrebjOExumAMS8D5jBKBUDVw6U/yxkS43d9jHYOvVSmO0fsxZ0&#10;vcMWsIPyMqUCJtwNXn4Q+45FaJ6kuC+5VLMXAph34BaUYYA99vgLmHzuXR7Anngmx+AsUpp/ve81&#10;1J61H0p4j+Ku5Pi8MooQOP5twF5z6SXvwxa/Z+Je6gxJiXi6XL/1+K3neB979M5LMG33FTj5Ind8&#10;l/h1Fm8X4To69RJ0nrsL9tz5yMvKC6OsK3nv4fDTLBju5gYTq1fkEKnM2OyLXGn415FDZHD9f0a9&#10;njmR95Tnq16H9IeTfl7QtZQWXNixhZubSdXr6xfOitXrNy84YJ88fBDipscCCL5D6qxp0Ke0Njzr&#10;042r138P6QPhhqVgZsR4OP4eeO97Yd+znwHsEwywFx66jb+R52z7xZJRa4/8XIm44ihR3RH7sFHN&#10;Fv+46lYgpFy14LIOzcBpwBRpyTjkKhnHv/lckOuMvDxoo5LtPWMr9FmWwfOyQ1OucpdxZXFbCIGB&#10;Sfv4thtHKMA1z+NeAJ4Mri0CgkHfqi5cPn8Osj++gXcKcVzoSvf13Wt4ducatDIrC8lh7SWmZtt+&#10;Cq6zJMo1wnV7uwrQtbYxfMM+7Du7c6ngube3k81UyXVYPp4quS43XMs9PlVUsvMBbZAzX0MFncLD&#10;dJHEdE0Y29MdAl1q0m/vX1Nu6vb6GTx/eA8q13LhJkC9Vx6H/quP8Z72XFUDfwiyh0i2jWXiI3bd&#10;FDQLnQ6kvOl29hNMSpg6quKJnd8ZHLDdGWB7iAF7JgJ2+m0wat/naOjeG2TlB5D1/DIIlgJ2QpEA&#10;9uhEKWDPQIiv7dRA06ekKmGQ7SQBbPgVwP4+Iph/GWUzwE6wt6RDrC3gfNp5EQNsAQNswcUDF0Vx&#10;XTzg1tqmuRTs/BzElZWKZ0kA++kyBtjtEbBzl4jPXr5WKWDj5Ygzk38CsKOEXonBCNj7iEZTotc8&#10;oFjB/pcGqtYu+oQ4lyaqdRlcNypHqjPY3tC4PPmAynIne0MY2swKgpyrQc96Vfmyb0NTgZ+V/kMX&#10;A/IloEYZLA+ny4MaQ6tqJaBpBRV6fcNM3k/do141nmfNQBmmdfeEy2umMeBO44o2B+z7+yGmmwd4&#10;19CHFZMHwzBvZ7pqajBM6uVFW1fXFZ1MngDd61Z9znazNJpJKDM5K2jImSZq61i73K3WeQyqsyLs&#10;hUbQ5LDKgBKB1IwDpxRQo9l6EzmcYjSWcbtgMGo9AAxb9IbyHj3AgAGngVtXvizvHggVPHtyQK/U&#10;ZhBXk9l9EUwl/dZRMriuLgfXNfujay6v/EKApm6Ri0VubCmO6krCJZX/zZRCNirZudzFZaAdlQu6&#10;pbdzYJbOHpMl10/Mta74vlEK1/HrKXtNBOVdO4NaeZPuKvpVsLqoGLCLx08Nn1kppEl4InHqNly1&#10;TpcQ1Qb9J5E6nYaS2h0GKV0f1SAD/whi3GUcsQyaokYquhPSpA9R8RhE0KzMsvdUFYTuKl3H54Ls&#10;XvN3onqtRlyCEK4H+09biz3X9OBf30TykJwvXD/4jBm3XC3ecPEZXXn6Lyw95rm38j3bPwGBXP1G&#10;uD73BrInbD4JbP92sq8jot1uNCF1+64NnJsKF96CAJ3F89t2urjvk5d4l+o4CcaffJkPYOeUhw9H&#10;g7MUBtjpr8Fu2m7QaTcaNl95LetV/rchuSgAm0P24+8w8+BdnoOdcvM9V5vRXRwnZmRj6fiWq6+5&#10;2Rned9jqo7Dz1vs80Cwt58f1sYS8e+Jett4HGbT/DFzzzxKDu6MM6BcnJEMPHVW41sVfbGw2MK9q&#10;/aWA3uv/pLGZgnr9LSo8395rnJmYWW1iBJO93OHbhzfwMZd6vZir12h09u3tS4iPmwmnjh6CzHcv&#10;IdSxJix0tOHKNbqHH2vbHHpXrgA7T92GQ88EvP+9qP0VpD3Yc9KvQbVuEw5V6jSWuI9JUjX5FQVb&#10;fqAagH3ZGpVrquhY1lUlJQ0IKVPZpYRZ7SdWDGrdJ6zIxh5sRZfxPHFessvJXHWu0tQTylhWgSr1&#10;64D/lCQI23ENghmAySK3JLFbXRbsoY3FEC9vrkbFcL2QPf5ycOwzEbOVYfeu3QBfPih1DP/71TP4&#10;8vYF9GhsB6Pa1il0r7SynmssC0flurODEXw+t4GXhufAtfx9drIlO6i8vhK+XZ0HX6/EQeb1eDbn&#10;wveriyHr6mZ2O4J2CpWDbCpUomAXZIgmD9v4nLKubKVwdzf9K20htKxWEi4eSqOZH9/B2ycPAb5+&#10;hAGhEaBd0xV848Suup3ZlwqWiwdLnN7/KGRLVGz2/tLeSzOgtI3LV1KqUjWJ2dlv5aiiyZm2ezsE&#10;7KliwM76PiLjDhh16Hts9KGHZHM2EGkslJ6kB7uoFOyaYxZIATsBFWyHug012mqrEAbZtRhgC79G&#10;hBYesNk6MsAePlQK2DC3Vg06xMaSnt93Aa4cuUkZYNNLBy8DA2x6c01TUARsaal49p7aBZaISwH7&#10;2XJ7mJkHsM9CghLAxuXMq3Ng+KmoHxqcSQE7/EKUsP2a4VDSwz+d1GlLao3sraJX7CL+rwwEbFdD&#10;Na5cNyhD7JpX0f4wzqceLAn2ZWBtTYOcTURLQ/wEpxeGC26snig8v3iM6NSCcNg7bQB0tDOEjtZl&#10;6DIG10G1K9ImhmrA4BwGuVpTLBPHHOuYbu4U3p6DDeP7wIrwbgAPDkDWua1iwL6bDmlxYeBqpA7r&#10;podBr0aWdFBzB9iVNJGO6+opYEANLaqW2OJVXRfL1X8a7NhvlgqWNZOS+rolLZ2fVe04Cg3CRHlB&#10;UgKZ8uAtg9NocSl2kJza2ydWspyWo/4imPOS7SkSmI6S9ltLS8NlxmbmDOAbhS9gEJ0EDUcugLqh&#10;80R1gmeDU0gCv1w3dC6q21T6+yYP2S5sfTQ+qxYYlRukFVTtX5m5jNQkzwEBG13L1SqY9ka3cHHZ&#10;ffEoHn9mIDCXDxhFyviMVMHSy5KthxFi5FGBwXVnba+QoezvJsSuAwI0QriKAVsXVWsdth67nzpp&#10;FIQ914GtJizDEmB66DHCdY5beL5AJFGJ1557QgPjt8DApD10wKLd0C56FV1z9gmVlFbniosqLFyf&#10;fiXKxpLSGr2nXCZWflqEaBCi35IQ53793MaugDOvRAJJebhSyJbmZsfuugwlAybAhJOvlAK2vMHZ&#10;4MMvoVXKIwhggF1zSirotB0Nm668+j8D2PKgjSC94twziNp7HWYcvAPJp5/AkjNPYf3lV7wMHN/b&#10;ketPQuyeqzBpx0WZ4Zm0WgGhGk9grLvwHHonpUPY2uMcqpW5ixdqv9DYjIH+vmsvoK9FdVjsZMuN&#10;zT7ll3ktp+p+nxKZS8H+12H5N9RrZdFciuq1gB3Png1oA131NOHs1vWQ+fmDTL2+cfGsLPca/0bQ&#10;nj4tBmjWVzi4ZCEE6mrA7cD2XL3ODBkAU02NYEJgL97zjuX5RV0eLvlfpKdeigSYcW/UKXJzCa9h&#10;xCk4/udcxPMb2HfFAJuUNK/HYNtKHU1kiIGJvlqlGnuwZJwdBIiUlYwrwnWTUQuh2fgVUNXVE6o2&#10;agzNIuaCbfsg0KlWDnwnL4QB689AYFIadJq3k8HfVvCasjavy6r0MoNrt7FLwCV0NqhUdYAFSYsB&#10;vv2dB65x+eH5XyD8+jdEdveBrg6GvPcZbqX+0NQsN1yzA8OH++DN0RXgU6MsV645XN+TwTWVwDXv&#10;kUbFmoE1/XYtDr5ciWZgYeDYHQAAIABJREFUPodB/RLIurEQsm8mAjwSz+wby9l+5JR+i65L4rx+&#10;ANgFgveNFLZPKQBP9kJYKwuIGzEIIPMLvH38AAQf38KB/ftBrXJNaDpiLjf2wcgXn5nbod+qY3kg&#10;+08B9uANp+mIndcF1m17A9GrNJSolxYb6FRz/OXPKQJ2CTFgT+GAfSPr+8iMuxywo069IrvZD7e0&#10;JFnag63VpMXMIgHsyIVSwE5E4y77ei4arTUJYZBdkwF21tdwBtiR4b8A2EPEX0jDBsA8BysYalMD&#10;LogBm5eIXz50BWZ19YQbq5UDNncQT83fQVwesJ+vsMsD2BcZYM9ZsQ7MlQB27JXCOYhLAXskA+yO&#10;64aDTvOAdO1mfqTJtIGk2EX83xkeDLAx5q+jbXk1t4rqVxcO8obrq6IyzyaNoueSR9ONY7rREHcb&#10;2s2xEp0Y0IDuntqPnmO33Vw9STSvnxetX5oAg1/KwJq2syjNoLsCdSxBULGmEd51qXMpguXiFMvD&#10;+zepweFaanqGbuNfTm0APyt9mDbQD2IH+kI7K326ZtowWD9juCCAAXzjcmSNoyY/EYCGaz/13LAX&#10;W6W0EVEzMCmpbVb7YZWAEQjAovzA9MeQGpUD4vKzu/zMC63SiVBsGTSF91Tjb5db5BJq3TOK6ti7&#10;g56j5xM9B48vOrauYNiyr8ikx2SwHziDKjNAw+k4dBZXs5WBdlFNPEFg1ntatn6DdqBuaDZArbwJ&#10;nvwsBuzi8UcGKtcVO4whZX1HqhKHTqT24FkMtEeM8pmy+sP4TScgZFk6NBo5H8oHjN5Sucs4LeIx&#10;iJRjkM0mLtVJw14YxeXamP1/YWnvkSeZosIoz5K+Spp05C5tMX4JLDx0mwM1g1q64NAtaDNpBaTc&#10;eEulRlo/AGv+ePJwzaAdnIbGPyVO3YxI7a6kjN8odWLRgZDqARUr95j2cfftDwiCov05WeF5AJtB&#10;OESnnAeNdmNh/In8SsTfyAC79/7nMsC2n7YHtNtEcIBElVYKjf/lqQjZGNOFy9UXX0DCkfsQf/ge&#10;Nz/DdfA5j9p4mraYspGuZ7djLBrCNTege54N266/4ap1r4X7eK/28edZ3BAt42Hh4Vp+n6SxXNOH&#10;hsHgstrwqn8P+K7E2EwpYE8dm9N//R8FbJl6zaO5RiuN5pJO9BSabFYZojybwlcG0WJOE6vXK5ZK&#10;1Gt2Pc45s+Ph2IF0EDEIH92oHsy0rs4FJwTsm138obeBLmzceZT3ve+XRnMVsYKNBoRn31DB6HVH&#10;QK/t8Jl4Qo/9DqtV7/6bCrb80LFwJCoVTFHRVuNKtkoJQspXn4gl43UHxoB71EppyXgeyBb3aCcD&#10;uo2XtqwKHpELwX9OGnRIPAT2HftCOTtrcB27lJePY9wWj91il3Or37mV8GaRyaBm0QDCx03kcP3u&#10;6V8yp/AcU7NHDC6/QtKkCGhurA6vGSBj//SPTM3ywPWjDB7F1cpEB3o3NIVvFzcpU66puBR8G2Re&#10;n0+/XJ0C36/NZmC9Ea5sngIRbeuDn3VFaG9bCUa2qQP75veGzBvT2f4ks8fYIr7vjZxy8VwGaIUF&#10;7BuSGLGrOwAer4fUWf7Q0cmCvRY5JxzwzJCThzcYuXWGgDl7ZDEz7WZsgwFrT/xxyMaJfffDd14X&#10;ekXOB5WKlkfx82VUr6XK7/RhVwzozQDbBwE7utfaIxyww/ffg0od+x2feukTOcAAW+paLeciPrUo&#10;ANt27CIpYCchxNs5N9ZopUFIGy1SgwH29y+/CthhOYA935EBdk0ruJB+ES4zwL50iAH24WsMsJsr&#10;B2x0ED/tUSBcSwFbtMsOXqxUDthzV65ngN0zF2Bj//WUS3GFgmt5wG6/mivYGcTBmziN7kukPfHF&#10;458bHsYaWHatZq1KiIM26TGgsQVcXDo2+0jCMDg6J5TiPLMoAi4sHgPbJvSEES1rgb+1PgS728DG&#10;yG5wePYw6FyrIrgaqkKfBtVh15S+/H4T/OqDiz5BuKZ4G5o/fjy6BuYP8oXkYR3Z99ERyDy7hcH2&#10;FvbdmQHbowdBs0qa4GNVDvxsysOK6CF046xwQf9mtuBSlmyyIeKILjwZ8DMDS8Q1KlkSHeuGWlrV&#10;7G9X9h2GKnMewP4F8PyB8pt7+yYSCGbALFaixSeGqdv4FcIqrXqDioHJcra7aurlTaw0jCwelHb0&#10;BNNeU0RmPSZR6W+fImQjeONttQbHgUVQNHcZx8eRPlZhJzqZS++Hs5r0Mu/BjkJlPrusszeoVzQP&#10;5oBtUgzYxePPDOPO47DEW4WBKCFN+6tX7jI+JWzFft43fPY1FbCZffjJd8HQJWlQpev4reYMyGO2&#10;nSbl249WI3UDCXHtV91xcNzHjZeecyOi9ELkXONtqHKm3fubtp28km64+IybkaFShYB84R3Q+LQr&#10;FB8TVeSMfMpO5VXrDPGBOD37BrKWn3wI9UISnpP6Pc1J3W7ocK5m4D+K6PmPVyNOfQhpMiQ6fN1x&#10;zMPOTBP3jEpN1WTmamxbIgbYwqitZ6hKm1Ew+sgTqszkTArY2IPdNe0ZeElKxJ1mHwCVFmGw+MRD&#10;mXr7bwNyUUO2FIYRtHmJ+BNxuXe6uGeWTt5xEQLn70GlmmL/NTqEY0xX+IaTELQoHWJ2XZH1bMu7&#10;hf8sXCPYHX5JYdu+MxBYThfSWrrmG8uVt0Q8CL7JGZz9FxXsPNFcI4fIAJtDteS5Yqk8qtcXO7aD&#10;broacHLDasj6/DFX7/XiRQs5o6BR9aXTJ2DGtBgQfv8MJzeuge6ltOB6Fz8O1xjNlVTLEkY0bw5H&#10;XohkpeFFrV5LWgkwBzu7b2IqlPAKGUTcB6JHRNG3TaGJjHplG6JR1VbVuLEf4S7j5ap5lTCr8966&#10;Qwi4T1iZzeFaSck4Trexy8Cgli1glFf7xIPgPzcdPMYkgm71CtBoxFxwjVycyxRNGVxzx/ColaBT&#10;uyW079kfhJ/E2WnyqrXUMVz07TPsXbMYGukTuLwxlpeGF9bUTGZoxu5za3s8NDNSh1B2sMnNxfL2&#10;XHNAFlzfRL9fn0W/XJkF9PZ6Cg/2QvLwLlC/FIGRba1gQ7QPLAhzh94ulaGuDoEezsZwb184e4wk&#10;tl+bqOh6KhVDco4a/dMK9nXx/QW3FsDbM5PAp4YeHN2xGbI/fYA3jx/wMvHp8XOBGNtC68lrJDmw&#10;WzhkByTszKU2FwVkKzNR45nYW87T/isPg759UxEpVakm0TH8rUxsDtgeCNi+0b3WccDODD9wH4w7&#10;9jsx67aQnEbAbqGYg918dNEAdpIUsJexbZOaDLBbsENSL01izgD7668C9jc5wF7gaA1Dba3hogyw&#10;rzPAvg6zurWA66uaKAVs4XHXAvuv5QH75SrlgD1vFQPs3rkBezY6iJ+PhaGF6L+WlYhfjBIGrAoD&#10;7Wb++4lpK1JzaC9SbHL2zw8sD29ZtYRKBcLLw/fE9fSAC0siBUcYJB+fN5wemxvGgBlnKJxeGAEX&#10;l0TC7qn9ILJdXWhrXor3Y8d2dYVNkYFwefk4QBjHdc8ljabbo3rBMI+aWOJNa5ckEOhUFbZNHgie&#10;lTXh6IJI7jSO5meZCNnXdkJUh8ZQpwSBLmy91TEhsIkBdqi3MzQsTbZZEK60q6IZ288MTMLQMK5B&#10;yji3UdesanvVuO0QBGzhn1B8laniUti17juN908jFMv9jtEmY5KFZWs3B9UKpu5EQ4+giZhmZZsB&#10;enauWJ4uQGiuG5KQywhN0csEb2scsYjHfdkPmsmdyVElxzJ0VLj5VNhXvM4cJ1sH18WSc+wJx/s7&#10;Do3npepowOYcOpe6jErOrtjIF1QqmI0gZcU92NrF7uHFo4hH9cBJpEbvqWTn7Xfsi2kAqdRpbErk&#10;+qMIuFnswFaUfv8TleQ3Uwaj2YOT9+IBbmfSbAB38SVlG6uzz/QlNB/CA+B0sYL1Q2MySU8lQjSE&#10;rzkkdfrOdV+c3RO2Ku3dVXQax8c98iRTwPaBxu48D3YDpp8iDh0rEcfOqMyrYYRYlW4TCWkxQvrU&#10;1Ux7zzyz/sJzzL/ORDDH58kzodnBPNsmLx8//UoI4zafBnY/KonposoAG5dRbBmw+ym0Zsckfmkv&#10;oVHSKSBuwTB9zxV+kuDfjOn6E5Ct+H7Im5zha4gRaImH79GA+B0UI7cmbDtPEar7JmfAjLTr3FH8&#10;pCR3XP4ESqFfI3nXeTRbY5AX0coLoqoZ/tDYLE8PdlS4rAf7vwjY8uo1qvF5jNwkr8EnNrPZsew0&#10;y2ow1rUhfHnzIo96feHUcbF6/f4VzJuTAEcy9lHI/AxRLZvRGTVMKB4LY+QZmpwN1C8Jyxavh6Nv&#10;c6K5/sBnDU+e0ePPs0VY1aLmOdgdv3/Yb+qf8SXhUR1V7QiDaqJmVEOd6FUkKobmldUrWR2r3KwT&#10;lnEL3cYtFcmXjIsPEBZywHbqNx7K1DAB+w5B4Do8DozrO4NhXSd+m7L+7dymZguh+aTVYNisK9Rv&#10;4QsfXz6Dz6+eifusFR3DGVBeOrwPmlRQhV0zgwGeHvxJuN7Oy8LPr5mCygxMCXTnqjW6hSsamjG4&#10;psLrm+H7tTn0+5WlGKMFX89vosO96vD77p7TFeBxomTOB9G9BLi0ORgGulUHV0M1OJDUE+DJIsi6&#10;upGboP0qZOf0ZG/nPd/wJBHGBdjApH5deTzZuycP4du7l3Dr6mUoZeYAdl0jeParOIpmK7SO2QyB&#10;izJAPie7MJCtBKB/NCmq2CN23RDY+vUHUso4kqiV4m7imqa/CNjt+6iX9PAlJT19JwcxwJ5xIzMz&#10;4uADMO7U/+T8v4BcwxJxCWDzHmwE7IYeRVIibjd+iRSwVyPE29RvouHJ/v1aqhNTBthfPo8c9ouA&#10;PViWF7iwNgNsOxu4mHFJBthXjlyH+O5ecG1lDmDnMjhDB/EC+q/lAfvVajuI65DbRRwBe/6qDXkA&#10;GxXsMWenFiqiSx6w/VaEgpar3wGi70FMenSTvR/F458bmHXtXJqDdlk2X28eG4iQLDo6N4zDNYNs&#10;wKUYtEMBle1TiSM5aO+fOQQmd3AB3xplsSwcYru5wYG4oXBhcSScmD8C1+PqNyrfk9o35OuhaRpO&#10;TG5YGREImWc38z5s7MvGknEsMW9fqxLvx94UHyEY6ecCDUqTHWZErGC7/6yCbeJA1MqbEtPAySqa&#10;VWzPo1GZWVBMkQG2su1IwRov2/SLBeewuTIQzuUMHrmE1hsyHUqYOoJGFVtb9rvJvowqEPUKplY6&#10;Vg0E3AG8+0RqO2C6UqdxZaDNp+R6XgHGJvZsYxVYQ7mJ1/Hbc4xJc+7Ppptkidd7RK3MrtTEHwF7&#10;DCltXAzYxeOPDBMGnVW7TVDDA1Zd79BhGK11/i1kpeeYf4nV4Qdf4NDj78LUm++gQdicsxyuG/dG&#10;5XvVxK2n4OwbyN6XA9c/NCXL4D2VQojdeYFO3nYG1SmuZstgTRL11G/BTlh0+A43QJPLqOYH3Ahy&#10;YoO0TOGZ11Sw5cpLCJqXgj2aMwk6t9b0x1J3DtfYL86H+zBUr1WJbjP2R20Dx2GJ5+YfusMdrM+9&#10;Aa7WM6gWcRX2/ue37LXYP2LN0Wx2Pxi04zqNufQ3jTr9Og9go3o95uRraMeOS9rseAw+e56D59pr&#10;QDyHw5Cl+/HkA0hOVPzrcFxk4PNIQc2WvD+oRqNJ3fJTj6H/kv20efQG2mF2KsZvUYxIw8oFfG9R&#10;zVYE6595fXIZmzHAW560BnroqsHVzn68hPlHvdcy+BzQE75GBP9nI7ryqNfsuchHc8l6rxGug/vB&#10;Nfb6oHp9dNVSyPrykVcZS9XrJcmLJOr1S7h89hTMjJ0Ggq9/w6XdKbSXvg67ry+q11QYOhA2utSG&#10;QY72cAD/7+Wi1/7AiRx66K9vIjzRVjd49kfi3MOQ1Ask1btP+i3PqAIHqgSa1ewIUdXDknF1UroS&#10;v579IM/Wd/SAeoNjsWRcIF8yLoPsccuh/tBpYOLRBowbNoJq7q2gYag4M1sx1kuZY7h5wDAwcWoK&#10;D27d4G/MewXHcPz72/vX8Oy22DE8cagPg+tDHIqVxWblB6pwexc3NPM2Lw0LQvx5pBfeJt+7Ld6O&#10;GIazrm6iwhtb2WMdhisbYynmUHewLwt390YA/DUfvlyZDp8vx/Ll16sz2AHmHN6bvXZiO2hcTgXW&#10;TWrH4HshZF/bQMVO42h4JisXpz8H2FsZYM8EeDQXDiX3BD+7yvD2r3vw6dVz7rAu+vwe/Lr3A22b&#10;pjKzM5wI2bjsvfwwzx6XwvBQSR55Yac8fGPJOU5uYLflnOxvjOsK23FV2HLMPFA1qnEWPz9J11/9&#10;ch62EQK2px8DbL9JQeuOwozrmZmjDj5kgD3g5OKXQB5xBVtictaqAwdsrQbuazhg7/11wPZjgF0r&#10;apkEsDuux75i6/pNNTzYv19zNWLCAPuTBLBFPw3YoQjYPRlgD4RFtW0gOA9g34CEnt5wdUVjpQq2&#10;YH/9QgP2a2WAff4sJK7eABYKgI3LkacnMcAufIk4ArbvslDQaOJ7gKg0JmV9OhaXiP8Lw8NYQ9Ve&#10;ix3e6RDnAJtycHBWMGVwjHBNpXCNyxMMqk8khvPlMfb3kYRQDtEI2ofig2E6g2sfyzLQyqQkoEHa&#10;7qn94XzyaEAztFMLRsLZpFH8PqtGdIAxbZ0gwMYAnHQJ+FmXg7kD2sGZpZNg94xhwAAaOtWuDGtj&#10;QxlghwtG+Lqggr3blOBJAE1VLGn/mYG/TdKhWaXmScMWQVjyLMRe6aJWr6VqNSrCWLbdcESiDFjz&#10;+JBEoAfJclGtHpEYA/ZSx7JeeWkcJillqKVtVvtu1fYjuSGbea/JVJKakReuRyuP9VKs/OIALZnK&#10;bssvHqxxOI/hFHDANjSPQsDmMYrFgF08ingw8FQhZt6E1PAtVWdo/HMEaAZHuXKrpaCNqiSqzh1n&#10;bADi1M1Mt01oz/4LdwHCbbrYiKxQcC1VpRBit117TdvHrseycA7Z7ECaYh+u9O++iakUIRzLjTHL&#10;WlJaLjr2LAuhOvsE258NF59D6PIMcAqOP05cglwwjxsHg2vVsr4jiUWvaNnzVW89ipCmQwmp31+V&#10;lPHEqzR1/cYleExYJeyfnA4R646xeRzi0q4d3nDxhXWj0UuJQ0hiNPEIhW5rTgtir3wCBGx5FVvq&#10;ID4CHcTx+EV6DMOWqj7jwX3scq6Ep/+hEtp/Ba4VFGz8vBzjYP2N91P3W7IfJ+00ZycMXHqQf34Q&#10;qrGMXHoC5VfBWv4++x9+hgNoinb7HQywtYIkdowmLISxGZ/yvdlD+sD32AkMUCf/5yA7B67Z5djx&#10;eTO+5dRrVJ/jbExhlIsTF0alJtRi9XoJXDx9gpeGYzTXgvnz4EhGGkZz0RkdfGCiiRHFuFrc5vuB&#10;QXSYgQ7MnTyT973/iWiunBM3nyn7PxcmHrwJVbtNOKLZYgjplbCNVP9dB/HCDN7vVtmGaFa1VSUl&#10;9dkVZQkxqN6hpLnTF5tOYbwvW75kXFw2vpDB9FLMyuawjbnZTeUys/NTrtEx3KHvJCht5Qwnjx7h&#10;peHYd63oGI4QiZFU3RrawBifurx/ujCO4fKQykvDnx6EXXEh0NmxEoPr/dxFHFVteUjH7UrBHf7a&#10;j1BOk8M60np6BCZ1c+IgTe8lcLD+dm0GfL8+ky9xikF7OsCzBXBy1QBoUl4VFg33YNtZIINsSU81&#10;Lcx+KyrY367FQ+aNmeyxp0NAzVKwd+1SEHz5m5eJUwbYGzdtAVLeHJoOnwO+8TvBW6JiS0G794oj&#10;HLJzZ1jnBmgpLIsBWgzR/4+984Bqaune/oQAVhQbSkdUFMWKimKlSxMQGwgoKqJSVQQUBKxYEbBh&#10;77333iv2hvV67b13JeHsb/YkJyQBvDS99/1/zFqzThJCckLCyfzOs/fz8LFfQWvPMnfywBUnoT99&#10;LP9FR8B3/kHwnrMXeszYBZ7J27ku07dzrhPXg2bDDkAq6zeVLuZUCvNZ1O4uA+zRMsA+wgD7zMqP&#10;QN7Jm5xlA/bSoirYDLDHLOUBewMq2PVad1TDc9S2KsSAAvbHwgP2YPjIA7Y5BexGZnD54JVswD5+&#10;E1L7usO1Je1yV7D3tcw3YL9eKQfY57IBe86KdWDSXwLYPFxPuZoCQ07HF6gHG2O63BaGg1o7j8OE&#10;tME+eFLiIv7nh62OmtCMMmvTMsQ3wNIYS7tFx1Ml6jUP18dTwmFPfC/YO8YPDk0aAMeSQ2XQfWLG&#10;MAba2KON958R4MjgGUEZy8M3xvVmcJ2eFsl+52xaFJyn4I2926uivCDSqQk4USi3qiGEtlUIa9/x&#10;aqYPaHK2LilSHObcAtpokn21icTkrDCArWHagV1W16t/VMvWjwL2xAIBdl5qNw/V2Ktch0I1lldb&#10;DJ0pc/vuqASuCiCL32EJy8R1PYNBqF33Ku7f9E0XSdm6rVRUqhjgyYC92o4D0J1cbOQbz2H5t7zZ&#10;WX7guLCTf0x8Ptu4JeCUuF6kb90DFewJpHx1/JsKSxcxRrFklAzlQf+XhKRDAJqU9Rg8b7cEluXK&#10;vOWBWALYYq5P6hbMlL7hPn7FFzSukrtvvuO0mPIoWTjDlF2XOHQNn3XoBlDA5/ZRkEYF9PxrAM/E&#10;VeK0o7dFNz6D+PQLsRgN1Pbc/QAY5ZWw8TT0pLDfaNCUYyq2g7swVd3Cj5iHJAk13YejIzozcFMe&#10;FbvGE9IxlJDWA9k6R6f3ZLpmdq1LWvrOJxbeS0mjPu3xsdjjWYViWXkTYhsOjql7uMnXPqOCzSkD&#10;NhqcBR99AU7bJOsXSRb2S6geNBeqe42GPX99YsrtvwHYyiozK+G+91kGuQUpzc4B1tIcbDQuw17z&#10;4KVHIWz5cZh74h6HVQFYFj5s9SnuDH2fscLhQC6l5UV5TbyxWVLkKBisWQpeDMifsZmyszbLwo4M&#10;ydGH/V8vGVc4GZA8Hr6OHKKgXku22er1LZ9uzAUc3cB/fv3IKmp59XrR/HkskgvntfPpkDR1CmR+&#10;fg+3jx/i/KpqwEFnG05EARshfbddO+hXUw/2XHoEh5/8LPZoLvnPB35e0QsieMEe0HAdOhqrbbD/&#10;ulbfsX/mIIl92VgyXtq4qUCoU1eIJeMq1WvXUtU1PWdg643mZmKrWCwZl4dsaWZ2tDQ3Oxeolm2l&#10;juGWQ1OhVB0LWLt2Hesjzs0xHLPURJ8/QER3B+hrYcBUaO7mPzuG5wrYjw/BvtQIsNcvA18urGW5&#10;2Vgezt8PL2NsF94P7u6C04sToBddKNroCGF3qg8F+5kUcKcxkJaA9VS2ZVN6GUEb4RvLxq9uDger&#10;6qowI7QjBw9nU8heTSF7B1cQyJZX539QIPpydSLAkzSY6G8OUV6ukPXtEyuf//TyKbx6/ACMm3cA&#10;PVsf8EzZxQBbXsWmk/OddwAzyrnQjec5KUhzEnhOh0GrT0PgSgrPy45L4Jnel8HzzF2slxuVcTRO&#10;4x8Py8+dE9eDS6LEVI1OziVxPeeZukdk4hZIAdswHnv6Sxk1EpYuhIqt3T1AtZx9F1IOAXuNBLBH&#10;HH0Ael4D09dnAvmZu4JdHIANTccu5wF7C0KjaesOalaEAbZ+sQA2GjpQwA5r0gguH7rGHMQRsK9R&#10;wJ7R3xOuLm6bK2Bn7m2ef8BelTtgp61cDyYB2YCN5eETLiflG65zAewjhFiSCo7dSkrE//BAR240&#10;OKsvJMS8HImLdmmG/deZWArOA/apWcPh8JSBsCawI6wd2BHWDbKGDSH2sDXCDXbHe8OhyQNZ6fiJ&#10;mREMuC9Q0D49OwLmB7uBdxNt6KAlMT9bMbwH6+E+Nzca+MfHy/T54Di9jKXlS4d2AxttVUDn8GXj&#10;Q2DdtOHi/h1MEboP1SFSwNYvXaDXiKXMZeq0EBAiJGp6pgeqWfsgtIoKo2ArG4Jh/3LDgVNY77MM&#10;quV6rPMq5ZZ+33HW8UvFhva+oFLDZAdRq4DtViqYnkA0dYiqdp2pVdv3wAgwkaFPPDNHy00JL84p&#10;v382oxYzw0s8Xnum7hYZ2fkAqWY8lZSpIkl4KIIBZckoGcrD2G8MaRacJNT1iiX6veJSZx68ARSg&#10;Mw9IepCVF7qYSY19kOAYv5hDL4HN114hWOXLMTyXxTMnD9kLTvwF3Sev4TBD22vqOs47aT24jV8u&#10;xmOA69hlqGRTmF4HzqOXQOuhM96a9B2fXskjcjxp1afF+C3nCGnXnwGxnnecEF3N0Q39VwpXWY9Y&#10;QtoGEWIdJmg5bK6QqdkNBhLSrC8hpr3YYw1dflSFNPMnLWOWaRCbsMfNRi6Dyde+ZCFg5xbRFXDo&#10;uQywXdi65CWYJx0AYhUCSfsyWCTVn+zDzg2GEYTTX4iZoo6l3FgtwGA7H9Ar/7MD0v53VKXXX3nJ&#10;3MCj16XDqgvPmJKNudj4ekdvvcgUbHkTs6K+ftlr+vsTHHkmhm3HrkHv6pVgt32HfBub5apkI2TH&#10;DGGgqgzX/1V3cYV9nJIAX0ICclevB/Vla9jURiYwvEVj+CgniP54/4qp11fOnmal4d/fvYK0WTPh&#10;xMH9AOIfkDagDwysVJZ7JXVl/xTcn4uqUREmDA6VqNf3fp96zTv8Y/Sf1Yi5oGI7uAWxCsQTZ4US&#10;AQs9sKxX3bARu8xKxjV1yXZ6kBBo1ZpRpZkdWARPzlEy/k8LEvmtVcwCKFW/PUyalgzw/VOucI3g&#10;yP34AkkRA8GtdnlpRvWuf3QMz7NEnAL0lwtrYJC1MXQzqwH7Z0SyknEeYr9cWAe3tibDitg+4Nvc&#10;kPVax/VsAi9OjgZ4OJOB9bdrU2RA/U2mXk+Wm5KfM8h+OAsytg3DnmwOjdAodHM/r63gsjJ2sBJx&#10;RQX+n9zPd8DPjIXw5RoF7L9nwPnVg6FzvWrw5PZ1+PL6Bfv74UmKYTGj6bdCQ3AZv5rC8BblUnEO&#10;YdgjaSvXK20fTlSeua7J26FL0lZwn7qZ3VcKywycGUBLr/OPxT9ebhN/5jF9hxgjw+gC7mLIoRfs&#10;M1SYxZxOjwEUsD16nOTGAAAgAElEQVQJnQn91pyggP2dAvZDCtiD0rdLzwjzsVBygL2sWAB7/Eoe&#10;sLcjxDewaK+KgG0jYID94VMRARsP3PMpYIc3bQxXDl/PBuwTt2BmQDe4sggB200RsDEDe08+AXtH&#10;Q3jDA/bObMC+SAF77qr1UKd/H0iSA+yEi5Py3X8tD9idF4RjifhRQlqRivS9KF8S0/VHB/YzI7Rq&#10;08stNMiSqX7WWPItQhdwGWBTaN4/zh/WDrKC9cF2sD7IFtYNtmHXGXAPtoZN4U6wK7Ynhe1ABs9Y&#10;Sn5hQQycTYuEZcO6gX9LA9Zz3aupDswPcWcAjuXj+PhHk8MksD0vGvZOHASdDEqDSx1NWBgfiDFd&#10;4u6NdaCjluCYPt1HNxNNVasaQqGjUTlirauG/eP/+BpRaS1dq5mAqJUnarqmu6t29GLQyuK0fmFO&#10;VlMOpHlXbfxZ3X4ToOGgKcwADE8S5weq2+eqOLMScVF1y84UsOskkwrarPQap1CrJlGtUdu/YjMH&#10;LGcX0efmsOw8t+/GYpsKyvUCGVzjsbtL8i4JYGvVSiWlK1PAxv0sKREvGcU36P8bWXrmviBx+3nS&#10;Mjxly/orz5lRmHKZNw9FRx5953bcesv+L+I3nEaHbS43tbsgi2cesk88zcTyc3Yb9lLTKfZL3gRa&#10;3UacreoZFUSsB/agC2tn0iGgJbHorR28cBdRdwgh2It58P5XASrx9fon4omCXFXrfxqqLtEq6j2T&#10;VUp3HiEs7R6rouc7npRxjyVC5ygV0tAHe7e36PVPgnEX3onGnHstcw6XB+y+B59lK9h0beK26yk4&#10;bbwLxDEK7BOWS8rE733+LTDyKxBFsMZKA/z7rrrwlMWOjdl8Huaf/FsWRUbfd5mZ3SEloznevAwB&#10;Gd+r/RJQ5w7d/wpT9lznRm44y8AaIZrFkdH77rsn6aGfvOc6DFhwUALYxaTeZxubfYLjLwFiunSF&#10;OINq8C00MN/GZrmp2DLIjg6TKsLjFPub/2OKtrJ6/W3UsBzqNd97/TM0AO717gG9y6vBvjkpkCmn&#10;Xl+/cBYWL5zP4BrLwxG0U5Kmwc9P7+DBhXTw164CS1o3Q/dxDnvbj7raQe9qFWDLoYtwlLmHf/ot&#10;n2dZefgzkXjO4VtYHn6BVGFtHfR/vBjyrwszEIwoYBN1fTMhKVeNEHVNQqoYdS9bp8WnBl7DcpSM&#10;8y7jeZ1Vx0WJ3ehloNHCBQaGRzIoxB7r3BzDMY5rzYyJYKsthIf75lKw3FcouM7K2CbrtYbbFNBv&#10;zINVo12gl7kWdKYLQe+memw6GmmwRaSzcRkY59scbmwfxlRr0e3pEtVaplIjSE+i1xGmp9OZCj8y&#10;ZtBtCp1Jkp9nTKKQncgg+8qmcOzJ5pbGOjNlG03TEJizMrYplLnnZX4mNV0DUcYa9ti4Dz9vJkGv&#10;ZpVhQ1oyU7Hf0A935vvXcOrECRDq1INm/rHQJWWXzOxMDoo5Xn2mAM3J4Hnir8H5V0AtfxkhHqfb&#10;1K1cDbrwJKUqmRPVCoUqE0fARkWUAnY8D9gjjzHAPrtfCtgyk7NiVrCbTVjNA/YuhPiGFm0ZYFsL&#10;iF6RADs8G7AXmDeAIeZN4SpzD+cB+zbMCuwJlxe2UQRsCtfcJQRs83wD9tvVDSGphzkcUALseas2&#10;UEDpTQF7BiRdm8kAe8S58TLALoiC7To/DAH7GCEWrFy/pAf7zw5bXXXi1aiGoCa93K4qOYrwe2HB&#10;SPFxiYO4FLAjYdeongymEa5zm6hq87C9eagL7EnwgcNTg+DkrAgG2gjPa0Z4A0aA4THSE/uuAxzZ&#10;40tLyzns1V4Z2ZProCXgOhmWhXmx/bnFYwZzTsYaWDr+qRYhlvRnBEvFW2iwkwNCe/3SLMP7V2Xj&#10;CIKlazZVIWUqUcCut61Ku2708ztJJJ9XrdxDjQ7bdfzHQd3+E5izdpPgJGgRnsqMwn6lVCufCP6V&#10;UozfdR1jFmRWamyFCnYwqWbMzMNQxWaAXb1263KmbaCmbzxH94/D/eJdyH+rik2/ix0wTWKK5IQp&#10;VjLR7wJRTXtfBOw0ekzGv6lKqZIS8ZJRjAMBmy+FtomZfxRdnQ8//CbmwZctcqVbaUwOjNl0hms3&#10;fDYai/HqUpHKfOUhkFfOjz/5KaYwD10nrnpAiFZZ0j6AEPNehLTuw4zVSEs/cujhJ2LaP1Fo5Dta&#10;BXusUY03LkImrnoLWzptSCm65Yeq63AK2NFCYjeUCByHh1LwhuGHHoh4J3FlwO6vBNh8mbjR8GUg&#10;7DQMVpx/AieeZMd1/U7Ilv+7Ygn3ztvvwT5+Od2PCAr8kUCco0FAL2t7j4FeKduYCp3+Usxln0z5&#10;xnrk8X3GvmkEZARmnGdeiFiudeSa08wdnD4+x+d8Z5vUSczOZh6+w1zDMfKtONVrVE2PvwZYsXwL&#10;9KmgDle9PFj8VH6NzX4J2QPpY4QHwrexI1jJOCsbz0XR/rdVbYX9mToavoQNyEO99mfr17Sm9WEI&#10;ne9RHEVj6qePWK81qtdXz52RqNcUsFG9PnP0EEDWT1geEQZ+5VS5e717MnOzryEDuHgDLYjx8OTw&#10;5AYP179DvT4k8X3AE0AirGgp5zIknI/nqvlvATaO0kZyJePaJkLs4SLVahpR8D5haOeDJeNZVrGL&#10;xMol47mZmjmgY7itHzj16M3ejA9YVpBHHNeRTStR+YCLqydQMD2YL8fwX/cyS528b2xg7t9Y7o1l&#10;3Num9YAV8S6wlW4vbQiFDxcTGQhjrzVvYPY9YwqDalSof2TMgsyMpRjhxTKyWcm3tE8azcgQhH9m&#10;LKL3S5VA9qMZ3KllgdBak3A7pntz9Dp8uzKH4+H/V5At/1rx8b9nJMvKxGeFtoNgl44g+vyefrgf&#10;svIMLMdo59INKjS1hy7Ttyurzhy/lc4CQ3R+7ovAjmXijbyHA6lqNAZPzEiVnQJ97nR7Bqoi3FKI&#10;juu39iRMvo6A/QgMvAfTf18lBbtTN6GgeRui1sa2yDFdCNjmE9fygL0Hs7abtrAUYg+2jUo2YIsL&#10;q2APzAbsoS3M4erRGwqAPXugN1xaoAjYvNFZ5u5m+QbsdxSwk3vygH1OBtjzV1PA7tcbpl2X9F9P&#10;vZYKw84kFKpE3HUeA+zjdJUi6cEuien6o4N35K6vRoQUtu+ujvbGsu0s+RJxhORtkR4UoK1k6nVe&#10;oC0P26h2b4/uAvsn9JfEdlHQviDN0sbebCwdd61dAab2tmEmaVeXxHHbx/ZnKQqYnT0tpDtMHuQB&#10;rSqSrKCOdWG4Y5NMCudrzdSIDe6zeTlCKhN2kkDoZFRWkuedi8M4giA7QVe+KlHTqbuxsmUXCWD7&#10;ZivYPGA3pSBtGTGLgTRvKibvrJ1bz3Nu1/NTit1x5ALOckiKuHy9VkC/C10oZEuOc0ZNBKraJnhS&#10;uir9zvyg3zUCavmPzzL0ieeaBE3Lsw+7uErEMRpToTWIB2wHP+zBXkTUKkriE0tMzkpGMQ5+kYrf&#10;y04JS65J86vFuanXFJik5eGLOOyZlsZOcUUFRXkTNalaio8t9knaAKRdf2fstzTyTSiFJaE1/eiU&#10;bAU1/QrXf6nfrgXRatmQ1GjdhNSybSekU1WnjbmgmkVDot+hZY77o4JN4ZqU84wzo6Cd1WPJSZh0&#10;VbEPmwfswUeeywG2ZH0icxO3HQr2CStYeba8iv27lD/57X4Kuw0GpwBxGA6NJ+8Gu9UZYL/mJlim&#10;nQbd8EWADullOo/gQpcewfJupmBvu/kWNl57xa04/xQWn3mIPdWQfPAWJO2/wY3Zdgmwrxp/jsAt&#10;dXVX/Lyg6dmTn7Dw1APoTwG7OPrP5VV1dK1G9+qgZk1gXlNTtj4rLFwrAKmcks3U7GFBEtBOGpOj&#10;dPzfLB/PoV7HR0pODCi9HlSvMbP6UV9v8NdQh53JkyHz6yeJev3uJeu1xmguVK5xXjpzEmalpsDP&#10;j2/h6Y0rEGisCzPp3zcT1evQAXCuqyv4aqhxq9bshGOvsDz8U7GfLJJvQ8AWlNUXnmAV2xtN9+FV&#10;1TuFYoWK4F9TsPmBixwsGW85OFFSMq5RXfKDasaJVZt3AouQKUzNxr406eKBV7MZcEsdwzmjLmFc&#10;YwouLx/9zX19/Zx7l0sc189P7yHj1GGw0S0Fe5KHsF7posB19u9tk5qMbYcfV5dQWJ0EcC+Fqcws&#10;buvBLFZ+jeowb1gmU6tRNc6YS+F5rfQxdzBVWaaQK+zTdvZzZpqWsQq+XEkFeDyTAnx3jKuBc6uD&#10;6HOlwFd6u/jGZnZ/BcjO8frky8Tn0v2aSOE/FW5sG8pKMf+6fBa+vn3FVGz4+h5mpM0HUq0O2I2c&#10;B+7TtrFSwcKo04WZvIpNn1dsQxd85UxaXmLmHqTgZeK6PQdSwO6OgD2qPw/Yxx+BoU/IuTsyBVsC&#10;2JIcbArYbe0iigOwm09azwP2foT4FuYWEsCWKdhhhQPscB6wB8NCCtjDWraAa1KDs8tHrsP1k3dg&#10;zmAfuDjfMidgX3SCzF1N88y/lgdsMQL2moaQ4kUBe8dmBcBesGYj1Orbm4E1qteJl6cXCK7lAdtl&#10;LgPsE4Q0Zyc7SkrE/+yw1VEXmKlSWC1LtJ1qlnuzY1wAun5nyRucnaBwjCXgCM6/BGsl8GZl5BTK&#10;8feYqj3aj5WDn5s/kvVd76AwjQZn1tqq4GRUjpvg1R4jwLhVUT05P3Nd6GRUnutQXcihMzn9vSyE&#10;80XhXcCvuR5YViKn6PTE19C2ClPfVez0SglsclGz8QQvKsOkQnWipm2ytnJrNx6wOXn1Grdt0DE7&#10;JneQLoxS/SuQtYpdxLUYNAEoqIro/pmhOSjdqjAPE8P6xGrTY4G6fv2L2o4BzPUcjc5QUS8M0Odn&#10;fyQnsdPAfvSKbPVaDrCNO/VGF/EVRFVDsp8lgF0yinHIKb6lPCeuenJYsrjNUgY0SWSWCOYcucW5&#10;jlmKCjNb/BYXMMngGrOT38BPNFur3CVylsB2MKnXf4KQ6HYslpLQWnbtSTmzmqS8WU1JvI9OeUJq&#10;ViWEHo81GtVSUa+rS4xt2ir8DgXs7CtWoeclfdifxTxg85N3EXdRWr/wvdgmMWuBdAiGibuuslLx&#10;fXJgUtxwwj8ePse5Vxz0TNrM4sIc1tyArgffMOjHiVndXfe/AtuV16By3+kcsQyETmNWcbvufOCG&#10;rDwBocuOwcgNZ7m4zechduM5wG30ujOYaw2zjt7lzr3K4vLKr8bLqFqvvviMAXZBjNT+EbzQ2Owd&#10;QGrCRBhcqXSBjc0KWjKO8wsF+G/xw+H75ARWOi5vhvZvlI8rP++XIQMl+4n7LPcasB+do/u+uGVj&#10;CGlQG94+uAufXj1jAh+vXiNkM3MzqXp97sRRpl5vHBsHvcqowE2frtxPCuk/KGRPrmvIhbdpzdpF&#10;FE54FP8JItaygEkB2CpSwW1YIukYSAx6xQu1PWKKfCwotoH9cFgyrqbfQFLyW4YeUCrq2pWra/HE&#10;zHs4c1WlX/RiBZdxdFuNWyJuOmB8lkl7V+76xfNZP9+/wngpjkI1l1scl2s9LVg+0qdY4FpZDeZL&#10;rjMzljF1+svVRKYKs3ltEnxlSvUkaTl2ClOjMRObh2r5x/nVlJSmYyk4Av1yCtkLIW2IK3PbfXAw&#10;hkLydPh6dTqF7I05IVtOyZbvw87MWCFT0rMoZPezrA5LJo+WZWJ/ffMc7t26AZXrmoOJ+yCFTOw/&#10;CdgMspO2gW57T6ALumZEpRwzACrIZ03Pa5BqBcceCG6x/dedYoAdc/wxXUyH0a8fKWDzCrYDKtiW&#10;RL2t3cjiAOwWkzfwgH0QTc5aNzEXouwmA+yI4gHsCAsLuH78lgJgpwX5wYV5RQfs92sbQqq3Oezn&#10;AfskAvZZWLhmExj39YMpFLCTM2ZDwoXJBSoPVwDsNAbYJwlpRjRLAPuPD4zoalaWqcEN3epUzDqc&#10;FArSiC6Zen00KThfyvWvYHstU7WtYGNoJ9gV5w1H6GOenTcCLi2KhT0TB0KchwVHARk6GZbhZgU6&#10;c5izvXV0X27OQGdu+7j+GBuGEV/chfkjRadnD8+a3teeRYK10iRn6PHQDvuzO2ipEArrql3qVeZ7&#10;y9lrLGXcFCFbKKikS9R0TFZUatVZoURcHrBbR8zKE6yzby86zDKDs7glWQ19o4GC9etKTawrljJq&#10;hO7cAtYzbtxESDS1UXFfXaVtV9kJAdxHFv01ovj6sBXMQ2MWKhtbZgO2Yx8E7HVEUJYdi0tMzkpG&#10;cQ5UgkgFS7oebFPDN3njO2kZb66AffqFGHpOXQepB66zqK6iljnL9WDzj5WFTsEhC/di3/UmtoOV&#10;2xGt7iMFQuy1LoZRqp4eIboaAqLBrqoSw0puqnVq+JOKRJfoaSBwCxhwyw1Vp0ii6hwlJB3pPtgP&#10;jdPsORZiTz4XjT3/FsFaoVQ8Pv01eO56nA3Z/Hpm5xNw3foAyvYYB5qeo1AZZkZgxQ3ZynCNVQYp&#10;B28BsQ6DplP2QtcDr8F5633g11m4dsITAO57noP7rqdgMnI1R1oHgm38cg57so88/CYr/77wmoNN&#10;11/DlL0ZsPn6a46CNsRtOs9i1XJ7DXgZS8zxdwYuOsRKxov6eWFb7Cd/KoKd6XfBX0+LuVlzhTE2&#10;KwBky0Ab+5spaH4dEQbfJ8RKyscRtpVV7d8M2orq9Tj4NjpKAa7ly8O/0/19FuAL/SuWgs2JYyDz&#10;m6J6vWzxIgbWWBp+4dRxmDt7Fvz8+AZe/30HQhvUgWkUyjGaC1XwWz7duD7lhdz85Hlw/C1wvyOa&#10;i4drPCacfJaZtejU37hOeKPvHVdVw3Uoqe0/7vdlXxd2YGwKBWy+P1sVTVOIsLwmXWisMurUm33h&#10;08UHU7Mxg7NjzEJxu4gZoFKzOcRHRQCIviFcZ32QqNcMsrG8+fPr5xy9jfNuVRemB3RCuOb4yKwC&#10;913nWSauCKzijI3Scu6ZDKZ/sH7q2ew2LPXm76cM1nmZk8ngOEM5V1vifA4P9sGobu3AvZ4GfLg4&#10;ETJvT6OQn0R/Z71M9c5ZGi5/eRPdT3Qyn0SBfQ4sjXGAflbN4ceHN6xEHDOxuS/vodeAEBDWtgA3&#10;RfD9U6CNvd3MTbxRr+FAqhiOJGUlZeIFycTWp4Bd0YkBdowEsL8xwDbuM+RCFl8iLlOwuwmJOQK2&#10;fVzRAPsBBew30GLKJrEUsI8gNHZo2FgFu6nQRTyqKIAtLRHnhkoAe3jrVnD9xB0FwJ4b3AfOz80D&#10;sHc2yTdgf6CAPaNXTsBetHYT1PT3hclXUyhgz4Los+MKZHAmD9jOaaFSwG5Cyjl2K+nB/sPDVkdd&#10;2BgzsMsQG+/GNVCxFtOpYHB2MDHgH9Xr/KvakvLxDcH2sDOmBxyeOhjS50Yz0D44NYgb16Mty9F2&#10;M6nIjevZDvZNHgyX6c9OU+jHvnBp6Tp3cWGM+HBSiCjWvQUgmFtUJGsdDcvq0C1pXp6oUFBnaraN&#10;rjp7naVrNlZVqaKPgL24koUrmpxlUsDOoWC3Hjbrt5Zgy6CWfrfZxC8V13ELBFWdehe2AghUtU0l&#10;hmz0+xFduoXVjIiqtklsxab2UKvvBJGx32gOe8SbhUwvtn3MPnEggWuXiesV2nrkAbu2Sz8E7C30&#10;Gxy/w1VKYrpKRnEO+j+oQuq4EVLfs0Fg2s6f6Oat7CAup16Db/ImdrkocC2vWktUqk9w7MkPMZYm&#10;95+1Dap4Rs0jrfoQ0rgHqdY1WoCZ1jWL0FvND732LUiFxrUFRMiuVrfo2e38yAUrIX7pemjl1f0j&#10;MapsSWqUIVWaN1AQFShcE1WXKBUVCtrlu8Y3wDLx7otPwCRpXBdfIp5XHzYf2eVBIdZ66SUg9sPA&#10;JDAJ9v71ifU3FxdkK8M1lmdvufEWKneNg2qBs5haLQNrucnvH91ynvtfgdmYzRxpOxiGLj+GgI7Z&#10;46yHO3HXVdZLvebScw4N0zCXfPTWizgVDMwOyu0PAvr2W+9g6MqTRTZ3y+69pq/tNXAJPn5cjG5l&#10;7mvoAOYCXlBjs0KDNj4HXQ/i9mtEEHwbEy0r0/4j5eO5PP6X8Gz1+ovc34BXr1dZmsNgE0N49ddN&#10;ZDYmjGJr6tLFC1k8F6rXKPTNnjkDrqSfwtxr2J06FbzLqLDedlSvReEDufnNzWBA3Vqw/8ZL7vCj&#10;4umpz+2kG+/tcPJpZqb9qAWg6R4RqmofzNRrI7+EIh8Lfu8oX52wKC86VLXrEqKp16NaS6fnTfxH&#10;IWSLbUev+IFn1rXbuD0imjU7WmgSz1kxofDz4zssLRDzvcMfnj/m6G3icA9r0ShPiyzMoBZfZ07b&#10;+c6MLhxkb1cA6Cyl2xSU7xtbFaD5l89zIyeIi65vZRFjcHsHBLStC4EdDUB8B43RsAx9GgX6dTkh&#10;+wYP6Nn7iz3gX69Nor+bDA8OjgSX2hpw7eRh+P7+Dbx5/ACyPr2Fbdt3ANGqA23DpilkYv9BFRs8&#10;kraLrSLnQNnazY9ot3UnjXwiBWUKAtjeg1U1nXuSCo7dRwZIATv2xBOo3XfYBVAuEe8kBex29mOK&#10;A7BbTtvMA/YxDYcexMG0voo9fR47IQPsj8UB2IsQsC0tIePkXTnAvgtzQ/rCubTWOQH7giNkbm+U&#10;b8D+uK4hzPShgL1dEbAXr9sMhn18GGBjmXhB8q+VAdtpDgPsU4Q0kgJ2SQ/2nxzYv9xAEtHVG6O0&#10;0tMiRQiw2YAdCXtH+/7S4KwwsC0pH5f0ae8Y2R1BmzuTFoWgzR2ZHspN9rEC11oaHOZih1qbwn4K&#10;2ufnjYCjKeEMtDFDG53IrywZJd45PkAcYmWKvdsfLCsTnxblCfGsXwUjyAQI2HY6qtiipIrZ0hSw&#10;52m2dMEc7ByAnZuJWPZMU5p5l2jny+CMZWAvF+lZ9wSV6nU2YoWOpK9ZcnzDnGk1bRN0Pe9ctm5r&#10;NDoTG/cZywC7/oBJdB+LXiYur8pL4HpDTriWArZnym5xXfeBCNi7CFHBigCVgpzsLBkl459GrT5j&#10;haS5DyGteneIWHYIyzGzKAjJAJvvpcWS8KD5e2BZ+gOmvMr32xZmAc0rVAjzWAK65forcBu3HE2M&#10;IlTtg+ie6TC41u4R88uorYIMfQrYydsOq0SmLSUUqNcsP5kBFz/Aj8uf4PvK07egaRfX0ytO3sA1&#10;ikCvXQuF36WATShgC4iOM8Z6HawVjG1aH0Wj018rlImPpbA94vQrRbjerhjbZTn7OBCrUNYTvevO&#10;B2YahkAs/zcvzN+Vv8zgmr5HmLtdJ2AqqHrEg8vmv8ENVXSlfVKAbImizXU78Br7srkaXmO4PX99&#10;ZCA9bd8N8ErdCXidvf/SEyyoUGPuNSryeFlZwT788CvsvvsBYjaeKxJgy8P1sVfArd24H3wrlILT&#10;XZxATMGvuNXrAqnag6SGaKMi/kj5eH6cw/kTDd+C+wNGawVqloF18SNBJFOvXzFTsxVLFzPlGq+f&#10;OXYEFs2fC5ko/D15wKK8Eusawc/QAfg43LMAPxhYUZ1LihzFsWiuvz4W2X8hrxNvrLXhNYiG0WMS&#10;PQ6c4v8P6/abQP5Vc7P8DDxbr0IXEhSyBVWa2akwp3FCKqobNFyiZ9Ud6nqGQA1Lt+eECPRIGW1i&#10;ryMkFMMHTBjUC768eUGh8LXo08unYu77l6yp4X2hoYDAmoT+AM+OZv24gqXT27iilobnVSqes2w8&#10;Zym5MlwX+LluKD5+5rUtAHd2sRxuN5MqMNa3OWBGNpamSyB7ba6QLb4hXya+mJWJY3k73J8FIbYG&#10;MDNmKIs0eyuNO0PjOFNLW9Cx9oKucpnYxaFi51jAyV2XLxOnl7Pwco1WLu/pZ0KbfV6MGue7JMOg&#10;V5CqposXBeweIwPWn4ZJ1ySAXadfxEVQUrA1sgF7dHEAtkXSVh6wT5R38CJutWurdKLPYy8kBlG1&#10;9D9+LDRgBykAdmSbNpBx6i6DawbY9PK80H5wdrYSYF9xhaxzDvBzm1n+AHu7BLBn+TZTAOwLFLCX&#10;UMA26O0DU66mwvjL0yDkZMHKw3MB7NOENCAVHbvKTniUjD8z0InbhG6blSOxYbYN0IQsR0TXjhHd&#10;8m1wVhTQ3hlDQXtaEDDQXhhLn38IzBzgBJ6mlcHBoDSL+6JADefnj6CwHc2doPu5d+JA2D9lMHd4&#10;emjm3KDO0NW0CoL2vIfrxwvQYRz7sm111FERVlWpaogl17M1mzux6CsK1Jx8PBdethg6g8FrhxHz&#10;mdkXgqd17CKWCW0Tt0Qy6WW8DX8mg/GobPD+J9DmHcStYheJtCycMaJrCqmkj8c2Vf59wR5ndezJ&#10;NmxoSsFbrN91GBqdcVjWjpm/bSPTFErZiwLX+DrzhGs5wDal38UUsA+w/TNqIiiJ6SoZxTkaDJgo&#10;LOMUTsq7Du2RsPE0pL/MEvHGZQpgQ7c7br1jimRBe2mV+qwZWO+XlH+KTj8XZ03ccQGah05/RKwC&#10;rTDf1npEmgpTrruNKNYoHgrN/DqmUuScJc9PvwTYd/dD1t6777POvAIIS56D+aTl8Q767XKanam6&#10;RAtJp+G47SVwjITAzddEFLKlZmeKKnbfA0pu4kqQ3XoWhWzbIaDvlwhLzz5mfdJYQi01mcsXaMv3&#10;v0r71xnEYn/35ow3YELhGuPB0GANS8ClKnWu6yvl/bOYeYwZn6FDOAI1wvWS9EfsZAC/j7g9/TwT&#10;xm6/zMzP8Ge8i7j85wP3KXHn1SKViMt/hrAkHXuAJ9TW47AnWAqT3O+G6/yVj/eHryPC4XtirMx9&#10;PLd+6cKCtgJcI8TT58nRM66kXm/oYAEDaurA85vX4DPlNxRIEaqx9/rm5QtMvf786hnMmpEKNy6e&#10;A8j8BkcXzwPvskK42N2NAbY4fCBstWkDfbSrwI5TN1mJ/sFizHOXf3+xouX0C3HWvGN3cH3wU79X&#10;nGklj0hWbWPk9x+Ha35gyThGlGiYWWLpOFtklDFuRg89+u6C6rUmEXXNOpgRKqxRR22gczuhHv15&#10;LUL6jOzlDHE0dxsAACAASURBVA8zLsG7pw8gLX4otChDpjsYlu1ura368uyyMegcLpb2X3PFCdjy&#10;8KsAscownbEtz+isokA9lr3D33vh0f40uphUBRbf9XgOfL4ykZV/y0O2wj7K4rrWsh5sNGJDc7ZN&#10;E7tAr1am8OX1M2YW91aaiR0zJhGIXiNwGb8mRyZ24eZGpdLD9RIDtYkbcoVsSZm4RDkhpSt1IsLy&#10;6EQvzO/nytAnWLWSqzep6NRjxAAesE8+hboBkZdAKaZLViJeXIA9fZsEsB17nC7n5EV6GeoKHOnz&#10;dFIlhhSwPxUasIcqAnZUu3Zw4/RfcPlwNmDPD+sP6bNa5QTsM7b/CNc8YIsoYH9a3xDm+DWDfVLA&#10;PoGAff4sLF2/hQH25CspEHt+ggywC+Mi7jSbAfYZQuqRak4lgP2nh62uuirGXpmXI3NGuJpjObYI&#10;e53lTc7QoGxtIUvECwraGyhoYyTYkaQQOD0nEi4uiEHTNUij8IxZ2lN8rQDN0Pq1qgnudSl4G5bl&#10;HOnEWK8ejapnORtriNpVEwB9XRubaxBiokL/5wzKMHgVVquJMV0prOTaf3yugN0xdjE7Hjknrs/H&#10;sU6SeOA8YR2LtbKJWyzrZf6VCVq2iWeauGLD9iDUqRsg0KrFWmD494WZguo1IBUa25VX16//oEan&#10;fnhSIIuPEmsZnloscV34u04T1kJnqamZcjtQdqrDbrFZj3AE7GNs/6S94iWjZBTHMKaLVQq2Qn3v&#10;OKLnHRc142AG5iSLDigtnPnLBYFreTjkSz4RyNAYjYK1GEF+yen70G3SGqjRI2YhMXKugBFcel6j&#10;VHW9RhGtbsVTFi4/DDpY8ICtMWndzkenXmRR+PskOvLo+4+jj39Cn9HjZVV2qHYrD1Sx1VxHEPOY&#10;ZWUofP5tOnQeTLr6KWu0ktkZlozHUGJ3y0XFlodYqyUXQa1LAqg6RsCwlccpyGbKAFaaR638d8xx&#10;mUH5PckJCwRhhOspe65Dpa5xQFxGgs3yK3Rd9YI9pzLs5+1n8xLMkw4A6RgCSfsyWH5237n7YPvN&#10;7BMs/HPj/iYfuAkTdl7JG7Dpvk2lj1NYkzM5YzOmnKZNnsn5lxdyd/y6cwh/nyhcU6D8o4D9K/DO&#10;Lh8PZu7j/1Q+nl/Yzi0eDI3XPiup9/Lq9Vv6s8GVy8GKqCEy9RqNzS6nn4JVy5ayPmy8fuLwAVi2&#10;eCFTrz+9fAqjrCxhTC09+CEtv/9EHytSWxNG+/Rm0WgH7hVfNJciXGO++k9ua8ZrcZOgqahe9y7t&#10;FEZ0vGJVC5tv/68OLDlTqVGHqOnVF+h06CpganYltK9RJ6UMG6mUr1GTyZjdGusKjemWgnZrn1Z1&#10;Lvbv2PgJhevB1jWEpBHFczMhae9Zvyq8Pr4U4K/dWaj6/i7I/pNTHrLxxAFGj6UvHYOOunBkQT/m&#10;Zp4rZCv1oGM0GOZvf70+GTJvTYcXp0ZD5zrlIX3vNlZ6j4CNH/QLZ9OhlEEDaN5/NHRJ3qUAwkVV&#10;rjtP3gxdUvaAx/RdbJvz55tkvX8WgeNQ5YkjVY1IuTot8h3XZegbolq5sw+p6NwzesCGMxSwv/4Y&#10;RQG73oDoy6BkciYH2AnFAditpm/nATu9nJ07GVS9osCJPo+jGjEqCmB/HxosA+zFFLCj27engH1P&#10;Ath0Zpz6CxYMCYQzM5UBuzOIT3T8x4guecD+vIEH7E05ANuQAvb4S0kQkT4aQgtYHi4D7EsywE4n&#10;hP7fO3Uvien6gwN7lO31S6tgBnYrTbJ5Qs92WKItOiaN6EK4PpYcChtCHYpFuS4QaNPnxCztI9OC&#10;0Vkczs8aAkOtTaBpWQIuNctAnyZaEGVdC6Jt6oCjQWlwr63BDelQE4LbGHB+TbR+UsAGqxqqXu0l&#10;xmdCCqxCYfVaWHI9TaORNRj3GacA2HyJuO3oleA+FU8mKrar5DYVjm8UUHHrQsHcLmFZDpVY+bIk&#10;oitZXLZ2czQ56yjUqcf6mvn3prQh68MWkFIaeFLgSJW2nsxJnO/DbjR4qhxgF97UzDZ+aZ5wrQzY&#10;Db0iELDPsP2jgF2Sg10yimvU9B1NHOMXC9tGzCJmgZMWrDr/GPt2RQflM7CVgO5XkKSkqPJQjYo1&#10;GmZlnX3FiSgEZi048Rfr5TbpO/406RhoVcFtGF04dCLVu40Qlu4U+ttebxMPFzL7xBOViXtvE+/E&#10;+UtWX3zKSt8PPvgGIxashMrN6rlVMTcljT1ccjV2VXWJZio2RnZR0I4inSKgz7pLogmXP8KYs6+Y&#10;izg/J118CyFHX4Dztkc5VGIesj32UPDd8jfoD1nEYLZpyAyYc/QuMybDiWCLf0sG0BRoJNvPrASc&#10;L9HGHm6E6tPPRbD07CNwoMdS0jEYNHwmgcPamwWCa36/sA/bOHolqDkOh5Xnn7J9GbnhLKy9/IL1&#10;YssDNvZezzh8G8Ztvyzpw/5bUVXHEnHMVkfAPpwPVT5PAKOfocOPf8Leq0+5/rUMYH37FryxGcdH&#10;UWFEl2xKb/ucy/xdpeQKj4nPJXMfHyhxH5+SIAFtpfJxZej+obRVBmt2PWU8fIuLyLU0XF693mbT&#10;BvrpVYPHVy7Al7cvJabUTL1eALevXGTqNVbPYizX3auXIOv7Z0jfsBp6aajDWU8XwFgunKc9nMBP&#10;szSs33YEjmH2tVxLQ7HBNctr/4GQndkucjZU6RI1ibTtRyq6RQg9Jqz834NrfpSSZmarGzZkPWml&#10;jZuq0q2Abkk1o3qkkfR+VjVUhLqSi3gAKttQQMjwbnYCiwqkFEK4mQoJDrZtAHBnp0gK19z/Sch+&#10;chjWjw2E9loE7u6JAriXygzMMBYMI74kveA5HdCxDxtdznkVO8rNBCaG9GNl4hh1hn3teAbJxsML&#10;Kll0Bs+UncVSJs5+Fxd09LHMuvYB3VYt2TaP8nGM6xLZ0IVkhfptNmm3cSdGdr0oYDfN12fJyDdU&#10;tUpnX6Lp7BWVDdjPwDRwxOWcJeJdixewk3fwgH2uQuduZFR5InAhDLBrRtXS+1w8gF0fojt0gJtn&#10;/s4GbArbC4cNhtMzLBQB+2pnEB22hJ+b60tA+hdKtjxgp/WmgL1NEbCXbdgCRn18IfZcYoGV6zwA&#10;+yx9t0h5l26yXPKS8fuHja4aGePWil1uU4WcSOnnABcXjBTzJeKnZg2Hw5MHMmOy3wXX/1w6bg+b&#10;w51gRf/2DKT7tdCBFC8LmNu7DWwf4gi7I5wZbA+zrg1z/NpwKV4tYZZva9Ewq1pgo6N20FpHjfRq&#10;VE1Q3shMVbVGbaKmZzqxvFkHCtVjRfRLMofJmR1dFCpEVBVw4rELf985cR0rI5emYeQ0FBu1iGsW&#10;MAYjur7TWUtVt54EqKUDTzajoo1GZxSwUys0tuGNzsDIdzTmcBZLVJjT+DXsZKfyyU1FwF5PAXuP&#10;uLFPJAL2BbZ/JSXiJaMYB/3/Y/3GX+h3sl3s/GPbb75FqBMXZOGci6oqUarloPrUM5F4/eXnMGrd&#10;SXAevQT/50+o2AV5Bs7ZQYilP2k4cLJQ12uUQIuVhP++RXRDN0di4B1NL+EqVkvNadTctEFp2x/1&#10;Tt101MDBuZdzVCIJmr87z9QUKWALSrvFkIpe46sJOg17Xa1vEnTf8zTLa88T8N33FPodfAaBh59D&#10;2LEXMIhuldcyysZi2BeNinHbeWegbK9J9I0YAq0j5sLYrRcAc6iPU2g995pj8+yrLFZKfp5eRjO6&#10;g/e/sgismPXp0DZ6AQgchrKs7Xpx69njYwxXfuBa+eduOx6BsEsCtImcj2X8DOLnnfibgfTJZz/Z&#10;CROmKDPzu0zA/uxJu68pKNj8PProG2zJeMPuIw/nBVav732Ek2+BmzQ0GmJ0KqGxGQNrBOzvIQGc&#10;KHwgy8HGieXMorBAvncY5AH8oxS+cwPv3+4+HhoAX0cOge+Joyhkj5XBtjI8/2pKXMvHMwdzLEeX&#10;gbW8go7qOb38nm5DqmrAwpCBkPn1o0y9vnjmJKxesYz1Xf94/xoO79vDrmfSy1/pbeNd7SHOsAZ8&#10;l1QHQCb9e0420YcIWxs4iqXh9z8X6kRJHscOmdEhKtf02JFpPXIeGh0uJnU6E0w4MA1IZMeq//MD&#10;s0+tqqvIDkCuJpWFDek2sH090rgUUcGAlsZqZOHUfo4IoZlSN3FOOvOOxvoPQHR+IJvfsnLxx4dg&#10;Cn2dbibl4cOFRKZKYwY3mp/9zFgoLROXV7MxD3sB68NmgP1gFuyf5QPdmhjB+6cPWFkGKxP/8h7m&#10;L1oCRNcMHEcvA7epW/ME7F/3Vcv/bAO4J+2AOp3cQK+9DTTpHQGVzepCgy4+TMmWlI0rLPbEuMDT&#10;aedxhb6lrIQyvwp2Tb8w1SpufkTTxSsycEO6BLBPPYP6g2Ku5FCwsQebxXTZxxQHYLdO2SkuLQHs&#10;C+XtugrSCBG40udxUifGcoDNFRiwh/GAHcQAe0RHK7iZfl8BsBcND4FTKRSwbyuanGXubVEgBfsL&#10;Bey5fXIC9vINW5mCHX4qrkiAHZkN2OfYQsPagb4PJQr2nxqYF926EiH+LQ1KtdcS3Foc7olGYlky&#10;wJ49HPaN7VOs/dcFBW0sTd8Sag9TPZuCo2EZmNbdHKZ2M4cZ3hbsfhuCbaFn/coQaVMHkilcT/Ro&#10;wo1zNOPwcnfTSu/16erVkL7W6oZ11NR06hJ1/QbjyplaIlDnAOxafcaCw9jVMsDO1wlD5bYX+eMj&#10;3drGLVGAbF45to5fmlW/5zBQ1TW9r2XhXA6jK5VzpTG7m8I1UderP6Bs3VZg5BNH93msbJ+LEtcl&#10;VdHZ8Tg35To3wG7iNwIBG4/DpLShuaS1q2T8nxpJC1eR0PAhJHjIULJo6yHBliuPhfP3pQvDpqT8&#10;1jga+r8nIAKUT2pX9p62/qU02zrrnxbOyuXfB2RKNcs95igIiigAitddfsagGs3LGgROelS5S2Qa&#10;sR7YpvGgaYS070/EWIrdK04488QdouMVU6z91nkN3a5hpHTHngLSqhuhqy28qQyeYKhiaUES1h4W&#10;gOQ2ouYUQdRcRxKhSxTmYAtQuVZzHSEkenTR32aQ5ME6DX9MrEOh4YQdWe57X4Ljlges75qfqF7n&#10;ViKei7EYU5o9KBC3mnUcKvhPB+IwHCp4xEDj4BRwGbsKfFK2Qb85u6H3zB3gOXkDtIteSNcDiay8&#10;nLQPAuIcDTWHL2f91gjscs7g+YJrefUa47yIbTikHfuLATa+16iaJ2y5wO3Pdo/nJD3YIkjYepEB&#10;uIKTuORzgRUR3KLTD7lZR+7izzn5EvICqNdw5Ekmt+vCfQg01uMudnHiMilAY1l41tDB3PP+PnCe&#10;3rbXrj3ssm0HBx2t4VI3V7jfpye8oes2LHMWS+E7i8IiKrKYmY1A+kkC6TLVuzgV77zcx9n1YUHw&#10;LW44fJ84SgGcZdAtP9ntUhBPjIWv0WG5qtby6jW+1l327bk+NSpx98+dYuDM1Os3L2DJwgVw99pl&#10;pmS/e/YIZqQkw4Ob10FEIfzKnu3gq1kGTns4spMUGPF127c7+GuoweJ5K+H4G2AnOwpT6p+bao2f&#10;E/xs0c9R1vabb8XtI+egcr2YlLMgzglLSW16jEK4/p9VrwsyUH1hU0ed2OqoEWtddRbJQqGbGdvU&#10;o/fBM6IWFcjZzYmDMbJL9OPKJoy6kkV38YCaW5zVf30q7vM2gHt7IMi6IQyyMgTurxQKz1NZnzVC&#10;NEaHiTJWg8TVXOJwjhnekjzsqfDz5jT4cDERuphWgEMbVoLo8wcG2NiT/eivO1DDrBWY9YrKMxNb&#10;OdKFQbK0v1px4SmBa+uoVNBp3RpsElaCzehV0Cp0MuhaWjIlRUlF4ejjZXkkbQeTzgPQ6IyFQpbK&#10;p9FZzd5hqtXce5NKLt7DAzdSwL769WccBewGg2Ov5lCwHbqyHGy1tnaRxQLYqbt4wL6kYd9V5TB9&#10;Dvp1SJwpYEfW0vtSeMAOUQDskVbWcCv9AVw6fI0B9o0zf8PiqHA4mdxSBtiyiK4d/xzRpQDYGxvC&#10;PArYe5UBe+M2BtgIyUUGbInJ2XlCqhE1e7cSwP6Dw1ZXXdCO/kc51SxXyaqG8M36GF84OzeaAna2&#10;g/jO2B7F4iBeWNBeO8iGKdXBlgbg21gLZvRqBZM8m8Esut1A74OzWz1NiLY1gdReFjDeqSEX0ciA&#10;S/G24HwaVYNm5Um7JuXoscDAQF1Nz5SoG5gllKnTEmr6xCvAKg/YncatKRBgKx8Hc1OCsQybh2w+&#10;A9smfpm4lkt/UKlhcgLfCzymKSvCmDVdyoBVcrWjl0HfcyiHRmfG0j5s87DkAsd1yavoaNaW64kB&#10;pSkB7N3iZn1isVXnWvb+mf/hT2zJ+J1j7ckbZMaqbWTqglXkLoDKdLrddu0ZWXjgHHELDCQbT99k&#10;J7j16+kRmy6uxfrc9P9PSNr2JcQq0A4dxNNfZmXJG5z9SqlWhmr6u2IK1SJeqe48dhnUHzDxBS6W&#10;Ve2DnEnrPuUEtoMpWAeQmDUniaFvgrBe/0Ri6JPwR9Upu1GLiEmv4aReryEymD7x8IuggfdAIbEa&#10;IKBQrUKBWqjeeYTQwH+SkN1H142QOj0IaehHHBJWqJFWgS1I28HrDPwnQ3XvcVnEKYqzX53BANl1&#10;+0Ol9UnepmLKkI1bhGPPfS/Ajj6e2YQdUG3QHFDvMR5I51ggnSIpeEcw+FbxiIeKfaaB0fBlYDHj&#10;CDht/Iv+3kuZap2bS/iv4Bq3brue0se5C8QpGpwo1NP3FCTVCKwUnEs7fg+VaJaBjtFd2PO97cZb&#10;iF6XnmufOCrdJ578YOXjG6+94pRdxvM7MWv55DvgpsaMhYnGNbif4QM5BORXA/xgdkMTCKIQOaim&#10;LoSZmUBw3ZoQoK8F/loVoS8FxaDK5WCkXjVIql8L1rRpDkdc7OC6dxd4QX/3iyR6CmDoYKZ6Z0qB&#10;kgdvJcVb3kyN7/fOd9+3sgmZTNXG2+hzf40KZSXfGPn1bXwMfJ8gmd/GjYRvCVFM+f4ydJBCj3eu&#10;jytRr7kP9Hq4VkVuTn8/LvPLB4l6/f4Vy7let2oFU7J/vn8N+3Zugw1rVjH1+vvHt5Dk5Qkx9O+H&#10;6jUP6gubm8GgRg3g4N0PcEiuB7+ocC1NEWBu4Zh13SwkCSp3iUwkJm7EMWEJOwFIv3P/yIm3//RA&#10;2O6opULaVyPMHbd1RaJPF5Lvrq6fjEqvGEEUFV+4u5tC6V7J5Vs7WMb0/ypks3zs2zvh26X14F63&#10;Kkzu35qVfaM6/Z2B9mQ2MZ9bAto7pEZnkp8zFfvxHBjbqzHE9u4G3PfPzDgOM7HR7Kxv0BAo18Qe&#10;PJN35un8Lbm8gfVUe6buY1OieMtDNv58J3SMSAKtZo3BOm4Z2I1bD+YBsWBs68jgm5meZT8HAjaH&#10;v0MXdxwhAjN8jzEiJj+fBeM+4arVuvQhlVx7RQzceBYmXv1CAfs5mAXFXc2pYCNgtyFqbWzDCwvY&#10;/JnaLvteg+WM3XyJ+JXyTt2F+PVJvxqJSylSq8CATacMsCNCFQHb2gZuneUB+xoF7PuwdMQwOD69&#10;RTZgo8HZWTtWFl4QwP6KgO1PAXurImCvKEbAdpYA9gVCypFKdt1LSsT/4KDHSgFGWllWJkaOhmUz&#10;d4wLgPQ5kXIGZxGwdbjbH1ew5QFbolLbQQ/TShDS1ghSvS1gclcK2D6tYCO9fc0ga/A0qQgj7esx&#10;wB7naAZDG+hx9H4iBGwLTdK9RUVCTPR1SjFXboOGo8rUbg5GvUaJMPZKHrBr+48Dx/Frcy2VLipk&#10;W1OYRaiVwi1nHbdEpNuhKwL2IlJOSxrRlUPBFuBt5Uwtq6vrN/hY3aEvMzrj+7DNBk4utNFZOwr8&#10;2CsuK4f/xetxkXhhZKEXh1Cn7mMt87aa6rqG9Dhs+ltVzZLx58bBB1/J1ksPyaKdxwWl6PV79Lsx&#10;ddFqw2XHrnhMXLU1rPOAwHoLdjJ/O1KuqhppYJm/Nq38jrr9xgsrdB5GdHrGpqUeyEDnXpFyBray&#10;Ws2gmm4pVDMgRydwCtVczNoT4DJ6KZgGJH6p6hm9qbRjWHcV2yBNdAUnHels5kVM+o4XohNwbf+x&#10;LGonv3E7WJotxCnJo+YvC+hlgdA5mp8qmFVNb1eRXJZMNVecI9hUdx0hZJPCMwVp1bKdo1R1vOIk&#10;65qy1oTo0dVC7e6EmHrT2YserIew9Qq93ZDCdRfSLmg2sR92q3qv8dB75k5UdbmVF55CefeRoOmf&#10;JAXsRznU6n8UCHIBbQRlVJO70ulBwRdFBOdN9xhIY+RWZ3o/d3o73geh3G3n0wKBtfx9+Ik52dUp&#10;0Jd3GwGbrr9mJd3yijReH7k+nVt+7jF3/lUWbKb3wd7sjVdfycq/+c8MRr1hyfiys4+5sdsvcSck&#10;1RFcQeBMdl8KdYfufYIQ86bc0U4dAIYFwdN+vbjhelW5CZ6u3KVdW+H57Qzu7YO/4PXfd+DZjatw&#10;88h+OL5iMWwYFwcz/HtBTIfWEFSvJvhV1QA/DXUIoPAdUUMTptQzghWtm8JBJ2vI8OoCz/r7wmcK&#10;77zijX3MqOT+oOD9Nbg/J6d6cx/z2eudm8N3TtiWADe7rPxYeLv0Z7+Cdpl6TYF9t0NHDl/rneOH&#10;4dv7Nxyq119fP4clC+fDvYyrTL1+TaE7NXk6PPnrFvz89A5u0/v2qVYBTrg5gFhSIQAvBvSGwZql&#10;IDVhIkijuX6pXis720tPxsk+R7xqLSkJ/5F15oU4E48d9Jjwo0qXKF/Spi8hOjYyuC6uiL7/+YGx&#10;LG0qUbjWJKpYHmgmJPY9m2jDs8ML4dKaRC7GszX0MtcF3xYGMHdIN/h+eSMF7l0KkP1vw3NBIZt3&#10;Fn+wdw5zFt80qRuF5tnw+YqkH1sC2pOkoD0LfmbMl9yWMQW+ImDfnwGnlwWAe/0a8OLeLfj86jkD&#10;bPHHN7B3zx5QM2wMdqMWgfu0nGXi/HUE5LYh46G2gwuYunmBfdxCev/tOcsQp2wBPUtL0DI3BxM3&#10;H6jevBl0GDpVAtjZcTEcTucJ6zgsTzTvGwdEULYNIWr5Buxa/kNUtTz9SeXOPhEDN52TAPbp59Aw&#10;OP6aTMHuJK9gU8C2tAmSA2yuMIDtQQG7zcy94jLWrqDh2P1qBaeeqgjY7kQG2F8LC9g/hocxwAYp&#10;YMfY2MKtcw8VAHsZvf+xaVLAviABbPHJbIOz/MR0McDe1BDm980J2Cs3FSNgp4UhYF8kREDK2pW4&#10;iP/JYaurptKsLCEtK5CW7iaaGHcFp2cP53iDs+Mp4bAxtNMfB2t5wEa4XhHQAToZlIZoOxPAHmsE&#10;7Nk+rWFTiB0spz9zr60BcY71GWCPdWgAYXW1EcQzfRtXg9aVSZAMsPVZ7NXIMrXMwdArJlfAdpqw&#10;rkiAnVtVj0QF3qAAw1ajFmdWMbdHRTiKVDHEnmahsoKN10sbNiS2G58L1HRNL1Vu7QG1+00U8/nd&#10;FBJyNVLLn5KdxpzPO8v1m+f5WhCwk3dyFgMngKpuPZFGnfqmpfQoYBvWyddxuGT898fBB9/I2hM3&#10;GFivPZFBUlduTaTALcaFKi5Alx27ynkOGjSZV1obtGpEtlx7UeTn9U3eQqp6RgmIjh0hddxqtBs+&#10;+91eunA+/PBbVm5KJA/W6CBNIZw7+TQTy79FMWuOg2P8YuZNUK3riHQK62GVPCL1SRt/wqvVFKKF&#10;9H9dyKtQRnk4gwePjWNbBtEMpKNZWTaqyRW7xQvrDUxWsRq1VCXlwE3pCSbMtWlJFxE2hFR2IETL&#10;iZBqdFbpJLle3Zku1DsTYuBBiDH9fjPpSUh9H0Ia9aawTxfxLQIIad6fLli6SSBaw6Y00XfXIfW8&#10;mlOYdqc/H0YcIpbS575oOijli138cgictw+m7b0OO2+/586/5kT4t0mnf4+Ug7c4YhMGJrHroOuB&#10;15K+5+35g9w8QZtOBszSMu/OO5+wfm1UmXHL34+/j/LvFgTsXSi8I6g3mbQLSNvBEL32lES9vqcY&#10;GXb00XcOncRDlx2DuSfucegejtcRrqUO8Xw+OnfmhQghnRu68iS3i/69pO7jXEGUT/YZRBB7BbBy&#10;434uXKcyvBzgx3FDB3NT6xpxyf69uKzvn7kfFA4/v37OfXr1DD6+fIqXKVS+hp9fPjDn7J+f38O3&#10;d6/g5d2bcPfUUTi9dgVsnjAaZgf0hgQHKwiuXxv6aleG3pXKQkDF0jCsuiZMqK0Pi5s3hD127eFi&#10;N1d45O/NYU/zt9ABHIVvDlXvrCEDOYRvVnIur3xLy87z6veW75n+pRt5PkvPlXuvPwb148K1KkKq&#10;Xw+OvnYOK2N/vn/NnTt5jKnVTL3+8Bp2bN4IWzesg5/Yi03/RnMG+MMI3ar4GmXq9TZrS+hroA27&#10;L9yHw08y84zmylHhIlWn6TGFGQniCblDEiMzViFz9hXHfBk8JqwArW4jjmv3iKmr5hDCDM2w55rB&#10;9f8PfdcFGba66gTdcVuUJ6pNStHjazXBPAeDMhQ+VUQxHq1h6/ggWDmyD3Q3qw5+FLQ/pK9i+dL/&#10;a5Cdw/Ts8SE4MncktK1C4PLGMAbOX+QgG7cSRXuSFLolpeSS26dCz8aasG3xHBB//cTMztDV79PL&#10;Z9CkoxPU7TYEuqZKysSVy8JRuTbvHQ6a9WpCbZceFJ6bQkUTfQbZyko2XncavwrMPP3AxMmDlYy7&#10;J+1UgGuM6MLLFK4znSesBW1Lt1f07ayA721+s7Br9x2qWr1rP1Kls+8wecBuFJJwPS/AVm1t3a9Y&#10;AHvWfnFZm84I2NcrOHmp8YDtWorULjJgD5IDbFs7uH3uEVw6JAXs9AewPDYKjk5tTgHbXQbYosNt&#10;8tV/rQzYCxhgb1QC7O3FBtgucxGwu1zG96C8XU9ZyX7J+P3DRkdd2Lg0XduVJ049G1WH46lDsihY&#10;Sw3OIuDw1EEyFfnfAmyE6AV92qBhGcQ51Wd91gjYc3xbw+ZQe1jk3xZcjcvBaBczSEHAtm8AwcbV&#10;uRQvImjosAAAIABJREFUC5FfEy2wrEJGNqdHjToGuhSwGyBgRzHA7jmCAva4HICN8VzFAdg5IJuC&#10;rOO41ZJS8ZHzuXaRs8UVGrQFobaJp6B6bYTpHPGDGINVyqixUKWKAVHXM12j0dgajP3HodGZXB/2&#10;LFkfdkF7sB3HZRuc5QewWw2eCGp6puLytU3rq+sZUcA2KQHs/yPjwP1vZP9fH1T23XlHDvz9KXE/&#10;Qu6j77gQRcgWnXoB3NoztyEgbkxc0NhEEjt7oUrq1qO/fEzjroFE230Q0esSROp38xV2GjRI2D4g&#10;SNhkQDxp0CeKNAmIJVrdR5JWQ1JV9bxHEV2vUYnT9lxBp2iR1Jma413EebA++vg7d/alGPbc/SAe&#10;v+WcGI3K8ERT9e4j31JQn6fjFWuJz61qH0zKuQwh9fpPUMHyc/q/IqjlO4bU9BlLNm+cSOhah3zP&#10;mEK308i3jKl4XfD1+hSVzJtTVQLGxAtVnKNVUYFmKrKRJyF1vQip502IeT8Wj1V3YDIJnL8fn4r+&#10;31YvT4+iVUl5a11SyaEmqeZoQqo6mtLLZkTTviGF7SYUsM1JTc/W9HGsKDQ7kqZ9u5CWAf7EctAw&#10;0i4okXQMWUCsw7aRTsPTNbslPDLoM+lzsyFzslzp2mfQggOQuOMyrDz/hIHmuVdZ4gtvQET/TuIj&#10;j75x0hgt7B/l6M8gYtUJIB2CwSL1CINVl60P8q0k5we2fzXzo5Tn8victO+a89j7guu4+AIQqzCu&#10;Q8xi1netbFYmKfn+gqojt/7KSw5juxCwd9/5wKK7sFycTQpT+JmZcfgOhCw9yu6LJmn0d/nPVGHK&#10;w2HS8FiYXEsHICIY/urVlQutpQePrl6Q9BY/vs99ePaI+Rh9ffOcZTrjdcx7xvU0qrc4P9Cff6H3&#10;//7xHYNvNP76QmEcle/758/Auc3rYFfqNFg8JBgSPZwhokVjCKTP07daBeivWYYLrqoBMXpVuWn1&#10;anJLWzaGnXbtuPQuTnDHtxs8D/CFTxRuseQ8t37vr1IIloF3Xj3fBYDqvNXrDpxvlfJw+9hB7tuH&#10;Nxz+Hejr5FC9vn/zOsvAfn7/LqQkT4eX9LXjyYiHF89Cf71qcMTFlpXLs30LDoCoGhVhfMBgOCHt&#10;vc6tAkHhMyI9yYK9+eg+v/vOe8B0gnWXnjHYxhM39DiTFbniCJgFTnpFjxdBlBpIeXrcqNEjRrXv&#10;rM0MrEvgOo/hYFga+7GF7bUEuB1qra0Kx9NiM+HhUYC/DgL8fRggYxeE2TaEwdb1GWD/kwHaf7GE&#10;XBGyNzNn8QURPcHRqBS8PjMWRLd50zMJRDPYzpCCtRSu0XkcnqTB9MDWMNTTgQL2R3ZQePvkIcC3&#10;jzA2cQqUbWwLnsk7cnHO3cz69Ko3awwWwYlgN3Yt2CSsoLBtDA26+FJI3pvTvIwuOPF2zxn7KVxv&#10;l/Ztb5D0aU/bxnmm7KL33SjCRZ2WhVMWqaTviFnoavoNVErVbJiv979232GqNRCw3XyHD9osAez4&#10;0y+gcejo67mZnAmatyXCVh17FrVE3GPfK2g75wAFbDcE7BsVXLzU6ZMRD/o8rqUlgP2hUIA9HH5E&#10;hrODFw/Ysbb2cPu8BLBRxb5JAXvFqJFwZIoSYO9vWWDA/pYHYK/aTAHbjwL2iaIDtus8BthX2Xvg&#10;UOIi/ieHja66sFEpQpqVI369m+vD2blRIgrXHN9/vX+cv6w8/F/pv6YTITq1Zwuw01WHsZ0bwnR6&#10;GQE7zc+SmZ/N720JLjXLwrjOjRhgj7GrD4MMqqKbuKhPsxoI2GPNNXjAZgp2hETBHplDwcYebCwR&#10;L2wPdl7l4vIAi33PHWMWcBbBU6BMbfMsejxrJtSuy/qtld+f0saNmdEZlrarG5jFlqnTQlbabtxb&#10;0ofdPCylUGXisvzrfJxM4AG7ddAkUNM3FZerVb++ui4Cdt0SwP4/Mg4++KpCF6aETkvJYpUpyFkI&#10;uVIVW3zyBQerTt38pFm7RvUaDY2JZ0honie6KTQT/W5DSHXPIew+Gm1sSPvePsTETeKx0Sx4ikqd&#10;3jGkcpdIFaLnQEhN59qhi/b9QEdqqTO0rP8aIekwvU7Bmtt8/RX0m7NPZDZwGuj0jEGwvmLgEx/S&#10;dvisagjV6P7dKDCBNB4wVrVrzDiVB2emkK8UnulaR4VO4XecGVPpnCKkYI23Cb7fmEo+X5tC4P10&#10;AlkpJGB0DN3BfhIl2ipMnRh3NSQNfKxI4z7+FIbjVJyjFpTrMmpn1Z5jThv4T8poEJT6d9Ow2S/M&#10;h8x53zJi3lfLqAUiCoecXcJycBq7GhCSPei6pvu0zeCTup0ZhA1eeABCFh+C8GVHWO40KrUTtl+C&#10;mYduwfJzj2EXhUWExLMvs8QX30Bm+kuxiMKh+LBUecOyZ2lGOCcPFqjeIjh4Td8CxDqc5Vtj2XZR&#10;IPt3TUXl+iGHpeid1t8GoVssV8N7LGy/9Q6VagbT8kAsD1BHH39nEWILTt2HuM3nIWL1KYjdeI5d&#10;jlp3BoKXHoVRm85zO2+/h6LANW9wdvwlQKSLK6xsYQYQMwx2W7WGBLsOCIbc+2ePuA/PH6Moxb2g&#10;sHjz8gV4eDuDJfKgUIWwjcZemR9eg+jjW9Z3/OPdS/hOb/tG4for3eLECCvsQf5J1+Co5n7HPGj6&#10;+08zLsPNowfgxKqlsGnCaG5OoD+Mc7GHoc3MuAD96qyk2q+COgRUKAXDalSCMca6MKeJKWzq2AqO&#10;d3aADO8uEvimkP0jLJAl0XBKPd88fCv0ff9D+XleJmzYex1StTzMG9SPy/wicQ5H9Tr9+BHYtG6N&#10;TL3Gy3t3bGPqNZ5sWDo8HCK1K8PXkAHsubFE/KR7J+hNQX3TvrNwlB6HDv796ZfKNf4f4GcDT9Ak&#10;7bkKnhNXQYeoOUCPE9AiNBlaD53BuY9fIW4TMQtdwreRln4VSMcBpO5A5sWgotNzFAXrkpLwXw4r&#10;bVWW84rOWM3KkFUzB7sDPD4u+nFuI2Re2AQ/zm0AuLELPp1cBbY66rAnZSjLlkYlmDc/g1vbgbu5&#10;nSnb/2VDNPn9Yj3ZD/ZDpGtL6N9OD8R3U7KBWm4rD9oI4BjxdWVjKLjUqQwPMy7Rf3ZJVh0GwF+7&#10;eB4qN7AEa7qYowCcE7AT1ykAdrvIWVDOSAuaeA9UcAeXh2yEcvw9nLioRaj2TN4O9rHzoUG3MHHF&#10;RlZQ2qDBq7LaBhZ4ojhksIcaPJmpcmbLMOGdw6NUxLen41lnwXf6BUq/OPFLVEC/NAX0NbHLnaOj&#10;1Mq6+CNgj5Yq2D/iz7yAJmFjMrIBW/KFjznYqGCrtGznVmQFe+8raJd2SFzO1h00OnW/WdHZu3Q2&#10;YAvqSAA7tHgA2w4B+7EcYD+EFfGxcHiyFLClJmeZe8xlpeH5KhGn22+bKWD3awZ7tmyEdCXANige&#10;wM7qPD8M1Dt0ucXeC8euJTnYf3DY6KqpNlInxLwcGTqwbW2M6MqUdxDfFdtTZnD2b/Rfo8HZ1jAH&#10;mOzRBOz1S0Ei3U7vIQHsuQjY9GdzfFoxd/EJ7k0g2bslJFibwkDdKpDSs6Wob3NtaFOFTG5anpDa&#10;Brrq0h7sIdiDbeids0Qct7ajVxQbYOdWKu48YS32X2c16RtHYbXB2wr121bCWMrSRk1yhRVUsClc&#10;Ywm5Cxqd6XmEi+WNzhoOmlJowHYuGGBnMQVbv8FjjQZtKhIt43ybTZaM//bY//dXcujBF1U6cTtO&#10;ulDN5JVjyfzMHX8qyqKADU0drNu0cHYg9n6+eZ5gqdY1mn63BghIU3Y8L1PRsn2PJh4u8bWcnPGG&#10;UrX6jCZGPjFo3CW4+QUIXexu20Uh6Njj7yKF/kgKk2cwBurvT1zg/AOoNIldI0aB6/CE+8b+E9zx&#10;94n9SPqQw0jinAnqi1dMVH+UPkX1B4Xn16cmEbo2kCjUbE6h1+nMkKjXuP10dTI5uW+i+oWDE6vD&#10;+xl1AeZZxiWPDiIdgyeTdsGb1Fyi7/0/9s4CLIr9e+MDKMa1u7sLuxs7sTsRBBWwsLuREuzuLuzA&#10;xFZEkRBFUfTaHeTuzvs/5zs766JYv6vXe+/feZ7zzOzM7O7sssx8P/Oe85781q7RdcetQs95+zBq&#10;01mRmr3y/F1sDXwMn5BnQjnVq8hCQWWQ45pfgmNO3+bQqXGJ46msNQoNrYuneTztr6HPqj39Z5zu&#10;eGS04fOLntP6evPP9f/+OJ2ewaIxAT6bkDVYF5QAsr9XZf7ZcE1jJpnTzen45DTdXWTTJsOx5PRt&#10;UTetpoZ/oRZfBN+MYNDeHvRUwPZCv1v0N4rE3rBX8pmHcfx3Ed+f0W/6uwFbmGrdeg3HKhVxuEEN&#10;YMxQbKhsAbeu7YXrNQtSDNisRB/cswszZ0zHrJkzMH+uFxbNn0dzbyyYNxfLFi/CmpXLRYr0wb27&#10;cOb4UQRePIeb167g4e2bAqa5RpnBO14P4VynHC0U7xeIfftSjn0nVG856sUT+SWB68PQa3LIsUM4&#10;vW4lfFymYulAW8xo1QTOlSxgVygPehF89yLwtkmfAoOzpMGUfNmxoExRbKtVGX4tGiK0S1v8ad2N&#10;U7pFKyxD3beSfi4AnGu/o/UKuArSKoQbQNy+L15xCePwQdhRpwq9d2758Y1gvHv+WNyAePfkAVYu&#10;W4rIG6ECsHnO3wvfhHhPn/dRWDDsC+bC0ab1xPvz68bR8cwomAOjWraCn4DrxFtzGRna0e8hHrtC&#10;n6PFlNVoNH45pu+6RP+vj8DnGJ/gZ3A7cFWuO2qRJnOH0Shp69I2W8cxUp7uE5OXtJklzA4L/Ibr&#10;r0+WOZIKiLq+0Z1TxgPDtnkC1w9qNQE7obu6S0Sc/w7g1hGMbl0Fo6yqAHcOC8MwVoF5HnN1m1Lf&#10;HHlEBMOrMcz+arBODLIFYIftFcfdoVQ2uFhXNZieKc7irglgWx8yb48P85Stq2eTN3i5cE0Jp7XI&#10;bJ+vffsSLTr3RsF2Tugw96DBTTxBinhPJ5EinrtOA6QulBPZKpSlQdwmQ52fsaqjppm39dxLr3cA&#10;LWi/cn0nIW2lVrKUuaTWNHtRpCtswS1hUk4d3ZH+jqekN1ddJLpwSmd3DJVCfcdKuptzpKggV3ER&#10;5QtnNIe4eLpJujB3ek681GiwI9dgL9Er2AKwyw2eGmqcIp6qlqWUqqGVmVSuikSQ3SSPzVhYHXys&#10;VQH7u0IF7MXHtX80bEOA3SEsTfMuKTlFvBNF8z+SFBlOgP1q2AfA/uZIDLAbNU4I2BcZsMfjqEsF&#10;+q1bIf5yC2gvN0PsHgvE7iiB2F0KQH8tGLSjCLBXWZfFIZ9tQsE+dfoU/P0vGADb4fQ4A2B/b6iA&#10;bbViMAN2ZMvFTknTNOEa7PYmDNn8d/lcpNJvp33FMs9/T9838bmRzolmxQiRKqWWZg5vUkYFbIPB&#10;mc/wVgS5v0bB5mDA3j24CSY3K4HGeZLDlcDao2NFA2DztrmdK6FRrmRwaVtOAPbEOkVhmz2DAOx+&#10;lXIwYM9hF/FCeXKpLuKOQgn+qOUVBwMrGy9aufl80fjrL0G2y3a56Ywt2qLtHLhFV8ByAoQkOYp8&#10;0qJLnVTzs5RFqhQ1z1UiLmvD3mx0Rsc9SRxvsX4z/8cabAbsb6s3/wDYMxmw76axqJtaykqAXSDx&#10;mwK/p3/XdIyV67tRSdjojJbn6ger8aqKLNocsQvzI512zclAFK5e3rJ47SpSNasWn5Q1qFPq1s70&#10;28jCi+adZm/w89x3HuvPhmLJsavoO88nJHfPaUUlS0ep+rC5Usn+Lh1WnL3NkKTdd/O1oRct19le&#10;fKJhoJVLD5yL9iPHa4NOuEC+4b4bCEoyePYM6ebp2XQd95Zwz11c/2P0138B0NfE2CApjQkyUZQk&#10;wLakfbpSDKd95tB829trrmd1YW43EOn59LrfTJ31xFHI0nEMLJwWwG6pLxYTqHFN+PnHGh2nZXO9&#10;My1rzjyI0/jdj9XSMWoJ3nTH70ax2q9Tb0jw96UqzYlGxCehQLQC0p+YM32L6mqs7PKc+1Y3mLBa&#10;OH5brg00pIv/L6ncP1G55lpuuRU9ztjXU5bqOcjT91zBhSda0TLpc587ESd5tTZbwPYZkSIeK254&#10;GLfj+l9dp7nf8vH7sTgU9BD2xQribMuGwKjBWFuxFDx7dQG7YzNgs1LNkC1qrwkgnxP83iVoZHgO&#10;DbgkQNr/7Cmc9zsOvyOHcXjfHvhs24L1a1Zh9YrlWLp4oYDw5UsWY/P6tdi3awfOnDiK0Cv+eHDr&#10;hlCBo54+RNyrp4gl6FZU4OeIpWBzsLj3bxAf/ZYhHNG0jo/lQUggbpw+jos7NmO/txvW0BjSo1sH&#10;jLesBafSRWGTKzP6ZkkLu0ypMThzaozPnQWexQtgdaXS2FuvOk7TZw3qbIW7fbqIVmOsgHNtNIM4&#10;G69xDbisB3LhhO7sgOvd2sEmQ0qhtsfpncNZrT5Ln2XX9q3CRZz7Xm+iz3jqmC99lsdCsd8ydTyc&#10;s6UXruqi7zW9Tyi9Vp+05li3bhdOPeP08E/Va0MaP2cZ/BmHjZf/RNmBbnBacVj0aeesDpHtQL8H&#10;/o2ce6zltHFt33m7OAtGuDcW6jnz/0cLrh81cRsaPsVnl6TM7UpkevTKbx2dl/fqtFcIkvXBSjYD&#10;9hybFnBoWAp4cQ5/Hl0K7wGt0adqflgVS49OFtng3LKCqG1mF/KPFeNfDdaJQbZqenbPdzHqZUsK&#10;H7eOCUzPjCBbVuDahVPJZbxYoXHtV0Ue0KSaLv7tC76zJL94ECmD/knWrFmLNBWaCij+WI1WTc5q&#10;D3YRPa0r9h4iFGrj3tlKC69twiiNobqNuw+qOc1Blvq9YVagKjIWKYNGLevLLlP66E7tHA26KEbi&#10;9px5LwNmWRNYV48NdSv57trs8vvX2He4uHt4Rdzyyvc+yDUfXURzE2DnpM+RnZ6TlT5T5tdXZ2fE&#10;nXlpX1yalDZd886X7Hf6Y2bgu3gG7ApDZ4Q80wO2096rYpDYPQQmUsEiklSucvW8tuPopP9Qx3dU&#10;2TEzYUR+MfgCRnCO2ktO6lI1assK9p0SDlOTSGVbSI3pfXqZSgXGFcgRE+3shDgC7BgC51gG59HO&#10;AqCN4xMle+wIAuwheEmArSHAXlWhOCY0aYobl/WAfewaQi9EYtPUqTjrRoAd0Rq41hwIbgFcrA8c&#10;rQTsKwN5d0no9nCUEqngmsSUbFqv3VUKXjZVsWfPXlzyv4jTZ04LBXvzrn3I17uHULCdzipq9PeE&#10;E4UDPXe4/yRdpw3D8UfD9g/LDhmeTMpa6Nv/uVOkJjKsI6Vs0MYkTdOOBtj+PX3bxD2w6fxomk8S&#10;JmfLJrSpgoDlYzWsYDNc+3k6YptDo19af809sPcMaYKRloXRLF9KkR7urgfsJb1qCMD26FBBqNuz&#10;25UXgD2+VhHY0gXas2MljU2VnAzYCy1S6gGb+2DnKuHwR7FqIEBN0AebI2/3iagzbqUBsH8EXIvz&#10;o3G6ON+MnLNPk79JL5hmLbRVMkstIPpjgzN1om0iMlRtlYKO/VaGqq2Fk3h+fR12od5TUXPEwgQt&#10;uH4OYO/XVbWfgaS5SkRmsKiXxlTUjf8G7P/KRGCdhEH72N33w1QFW3VsPiba2LyVzz4B5u46Fk+7&#10;F+Xn5C5fLHEFu/p0aeXpm2auu85Lnd22LNhz/QUuEQP4PdBoLhAP7A59jjYzN96uOWMrP9985m7/&#10;P7lGcvG5SO2ayw/hdy9a1Fn7hDxH61nb5bI2E7By7VQdbnnizDaHx4s9ehfEy+0pw8+45CRAzk3X&#10;++J07a9L44DudP0fFR3sNpfhmZZP0/Jt2v6a4DqeDV1VYSGK5jR2oGukB+5fcIHd5NHI2X0yGk/3&#10;0S0/F6k590gTzzB99mG87nhklALMChzjcxCcWPwVqPtfwrhGmaBfKNlWMzdDajQc1RedRYejzxM1&#10;Ivu7wVqBax4rPaIx0x0FrusOwthtF4TybwzX33pjIYFTdMR7Y9fxb7pB8cX3YJMsAreDV++jf8E8&#10;ON+6sQDs9ZXKYFqrJgbAZqDl+utnd8LxZ2igqL+OffMCutj3YMGKSy/jGYRZmRaA/ESkRnPaOKeP&#10;swnY/fAwBF++KABcwPfqVVi8YD68PD0Ivr2xdNFCrF21Ent2bsepo4dx9cJZ0UuaHbi5zptVYk45&#10;Z/jW0hhepvfkzkCy/hh0sVFCceeU9ed3b+HetQAE+e6HH6vfrjOwfMhAuHZugzF1qsKxTFHY5c8B&#10;a679Tp8Cdhn+wBCC8XEE5S5F8mBB2WJYXbUsdtC++xvUhF8zS2ypUQH90ibHjplThKmbeuOBY8Wy&#10;JeLz8efnY15Cn+W93hCOj8WxVGH4NqotYP01wTwr6YssisKxamUBx5/7TRiv49991SHecFh+CFde&#10;QkC3r5HqrTjLvxXnNb6pZzlmCVK3GtbRvIkjp4Wb5ftdc/1tU4Mc5iZ8JShhKuW2KpL+1YsTa1TA&#10;lhmuWcHWA7Y8tUtdeUrXutg61QZNaTA3pLEFfKYPwNW1M+G/ahpWDOuClgXTYHbfxglqtX81UCcG&#10;2AlNz47ixKLRqJPFBKG7h9EFxVvUWxvAmoA7PsxDxp8LNRG+ozG1eyU0pgFr3fwZcD3ggk40gCfA&#10;5pPGg9s35RL1Wsl1xywnON4t652+jZQapQ1Xu7lH0NbrkGFwppqXtffah/be+1GfBrH52w5DKovG&#10;yFu+Crp1b4qNCwcg8sw0EFADkd4814kLYZDrxzcE8DJgJt4qNwqiaN17urC+IcB+Rcsv6KL6lNY/&#10;puWHdHGN1Fx3f9TIvje6bzgnzw56r5tEV/hSAyfco59F6m6rfCX7Hef5p8IDxWRpG7WRzKrWs2EF&#10;u8OJt9q2vi/kdkdeIEH4Joy2vs9FW662vs/EvM3BJ+hw/A3qLDst/9GwjUzgB4LALhWnLpGqdrOX&#10;Mlep06VoTUv4OwzUYpyzjDHDAYJnjHVW5vRYJujWjh4GzSg1hoqIp3Xxwx0BNjkbPgBLK5bExOat&#10;cCvgAa6dCEGQ33Xcv3wPc+ZuwsgxjXD7uBVCDrXC7aMtcc+vNR6eboUnJ5rg2aHaeOlTAa+3l8b7&#10;naUR41MKsT7cwqsk4il4HktwHbOzJGp1bYYFm3ch4NJ5+LGCfekC1m73QdaOXTDIbxxGBU6Gc8Ak&#10;jLgyOfGgbWK7fu4cMBHOlydimP8EjL42Se7p44w/GrXVmNZsUvue4lCbnML8q5E2k3lh6+HmkkU1&#10;KUcnWylL296/lezvmLidoWWOpCbpablKGsnHtUd9XCHA9vMaLNLDj860+aXqtZoizhDtWDMvWhdK&#10;LRzE3QioGbCXEmAzfLu0KStSxN3aV4AnAfa4moVhkzUdPNpX0PSvmosBe3mZFJJUkAA7SbZCUtKc&#10;xQamKlkL+XtN+QSw83SbgFqj+dz2aaeEH1aPPWubTLCqyV23I6RM+aZLqbhFl0WSz/2dGK6T5bcw&#10;NcmQUzLPXfJQ6tJ1UaD3NC0DtpraXnXYvO9OE//+Guz9uir9pyMJAXamcpZpzLIV+Wxa++/p3zfR&#10;oNNEX4NdVK/ECgMgpc6Xa6Kj445FvEXX4c5++uwvk7QFsnzyOjdOz5a6jJ9lKqWtK0llrIrO2HUp&#10;luH58K03Is2c5qwmxU/afp5rH3fZLtyzVz8w1u4Je4EzD2LlE/di4bzpAqo4umGM20Q8DXCTcdtd&#10;Zih+cmlGDF/bxTWegq79rz/4yXBXFCViQlR/Gf1cMXPlMYWGwDo+LtRNg9seGq/FE7RZOo3VNZ7h&#10;o9t67akc8Fwnc59lrtXV1znLR7+Qmv1PDGPI5uXzT7SwW3KYIHsYik/dJdptiZTsvxG0PzZBayHa&#10;mT5B483X8UeXGcL5fMKOSzLDtWra9k/6rhUFO04o2HZFCuB403oCsHfXroLRtaoISGS4FgZntPzo&#10;RghOrl4G30VzcXTJfPitWY6AvTtx68IZPA6/LvaJIdDmGms2O3tN8CkAnZ9PrxP1TFGptfpaba7N&#10;fvXwPu7dDEXQ5QtCCT6wx0cowCuWLsaShQuwcP48zPWag3neXlhJILtp3Vrs3rEVR/bvxQW/4wj2&#10;v4DIsGA8uq1XwgnCte9eCgAHwTe0MYAuDohTADyG3vdl5G1EXr2EkOO+OLtlA/bOccVaGpN69+6K&#10;qc0bYnhlCwwsXgCDihWAE8Hx8PKl4Fy5LA4v9BY3Hfh74TLT+NfPxc0Adgvnz8Nlp+tWr0TAudPi&#10;ZgAr73votZ2zp8f7Qf1E+jnXhN+z7gbbtOZY7LFQac11+/OtufhcxeeamXv8Rb31WSODPGMIV0tQ&#10;GLLpXKSZuduf3cP3SNV6S0WthSni338C/jdO3OeVHcQ7lc6aplYm6c+LK6YA4b46rr1myNYE7BSg&#10;LQfulntVyosaGSR5cCMLhG5xF6q2MEK7cViJyJN4c3oDmudPhX0eTqJW27gm++9WqL9kvJaY6dkC&#10;h3awKpYKb6/MkuOue8jvrrogNtRdgPXTc1PgPagemuVPqbEwl+b1zGdqIaXKtm6GmxfovyTu2f07&#10;uujnjzV0RkAdq64ob+8ii57YNFj8RMmmwZioq6bBm1BrPHaj41zFedyi30xkrNkZuSvWRpduTbF5&#10;kT1dMGcCd+dSeEN7w4OBWn53bbbMd5fVCyLNtTTXqTcF4kLdtbHGNeV8Z1qtKTcC8XfXXOl1vTDV&#10;1V62WnoErkHv5WmXX8m1J85D1nZ9b+XuOsAvW4d+BzO36nolQ7MOoRladtubukn79+la9UBBJxe5&#10;gMNM5B80I0HkGzCNYqo+piGv/WTksZuEvPrIbTterMvWzQmpGrWV0zbvjPQtuiKTVc9zWdr0Ppmp&#10;Ta+olG16o2j7PrJtbzv062WLbt2s0alLH7Tp1BttaW7V1RotKFp1s0Hr7raw6tFfRAtabkXrnbv3&#10;wbjuvVGoSTsUbNEJdfqPQHXrIahtMwwN7UehSCdbmNZrjVQNWyNdkzbI0LQNMjWzQpbmVshh1R4C&#10;xZAAAAAgAElEQVS52nZE7jbtUKhdW5Tr0gbVerRGnd5WsOxrhYbWyrxunzao2rMd0jXvhIKdbVC1&#10;/xBUsHZAZRsnFOlqgxQN2qKgTU9UHN0PFsP7fCZ6o9yIvig/sh+FNSqMtqX9bVFprB0qj7NH9UmD&#10;UHygrZyBvu+s7fq8z9mp/w36m4Tn7eEQnq+HoyH4ce5uA8Nzdu4fTn+38ExWvcIztOp2I4Wl1b3k&#10;lq0X8YCvmcfa3wr2d0ysYDfJm9KEya5aOun0PNumrGBrFcAegf3juxjqr38ZYFNwnbVNxezoVDKD&#10;6IGtAvay3jUJsJtiaouSdE7+A+4dFMAeW60Q+mVJB/e2FTR21XIzYK8srQdss6wCsO1TlarNQG0A&#10;bBWyGbBrjlr2UwDbCGT5nKnNUM4SJlkL9ZAy5GFQ/WyqLSvbXIedNGdxNmhzEentSv041DrsCo5z&#10;DID9XSZn0z+4iH8VsL326yrbTuW09nuZKjRMY5ajKIP/b8D+j0wn7kRLR+++Nz2iQPbs45FRPEDV&#10;nHssx524H6c781ADzwMByFW/Wde0tdtIo2Y4J+U6ZzYKI3gV5mG0nAQ33cx6T3ZJWs56vFS6m/Ow&#10;JSfCQM+NVw25GFjP0mvNPRKiLW4zC1uuPuKaZdEO7OQDnbzALxLdZq/BSLdJuHFqllCY46/TtVwZ&#10;D/C1P4FBq5EqraNlLa3TUMRHB9O4IcRNS3Od2EbP5fEDjStkbZh4DbndiJFyXpu5WHTqDq4814kW&#10;T6ycHjFq//N3qs8/A7LVNkUXn8qYvT8QadqMRXr6zNzDmtt4Gdpr/QTQTsxdXKSE7/tTpKtXX3ia&#10;LtyjkLL1aLgfDuG0cEMt+z8Jrg3HwjXY4a8wsEI57KhVCRjphEttmmJQodz4MyRQ1BAzIAsVm8Ay&#10;6uUzUVvM29ic7NyW9Tg0zxO7Zk3FzumTsM/TBSdWLhHp26x4s4N2fPRraGPfEni/xLvnj8RrsSrN&#10;QMwAzup0DKdTv34moDX+zXMxF6r5vQihYt8MuirAlRXwfbt2ChOxDWtXi77TixbMx+KF8wWUr125&#10;AhvXrsFO2u67bzfOnTiGwAtncSMwAPfDrwswjnrxRCjuCoDHKgDOoYmh936Bd3x8BOEv7oYLB/QX&#10;tPyG1rFyza7gnBLPSjl/D/yeD27fFMceEnCRjmeZcBEXxnAUDOYHLWuIum+u4+a08001KsC2aEH4&#10;hj7B8Xuxn/1/VFRp5XfeY852jN9yJkF7t8QUb67J5/7XnE5evN/MSKl6n+RShW6/zc2+dbLMbi7V&#10;z57ENDctV04trXKwLMWwHIebhzUE1Vpc28OmZ/L6Mb3lqmklecvEfkDYQRlhh4SyzcH12hwxF7cB&#10;d45jUodaGN68/Cf12L8CsOODPl8P/jF8c7r4IMsyGNq8qIy78wg85zFky2vGtUC7EunlsubSSvoO&#10;imSl7yqjkviVumSd5s8jwkJFGkt4SBBmuHtrkuQspi3fexwbksn6Omr54xTw1q4+QqluP2cvao9Y&#10;jJzNBiBj+QawbG6JRbP74N6ZKQKoOeKvu4vacIJqoVYb14SrKewxIWJZVi+SHy/H8EWUYJyBPDrE&#10;cEHV0cVUh4g5ui1rh8ot5/lgVuBbsIv4pAtP5VEn7mDY4TA47QuC475gOOy9Bk4jH7j7Cs9l6w0n&#10;0GfdMbnXGl/0Wn0YPVcdRveVB9Hjkzgkgrfzvr3XHkXf9cdhu+WszK9Frys77afX3xMIR3qPoYeu&#10;w/lwmOx0KAzW+0PlPnuD0Ht3IHr5XEFvij60bE372dAx9T8QCruD12FP+9ofugH7g2GwpXW9aVvP&#10;3dfQn17T1icAvbecQ69NZ9Bz4yl0p+i75Szstl9AP1pvu/0ibLYp0Y/Cdvtl2O7Qh08gbHyuwXrn&#10;NfTzCUa/XSH6eTBsKGwpHOn7GbD7qngfmx3+6Lf9EvrvvIyBuwJgu/USrDdeRJ/15ynOJRp9N9Jx&#10;bKL9NtExbKH33BKA/tuuwn5HIAbsDJId94ZiuO9NmQLOR8Ix8vgdjD4ZiTF+9wzBj/nv5Xz0lvj+&#10;nPbz3+waeq07jmwd+kGq1sCC08VTNe7w29X4GyduY6hOdbKYhqwc3A7+S0druQabe2DvGt76lzmI&#10;q4DN4ePYGD3KZAa33DIG7OV9amIvAfbYRkXRskAqkTrOgD26cgH0y5yWALu8xv4TwC7IgG2XqlSd&#10;BIBtrGDXGLn0Qw32T1CwW7vtkhtNXK1LWbgiw2plU1aC83/qIG48Jc9f1ozrsJMXKNedIBu52jhp&#10;jI3Oyti7od7/oGA3mbYR39Kmq4UesCvZTIFZjmL3M1VsnJaOnY/7N2D/h6aD4a8lrb7P9Tr/Bxu8&#10;joRgsa8/dgZEYG/Yy0i7Fcfsxk+0kxA/Q4oJmqm0ueJ6Z9UDhZYR7iYd3TZMkrKVS155sNdRdv0+&#10;eT9GqyqSrApzfW1nt22Y4XNOyy2nDkdEYf+Nl/KivYfk5Wtn4dbpaQKsdWFueB3oirfXXBEV7CZT&#10;cFq3TLCti1JuvivX/GB1TEDzECWEci3mH27E8017HcH1q6uzUc1uJBpN34nTf8bg3KN4BawTV7r+&#10;tWEMqlzTzurejuBnqDpsEaQWo1Fq1n60PfAQ7Q4/SQDafxW2E/OmMQbr5jtuId/w1ZBqDUQJ+znY&#10;EPBQHBv/Df6JcG34TUS8g98jHZybNsXcEgUgDxsoP7XtiUGZ08inN66R9enQslqHLYy79LXYUaza&#10;GtdFXw9C6AlfnN24BuOqVYBT0UKY1bwRFljbYMfM2Ti7eStuX7qEl/fv0vOeQxv3DhqCb15m8ObX&#10;ZugWbb+4DZiRUzmr3WptNnsnad6+EDXPnIL+Tq8oc5r2zaArIr2cXb2PHtyHPTu3YfOGddi0bo1Q&#10;lznWrlohasG5R/WR/Xtw0vcgLtL+wf7nRZuth3fC8ZTA/gWr75wGTqDPc1bfGfI5nZ3h/OjB/di/&#10;e6dBjWe4ZsgW9eTvX+PoyiVwzpHR0BqMjdRe2PeBU8aU8Bg5Aac51fvW59VrtTSA6+87uGzEijO3&#10;hdHZkS8AOZ+T/O7H6LYFPoKFvesLqVyX1FL5rr8B+3umBrnMTZrkTSn1qJgnPQHkce6BfXP7HLw5&#10;swFvz2zUceo3bZfPL58kI+IYw7TMYK2mkH+o1d4J3PSFS8+G6F+nqADWjw3P/q60ccXdfK+A/I+V&#10;7MQgW5ie3dyHd/6b0LJgOiwb0Vg+ubwfulXIivLJpS0W5lIZThUtk0SS6maSzPLnyJZUMskmSSly&#10;Nm7QvmfEwBHjQ6o37ziDdskrpcjcMa9lFx5waVvM3CILFZuCoFrXds5+bTuvA5omUzdoincbr0lZ&#10;vqU2d/nqOgd7K/mCzwhZDveUETlX1oR5MFCzUp2I4ZpbAofz/zWi1RqrW3NwavdItPTciPkRkF2D&#10;3sM9JFr2DIvTzbmh0Xrd1GooeK7zDtdpvMK1Ms0x9zbkebeBeRHfGfQcei68b8kyvSYHvG5qZP17&#10;aOk96b3j4XUjXp5Ly/NuajCP9pkXrg9ankvrOLxvcMR/FLy/8hxvDn7OLVkJet/5/P60PPeWzmhu&#10;FPzZ6DmfhibR8OLjuKnuozyfvx8vfsyvd1tH7yt/Nni7IcQx0DHfUo7bO5y/F408h76POfR90FzH&#10;fxfP67E6D6Pgx2I9bafvT0fPoXm8btkjxDecvgRSxWqdJSmDNGyGg7niIC+C27MYBoG/p4QTp4gX&#10;oXmdzCZ/EGzf3TiqKy4tHqVjgzO/Ob+2/toYsHfQcbQrkhb9q+RKANgr+tbC3qFNRX12q4KphPkZ&#10;A/bICvkUwG5DgF09jwLYyY0AO0cx248VbGPArj5yyU8BbFUJbuO5T1fdwRXmeUq9IsjOScD61Vpm&#10;UaNNgJ2icKXy5rlLIkuDnnqjMwWwi9vO+m6js9qjFqHxlPUGA8rvAuwKDdMxYCf7nSL+r57YDCwq&#10;yE112jaJD5pmeu/qsiS42MwUiJFSthpZX8pVpHeOanVrSaU3mW/z3S69OTkoyftgtwx0Xs1HYUHP&#10;a0jP70GA7Rwd4upO4LsWNz32hZ6YGmnnvR4n7sfrOL2WBrWirtb/qRbT94XC2W0adLcX42nIcjwO&#10;24R7AQvxKoDA+pabgGAG65gQdxpneVHMAW7Q+uuzxRx35shaGkO8DzJ4yHzSGSVBK1J9zXVcqFJy&#10;VnvQGFgv9cPVF7IYbPtGvDMedP9ymPsZkC0+5+13QqVn06fRm84gQ4cJMO80HRW9TqDN/gcCfjl1&#10;vOWeyASwnZgS/S29sdXX4PZbAqx3RqD09N2Qmo+GSaOh6L1gv+hHzP2qv6fm+lcFAx6D3uwhIzEs&#10;S2q8GtCX1VZ5bslCcOnQmlOiZVabuU2Xvl2XMDh7GHFTcQV/8djQmorV37j3rwR4j6tWEYfGFMWN&#10;1VVwcHRRrOyaC64NcmFStQKYVLsiZltZYYXTEOzzmo8rBw7i3rVAoZAzmPKc1etYPbjyMr8vQzfX&#10;c6vBUP1Kr67z9vf6lmHieOi5qiLOUM7p27zf08jbAsRvh1zDFQLx08eP4MiBfUIV37pxvQDwZYsX&#10;ivR0nnNa+qplS4VZ2/bNGzFmzBiRws7vsWTRAnDrMn6PgPNnhHrO7ytU8udPMK5eDeyrV82gXnMN&#10;9sHGddA3VxbsuxCOEw80BvfwL/3Oed5+1kZhcsZu/l9SvFnBJiDXrT5/F4X6TA2VqlubSQVa/Abs&#10;75mEWy5Ddr6U4nFBSWraokDqyQPrlbjUqnBaNMqdXHd9q4dIB4/z3y5Sx43BOoEZWrgvhjYuiyFN&#10;y4o2WB+U5J0CYhNL1/7RIWD59iGE7vSAl30rOu4D+vVfhmxhekbHHLTNVa6TxVRXI4OECimlHvnp&#10;OylMUTOjZNYodzLTdmnpQSYaeptkpMFTOv7KOH0xSa+Bw8T3l7J4TYkGhofqOs9Hx4VHY7iekB1m&#10;m0xZhyr9pyFvw27IWLomajSojYWz++LxhenAvbkMulq6uGkIqjV0sRNp36oSLeLDHWf5RwC2esca&#10;4Z64dHA8Mncdinqum1FrxjrUpqiVINYmjOlK1PwLob7GJ6/9pfdNNL58rH/lGP9R8cnnTDxq6j8z&#10;Lcs1pq2J/6OVNaQyjcY4TuovAVvEoJHh+lWQcJM1pC/yPJp7nwYrbdxEuxa98vL/cbLMaW5S2lw4&#10;iGdrmi/ls12T++LCwhG6M/OH45iLLbbY1/9lcK0CtrrcqsAfcKiVzwDYrkaAPbROAVgVTiPadzFg&#10;jyiXV69gVxCAXT2jtJwBu5ABsIvafBawuxNgj/g5gK12TmjnfUBbppszTLMVDnF/BlOzHAyqiRuc&#10;qRMrxZwqnrZcgzTmuUo8SV+lZQKjs8J9pxvA+lsBu9bIRWg4ac03tSQzBuwkOYv9mbFcg/RJchVn&#10;5/PfgP0vmKLFTUblfKec/5R+0KIvdIiraUyQu+K6HSx6RkuakBnctcMMmJcNcSta3zk5bt+90xMv&#10;xoS6n6HnhNK+Dwiso2JC9DfEg9309c7qNdcdp/dPxaRtZ3Xs1svu2AxQl55osOLiI3Sf6oFXV2ZB&#10;EzqbnjcLccEzaNkFnP6tV6sJor3w+spMbF03BEOn2qO980C0HzkEvcY5ybO9HXHv3BSZxhSsZn8W&#10;so07pojXvOWOjqPGwHbFaVwjUPpYMf2ngt2PgGzjumyRMv5Exy2s0MV9B1K0Go2kHaaixPQ9og81&#10;K9oMxGxApm+jpRi46iNRc1ejbfwcFarb0Gs0WHcNhcdugtRiDKR6Dqg5chlWnY8Ux6Ac04+5wZGY&#10;sdyP+vsKIKPfi99TYP2GPeiZOikCOraS2UE7rFs72TpTavnKPh+uJZZZWVbNzrgXNhuVbVy3Bju3&#10;bobv/r044XsQp44cxttXT7BhzDis6pYLeNABCLOi331bIILiemvEnGuM+ztqwt/LAj5OBbGoXW7M&#10;rJMTE6oVw1TLmpjfqwvuXb2EJ/R+XGPNpmGPIsIFUEc9f6SkkDM0s3r+4omAfD4mVV0X6rch7gko&#10;N1bDed/3ekU8Rg/iakq68evxvvyej+/cEinq3HrrES1zb2t2Sfc7eliAOT///bOHAsj5e2H1mt3O&#10;z2zdgBG5M+PtgA/tv9472GJ0jvSY1s8Op58rtddf+hsaDM4io9BkwgqsOBsh1OyPje6M9hWdCrg9&#10;3uiNfkjfxnmRVK+/lL/XZLPfLbq+Y7LMmVSqk9VUqp8jiYmnfWOJe2ITWPOmZFXTSrdOLxpH4HmC&#10;67IZrA1wrbbxUgGb08nfn9+MdsUz4eyKicCTU4i6vEUArmjpFX7gb4FstTc3v3f3Crkws1cDUQ/+&#10;ufZhn5ie/XlM3jbNluvN42xrF8xhmT0Jp4saTHYq50orla3fSpLMs0pSliKG1MUBzuPM/ihYLomU&#10;gr7BNDlKZyhbP6Zsz9Eo33ss8jXqjrSlaj1KmrP4KSl9Pq9OXZtNi7vuuQgP55/ShLnfJaiO0ddU&#10;G9VPuemNR4QpiZaW46MZvEMIvENE2pdI/VLSw91kZdkN3wPg/D7xoW544u+CUTMHYNC4vnCcYP2f&#10;CYfx1hgyqR+cp/TD8P+HQZ9bN2LGQCxY6hyECM9Ob67NrhUV7FqYfisZ71/Vt2vRQ7Si0rgK+I4O&#10;UZVt0TedBpluSQSEM5CLcOVBqBRn9Jz/2tQgZ1KTsilED+xCLQumjvJ1HYhz84fLbHB2aHKPX1p/&#10;rQL2tkENsc6mDprnSwlny8IGkzPX9hWwkgB7HwH2IILodkXTYk7nygKwh1vkgU2WdPDsUEkF7KUq&#10;YOtNzvqxydmvAGxhcOa1X1ugSS+uv94jmf7BcG2arMCXATsZwXWKvGXFsnnukn7C6KzXFK1qclaQ&#10;5jWMnMRrj/pyariYE2BbTlj1TSniH9VgP0hvUS/D7xTxf97E56nYEEOfZ5MPNxjFTUbl3KfP6lHb&#10;WorlIHcG7Zy0Xy063znS8io6L4a8D3LTiiwzupbGEvx+uH6rXifi+qxVrtnCKyWeQFaDG66aAbNc&#10;dMvOP5T97kfj+N33sv8zHRacuo+eM7wReW4Gt9oiGFdNydzFnN9LvukJzXVXLF7iiJbOw9B59gpM&#10;9jmP1RfvY3PgU6zzfyCP3XoaLUeNl4/sHCWzKSqnjRur1R+r14oXiydmzh2LJjN24soL+R+djvwz&#10;QVuds5rNfaMJMLDl6mN0JtBO126caOmVztoLpWfuQ/21gWi1+64BuNkcjedtDz0mcH4s4JmDHxtv&#10;b02AbUlQXYqAPU0vd0j1B8O08TDUHr0c3sfChILO8PNxvfWPgmu+icBz/nxq6vBffQ/1ucfvxeBI&#10;2HPYlSiC+WWLydwfWjPYTl5XtZzsULqI/DT8OmLevDRAtqoqM3Sycnvu5DGRYn33ZijCL17A2AoF&#10;8PZkQyCoJTT+zaG53BxaCl1Ac2KOlgK0cauNAt0UcmALRJ9tjCvzLDC4SC485DTtu7ewf9dOoRpz&#10;uy8OTvVmoOd+3NwSLDjgEiKuB4m2Ye+Fmv7EAOCsMBvD8gcA/xjCI0UquHFaujB206viXB/OKegM&#10;5SI1nj67h7sbvOd4itdmwObPz0o3K+as9rPD+rSWjbGnThWDeq0dbIdzVk3RO3Ma7Dzij5OPuPf1&#10;Wxy7Q3+LLwA2K9JnHsSjwdil8oj1J7jfvOpG/7FRIXtBMIxz2YquxrB5SNbUqZJpw4Hcpsv0t4L9&#10;nRNDdl2CbE4Vp7nZ0CblzBvlTk6gnW7nrZ3eQOgBjWp49jFcG/XKlg95DJUtcyTFfIc2sk2twrAq&#10;mh7dK+aCW7+morWXmjaemJL841Xsg3hzcSNaFkqjKNn3j30VsvUh49YBrV2doiiTVOpWTBL1mIma&#10;7CQrUEYM7pKpLWSyFJSkdDlNpdTZJCl19mJS5vzjpYz5+ksmKSrR0C+DlDQV7ZRKKlapovT88kwJ&#10;2Cfd8ZuSki5yhekiXJ8u4APoouxNF7699DiE4q3q8qlXsD/cERePXXW0LIxLaDublmhi9OCtqN5u&#10;ah32Z8E7Wp8aJtLM7nj9jv9OyMp8jg43jQZ/YqDn9oDiGq07RI+XUIyNFi1cXOvTvBg9ThsTPNs0&#10;OuRD3/SYj3qoxoXMZrimAaorAzcb+OjD1VSAefAHVejfOHGLrrIEnuVSSuXaFc8AP6/B8pl5w2RW&#10;sPeO7mCov/6Vbbp2ODTEit410TRPCoxtUlxAtABsipXWDNjNYFMxBzoUTy/g26NLJQwrlQu22dPD&#10;u0sVUYNNgL2Ia7AVwC4smecs3u+PEjUZTBNPEf+ZgC1aGe7RZKncFCbZCs+S0uYUBmfJ8pX94t9K&#10;1F/nL2uWNEcx7uO9SLQZ6zEpgUnb9zqJ8z71x61I2KP7S4DNLuJ2wkX8UdpStTOa5SxG14XfKeK/&#10;Yoq/uYjOUe4KLAfrQZrPTUKVFssKOBtuMLqp6nUyigK0zZK22VC40+N9tC2E1r1RXLhdjW9868+n&#10;ItuMjUbVue6DN4obe6CIZTYoRbgHLh6aKnfz2ILLz2VceKzBvvD3GL7hLJw9ZuOp/0zw+fq9UXeQ&#10;GD1cMyyH+01Cl1GD0G/BdviEvsSlZxBKJ6cRc3ozp31efg55X/g7NB45FZcOjpU5S019vY/hWijq&#10;9H4BR6ahzKA58CX4OhEZ9f8OrhMDURW0/e7HCtDeE/YSIzacRgWneUjeYiSkBkMgtR6PtH08kXvY&#10;apSYuhvlPY6i2sKzqLXsImov90et5ZdQbdFZlHM/gsITtiGT3UKYtZsMyXKIgOoiNm6wXngQay/9&#10;iXME1oqz87sfplp/fPNArcPlZW4Px72P+fMd+UF/b1ZS2c3ac8R49PnDFLd6d5bjHGwQ5WAjzy6a&#10;Tx5WyYJVZVkb817memQCbZnNyRg6VRWYXbOhiYJXt57YYpefxjDtCK6bQb7aArorzROENkABbo0+&#10;+DHvv6JLHmyeMAFyfBSB7Z/QEKhGC5j/E8/u3cHt0GsIvHQeZwloufaZU7rZ6IxrqtesXI4tBOAH&#10;dvvgpO8hBJw7I+qp2ZSMwfmdONYPAK6kjj9TWovRZ+DPwd2FWCV/r09RV0H7lR68WdHmY+J+3lvo&#10;vXn53dMHwuWcW5CJlPnXLxBwYDdG5c+O1/Z9RN01976OI8CeUSA7xrZrj1NPgaP6m2Ff+tupZn7n&#10;HmvltjPWo6StC2fOaE8/iNcSZCv95SP0/enp9U5ERsv+zxHbc84OZGw7cpFUx1bK022iaaG+0371&#10;6f3fPXHK+MiWlUw7lcnGwL1ZOIaHHTIAthFcCzWb17PLOG/rYpHd4DS+ekR37J45COtG94JtzcJg&#10;8L6ycaYC2UE+P0SpTgzSE6R83zks+lzXz54Ei4d0EEr6lyBbUbHpeQ9OxK8Y0RWlzCSX7JJQs8ws&#10;c5h/9btLUbCCJKXPI0mZC5hK5ulYyabgV+DOSkmkHFUam0hZS5iVrFnbzG/7SFPdDQ+T2BA3I4jR&#10;h1jnmpQiC0VlGiR0pvVj6KK4gh6fooigC/fb6GAjh3D1rrmh/YZ4LJTvGAW+tar6/UH1NhihsQup&#10;rA/8jv9MyKxO0MBOpx/86QytWULU34jbhzYtSkpjLP1WntH2IFq3n2IpxXjapxftX4eiCG3LrAlx&#10;MY3WKz1qHbcSrglTLkOE8p1EKOFicOtqUMBjGNL/oWnoDXKYm5ZOKkllzKVa3cvnxNn5w7Vn5g4V&#10;PbB9hrf6pS26VMDe6dgIi7pXRePcyTGlZWmRBq4C9irr2sLkrG/5rOhcMqNIH3fvXAlDiueEXS7x&#10;WAXs+WUEYOc0T5K9iGSeiwC7eHWGUu3fWYMtDM5cfeSmUzdo0pSowbXMvQmyGVI/6yBuPLGTuHmu&#10;EgzYdikKVUS+buPYSVwu0Eupw67o5PVdTuK8H+/PrRW/DbD36araz0TS3CUfpylePTO7iP9WsH/u&#10;FH9nlRR7e6UUd2clL5vER6w0pblpzHUvAunZZs+vfrieKqUxrnqF2i05nX8IpN0sabsDLS+g85Mv&#10;xV3aHm24qa0/V+rPi4hWbmiLm9kxiiO3HKPcyEaMci39iueJG0GyG6bOm4Ype69jw5WnGLLWD/3d&#10;F2Pb5imQw2ZDE/YZuI7wwpm9o9Fo6Cgs9LuFAIKYk/eihTnXRz1s5UPc6osG0svPRcpdRzkIM7So&#10;4IQKturnoqastxw+FlP2hIg09c85C/9/igSKr5GizTczuHc2q9oTd1xER9ftArhzdZ+GtG3Gwrz5&#10;CJg0GQ6psT6aOiMpwXiq1mOQpdMklLTzRKvpGzFi4xmsvniPXjMGF58qN0iM+xH/jO+flWt+nyWn&#10;bqH3vN3o6e0j5psCHsDvzw+Q/Ze+M9EPOx4HAu6iX76csrdFMaFgi7TmQf3gVaqQbJM3m2hn9erP&#10;O7Im+h1iCC4Ztln5fUYQG/3mOa4c2AvH/Bnw5kRjILilAagZsj8OdT0DNsKt5HNuFWGTPScehAbi&#10;Gb3mg9s3xGsbDM4IhHXvXgLRb4G49wBBOM91714JGH5y9zbCgwOFuRmnbu/avlXAN4O3am7GxmYM&#10;5du3bMI+nx0itf3UUV9hXBbkf0GkeEeEBokabXYvNzZYYzhn2Gcw57ptVtP5WLiOm9PDGdAZwLmN&#10;l3u3DthZowIwbKDoe80ZAcFd2qJP+hTYtN1XpOQf0dfnf+W3LFRq/g23mLxak87K+W6zSSuxK+QZ&#10;Lj2Tua+95gx3RaD5pWeI53NId49tyNpxzFHrhbuTZOs8VirQe4pJvl6/W3T9palB9qRS4zwpzLg/&#10;dsVU0pLjc0exOq2Jv7xDpIgbq9iq4Rm7h0/vVl/uXCabHLbNk2uxhSEabh+lOCa2z+7VCJ0tsn3W&#10;cOx7wFqtqU4s5fyTlO/II6Ieu2ZGCcudu3xVySYwlwnENXvdHWFhLq1JKgnDI9NvAWyeRF/WfKJ1&#10;jAkBt1nKQhXM2ISHW7bQYFFKXbi8tMi9vxR/3V1/wRdwYmqUrpZEGFGpkBKi7uNqqJ+lZVKkbG4A&#10;ACAASURBVL7Tno+iKi13oeePp2VOWztKzw+n5ffiAhpigCY9RH24+x6j3HWngYK4A6/ehdclqPs2&#10;civ/Hf/KMPwNxY2UECWrQV9eIP7+auaDGDQG691lgw0DygTt3fRAzjdoHlME0/IR2m85xQTatxft&#10;24DmJSnSRyt13R9+tyFu0ofH6u+a29io6rdS92hIQdf/5qP0Bmyam/N/3kkvkYmzVoqbSpJFMqmV&#10;TfUCuLBohPa0AOxh2Dm0BQH2r63BVlt0eXWqCDpWuLQtBw9aZsDmWNOvjuiR3dMiM7qVzoS5DNi0&#10;3alIdgzMnwVzu1XV2FUVgO3FgF2YADspQSFBqnXKolVZAU4UsNlFvM0PBmy1w0Ibjz1y3REL5GR5&#10;y4DOmTUJVkWP62/5e3EquTnvn7dMteT5yyF3++G6An2mCSfxvATYZQe6f7eCzfPmM7YkUNi/BNjV&#10;B81mc7anfxSpnMU0e5HfNdg/cIq9s1qKj1glxUWs5DChMIu/QxGxisMkXoFsKT5ynRQT5kXnltmS&#10;5rq4eZeRzinV6JzSR1GkXQ/R/CY9jlWvhx9qpPVAzedHzgZTsn00IktMgWtxDjXKBvtsVphxRAUr&#10;hqJcP42bbli30QVWE+djmLsLdm6ZjDdXZ9I4yV1AcFTwR3AdpBiR+h8ai4bDx2NHyAuCPNE3O9F6&#10;WnUdg/e5xzI6z5wH/4NjhNdKoq8d4UmgMAF1xq0Tr/tXDM0+dzz/VjU8seNn0GZQZdWX22YxcHNK&#10;N2/3CXmO9f4PsPR0BBacuIn5x29ikV84Vp67i62BT3Dw1lsB5+J5eqg2fs2fWe/Or8fHvPnKQ3Sf&#10;s1OYXJ2IjIbbgUC0n70ZB8PfCEO1v5qGLkD+9huceg4s9ViErskk+XjrJtxSSn5r30eOI0A81KiO&#10;PChTanmwRXGsHTNcDjy8T7Sv4r7SurgoxL59jnE1a2O9dQGR9s3gbAzSiQE2hYxrLRB3sQUc86aU&#10;Vzo5CHDev2sHFsz1FuC6aME8LFm0UIAyO4Fv27RB9J0+uHcXjh3cj/ME1NcunSe4vopHd8INLuec&#10;Lh794rHBZfzZ/TuilvpWyDUB0gzUF0+fFLXjh/ftFkDO6ej8+gzmDOQb1ihzfl9Wxzk1naGb231x&#10;X25Wv3lfhvpYVr8JskNPH8eIgrnw3LYnogf1wxv7PtAOsYd3yQIY1qAB/B5+MDb7mnqtOILHarde&#10;fQSLAW5nuHVr+jYjHCo6ev45ZNURbguIpafC4X0kGE4rfVF5sJcmQ5sRXmM2njHL3H60lLPreJPc&#10;3SZI+Xv9Tg//yxMPLvPRvISp1H9ih1rAPb84TgNnyFageqcc579dFm287p6Qlzh1lAfVL6msu3FY&#10;7Ke28eKe2gjeJ3pktyqUFmE+nglSxf+3FPBdoqabg5Xqr0L2vaMI2DAD1dJ9HrLVUAF7j6sDA/Yq&#10;tn4juDblvrh/1xQdbFABWekzjRY9NBX4EA7QKnSrNbAJa2mT0eOstL0SzdvR46H0GnNpeT/tGxyt&#10;wJEu2ngwYFAy1bQ3TnNTe2WK+jGdcrfeTQW07673/h3/0DBAtR7Alb+xTlFo3PQ9U/UZEKLNmx6+&#10;1XRJQwmD4bcTT/OXNL9O4UuvsZL2nULv1Y+WG9C8OO2fNYYzNIx+vx/U8A81kPGKERundiaJCfOm&#10;AfVq03gaXNNg2oQH25pbq8WA+2dMljmSmhWgeemkUp8hDUshYNkYzSnvITK7iO8Y3OyXm5wxYO8i&#10;wJ7dpiwa50kuoJpbcamAvdamrlC4O5fMgB4WAqjhRtsdC2WDY+FsmNejGgF2LgZsD4uUesDOWYxr&#10;mK1TFK5MgD2RAHvqp4A9igH7x/bBNtRfE6RW7DeJjcLepStdO1uyfGW+uZc0q8UM2CkLV8qWLE+p&#10;5zla2KNg35k6tVVXyf4u3wXYKmQ35VZdXzE6U9zP9+pqOLrDPG/pZykKVsgm1PffLuLfPTEk86Sq&#10;0jQ3jbvDEL0yCS2b6AFbhIBqOg/EK8tp4iJWFCXAbhobNncWnTPW0nnlIp1jXiYEX6O5ktWl0Z+z&#10;xHVO9TXRZ3l91zVOBWp1WW8wJuBWuH3fniPgPI7Omc8uz6SxEgHubQ9Rv/2JB0uIAtvcUeTZpWlo&#10;PXIEtlx7ZmiZ9TkQO2oAwbcifbz/wi3Yu3m4eH/lPdw+3HilY4kPdZXrD56Epef+lM8+iE2Qmvy/&#10;QharZJyGzEDH0PYzUp5/FWyry6qqrcCx8tlO3lNS9Bmizz6KF+DNKd8Jvgt+XsS7vwWqjYPf88Jj&#10;LSZsOwePQ9fkS8+U+luaw3bxfnj5BoP7r6uf5a9+Twx+Jx/LmN6rL3oll3ChQyuAIJuVbI1Tf/m5&#10;XW95b/3qmJgnqzwoR0YMLl0Us9o0x4phDpjVqgnssqfG88ONgJCWIu37c3CthlCvb1vJB8ZYyD3T&#10;pscd/7PyOwJirvVmBZlVbK7z5tRwBuJLZ/xw+tgRYTK2hyCb67FZlWYIXrlsqYDx+XO9KLxFX+xl&#10;SxaJPtlq/TZDNLfWOnP8CC6fOy1A+1ZwIO7dDMUT7nttpJizKs6wzvXdvO3BrRu033UlnZxgmuH/&#10;4qmTAsiFmzmFJvot5vfvi3UVSxnU61gHG0T07ox+6ZJj9aptOPVMMTf72v+rPj1cPv9Ep3HdfwVZ&#10;Oox2ppCk6n0kKVejP0waDGiXp9tEtyJ9p68niF6esvngYUkbDSrCpmbZOo0VcE3xG65/1MQGP5we&#10;2bJg6tR1spjc3zHVjvthx7KSzT2yEe6r5Zrr6AtbMbVLXXlI47IiTZxBmkD8E5dxNa28V6W88F8/&#10;Xbh1a4K+v0e2oWd1+H5EHlok0r85DfxbIfvimimomkbC0mGdDMZnKmhz7TVHzNVtwGO/uLkDWqOE&#10;iTSKe4Rb5jQ347Y9v3LSK36q+RQDtomxAqg3ajHRtxRRlfEPxlUCWFz4cWZ6jZJ0AW9CMYhiDj1v&#10;N60PpHilB2lEq3XehtRzPXiz6q0o3ppofY/N/3VA8jv+0aFXvfXLak2/8vdWAVyr3IQRIM6hM045&#10;N9QshrgZbuIog0dXTkG/TnGStq2h9VNp2Zqex79JC05Bp+UksWq5RPBsiQBbir+7Rh1MS2KwzQoW&#10;D75FiIG4iaJyrfrL/298k5EB2yKZNHS8VWVcXTFOAPYpLydsd2qCLQN+MWDbE2APboJJTUugZYE/&#10;hHptDNjrbeti+6CGaF80LfpWyE6ArTiMOxTICqdiOQRgc2uv6hkkFwNg5yrOKdbWKQpVQr7uExIF&#10;7JqjlqGN+48FbI4Ws7bK7bwPaota2cE0W5EQK/fdZuZ5Sn/VQVydhNFZ/nJiOWnOYpezWHZHIetZ&#10;2vw9J8n56DMUsf52J3F1OzuJN5q87qutulTArjnYE8nylnmRPH+5HKZZC3P9+G/A/sokVGeGZAHT&#10;q8ziPqjSYluc+F9XIFosR6w0pyhIjxvTekfaZyk9Pk0RGX9ntTY2fFECSFUUaQGUaraWvkZaSe+O&#10;MdRI/7VrlzFcs6lYbKib8MCIujZLvnxoLLatGyof3j4CsXQ8uhse4tyq9q02BuuEyrebSN8eMNkB&#10;c46ECrX0a+2alHUKYF94CvTzXo2Tu0YIFdwY4t9ec5UR6Qn3BWPR2fugfPmZ7i+lhhtMrggid4c+&#10;B7f22XLlIQ6GvxY9nNXa4n+rmv0l2DYO1YX8k/jFqj4fA/8dpuy8KM/aGyBKDGi9zLXlfebvwfxj&#10;18WNAdUA7a98N2LOoB7JBn5RmNSxE3okk7C9fg28HWQjE2AjztGWW03JsbQcSdB4vlUj7KpVCRsq&#10;lYJtqtRY2aso/fZbC3D+Wnq4UK8DGbJbysMKp5ZXOQ4CoJVZBeZ4r1eehckYBbtzR6tGZq+eifpn&#10;zRsjN3H9/qwwP//zrlCrOd2bIZqN2FitPnX0sHAB371jm6ih5tZbK5YuwbLFi0TLrcWsmM+fJ4IB&#10;evWKZQmM1RjOTx45JPpv7/XZIeCea7ZFPTodw50rFzGscB7c69VJgDWr17qhA7CyYkk4VK0ssg++&#10;dB746G8iaqu5Y4H9kv06qVSHUlLhVlLubhOTSlnrSVIdGyl31wlSlcFeUnYCaqm+HUGPvUTXe9NC&#10;faaZ5Ok+8Xdrrh85MUwSWJtWTs19YKWqdbKYvmAl23fOcPivmoaT88dg6eBOcrP8qTCyZSUgaI9w&#10;EdenkYv6bGPAJvhG1Pkt6FkxD27smgPc3C+gNzEY/hpgK+20juDMignCRO2J30og4rConU4MstXn&#10;Csi+fwwXGLLTSjIbsSHyKB+LAGvaR5av75EJruMfHV+OtsUzakqZSQULSmKw/Y8fKBkr2dGi1zGb&#10;TYnU2yTRwUIFNMW5QR/Szo3r0ngeKvbJQIMOC3qNtrQ8gp63TKn5drtL62M+KNzGgwsBUzpFBRCQ&#10;pU+nM9R3qyl1P7TF2D85oo3q3RJLF+ReoyISSes2POcf8Dm+6bMq8C3m0R/S0HXC6V6vgkcr8K1V&#10;MiPU7+fD96SWMujT0Lm+8TUth9O647RtHe0zIzZs7tj4u6sb0sC6EMF0WmXgrU8LFaEOxMWyqaJ4&#10;KeAdL1JKV4n/k/hvVLwb50luVjKJJNE5cOrsHvVwZflYzam5Q2U/T4d/RA9sBmxOAR9lWRhWhVLD&#10;s3MlA1wzaK/vr9SItymcBraVcxoAe2C+LBhaMhfm96yu4fXVMkjTy/4hSUXy5DACbFHDrOUaZsUk&#10;zAiwR/94wFZeS0CqJled9jDJWninJJmL9PDk3wjYyUVZTllTk/Q5udXYqvRVW3OrLo1qclaw9xTU&#10;cF7wXa26uBe24iT+9RTxNh57dLWHenNq+yvzvGVymWQtJMqE/tfz+X9tir+7Uoq9pU/xZpiOEDDN&#10;qrTpB5hWgFpRpcW6rPS4Mq3vQ+FB6/bT/+8deo0YCtB28FxZXg2G6+iEpU98A1AX8w1mn3/tfP/h&#10;3P2OwTXcE28DXeDqNUhuO3I42k72kDu7LEPT8R5yc6f+cvipyTTu8PzE3dv4uiHSye96Yf5CBwxY&#10;thv+z7lt1psvDqqN4e04QfahiCi0HzcBz/ynIe66e4IbAGy2Fnpiqlx7xDz5MO13nJ2D9cqsWgus&#10;Kq2G0K878lFaqvH7ck3xukv3wGmn7WZtQPPJq9DTawcWnbiBc4+0CSHsXwzZ/7bg7/rkvRjZJ+QZ&#10;enjtlBeeuCGzydm4LWfRbc6OH/o3SQDZ9Hs4cT8Wns5j0T1dcnlE9nTY36i2fN+6mxzt2J9TnmUM&#10;JyAe4QiMpBg9BO4WxRG6vgYQ1tqgXuuufF69ZpMz3GwtX11cEx3Nk2CxXR/Z32cbQo8dFm26nhIg&#10;vyOg5pZXce9eif7YcVFv2M0c7wnA3xBMG5zBuS/2/TtizrD7mtap7bgS9sV+nsDkTA3eh19LbcvF&#10;SjUbpIVe8RdK99kTxwiu9wkwZ9BmkOdtXp4eAuz5fbUx77DC2QnzSxaEPGyggOuYQf3wyKYn7DOk&#10;wNK5K4SR3Leq1wzYxyOjtQduvkbDcUsvcXo4R6E+UwmcJ5vQtd2M4Nqs7Yz1pjWGzTPlx3TNNy3Y&#10;Z5qUt9eU33D9o6cGOcwlglCpUirJtBJBdtN8KbOWTiKNqpJG2lQzo7SG4kS55BJm9Wgo48YhoV5r&#10;AnbCuEZbVa7jA3bKCDuEwPWz5N5V88lcE41HfrK+T7asCfaRv7cmW0D2vaNYN64X2pXIhFfn1wvX&#10;8G+D7KPwXzdN5prs2X0by28ubNDxNobrqIAt8snFY9CjYm7ugW1biL6LGhkk00Z/Y3r4j55iP6qD&#10;NaSdK+2XRPot14B/MKZSzakSAHhKWl+Y1lvS8iBat5DiCMUdGhTERYd8UCwNAwVlQPOhxlvvrBod&#10;YmQM8x8C7k8Amevurs0WEaVPFeR0Px0NrOTwOSJ4WXODUwTdxD7qvh+nCv5Lw3BDRV9SYHTDRa+A&#10;K8CtV7/d4pUUTUP6ptHvib6HUE/9QHqVhub3aH6BBt0baaA+iSC6C0UVepxZc3u1Uo8ZoQdu/TIP&#10;8LluM86geAvFTAzoE5ua5E1pVj6lJFVPL82ba9NUpIifnjdMPuE24JfCtbGCvXtIEwyulQ/ti6Uz&#10;tOhSAXuDXT1xnK0LpgKbmbHJGffHts+dSbTqWtCrusamUg4G7MnlGLBz5zBnk7BkeUrZpChYAXm7&#10;jNWogM1GYSpg1xq9/KcANs1lgmxNhrL12eBslpS5ACvASRL94yQysb9F8vwWZkmUXt6DU5eph4J9&#10;psdzL2w+9nw9JqPK0LnfXYddb+zyrzqJ880BK4/dunojFiJFgfJvkuYqkVfKUoD9OP7fAna8QXVe&#10;ZWJQpe+sMtUDtsgy0SvSUvzt1fx/mY+iCe0zjP5n19I2f1p+HscQTRHPIH1Hgep4Za6j58ZTaIRy&#10;fXOhwT8kJiFM//RrjBFcC6U48OgkuXb/fnK/hTvZ6Vs+81Arn3+sg/8zyK6HguSmQ5zkJ5emy5rr&#10;XHf9wRwtwevcZlOzUWgz2QOnH2hpkPzuE/UzMbjmZa7PZoVy+PpjmDB7AHeSMKSr83vEhrjL8SEu&#10;aDVyijzPL1I+8yCWlXFhgMTLFx7HC7OzS0+18KdgdZvbiPEyrz//KF44lqtp0sbHo9b6smLNKdMM&#10;dJ6HgtBx9iYMWHJAbPsYyn81fP5/CW7TxCnsGwMeyAOWHZKtF+yF48ojips4/a1+1N8iwc0Xfco5&#10;pzNv338G49t1QO/sGdE/XTJMzpMZy8sVw566VXCyuSUCO7eGb6MGcG+QH1xPzVD9JfVaVbD1gI1F&#10;nQvJQ7PnkMfky4puqZLKPdKlQN+cmeBQshBG16iEma2bEnxbY8vkcTiyeB78d25BmN9RPLoehFcE&#10;tu/1EM6AGx/9lmD8tTBgYxX8LW1jcBatuPQQbgh6zGAs0ru5Rzb3+NabmvFrsiM4u4qrcM4grqX3&#10;4Z7ZatsvDzdX3Aq+KurQH4QFYWjxgrje2UqYmr226yNadG2pUQH2ZUvjGIO1vl7+G9RrxT38kUaz&#10;4Ph15Ok+cVLe7pOk8oM8zIr2nmo4X3P6d/5ek/XxG6h/+mSph+zamU0EZOejdYUpyiZT5k3ypvC/&#10;5TMXBNhaI+X6k9TwOP/tQMQx2a1PU9TJaooZPS1lz/4tcHrZeALvvfT8fTCGbAMYB38KycZz0Yrr&#10;wQkscGyLjmWy4p3/Zrq4HfxsurgK2bGBO2Q8PIl97k4y3ySwKpYBDg1K6QZalkTH0lnZBd2/rLnU&#10;jD9vVkky8RrQ+lf+GX769D7IRen5qcC0iWi7FCxaLrHZmqlIRQ9xSwDeBtfzENeUBEMFad6MwHko&#10;xXLa7zw9fhjzCSTqwVExkIk3qJrBxnVv+nrgfxF4fwzWKiRrCZxxd64SNOiKCpqNP89MRvjRcQg5&#10;NAahFLeOjce9U5PwNnAWwbZ+/9teidbj/XdDKUkwpGyG6FPQlXpvrd5sSPxe4m4t0bFSFWcYbK9U&#10;Bt8fBt2vaCAfSIP3bbR+BkVXWl+OBueZ9YCth+4PihkbJNH+SRi64yKE2m0adWOpybReNZNyinit&#10;TNL6pQ5WuLx0NAH2cPnoLBtDi65frWDvGdIUtgTJXGfNAG0M2Jvs62OTXX3RI3tQjbxi++x25WGX&#10;MyNGlM+L+QTY1hWyM2CPK59KAHYy89wE2HlL2yYvWB55O48iwJ72SYq4MWD/OPV6O1q77ZIbTVil&#10;TVmoIsxzl+pBkM0K9jc5iKtTsnxlzdgJPWnOYg3ZqC1ft/E6Yyfx8g6e/5PRWYuZW78C2Nth5b5b&#10;tqTXTlmownuz7EXzKzcI/vsKdpy+ZlpvQKavmV6ZhP+XNCpMq6q0AOuVyWhdIYpWtG4ixVaK6/Q4&#10;SoFp+j+OWCVC3FCLWKmj0NK2eFqnEY/vrJJpm6xXrmWCawWof8E500gVZlVaDj0xGcW79ZXdDgbK&#10;ga+E07esTxOWGXyv0bpJPhflSW6OMm57GlLEjeuu46974GXAdLR2Hoat157i9J9fro1OANe33xIA&#10;a7D+8gPUGTAIBPL0eu6GbCmRdh7hhhGuE+SJu64hPApc1y1zevDusDdYfuEhXH1vYdS2K3Bcew62&#10;y/3Qc+ER9F1yHANXn4XzlgB4HL2NLYHPCKLjBHwrbuZ8fO8TDOpVRZtTky880cF+8X6ZIZsG+/Rd&#10;vBVtgYwdjj9A96+H0f9aGDmis9mVqAvn3yTXXav9sD/3+/qr7yl+D/S7PPkY8HsC7DkTiqXeyzDd&#10;3hHOTZrC3qIU+uXPBZusadApeUrsGl6GxkytDeZmX4JrDobx2PPNMKR4Zpxv3QwxjjYI6NgKJ1s2&#10;wm7LGlhTtSy7l2Ny/uwYli09BmT4A31SJUWPtMnRJ2s62ObLDqcyRTGhQS14dm2PlYMHYtfsaTi5&#10;aimuHdqHO/7n8PhGMN4QPHNfalbA49+/USCclqMJmDmt+60+rVxVwl8agbcar/QQrvbJ5uD0dK79&#10;PrSHmAYyNk4ZD9fCeaAlqGb1OmqQNV7Y94VTpj8w38VbUa9vfZt6TXPZl+uvH2vlAUsPQKrYrYJk&#10;0Umi6+E3mYf+nn7iZJnTXKqfPSkb/phwTWLzAqnM2hTLkIzAlJUdj5PzR7NjuCb+8s4EaeFqzXXs&#10;JQWuTy0ci8qpJblP1fzy9K71MbZNNbkuwbZDw1IygbEAbX2atgGGOY08MUj+BLLvH4NL70boVCab&#10;AbI/p2TrnyMj/IAcsX8+mub/4zUdV+PMklQ8ryRVKWUqleHPXYSiTFLJ1LVvY6lOlv+fv8MYvcN5&#10;jMEBWoC3qdrvmNabqHXhaksmI5Oq9BRl6XEn2j4zmmu8g91u0LbYBG3EFMDi0Opbn6ipxAlq46K/&#10;0gLlV4ZhYKQa2kTOhRzuiTsnJ2Lvcnt4T+qCEQNawqlfcwy2aYWhdlYYMagdxg3phMnOXTB+SEdM&#10;HNoBk4e1g/fkLri4c7iA7NiQhKmDv/pz/oJI4NYbHTxbjg3zlnlATQNrVq+0ccqAmxVtilUJwFsM&#10;0FXwjlj5hLZfovk6Cmfa1owG6QVi7xBYf0hHVdQ0Cm3kapFC5di0ON9g3LHcqS38CbC5B/ahKT3/&#10;GYA9QKnB7l02i+IS3q2qaM+lAjZv5zrsRrmSwalWfgWw25ZD/+wZMLJifgHYfcpnY8AeWSG1CtjC&#10;hbt/8gLlkKfDCA27cH8JsFv+oPprfQ2zXMPRTTbPUxopCpav+D0O4urENc+swifPXy5XsnwW73O1&#10;HcoqNjuJy+wkXmaAG+p9R6suFbKbTd9Mx/l5ozP1BkHD8SuQsnClaNNshQtJmfL/J2uwjf5XTFiR&#10;jo9QfBBwca3+BpahVlrSKGUaheh/rzU9nkixm+IGw7Lyv6oAtQLVKkyv0tBjDq1QqRmm76yU9VAN&#10;dW5IC7+5MAFQfwtcf3xT1FC280kW0red/9Xn0DlbrtWvJybvPCdffQkcuvVGNlZqGSKP3XknH4qI&#10;Qa9pU/D26nSZDc6MS4QEqBN4202wx/Q9l0X/ZV+juuvPgTXPGeDZCZz7Y1cZOBIndo8WvbPVtl9R&#10;+pZc3ksnyzYrzmBr0Gt58IaLckePPag1aqlca5g7mgyfivajxsFu6jiMdR+H6d7jMHv+OMycOw7j&#10;Pcah/5SxaDJ0HMraTUdpx0UE3ieEAnpJ70CeWNq4fr3MYM0p48tO39IFvoaGIE9z8l6MlqBP5yv6&#10;8L6TjWH7RwPf/+cw/q0wZHOI5UT+Zj/jPcVj7tdM73figUZA4unnwKnHslBkua3Xpq0H0D9PHlxb&#10;XJXG/1ZCmf6auZnoex3WCjfX14J9jsy4Z91NpFXD2UFJO+cYPkgowPGD7fBuUD88tu0pzMICO1nB&#10;r2VD+NSrjhWVysC9eAFMyJOVQDY1+jF8U/Sk6EUQbl8kL0ZUKYspTepjXp9uWD96OA7M9cC5zesQ&#10;cuQg7l31F07oXOPNKjSblGli3gkAZ1VcQLje8IzTzl/pYZsVcHYN9/M9iNVr1+B5+HUMIrgObN+C&#10;zeCEuZluiD321a+O/iWK4EjYc5F2/63q9VGlNZeW/0drOs+/zOManor87mf9z5oa5EjOtcjCXTcD&#10;Pc4lSVbe/Vuxi7gm5tI2FbAFZHO6uB6ucWXtDLlxnhTYPN5axrXdMiKOC+fxyH0LefAnu/RpJNLG&#10;2b3bGIafnV6dALK1IYlDtjA9u+uL8e1roEPpLHhzcaOM24c4HVzUVRsZmImUdOESfu+o5vjCUaiW&#10;VtpYUj8Eos8jFafAg7NSvWxmZspnTir9ne7h/6YpOtjQaslEabHklkRAuB68Df2Rgw3txcwJzPPR&#10;vs1p/Uhav5H2CaL1b6JVQyyj1GClhtdNOJnHGPXujlHh+x9Q020M1/JNT6FSb/K2xgj7FnDs1wqT&#10;hnfHElcH7F09Die2TYP/AVcEHfFE8FElrh3xQOBhD5zf4wLfjZOx3MMJdr1aYOao9ogL/XQA9/85&#10;1O8g7vZytfZSr2IJiJaVWMUDdAHeNCiPj1cgXFZBW4FwVfFeFU3rw+k1fGh5Gj2vMy1Xp+eUfHd9&#10;SWHgcK6tLj3K18okRSxztIL/klE6Amx539hOBNh1fzlgc+xwaISuJTOiV7msCQDbgwB7y4AGolUX&#10;t/AaVregAbBts6XH6CoFMK9nNU1PgnMC7KEV00hSUQbsPKW4btguef6yyN1uqIbh9IsKtsuPUbBb&#10;EGC38zqgs+g+EqbZizzLWL5BNtHq8Dv7SBPQsgIv5e86zsw8d4ngbI2tuQ5by4DNCnYpu/9j7yzg&#10;osjbOD7sqtjdCAoY2N3YAYoBKCYSKgagmEgp0p12AXZ3nl2nd8Z5p9jdp3fn+Rog7O487/P8Z2ZZ&#10;EBUVD2P/n8/jzM7MLjvrzux853me3y/8E5TE54N5wKr3KolLgG02cxkUqdkiTadC9VpcOUMqEf+m&#10;785S1QebsnJuJiAoZ73TahVvScE7iTv/v8W0TB+Pu+54rHnjsg04vYbPS1VnpaVqG3sxqQAAIABJ&#10;REFUEwbHCNBU3s1ukkkgLR6rwjHLq7cXe63f0XP9UdU+mbLFoqo2fzUKqCdZeSUKl2W2ynofZGcq&#10;6b4TB7GzXcEqeAl/DuEBYZcXL3IzQfZBAs47qbxdcAT/9JQ/ZavVImcvyO/6Tjzru7aPX0Ml5W/B&#10;9duiWi/ZNkfvpcBZBBbyyO48YRrs3TSNKYfTe5PeK7Ui/ft7OFhMnQlDQxfC2JBg8Iv1gZUrpsPZ&#10;ff7w+FQwvLlIntv4edyOfndci4LHp0Nh49qZ0GuiO5QdHACTV//KSsgloa+sgIXvkacstvfa46pm&#10;42MgaOtpAm3mw0tly7hO9csTVTpZCdFntu9mBnBTFk5bUp4LwPuO75Hm9+uL/N2s/fpU0XHjfyyr&#10;LdhMvWTAvfX4JRhnVBEebesEcKnPB9XDaR1TD7/RFw74NYPBBXRhSoWiEFZdDxY3qQNbEUpPWJrD&#10;tWED4DFCNcE12VwBwjbr+6YgGKfHGLTu1TgneOY8HB47DYOrtv3hVD8L2GveCdaaNoe5DU0g0LgK&#10;TK1UGlzKFGVZcFsMewJy/fLgUqsaeJi2gDDrXrBg7AhYN9Mb9s2fBWe2boDrPx+Bh8m/wzOE8BTq&#10;4X75nPlcp7/+HytJf47wvTVpCXi2aQYRtQ3JOxxejHWEVy4j4AW+b/eKJSDOPxyOP/vo7DUdWwo6&#10;3kpZuU8rZDGBqzUiWF7V1jePf120I9vRJUNNO7+FUdHrzPf6/rE06sNmSuIXtisheaeKvK9PJfjz&#10;vYyL8T8vmM4jVLPsNqmMp57aQNZf/M5wN+hdowSk/r6Rhyvbmf0Wy15f2QEj2hrDllD84j86zHqn&#10;31X2Ldl9UeZ6Uo/GJE4Gf/+8jCd18bQ/NqnhWlIJZ33YDw6le/drDTU5bmgF3JHOlfLl70Je13os&#10;uC5VCnBdtGD9USPDp5uBNevzTiWF82S1vZiYDY9Ql6Qrk+cQeBsgMHfGdVMwVuG6P3Dda01vUkkQ&#10;izLcgi+poGCeKqpai9ZReQLbdJFGvdRU7u00tBt4TRgM2xGof98bBVeOxMGlgzEI0VHw254IOL0z&#10;DE7tCNWIMBZndoXDuZ8i4SJue/3YLPBzt4Pl0Y54MRPPSs7zGm7zOjIuoMPhzbW5IJWJa154awS7&#10;MBcv0AXwZhnvJOGC/jbLeCvF8tNMF/7SsrSbiQrVvWUv/zo3i7dpUBZiHLupzi72gmOzJsHWqX3V&#10;Gey86sXW/Lv9apaAkc0rM59rNWAPbAYbXLtComM7wPMauHetAXG4PsyyEYyqUAq821TnEbDTbRuU&#10;I8B2bV6CALuSrq5BfSprdka4hSpWEzQA+8v1YGdYdO1SGvdwIAXx3+l8UlCPWXR91DlIt1ojAWqL&#10;V6A+7HVl2lpD9ZFhCkO7maxEvM6oUHVWOseATUri/u9XEhcAewtvjtsVrdVSqVPBuA4B9sdm4PN6&#10;KO5JvdFqoUDBa/pmklrtOy3Di7okPm6D2zojQC/F+XO47KW6dUO6mSUcY8o0daUJK/dmN8fSMyBa&#10;c/6tkLLd6bkI10JJdxQoL4fDhYMBcHSnP9w4HoSgHQmKyxkVSe97Xen1KAv94o8Q6DN1Mmy+yPpZ&#10;JTB8C4ipnHrzpX9h6HQPeJMcqn4tqe/6xA5PMPMIgiP304FKrrOD6X23XrB56psl6yUC8Y3Jf4PT&#10;3PUwYsZ4uHF0JkJybCa4TtH4LVVcjoCXvwcDXCWgR2C+RdAcDdQTzt4L7js9l02zxnkh25+OnxFZ&#10;jMHtGDi8MxDqO04Fq8gd+H4UTOE4iyI5ATOViisDt5yCMtbTrpeymjre2CEgrL373CM2YaufTVy6&#10;H6J2/wHk00tl5aee8grqGz10N0XKbr9VSp7XwKqNT4PtrMcF883G73BS4iYYp1cIXp+0EHuwc9p/&#10;bQmJQ43AtQHC6cQp4NHHElyaNYHhBhXBAeHXsXgBcCmpC56VS0NYTX1IaFYPtndpCyesesKlof3h&#10;EcL0cwTZlHFM2VwN3JrB43LqhybV81cIvE8Q2G87Dobkwdbwc19zfD1TWNaqMcTVqwH+RpVhcoUS&#10;MJp6wCkDjlN7BPJRhpVhQqPa4NOpDUQOtIIlbmNhU2gAbI0IhvnDbWGckR7YFdeFa8NsIG28Ezwn&#10;5XD8uwfNO8LoWsaw9+ITOHTvjVqP4UOfs3S8UEtA74Blr7na1lW52laisJlfXv/caEd2o2N5GRP+&#10;YhY2BTizQQ0qwrH5PvDq5FogcP736Ar462ASrPRyUHUor0OK4zzB9pvTG1iGm0rHyUsbLu2Ca5vi&#10;GIAzkbKrO3l12TfC8q9L/djF4S84pTJwMSP9TsgmKOcR0sd0qMUj+MPdvfN5eHhIRVCdfn4zlY3z&#10;CPA8/PVz2k9xk6FdWe7+4EaVizTW5bhuVXS/u1K+r2WkJGt6dgvZbgm6/77oJViPiSHMMzCvgo97&#10;4GMvjE34+Lroyy1cJGRc4AhCaoJStSpF7OFO+Y8y3NKFC/W4+U3uD2vmu8PN47MRqCMZTP+6XYBo&#10;mtcMAuqsy9j2CN1ndoXxZ3dHQLj3UPW+ajPYGqB9KTqbbFb2F+bZgDcvCiWJ85Q5y7jwV5ek4mum&#10;3lgC8GwDePRvovKwaAJ/JE3nj8SMh43jzfJc5Ez6+2vHds4kYhapAdhk0bXIrg10xnOoV3cTBtgh&#10;vRuCU4WSML1dTX72sNbpQ+qVJcAe3aKkCNhV6xOguuhWawB6luMVxsOD3lYRz2WbLvF1eKvo7YoK&#10;rSxAXqnmOq5IeQbKHwvYBY3p/TfMJ0e4zV+55vTijbtRibhCymDXGhmcqfQ7J5BNVl3dZi6Dvh/K&#10;YEds4XsErCLABgTs+tSDrfsVZ7AFkF4qlnMn6TCbu1uJ+ZjivqY4IE1vkuJ3UnUE5f64bQQeJ4dw&#10;26cZvdJJGQJkYgUJ3cjCyCjxFiD5vSCdbWgc4xJcp11f8NFwrbndK7FU+sy+IBgeGA4OsevAZeEu&#10;GBS6DCaEBcKjU2Gguhr1XshWZ6/ptW7Fwbrlk2B8wnbmPZ1N1pnB9t6b/+PP/g08iY8FRbvwkvgY&#10;/R0SwPznbDB0dxsPq357xLK6VPJNryWBOfkqE0zT3zj+UAEbLzyF0J1nwSZsCfSdOglWLp2I11GR&#10;rJrqbbjOsN4UplGsH1sC6ayOFln3O1sRTxG44YYA58O8PfhWHst4ykqeeJROPsssCy0KoSkQmmFI&#10;9AbgWtrV49qN5GoOD2KtOFzRVuW4Dk5mlQZ6BzVyjvy5l1/SK9fFe2DW/ovM5ouy27jvCvwMRdh+&#10;JX2mWtj+DoIAmzLY8yIXwISqhSH9TG8g260PlYere7CvWEFgixIwP3YpnOEBjj5SwEE8bvb8fh82&#10;7jkJSYvXQPzMUAgYPgqmdO0KYxvUAUf9ijCshC4ML54fxpYqCFMqFIeQ6nqwoHFt2NChJRzq1RX+&#10;GGSJED0E/hxlz7LfVGJOmWXVhLHk6a0Ogm+VGLT+9TgnBuxPR9vDHYTw8/g6P1uaw86uprCqdROY&#10;Xb8m/i198NArA27ligsgjmA9pmIp2GXeCdLHj4IXY4cDeYaT0vp0vdIQPSMYfv7I7LUgbqZUzDpw&#10;CfSHzlhZcaAX13RctLyRc1Re//xox7sGKYwb4rQWx8lo2kiX62Rahjs2rKn+v05tq78c0droonXt&#10;Mk+aFuZgg98oFZWEp53ZyEt92VIJOVzZAxdWh4Nt0yosQ81f3q4G5vQLgoDZ4fme0F2/IFzdFsfK&#10;yMVMNp9RNr5V4zn4mtd28m/+2AiOrQ2pLJ3fP3sqg254cEjB4tou5dYwF/aa+J57kGBbxwoyWZdK&#10;BfL6Y/2hRkYWWygxp95uJqwmeHlzqZl6uinC8+PUBH/cbXAahcsP4g/8U/WPv+i1nCqU9DHlcgyl&#10;WjgtWe3pnKvATRcZZH/y9+kgCPIYAteOzYIzCMq/bA/JFqwluNaMLMDNE5T/ticST6h2/Ms/Qj/q&#10;AvJ7joybKuEse6WZxU7POWS/Ddy3NID7lpDxpuwaAjYP/6znIxFmh7eoyv+W4MMfCBuV5/7XEmBT&#10;hpp6rM0NCsI406qZADtmYHPYNK4bzB3aEjpVygc+5rUhHueDetYHp/IlYUaHWjBrWKv0gXVKkw+2&#10;Y8tSEmA3oP7lcQjaULmPCwJ2ME/ZX80S8bbTFoFl5JZcBWzKDlsErUkvUdcU8unV9uHKGzOBMyr5&#10;/tiBgC1DuOYKVKndi4TODIf5ZvLzbjMlh1ZdHhmA3dV3qRqw35nBjtjM9wxawxczaQ34/huzEvFq&#10;Xw9gp4tCY6LoGFP2ThP8ppmFXbqk6C3Y3RXD9a3wsQuuX4VxEY+PNDVMZwAvwbMA00KWOqNfOgeZ&#10;6Q9FWnZwfWPhJ8G1FFLm+jTCtYXvQkg89Sf8jBfkFMcepoPftmSw9gmDv86GsSzt63e8vhpGcT7t&#10;YiiMDPCCTRefMRDOmrWmi14CQxIro/7ozuMn8Y9+DWRQ/VrD79pu2kjq3wYqMadtTz8FVvZ97EEa&#10;bL30D8w6cBEmLP0JrIIWQbuJvtDJdTzYujvB8sQJLIPOfLeTM2ffs35OKVlA+lM+x4znssc8WZOR&#10;ZgjcieHdgjxV5YZFKVacvq/47R+gLLSSSlSP42c7c8NJUjGehMci19A5skBzt1g5A+xSphzXxpEr&#10;228at+DoNY6rY101X3fXoVWGzFjRzn3ugzELdsHcQ1dYVvzUE5Xy50fpigNi37a6t/1O7vcQf42R&#10;JQP8Xey3BNizg+JhYrUi5GedY8Bm0997g0fdUpCYtBWOPuFh//V/BQ9uPG6OPObhGB5DVFp9DI+n&#10;o49VcADX7/zlGmzYeRwSF66EuOmBEOAwEtzNzcG5UX1wrFKelX3bFS8Aw4vImLiYj35ZiDCpCgnN&#10;68PWzm3haF8zBHAruO0wGP4e48jKuCkDToCtBm4G4/hYXEahxHkC9TS30QjPo+BfhGjKoN+yHwQP&#10;hg9h/uAE1pS9ppL1k326weiaRrA3+TEcuv9x2WtRxE5lFbwSuHYj23Ct7Dk8/r6a3yTteM+ozAlC&#10;YCQIVlpYRJOyGGStUn5813qXhGz1FpWYuZYy2Pyb0xtYH3bC5MG8T/82lKHmpR5sCZhZKTdC9rZw&#10;V97CqBg8PLiYrL3490A2rWPbJG+M5NuU5AiiH1BGO2KEOUSO7AGj2tWE1iW5c7jctD6+y8a6nIwg&#10;mxTTtSNvR+oFUSBNKjEXYFsulJqHS/3eGaJrTEgtsi0uc8NYhXGFvLgltXK13RPz5Y5MFxTLI1Qp&#10;mYXTPivLLdzFD2elfYkRDjDVZQCc3BYKVw7HsXLvc2JZOEGzkM3OXBouPf5VmPJnd4fDnZNz+KTY&#10;iXzU9EGUGeHp9fMabr+mkCy70iWBpI/LYuf4wp5lsP9eB0t9+0MPg8LABM78hsGa0Xnbfy0BNmWo&#10;l45oz6p83NobZrLpIsDePL47xA1sBh0rysG3Z10G2IHm9WBkuZIws5MJH2/bSmFdswS0KcPZti4t&#10;AnY1BGyjxhMKGNSDyhZjMgDbLqNEvI37wlwD7N7haosrvrPnAiX1futWa9iPBM4KfqSCuDTIC5vZ&#10;jVVtUBNfL12/n1ro7COVxBdkAuwPlYjjet4ieK2KbhJwZQ2bcWWq5SlgE0wrbi6TPOJ10plFHcbd&#10;JA0hMnXZd6V0oXd6JoLxbnz8KF0SHtM8zpjwGAE1g2nSO+CFfmn1TarcOw6zhetFb8Hix547CIjT&#10;L4WDQ0A4g+szTxUsSyx4P7+AC/8CTF59CmbG+eF5PSqTo0Omc9BFsawboXb1songsmjLW9lrCYCo&#10;/5jA+9iDdL6Teyi/efUU8dwuiprdiYP4uRNgzMKt8PtzYMrhsxAoJ6/YB1bBBNN+0HKUC3RzHgGj&#10;fUawHu0TO73g77PBTBCN3gOVqb+8kDXL/EXOwZqWi9LvqPJ1coQC90WJkA1jA7xB1ssbXJbsh7h9&#10;l8B34y/gEL/lWuVBPv27+yzmELR1uFpW7HuK5xUKHYRueWOXKDl+ZjpcbWuOa+/ElevvyXGFWhTj&#10;Oo4yr2o7c343n8V3JyTthyU/34RDCFBURn7sQRqJpPH7MpeQf5eZ7Uyq3AhPGsv4b3lfJcCeGzYX&#10;3PQLQ9rpXjkGbDjfG1JP9oBpdcvByvUHGETvF6s+WH83tVPg61PmVxJZI/gmoTVSNKfSdCa4hgB+&#10;BJcRfO85dxc27vkFli/dCPNC4yBs3GTw6WcDbm1awZjaNcFRrxwMLVYA7Ivmg1EldMG1dCHw0isN&#10;4bUMYFHTurC+fUvY16MznLXpDdftBsLDkcMYhL9GAE93E7LgSjETrhTnlVR+Ps4JXjgLmes3CNpp&#10;E53Bp1JJiPULg58/UjmcZa//VCri918E/SEzdpe0nMq1d58razouJq9+krTjY0fzIhwJgsmChnbi&#10;pKshgBSZlUlpbmhjvdGUoYZ7R9+QVRdZeVEwuL76k+rlyTUKa5Myil+SZjJPbMWFLWpRMqn8m9TA&#10;EbL55d520LdmSf7PIwkMoMlqS4Jqzf7q1N83Ajw+kr7OfyT5WMcDgKwaxzXDsDfkuJE18bRNd0yb&#10;FsKFRTiZcR5+dtrx4SFYh0WKWewIGctwCyrmgpDaxYy+7hTBz7s2gvQQnJ+Dy0/hNq80L6yECwRm&#10;DSZkuZllmCSe9mkZbum1yZZrRawjjLYzg+mThkBS3EQ4uC4AftsdAZcRuAm6Lx+KhUsHY1lfNgE4&#10;TS/RMozz+6P5oxuDIMR7OD9iSFf+4Ql/ynDwmsq22sj4zKlM9AO92J8J2AkAT9bAz6smA57nYJ33&#10;MNjtbQOrR3VQQ25e9mBThnqxfVvoXCkfTOponAmwYwcRYJtBdP8mLIPt16sexCFg+3erg4BdAvy7&#10;1uHxsaJv9WLQtgw3qE1pQUWchMUKGjeZXEC/DlTs4aQwHhHCANtQymDb5jJgC/3XYB27k285Jpiy&#10;14qitVrWEwXOPglO6bn5EbBLtepbEEH7RgWz4SR0pjIUy8Trjg77OKsuAuwZSWoV8XcCdvhmvlfI&#10;emXJ+h0QsKu15kpX/c9LxJkdliA8ppMuek+f3xWjLvdOy5ga4DIrjEicP45A/UwUHpPUvEEUB2Tt&#10;E5SdZgCtBuoMrYMvEm/BNU5vLgYqa/4c+0I6l1L2+tz+ALCPWcey1lmAGA7ffQ1bLz8HG98YeHU+&#10;7K2/pfn30xBqn58LgZ6TJsKm5L/VXsKSmBlT9r75P/7k43S8qE/lu3pF8QjHPAExZX0FVe9o2LvZ&#10;G6rYjITJiZvBLiQKBvtMAzvPsTAtaAwsWjgeDm/1gHsnA0F5JZLBNAmhwfUY1pokQXrWDHWuQ7Wo&#10;dSJZKZKFImvNEn4/1Z9v+qXIf5+fjzpkOHTaHK7pKCeui5sZ13FsN/x6FtUf6suNmLNdxiRl2zi+&#10;9f2tZu/HGYvAbezgL2/kEinnSrdj2+Kxi1uUK8J1HtOrxvCglb38l/7rseoorDpzHyg7fuqpSnH0&#10;fqqSlaRrqJF/CEi+hdC4WcCLInJkq6aiqbiez+v3+HmA/YJlmROXrAfXyoXgxbGeABd65xiwU04Q&#10;YJeHVRsPMcA+IAK25v991qoSBt90Y+2mCOAYbNu7qXD4QToc+ZMX4Jsy3/jejuLjI7ic+qDJZmzD&#10;jmOwdMkamB0YCaHObjC9/wD8He4Ao+uZgAMCOGXA7UsWBIcichhbogArQZ9ZtTxE167GesC3dGwF&#10;hyy6MAi/YmuDEG7LstkkskaZberxjq2hB9N69GQ3k7J8D977PZG++8cevFGZzVgCsq7O7bkOTlxV&#10;W1+ZcBxpxzczqGS8C4v8Ol30Cui0LMFJ/cxFhzbRu346MQB/FA6lwa2DCrh5QEGq48+OLIeRbYxh&#10;dIdaTMQM4Vgp+lfzGorfDLKZ6jdC9mxXK7CsVUp5d+98JTw6opAEy2i90F+9hV4r/c8jiTCwYcV/&#10;8SxeWh/fRBmMUmIYim8ML0plzYvmxaelHbkx1Fnui5GkWo5gTfAdIdqJCcD9+mIYwXcVXNaHrMLw&#10;OUdxm38y+tAiQBRHI8/l9BShpFxSK4cMX+53Q3fWixrysaYLrv0rxkGc7yCYOrY3TBjVF9xdbWDG&#10;5KEQPdOJqYonxLhBYswEWBw1HuICRkOwpz14jbeBcSN68vF+g+DZ2WASTuNzIrTzI0Wmi+vLsZnK&#10;SL9EFpumyrvLYFyP2uDUsirs97aGDS6CB7UE13kB2mTBRRnq2QjVHSvIwb1LDTVgk9BZ3KAWsMXN&#10;DMKtGrEe7IA+DRhg+3YygRFlSkCgWT0+elBzZR+jomBaVqdfGzxJ1jDQ00UgJMB2RzCFCt2HZwD2&#10;F8pgU/QK3cCTgnhdGzeQV6r1sEr7fkVZqXq1j+u/loauUUN6rowrUpb8sPeUbm3JlMQFwPaDWiOE&#10;Puz2nrkN2Jv43qEblKUadgKuTLUOXCl94X18oZGmFhwTgDrtlgDUqvtLM3qncd3Ly4tp3giXDcTH&#10;s/E7fQah+pUmwL6huJmgSr2RoEgRQoXBawbdcKLA7d4q3RYi94+9DLhOYNoLnwPXFCxbfCMaDm7z&#10;B+eFu4A8gCWbIinreejOK37PzVd8f/958PhUCE8Qmx28MsXvu/EwwW8kyzxLit+ZlL3vp1LPNST+&#10;cpfvPNmXX5owgQGy5H1NQErK5af2+sGuTT5wbq8X3DnuC/8jATImIBYnxI1YUFyJYhnpVxpCY59T&#10;Kp8TqJbsMhlE028jA2qmdyI5fYjuHxGX8L3RTW2rf85FVHx+PprjTF05roEDXmy5cVyHMew7SyXh&#10;bMagB8tcv28YE2w7+GMEsOx2ywlxcgbmpsO5hs4RHFexS4VCFhNG1R0VdsQ6eCU/c+NJ2Hj+T8ra&#10;qagk/fC91EziaAe/USVyjUoIXvRCV51+yqv8Nv0CfQOX85Jn+LcM2ZRlpmzy+t0nYaxeKXiwpXOO&#10;VcT5P3qB4mwv8KhTGpYu38lgeL940yynn+9bAJ4l852hdo7nh3sI4I+U6uy3uvwc50ncb//Vf2DP&#10;uXuwed8pWLVmJyyetQTifYMheMw48O5nAxPbmYIz+X4bVwX7SqUZhI9AAB9buhC4lS8GMwzKMb9u&#10;l/LFYVpPC9h35W9W6n7gVibRwPftC9M8oOoO3w0noVx/j42c6QgOf/tkLSbEclpxs298UFbYhONk&#10;BLR4OqyO4H3Ob0B72BbsAnujJ8NCNxsY1KDiwwYFOE/bplVm7kbQgKs7yWornWCZ+q+ljDQFgTOz&#10;4rqxW9mnRgnoblAQtiOkUM82grdCHTf3KE6vCIRhzQ2gfj7OygD/ftvSXL6uegVkXSvnl7PQyy8j&#10;2y0ptOPbHxk2YAywhV7uixFyuLhCneGWVMtxmwo47Ybhj8v347Z/q0XT1CXlDLQpu816uFPEUrh3&#10;wbbmBQ4pflOpHql/U5aBevjuH58JJzdOgt2JLrA8xhHmB9vCnIAhMD/IFpZGOcDOBGf4ef1EuLbf&#10;hwm0wd1ZfNrlKAmueS1cvxu2v2QWm4JgQnV/Oby4tABcutUC+7plYMWojrBtorkoMvbfg7bkgU0A&#10;HW3TBNqXlzERs1gNwI7HefLIDu5Tn5WQB/VtyAB7evuaCNjFIcSiAR8xoKnSwrAwtCun06dtWQGw&#10;CwoZbE8G2N3sswfsabmfwUbAVlbtOgR0KlQ/RMc0A/2PFDiTRkFBSVwur2DM5a9SO7RYvY5g5BhI&#10;QmdsP6o7BoKp+7yc9WGLgN2FAfamDwN22EZl6cZdKIPdnStVJddVxNPvLBU8qG8LGWoG1XcShKz0&#10;LbHHWvByNxRs55Lm4va/4bZv0jVuRNH3GqFZmXozQaG4k6SEBytU8OcqHp6u4eGvtYDBiwGZ4uka&#10;gMerAPCYIKBm0C0CtyZs5ypcUzXJpRimvfC5IElAS+Jll48EwYCQpSzzSWXh0oU1Admx+6mw5ve/&#10;oP/0cJ4sqySRybfhehasWz4RWo6bwVSvmbo3BpWCn3qiwgtcgHV/POGd5m2EAdPG82f2eBMs8y9F&#10;uJZ+S9iNWbIJuxEDcC0GgTua/YZIIC1lqLOKkH2xTDX7zVG3UKnE30JFBlCzv5mC84dx6onLmwqi&#10;pcLv8IvzEVz84gAdmcU0eb7eXvJygwPkBnYBcuq7NkSormb3frDObhjhc0x9FhNskwKyvLPXAjmn&#10;153juozlxi7YheQ+rH4pq6n+jVwiLw2KWAch287Atkt/kzia8pc/lQjbKW/5bOckI/gVgDUDpgPM&#10;tuwFUO85rSMBuAoDvO41dI6EXVf/5QnspBtEef2+P3VfCVz3XnoCLiYm8Mf8FnhMWDILLk0l8ayw&#10;rRY5u2QJMxuXgPlxywQhMCkb/Znv6S3wflf2W4Rw9lzcj0OUAX+sgqNPM8rPCcApC34U4Zx8v6kM&#10;fdvRC7B+xzFYsWo7LJ67FBbOSoAFc5IgceU2drPhEL6eANeZRRPfB9fULkEuBvT9b+QcmV7YYkIt&#10;WVdnOm5k1exn5ubPkXbkxehpWIRrVJDj6so4WTl8rMexPm3bRrpcUtPC3HqcH4+LS5THf9zMGnBG&#10;HGc+Y4Dpi0ubo6kXWwl39yvgynaVBNgI0kpS/j44dxqJk+1sVYLr2KIYl+TSuc6bOeOsYannMIh3&#10;7guuXepCh/I6NxsW4HpQ5hr/jqwQTsm7Wzt+rJFyPkYQSWOl5EIvN1MwF9XMU0Vlc9ymDF4YdMNl&#10;frj+EM7/o7YFk9RWk8VSOOrhFu7oQ0qW7HbWTAL1TRNs0zwJ2VCPNivruzMrSwggTiq0ZPVFz5ee&#10;l/V1tZEB1uqp1Iv9BbLY0mu9QYjgHyyH19cWw1SrxmBakgOvrjVhvWtX2Opmpgbe/wqy2d9DsKe/&#10;HWbZkAAZpveoA7GDRMDu35QJnm2faA5+PesywA6xasQA27tNdQbYob0b8iH9Gqt6GBSCDhXkPUwR&#10;sI31qxRgJeJGTbwJsMt3ts0WsEnkzCoyd1TEJTDtG7ElvVxzc8pgz2eZXwQbKJiuAAAgAElEQVRk&#10;3U/MYNNAQJcX0K/L6RrUH1rIuClUHeSpMHIIFBXR/aD1lDnQ0SuHgO1BgJ2YI8DGUJZp0o0AuzdX&#10;sgplsD+pj1xzpN9MFDyobyeRbVa+NKbynZghSiYAtj7O98Pt4nH5WXyckmGVJX6PbyYqKTutuI1A&#10;/XiVANAIy6+uLeav/RzJ/7rbH7aumAIJc8bA3OgREBvmADGhDhAX7gDzY50gcc5Y2L5yKpzZGwh3&#10;TsVC+p0kAbj/XM1en2A767HzuXDNXvdyXK7AtfR8Jih2LRLGBAWA//Zk1nNNZeEH75CdTSr88Qz4&#10;ATE7+fiF1IMdzWftwWZZ8FuxcGqXBzQfNR42Jz8RlL2f8gh0PGy9/Az8tvwCff3nQt8pbpC4ZAJP&#10;Pd9wPZaJgWm+F+l1XydnD9G5sc85h2ohW01tU6miSKhax4TdhI54huu24e+hE06rSZVigvsHqyhj&#10;N7bpN/fvcxGcw8wZn/vVz3YY2gVwJk5hzGqoukOAPH5/sg7XZAiX38yVVsu5Dk4dy/f3nNNsfMxd&#10;25iNELHrHOy4/I8I20JmWywjh68RtjXB+qDoY0zT039B+vJf74K5b4JC13y8/SMAuuHwy6Jj1wm8&#10;leLNgzx//5+8zwioBKMevQbCXo9aAI8HqDPYBNoU7PFvGdDNbLrwMVy3hvl9KkLIOG81YP/H/1fZ&#10;ZMBfCgB+I0sWnP1/psCh+2mZM+FSNpyCYByXs9fVyFy/6/9XszRc9L1OHxC+Bor3mTyT6ziKqzTI&#10;J1/5AV7a7PX3MrpV0eVaFuc4vHBjd/Apm4wPOQLeiuI2TQtx+RCw84ll21XNqxbaHerQDU4vD4BX&#10;Z9cJWW2Ml2fWwsbgMdDLuNh23E5eU3w9XY6rVhXBvZ6cm16L4zwweg5qWEG3Osfsw9jfbV3sv91v&#10;7fg6R8rFKAmqEbIpy82swnRS1f3dorgay3BH9EDYDsd1J3Dda5bBUKuUs3mCbYVQWq7uTcsE25oX&#10;UOyi7oKQ3X5XvM5ycfUfXVh9s/E+RfHcgmxNYCd4UN5bBvBwJSzzGwAdKsrBXK8ARPRrzDLJm8Z1&#10;/8+y2etcBHuubRMEgG5ThoOZFnUzAfYsBtg9YLqZCQJ2AQizbgyxQ1qARzNDGFm2BIT1bcQHWzVS&#10;mukXhK5VCvQogcfIMKsOhel2aOHqTf2pB7tsh4FqkTNNwGY2XbkA2NLzyd6qZ+BqRTGTVpC/Sh1X&#10;WaWalIX+LDClzDEBeqHqzZoUMKjHV7IYA8K+CEJnLSbG57gPm9Z3np5zwC7bzIxEzmy4knofvR9p&#10;N8UMtOhDncaEyZJkgm1WkjpTjYBdDtf3xGVhCNEncPkrJjR2K8MzmvVOCz3UBNY8PFjBw99r+ZQb&#10;S+CX3X78grhR4D7FCpzHWoCLcy+YMM4SfD2HQHTQCJgTMQYWxbjAkrhxsCTWFRZGO0N86CgI8bUD&#10;zyk2MHWSNUybYs0g/MjW6SwjDk9WE8R/8nGYXRb8zZVZuQbXUghl2ZFw95dQ6DktDKasOQ3brjyH&#10;n26+4tf+8RcQXI/w92eq2KkaFUQZJd3RcPmwH9gFhcL6C3/D/tspEH/wErgm7IIe06Ohg6sbjPBy&#10;gs2rJ0PKhTBW4k1VUFQWnhWs8zAEvRHxZnHKRdYmRf3USilLLbzHiKc4vwa3H4TLy0vuH6lCKxaz&#10;3CQHEALs1/hbip/Z5xy2nzSoZxtDRj3bbEFbR65QzwkcV74T9WtbVBzgldDCLe7hsNiNEL7zHMts&#10;kx83lZEfvf9GEkjT9Nn+INB8abAWFaCZkBll4KkHd+qKQ1DbKeQM19KuLtfcluM6jeYK9nAb67Jo&#10;D93cUYi+498kZLO2CgJshMuExRvAo2YhuLuhAyv9puw03O4HcMuaZbXhYh+WvVaK0J12qifATWvY&#10;PbUmTO7YA449UanLufP6s/hgFjxTJjxzHLj14q3nf+h7sxefR98FapfA7/05ANCp0M+L2eFVc/j4&#10;yhHt+IoHZY6l6FI5v7x7FV1Zz2pFZF1YqXYBnWqckME2MyjEToyObYwo292zfTmdLQ4tqz3ytGz5&#10;xqd/m1fDWxsmN8zPuf5zYjl73VYluPyWJqVkCNisrxqfw6TL6fUIvDtVlMtNtK7W2vGekXYhXCof&#10;J7E0JpyWSsAtiKmJ5eZsXh8vPgbiunm4LFnsQxMvUthdfRJJUzCFctGDW7AEi/gsdXJtvD8yZ7E/&#10;2Rf7oyBb6j0lZfFbR0JhimVDaF6UA9t6ZWCxgykD3g3/Qdm4kMEWANu7ey1oW5YD/971IWZQczVg&#10;zxYB27NrTeiur4vLmkAMAvbUxlWZTVe4ZWM+0LKhopteAWhdgvNZ5GnJ/Gg9PEdyMv0GK3T160KZ&#10;tv2yB2zP3PHBFp4vKIh3cp+rYgriVRu0z6dXm3lgf87xrVutkQ4BdrFGXUsUqFLnaRnT/mA8IlQt&#10;dKapJP7hDDYCtk9CVpjOHrAjNispE8+VMxzGldBjVmPvPQ/dSeDS7i4Ry76ThD5qQZxMnaEWbLWS&#10;iuPjdrjddIx9TJTstihKdlsAamaTxeyyEpldFm7H+qZVd5exbPW1E5EQg0A8ZkwPBtME0lsSPeH4&#10;5iBI3h8DVw6REGO8KMYYJ4oxZgRbj3H5YByc3xsNRzcFwur5k8HfxxaB2wp2rnYHeLTynZnonBxn&#10;GcfbUnhzdY4arlnkgiK2dN6gbDF/NQoenQ4Djyg/sJweA9Z+88HKO5yPWeAHBNdplyL511lulrLs&#10;9c0YcPAcBW2nRMLI6HlgNnESDPUYC77hY2DH2inw5+kgluGmqiR6blZl7zw8b0rl33yqBNXq8m+p&#10;TYrFU9xmJUY/XF86JVlw7WBCouTokcygWkd4HP45h2muj+oOAVw1Oz9ZHacQOVehM0e9p0V6TeQ4&#10;w57FuS5jeyN0LGk2Pube4Mh1ELD5FKz//TG1CfDUr0pZ4ENixpgBdzYiabkNbFl6wnkpA0niZScf&#10;KxQnHiuUcXsvQFfvRcrifSfPZDvZZAinP3RGfs7EiuMaD65kOmXO859uvKByYtW3Wiau+TkcfpAG&#10;ERO9wblqJXA3KQXh7cvC0sF6sN/bBK4ktYZ/9nUF1bneADesGVjDdSuAO9Zwf1MHcDasAtt/ucYU&#10;wiXIzut9+y8+u4Ni3zUJ3604dQ8QqPkKA7waF+09iYTN5Bh5e2Bqx5cfXSTY1uh9pnLypoXxPFiG&#10;k20Jc9Ehn682pdiqkgU5rjYntHTrmIjb41SnAT69e+WCTFStW5UCcjODggTscgHc84uCa9qycO3I&#10;+ZD6uAXhNKHU7fUl0RpMuri4ECbDaX28uHDB2IQXHo/ECxJ1D7eQBYgUs9sRfKqGQnleQ+n3FhkX&#10;reHw5trcL5LFzgrZrB/0+hIGEvBoFexb5AxWdctAq+IcTOloBGvE0m1NsM5tyFaXiCNgT+1kDO0r&#10;yCCwbwNmzaUG7KGtGGC7d6oOPaoWgqgBzSBmcAuY0tAARlUsBZHWTcCvd32+Y3kZbIpyeAX/bnSH&#10;O4mNfjsQYaHfpM0zWeXaUKa1pQoBG6Syagmw23kuyRXAFgXOwDpuF9/cyZ8UxF8Ur9tWP79BPQLT&#10;z7pFioDNFTYWSswRsI8Xb9QVjByDlEb2flAVAbv+2Ajo9BEZ7E4+S9T7+j7A7huxRVG+RU8EbCMn&#10;AuzsSsQ1PKep7JtZZ8H9pQJIS+Jkt5Py47QxTl0RnDfhuvsCRIvfRUFUDEGaMtRJStEqS1D4Fn3d&#10;mQo+fk//vbQAAmcOhhEjzVgW+hiC8eVDgqvB+X3RcHZ3hNoq8NcMy0ANO8HQt9fvDGPuCBKY/7wl&#10;GHymDWIADw+Wf9SNruy8rqkqRROucwtMxd5iNk+wrLgcyay4/j0XCndOBrO/SWXhdL5+nQWKJchG&#10;8Ia7v4TA/k3T4OweT3xuMFMmJ6stuBn7Xyp75yTUPdXSb1EKa3cSe6rV5d+RVP69Hn+zBrK2KamF&#10;SrDGJCFR+k1UV3x9zYP6vBuOjpDUyOW1CbaNe3Fcu5EcAQdn0KMo12m0Wdl+HrMbjI242jdwObiv&#10;OMysvwhuTz1RKSi7fexBmuqgANxq6D2gYf/1qRnSLGXF6mw1/Z1Dd1N4+tsESuT7bR28EqoMmbGD&#10;Mx1RT6fLWLZ/CE7yEn0ncyYjg+WFerqRldn84G1nWFmwVE7+rYFl1hsYVB6949cbsHz1TxDnHw8z&#10;ho7B31cz1p89oXp5mN64DMR2LQMbRhvCyfCGcHuNKbw51Rv8m5eG+AA8H/2bYWn1PYe67xq/O9R3&#10;vffGC0WrifFQ2trdVd7dhas40CsfxgcFBbXjOx5dKyMUV8rPYLtTxXxyp3Y1WPZCU4Ksd/UScgLv&#10;xrqCarl2aMeXHuLFhE6KcHEhx4svLlOJ3MXI4rhNZ4wgXH4St0tVg7Zw0aISL2aUImxDSpZycm3k&#10;Hmin3VzySdmzT81ms7LYv9YyAbRZCLOUSTarnF+jbLwbyzTnNmhripy5tjFgKuHUYx2tBuwmMMdW&#10;AOyJ7Q2BhMwIvqMHN4cpDfRhdOXSEG3TjPcyMwEL42L88+R5oLq3HF7TjYMnK8FtsgNwJY35cm36&#10;qsuqjUSbrqq2vtDeO0Etcva5/deigriyTv9xoFOhRnL8PyArZNjkkxXEpVHQsBHLHufXq0192IsK&#10;12wJhra+CiOHAJbBrjMqVA3POQJs78UfBGwMvm/kFkWFlhbAlTcaxwDbsJFccTtB7UWNMCwjqH5z&#10;K6MUnPqpn1xk8zVw3gGXJ+F219LV3tNJknWWimyzhLLvJFX6bZalZnZa6Vkss0h4jOD68rEIGGLb&#10;kYH1BRGGCYwlUD6NoJw1zuwKf2dk3ZZA+9ftoQjp4XD75zngNXUg7FjlzsrFCfBzcgy+7XW98Iu2&#10;ymTX+/wGoZlUumlZVjDO7vmk/E0wTVZZJEhGryMJkn0FbT6ZfarZ741gTSm0Oql/n57jdDMus8X5&#10;8ilqQVDWLiUXhcuEqq7k/770OzeG4TA/6tVmSuR43MsRqOVc1R4c13Y4p2tOUkDG+bn2Ti2L9Zk8&#10;A7c53m7q3BS7uE0QsPlXZv/FvLYReMkC7PjDdBUBMIH2vpuCYBrOQ3bQ/Z6QgFoqS2dQffKxQklZ&#10;9D3X/weh289Cb/+ldK49hFDdvaTlFI5racdVxfdfDfen4kBvztDej2zLZLSca+NYx2zGEqVoEae+&#10;CZDX8Pc5kE3l0YcfprO+ZOqpPvEc4MijdNh7+SlsOvg7LF6wDiLcA8HbehiMb9oKxpsYw9Ta5WBM&#10;aQ7G162NcP2ceV1/i5/Dx8P1K57E0I49SEvrMTMRyli7L6Eqh0IWE2TNxsWw74p2aId6dKnMFL51&#10;uujlp3JyHa3at3bk9ZCEXNQlcoJaubhcsgaLNMJ5B4zVGPck0JZUysULHAUDb8H2RCwn18L251ws&#10;C9NwSL0S/1a5aW4C9ruy2WTjBX+tg8s/+cM489rQtAgHdg3KQeLwdqyMW1Ib1wTk3ALsUc0rQ7cq&#10;BSDUujECdjOWqQ5HwJ5r25qJnBGA9zYqyvqzBcA2gDF6ZSAWgduja02+d43i8O+FuTzug4IB9t+r&#10;+RkzRqu4UsZQvl0/Xshgz8wA7GG+0NEnKdcAuzcCtnXsToVB50Egq1hjE6dbinlHf6qCuDQK4fPx&#10;NeS6lA2v1tCNys/1+09WGDsGMcCuOSJIDdY5AWwqJ6dy9g8D9lZFhVa9SA3dg+OKcW6THAoIfdSJ&#10;MiFrLfRSC/ZaiVVweT+cn5V+K+kcwnN62i2p5Ftte0Ue1ApcR3DNI2RrelBn60NNr6HC7+TfyfPA&#10;ZnB72L7MC24cnf1OqH4fUOcEtmmeMtzn90bB5kQPiA6xZzeeUnIA2G/bcS2Bz/W6ztl54+3M9Ic0&#10;ML4iUbJ3RSaxMhLlTL0oZKpTRWtKnL7Gfd+Jyx3xcSVJqEyo0hIy1az8+1IU+737ngZltmvYBzBF&#10;cmN7f3kNx0A5x9Vltl9c5zFcq0mzCLwN85u5DivX32OZycjg65085gMBN/W0Jp64BQTAJx6lK0//&#10;xSuoN5rKyo/cT1VJoLP/1st3B4IvwfTRB29UJx4rFATU1Au++9pzmH3gEjjN2w6tJ816VWGA1xqu&#10;89gOFWy8OIR/DpfJDGx9ZaWspnK1RgZm7FCxdmIWewJX3sZzQdDW02TNlP6t92JnQPbLTCrdgtL4&#10;GzjyWMnE0H5+LgiCHXn4BnaevQNrth2HhbGLYV5oLOy7/u93C9iaLQWSD/rJx4o0EjUr22/aQfpq&#10;NBsfy9UYHkj2dnl1uGmHdmiHdnz8yCifi9QRBF4iCbhFGzBJoTyyCF7AdMIIwfnTVDouXuCIpeSR&#10;StFTVJX6ARswbXzgYlnjAvhL23ZlC9o3xbJxsi96sAJ2zHKC3jVLQJsSHOuB3uDaDbaMN8u13mzp&#10;ueSD7dCoPJgbFGJZa4JrCbDnDxMAe3QLPbBEiCaPbAbYDQ1grH5ZBtxTO1fH91mc/9/F+XSTgEfA&#10;5uGv1XxggDMgYPMVOw9BwA7JBNgEp52mL809wCaRM4TSsk27EWD7it7RcrLp+txBoK5brQFXyLhp&#10;pwL69aBSz1FKpoqO+2DsEJDJqqu9x/sBm6ZUzv4hwLaM2qao1KYvcGWNvJq1a80B3JZEySiDXQah&#10;uRt+Z4Jx/jiC8ss0qYdaLPsWs9ME1SxDLWSnE98J09kFgS38vRYWxo+CAB9buHl8DpzYFpwJjD8V&#10;qrNmsRlci1nsW/h36O+xXmzKYN98P2C/244rz0H1WwqpnxrEKikG1ZIop5jBTsM4gOvG4jYGkqin&#10;qAAuY9VZ7LeMlkflwi/ktzGMhBJyZl9EwO2x+qgOCaQR1Obr7spxLe11EbwbF7aY4Fym37QV1R0D&#10;LrWcEJdiGbQCSFiMrMAST96CzReeAsIz9b/yJx8rVZKAmhT0mJYff5gGPyGgrzv3CGYfvATuKw/D&#10;wIi1gK/5Qn/ojP2Ferq5cqYj9JkaOr4H6+CVOlWFrDtlq7NVgMb1Olz9ARzXdGiltpNn/0s3AA7f&#10;TVFp9HTnORDmEkxmEgdTQ7foO09922SJRSrcFD8GXL9Uw/XQ6A3kd31ucNT6wvRdYZZc9J35BEs8&#10;7dAO7dCOr2aIQM0JNmCiJZgI2nQhk0q93MkRJrjeGS9mduD0H9H2RFJrzbBFEcvHxQskLWznIDJf&#10;kEfhhXrCFy0VzwrZmkrjTATtr3Xw7I85EOXcFVqX5qB3tUJMdIy8sze4fr4ImvQcUi4fWKcU9DIq&#10;ooZrCbAX2LVhgD2yWSWwqV1KDdhTEbCdDcoxG69JHYzAEte9vLIQAXupUCL+12oIDx1HgA2Vug0D&#10;BNLMgI3znWcsyzXA7hu5hTf3W6EsVrs1yCub9EPIpozzZ1tb0SChMyoVL2LSplqBKrVfles4GDRt&#10;x1pNnp0jJXE1YIes/yBgW0VvV1YytYKC+iabAf4s+fLq4rb4nfBAYN6DoPw0sxhfkiBMdouVfSsp&#10;Q50FqHMM1dkB9qJZoyHE156B70kE7M/JXGs+R10eLvZmUx839XTHhThBeOAw0SP7/RUk2YkS5qYd&#10;13ceQpaatRwJXtViZRSvzswLGiDHcX4irqueYanF+qrVPdUpImz/6IPKaBls2/vpEGzXHB4o5xoM&#10;5LgOTpxOV2fWv80VbSWTd3OpjmFRtNdE7woDvFbhc042cY1+2GHavPQevolAWUTKeDvO2grDZ2/F&#10;6RYYFrsJ+oWugu7Tl4DplDmp9UaH3awyZPreUlZTI2RdnS0RqvXKWLszVXAqXa89MliGryurMTyQ&#10;o5Lw9/XPVrDx5PQGT89HVkwI6M6j5u0AsvPaJ3gyf7Pl4h+CzEzAncmXWrTD+kKidHm932pBM9xf&#10;agk4/iCNZa4Rrs939lxYEr9XrJWARM20llzaoR3a8V2NlMyZbKHk7nK4prUJTcvhhU0/nC7B7W5L&#10;F5Si5yhdPCnEDHfWzPYPDdzZ2Z+9XZ4Zzqx91FnsL1Qq/s5stlg2riJLr7/WwoUdM2B05xpMbdyl&#10;VRVBBG2Cefbe2c4fB9iUGbeqURz6Vi+mtujSBGwCescmFWBwvTJqwHZvXBVcqpWHWbatwM20Ktg0&#10;LMf8vRV3lkIKAfbT1RAd4SYCtv1bgE1g2sV3+WcDtlgeDgikfMepc0g9XFHIqHG9/FXqkrXVZymI&#10;S0OX9WE34ipZjMlXoEqdK6Va9KaecqWRaNXVzC0uR0ri0nqL4HUfAmzoF7sDSrSw5O2H90O+XvVS&#10;yuIKtlns+6IS7bOULEPNhMkSpZLvXPs+qu4uhWcX54OTkxlsSvCA60dmwbmfIjVEy97uvX5fnBKB&#10;Wiox/x1fi5TFCa6pLNzLfQAkzB4L/P1l+F36wM2tDyiGa+E62xDO/8nq3wBeqIrK8KoWW5J+w8fe&#10;uF3dVKmaSshUi5ZazKZSLdypHW8PAhPK/BnasQy3DM95CNxB7JwkI9juMIrjOo5m6uQDY9ZwXO1+&#10;xbhmtlURxlsRfOuajx9csKebA4YjTfHxIFk3l574vOZc82F6XJMhhYpYTBSy5KYjWJhNX0zlvHL8&#10;ezpG9gHsb+dkkJCbychgbuScbTqVBnqTuviumJ/Ow6mnqvS9GZD9XYHmjxZZVebp/5WU7/fdfJne&#10;c2YilO3vcbLnzKTiVYbMYIrhBgjX2r5r7dAO7fjuh6jCmgHbrCRPbXlCFzqFcXknXB6F211IlUr7&#10;pAw3UyQXLMBEexXpYiuvL/i+WGTtZ8zwEn+3j3gmT/HzYZB6bb7kBfzFM9nZgTb5AafeQGD9czWD&#10;7Y2R9tDDqCh0KS+DMKuGDLI/1Ttb2oae28e4qDpDrQnYC+3bsv5vOwToYRgSYE9rWg1cjSrAbLvW&#10;4NJaH4Y0rcRuCAiAnYCAvQrioyd+GLAjcgewrWN3qgQFcZMn5VtaFCNrLco858axR0JpVCauU7oK&#10;KYnvLtagExiTkridoCTeyDX6o7ywewat/QBgb+D7x+3ki7ewgumeDjw8WwuvrycQOKeTdRYCtUqy&#10;z8ptqM4aTIDv4Qq4fzYePKZaQ6ifPexd4ytkmw/GMfXv33+KYuJkZ3a9A6xxOa0nmL6wP5oBNT33&#10;3J5I2LvaF+ZHjgWfaQNZz/XlY+GsLDzt1ocqR96lGB6R6fjP63PQVxQaYmUMsAmoFeJj6bO6g78L&#10;Mfgb0+rFhSi1JkjqRVGsTMxUvzmvzVR/yjByUMM2BQPh6g4BcpORIUKlDZVoky912+EcZZK5LmMZ&#10;iEtBj9lyWt9iGMc1GsS1mhCvU2N4oNyIoNrOT4f6w42GfVo5L4F1xQHeMq7hII5r5VChsWvUkw1/&#10;PIafH6YrvlVVcW1kD9f0//nrE5VyzW8PVW0mz6Ke6y2rz97PV9V2JstcE1wbafuutUM7tONHG6lS&#10;39tFIZsg9r4Jy1mGOxohPKIpXhxNx/hVvJgSLrRECzC2jMrIv7PMdlaolmD6NSn8Xo4C5fVYgNuz&#10;AO7OAbg3R5jemZ0Rd2dnLLs1C/gb8aC8ixf0CI4EupqKxl9SBC0rWKjLxv9eB09/i4eg4e2hTSkO&#10;htQpBYsd2opl490+CrSl7PWKUR2ZBZetCNCagL3IQQDsIfXKwHCE6HhcTz7Yni2MYFz1ijDHvg2M&#10;aaEHdq30GYzRe5UAe178ZOBKV0fAtssWsDv75k6JOFMQj9+trN3PFWQVa/4x+egLWX79ekwBPDcG&#10;Za+pnztfxepcAf26c4rUbkv7osD9YEJn9caEfxRg9whag+9787sBO3QD2MTv4ku06gdu4wfz8M9a&#10;VcqNBF78rn1yyfenfv+Ykvj95cDfWwZ7N3hCsN9QmOE5CGKCR8Kq+ZNg1wofZq9FZd+kLE7A/QcG&#10;TekxLT+xNRj2rJoB6xe7wzwE6sAZw8DbfQAEzRwKG5Imwt3TcZSpZzCf9Rh733vL0C9YnAmqtXAt&#10;QHWKBNbCZyK0EOFU6q3GeIWP1+O6vjhfKEW0z0q/GEZwTZlqGf2mvBF/X7Qjd4eRPfW3sl5Xynbr&#10;sLD3l+FUTmFIU3s/OYIzg2iWnbajbLg/g2lWkm6bO/2xBFTl+ntwZft75COI1+nq3L6z5wKgTOfR&#10;+2+U+zUg+0cG7ayl5ZrLvrZ4C6xvvqTeevJrTydLNpORwVQWHsyVa8/VcQqh76GcIFvbc60d2qEd&#10;P/xIvSiV77ELIJlgiRLFCQI0EdzrZFZWXgeXT8KLqsO4XZo6YyH4bivEEkHB9itZne3I64vDzwJr&#10;gurUS2SBE89AWnktBp6fDYJbe6fBrytGw755drAzdghsCOkHq/0tYU0AhRVsDh8Au+OHwsEFDrjd&#10;GLi8fSL8dSpYyOQ9XcPKtXmEjTc3EtRA+aUhO2vZOP19eh9nN3uBo2k1aF2Cg/Ftq8KqMZ0Ihnkp&#10;K40AzYsgzWcH2rRs47hukDS8HVMQd2xaMRNgk+DZYgdT5sdtY1ISxrSqgoDdkgG2d+vq4FazEgNs&#10;p2aVYDi+DzGbqgbsObGT3gnYuSVyps5gx+1SVu0yGOSVahxgB0bJmlzR6k1y5RgrWE2w6ipQhVl1&#10;+RSq0RyqDvZKN3IIZPtRCy9SPsaqq0fgaugTIQB273cB9qzdULK1DYwabQPwbB1lsL84UL/vu0eV&#10;FOwGz5PVDILvnYmD/Ru9YcnsMRARaAe+XgNhuscAmOk9GHw8aH4gy0r7eg0CL3cb8JpmA4G+QyA+&#10;YjisTXCDX3f7w5Pzc9hrseMKv9OpzLLu7Z7qD8L1rQQ81qO1cJ0JrMVzeTJzmVCKN1UhI2MdeQYf&#10;T8Rt9VPUN2ZZS5I8VXC4yJVjRzu+rUHZdSpZL2fjmY9rN4IsyGx7+SWRzRj5I6s0Mtk/ZDZbE6j3&#10;M0/zl9kCd15HlvciKdCzrPXu688VQ6LWQ+VBPv9g9GWVEVxtrrojs6DT9lxrh3Zoh3a8awiwTaXk&#10;EfLXF8MzLMCEvu7qOO+Ky/bhhVdKhvVXhGT/pcwA7YhvIrMtCvSwKYWvVCEAACAASURBVII1n341&#10;hjLQ/MvfQ+D39a6wNtAKYl07QwDCYtDIzhA5rhfET+kH8xAGlvjbw4rwUbAqcgyLZSEjYdHMYbBg&#10;+hCYM60/RI3vBcFOnSB8dBdY6GkJ+xe7wONTMaxkm9S+39z8cLYt92EnQV02rryzFNaG2oJZtcLQ&#10;sawO79ujNqx37caT9dZa50yQ/VY2WxA46wZLHNpC50r5YWwrfQTslhChBuymsMTRlNl4UY+2K0I8&#10;AXY0ArZP2xowsY4eA+yRCOZOHY1Zz6wmYMdFTXinyBn5YHfwTswVwMYp3zdii6J8ix7494wSTJo2&#10;5uKj3HTvnZmj8+ryglw5pgoaNsynW7U+ZbKdMEDfZmo6WXWRknh1x0AwnTY/Z1ZduJ15wCroG/H+&#10;DPYABOxSbQeCvaMVA2z6TL90a8KHMtnsBo8IwQTEDLYpHq9k//f/XloAT/6YAw/OxsP9M/FsSo+f&#10;XZoPb24JftrsuCGgxmOHWh6EFoi3q0Le+X7e6rsmUbN4bd+1+jwdIWarGWQL7hLCjVRqFfoHwXkx&#10;zrdLIT2Pi+rfBPHGLD6+ogVr7eC4oVEbuMqDfeQE2YUtJrj29l/GvLGPPXij0rDv+nEg+/ZrzUww&#10;m5KqO4XoR57pMznwFYC1hk86KdOTpVt6yPYz0MQ1GspYT9vc2CWqInmjl7fxkNceGcIqGLRl4dqh&#10;HdqhHTkYKRek/jnRAowJ1Ejiaax321C0XNmL26Vk2H+xizGFaNXCC1mQrxO0NbJWrL+QSrsfH5vB&#10;bwqzYerbMRP7woowJ/hpmRcTZPp9XzRcPDwLLh0R4uLheEg+GAcXDsaySD4Ux5YJMQuXxcHZPZFw&#10;fGMAbJ7rBvO9B0HYWDNY4m0NF3fPJGDg0z8kxvQFIJuBxQ0hq0ll43+eiYNAx3Z8yxKkNl6YjxnQ&#10;jCCbpwz12rGd+ezKxiWLrgXDWkP78jJwa2/IVME1AZs8uKnH27pmcZiEEC31YM9oX5NZdc1FwB7R&#10;uAKM7VqT+XjT+xMAezXERAoiZxW7Zg/Y7b0SPguw1fZcEZt5i6A1isI1W0Fb825b6bsPsJ9D6CNr&#10;Kzl+RjKyuPqcwSy/qjXkCho1sS5gUA/0+o5TGg8P5qnUnaL1lDnQ0es9gC0ub4eAbea/Ug3YWfed&#10;HpON14DZe6C06WAYatcX4J+ceUF/acjOGqnsRk+C2kaLFOSpjJzBtxj0mJaz76u0vVj9kd1rfgzs&#10;s77ra3PVcJ36Y8I1r3kjlJWBJ0dmsnLEc/dpXOeCy8pLXtWvrwfTbwNBtY5kF6kd2iGN8jaenAH1&#10;49r6ykj5HCF7XDefxbDjyjOyc1LuFRS2+YM/QMm4uH9sXwmkKZt/7MEbpdPc7TB52QHqUVeRjznd&#10;eNif8ZmIn8t/C9bSe5Uy1sfxvf36RJW++PgNsPBLgkoDve+U6+8xkKvfn9Mf6kv/v/lkXUczb/f3&#10;qcxrh3Zoh3ZoRzYjI1MRIViAUc92smStIpWXRxhSZhuXHcJIF8oJ1eCqEC7cMjLFXxNs0/t5cykK&#10;0q9E81sjB/KRLmawJtqZP7ktBIE5nkHz73uj1NZAp7aHCrHjAyFuQ885uycCzh+IYdB9bm807Fzi&#10;Tplwfrn/QLrg5xV3lvL/FQBlLRtPkcrGn66BMxs9+eHtqkHTwhw/oklFfunI9pnKxjWz15ThJl/t&#10;2QjNpuV0wL1rDQbQmoCdNKI9swTrV6sEeHSryVTGCbBndjIB9yZVWQZ7OAK2S3cTlpFUA/ZfqyEq&#10;fPw7AZtKqzv6JOUCYG8Ay6ht0NVzPs9VqMOvXOxBf/v6y6uLp6XdTqxMYI2fE5d+K0kHH8vZPEYa&#10;xseMgoaNZAUNG3JFajRrX0C/LlQ0G07e3gywaV+aT4jPUR92zgB7PQPssu2HwoChvXF/1uQ5YOfk&#10;e/ihyO4m0cf+vUzTm4s1Bbp+tOy1WrQsVeixZiKWGefEyJd4Dl+O8x3SJDcKQRCT9DpkkjK4thRc&#10;O7Ib1BNOomcGCGFVhkyXMtm2LSfGw9JfbgsWXrcyAeV3CdmacE37e/heigrhmqcS65KWUw+Ut/Hc&#10;13NmEvMxP/2UVxB47xPh9kvegNAEavEx/k2hx5r+5sk/lSqM9IQTN8EmbDX+Rvn9r5TVVL/u05cU&#10;KdZ7ElfaaqqsukOATFsSrh3aoR3akYsj9YIauHUEddhIHalnW1CNjaiFUw9cdyYTyF6MlHr5VGIZ&#10;OZ+ax7At9l7z1GOd4NmTn+c9mP99fwxlnvmzCNQSLGfn3fsuD9/svHpZiNZENP1jXzRcOjqbTwpy&#10;hNUhQ3l4tJIXs3L/iQBVVlgRysYTeHiyhgH/mpCh0L1aYWhXmuOnm5uwXmtWNq4hgsYA200A7A4V&#10;5OBjXjuTTRcBNgE6bd+/Vknw7VkXYgY2h+hBzcG/ax3wbGnEANuxUXmYYtkI4JFQMs/8kzV9sLMB&#10;7NwSORMVxPlWY4OBq2gCv/4UzsPjFUJW9Xbi/9JvJy7EaJZ2i6BahO3bSXIEbJ30m0kfPFbSbwrP&#10;WTxnSj56rFujpUGBKnVeS17YklUXKYl3yoFVV84B+yco33EYWA2wYGXYqTe/PsDOK6DH/0f2OPVy&#10;7I8I16LNFstMq0SwlsQq6XO4hvPeuNxAAuj0C+reah3lhUhttlo7cjRI8bzyIB+uukMg9WTLKZNd&#10;qKdbp1ojgp/5bfyFWXgdvpfKoO57zGZnguubL+DYgzQlzfcLWQXF+kwK5Ix7cZy+OfWpW9ZwDLw4&#10;cs42WPvbQzj1RKU48UihENW61bD9ub3a2fh2SyXgLGN+/GGa6hRCPm6jJIs1y6Dl9Dv7vKTllCgj&#10;O389eTcXdsMEYVteb0wEJ4jkabPW2qEd2qEduT6kCzDBWzuCIFssIxcEb14nk1haZDNcH44XZTdS&#10;JYEcTdsvtZ9q3oA2qYTDrXj4deUYPm6KNVz9eR5BMC9BdVZg/pzQfA2a/3V7CFw6Mptf4DMQ7hwL&#10;A3hIkP3fQ1CmHtkbSxjgw9/r+MenYvkAe1NoWZLjLQ2LwCwE6W0atl5rxnZmJeJzhrSALpXzg1/v&#10;ehCD8ExgTZBNKuLLRnaAlaM6MhVxekzgHTkA1/cXYoGjKVgZFYH50/oA/LOeibBJgB0S7JotYEtl&#10;1V1nrnhnL3JOM9hUTt0vfjfUtpnIl63VEO7/No+H+8tU+P+gSFcDKfOP3o/RHx/nTxMz2BhC+fht&#10;Cb4TOQHEl0owLqOst+L2cg5gO7djjS9XrlF7Q139OmmlWvXFfQrlJauunCqJC4C94p2ALaiiCxns&#10;Sl0dwcLaXOz1//I+7F9zvF0aPu9H6rtWWyuy3upkAaxFRwjxM4jcj9Efz80F1FVJyRGCCjjdTL2g&#10;zVZrx8cPUpPWG+zDOcRt5sr288jHdRrNlbKcalBhgNeJQZHrYOfVZzwJZwmCX98HZGfnF33yT6Vi&#10;26W/wWz6EihsMWE8eY539JzHVRrkIyMvc4RtuW6P8aPqjQ677BC/GRYcuUbZbiDgpfLxQ3deqxgM&#10;32TCaPx+Abj5A5lLu98bLEMtvAZ7Hr4+f+KxgkE1qbwv/eUOjFvyE5hOmQN6g6dfK9F3ihfCdEWu&#10;0xhShucMbH3lNRwDSaleqxKuHdqhHdrxX47U82pfbYTtSPnLC9GSCA5lPXRxaoEAvhLjuaRCzkR1&#10;WAl5pEqYV1vD/CcXn6QWDnfn8JvDbWBtjDN/8VAc/+u2kLeyz58L19lltgmwqWR8se9QHgGbR8CG&#10;vABszeyeNM/Kxh8ICs1nN3kyEbIWxThwaFiO2Xptn9QDNiFcE2zPs20F5gaFINiqEcQNaQmzhraC&#10;2batIRaBfK1o5WVdswR4m5mwdbQ8emBzVkpO/deWJiWZ8BtTV8f9lwA7MMD5nYBN0+7+7xb7+hgF&#10;8X5xO6FixyHQwNSUlerjZyBYWt1OIr9oBUKzZvn+VYxpuK5ymlgujiAulI/fSpSlU3b7FmW4E8VS&#10;8kROdXuVzqtrS1rAwxV+98/OvW3crBUUatBNVX14EEgZ7DqjQnOkJJ7TDLbNrD1QxdwJuvbuxpS2&#10;33xBpfpvITJ/vxPw2I/6EbLXosUWO9cy7+pUQRtD6q3+H8aiVOEmqIZ9o1CV9Bofp1/SWmtpR+6M&#10;wr0mcBUHeOXLb+bKHhfvOzmEBLNCt5+FX/5Uph97kKba9433Zmfut2ZK4fyZvyB90bHr0GJCXAru&#10;ex+u/UgOz/ky/aEzuKgdZ7kqQ2bIOXkjwaOcqyKXd3OxQbDd03364vRJSw8A9T8TpJMgGpWRn3ys&#10;UNBnRYB8MEPhO9ug90I930fvp/IkVPbrE5Xi9F8I7Q/TFdQPP+vARXBeuBs6eS4AY3v/v0tbua8u&#10;3ndK74Hh6/LLu7twZftNY77Wxg4BOgZ2M7lqDlqw1g7t0A7tyLPBMiCXxJJxUphF2E4RM90CbEdW&#10;wnUuuOxkSrJ0MRghWH4xSxjxovA/EEYjf2vV9Vi4tmsqzLA1hbN7ophY2aeUhmeXrc76fOl1z/0U&#10;SSXisCZ6LGyNG8EUkr+GLGM2ZeOC2vjdZbBr7igY0qwytC3FgWODcjB7UHPYgaC90L4NdKwgh07l&#10;ZWBpVBT61ygO9rjeta0BRPVrDN6dq7MMt30LPRiAMN2jii50xm3bl+VgWIsqcGGnr5BlFUXXJMD2&#10;8xsLXMm3VcQJsPEHH8wD13w+YGP0i9kOhet3g74DewE8WSWpUvMZ5fpsiqCdqNT4fP6HsQijGYK1&#10;kLEW+7VZFvtOAsF2K1wWnH4r6Tw9hyCXYLebZQ8VZ9wGqjv481I/eW2nkPcCdvscAraQwRZsuqr2&#10;GgumZp1BdW/5F7WC+9rjrez11dnfe/aal86hYoUQnVdVotMDxU2c98TzbWUJrHHKboqmqDU1tGCt&#10;Hbk7qFeXSsYNhpLwmRNHoFnCckq7SoO8z1sFr4TVZx8Awl86+Sx/a2Xjb/tFC97fJx8rlV6rj5JT&#10;RDLXabQJ+YNXGOCVr4ZDIFd5oA8rsTZA0K4xPJBliDmuHH4uTqyHnWtlX7NIr4lTEHwPm06Z84L6&#10;tt1XHIb4fcmw6swD2HH5HziEf/vEI4VKVCRXEEBT0OOTGEcfvFH9dP1/sOn8E1jy803w3/wrjJ6/&#10;E6jvu5FzpAoh/2pJy6mLi/We1B/ny3JtHLhCPSdwRXtN5qrZ+TGwrj5MC9XaoR3aoR1f3UgRL9RE&#10;wKbMiFyw/ZIyJpEtMObi46diCSOVkItKtiybLXixJn850JbKxA8tdITpQ9vC1vmT4PxBQQ383E9R&#10;GWC8PXvofldoCp7RY3otEkwjZfGDq2fALPd+sCHSXq2S/LUAUHZq48zD+K+1DLr3LnSG8RZ1oUe1&#10;wjAIgdlCXxfMqhaCGNfucGaTFyTNtGGiZf0Rsi1rl4LRCNgnVk+BF5cXwMm17rAqeAgs8bGGw0vd&#10;BLswDbhm2XMRsKfPGC0Ctt1bgE3WVj2C1kLf8M8DbOYnHbIWuGotwNPDkf3dLIJgUkabF+dVCMys&#10;fDxNgG+hfPxW4ghc1h7X9cRtwnB5Mlsv9vzS8/F1Ffj6qlHOQ4Cr1JCvbj+TN3IIUHthS2CdfQZb&#10;Q0U8IAeAHb8bjPqOgxadO4Diztf1/crL73PazSXfNVhLFonsHCqANYigTVnsE3g+HYqhK557hTJw&#10;4SZoHv9SaMePMAiySRjLZEQwgaa8YA837tjtVFnxPpM9a40IfknZ1J1XnzHBr0PfAGhnBWupX5pu&#10;FGxEqKV+6zL9pi3mGg8uwLV2oFLrfJypI1eq99TMn4udP1PlRqAluJabz1iiw7W046ikvolrFIfz&#10;VbjOY/ogDAfrDZ6+Ez+ryy3cYl9S5tncNwGsglbAwIi1QBBOpff9Q1chRCdCV+9F0GbSLKg/JvxV&#10;VVvfaxUHeO0r3ndyHIL7MJzW6x2wPB+Vqxfs6caR5Rb+vsow5KQIbmgXwProtUM7tEM7tOMrH28u&#10;RHBvxH5t5puanKFOixd5pXGZE17wnRQvEIWL4GTRi1UoHxeyM7mY1ZYutBlk354Ft/Z6wKzxncHf&#10;sSMkBDjA/pXTmep3MsI22XIRIP+xPwaXRcFveyIxIphCOAXNU2aaFMdJMZxAmlTIzx+IhbO7I+AA&#10;vtbK8FHMG3v25F5wbqs3g8u3s2x5DyVvgYnQn83mCbTpfT84GQX7E8bBlrjhcOdYuLD8yRpm+0WZ&#10;2ufJ8+GfP+YwdXAhC75UWP/XOiGermH+x5pwrQnYnt5OAmB3t88WsHsGr9P0sv4EwBYUxLv7LAau&#10;fF1Imu+O7/0twNaIRHX5uADaQvm4BNHpmv+Ht5IkwTqE8SQlPU/cLz4y1JXnKtQDoyGeYOQQyAC7&#10;5vCgDwB2RgZb0we7dzb7RYDdHwG7uvUEaNqxPb63Hxewf4DstVgGLvRYpwrnSoXg4sDAmtwbNuG0&#10;E7NWTI6UMtT5qAz8xdWovP5Z0I4fdCDgkc2TvIjFJA7hkeBTHwFyURPXaNXUFYdgz/XnDLSP3EtV&#10;Cb3HQt/x1wDb2YE1lWRTr/XR+294n7XHoaFzxJ/5zFz7075x1XqSdZm8tJX7e72ipf5mI8H2Skaw&#10;PWrudoRte46y3yQ0VqzPJJrX5VrbV+A6jGog6+rctYD5uP6FerrZF7aYMJIC5+10zcf3z282ritG&#10;g4I9xlesOyq0INfGkZWiy7o5c0V74+s0GcpEywSo9hP7q7Wq4NqhHdqhHd/0YKXkyZEy1vMngvZr&#10;4QKwPV4UkkXMKzGDTReKGeXjQv9groC2qCLO5qkfm8rFKZt9ZcdkWDGjNwTatwafwa0hZIw5zPMa&#10;DMvDnGDbgskMvI+s94fjGwPh+CYhjm0IgENrZ8Le5d6wee5EWBU5BhID7CF+ijVEj+8Jcyb3hs0x&#10;jnBtf4Bgi4XQ+UZD3flrBaDsQJveN7Ae7bUCUOO85FFM6wVf42Vq6y0pCy6tFyLzvkvzDEQRdKdO&#10;G4GAbQSVzRyyBWyLkPWfDNhS/7V1zA5o4xoBssomcGR7MMDjlWp/8PcET7BNGeo0YaqkrLbYs00w&#10;jfOJyrTbDL5pPcuAs3L7J6tg2ypf4CrUAQMEYGPHIDBEwKaSd1OE5w/1YbfPAtjZ7ZsE2DVtJlFf&#10;OaTeTALFV/z9+u++u5l7r7/x4CXNClEgkgQjFeoy8IsRLzDm4eP6KcJ5Vji3JlMZeKS2DFw78nxI&#10;2exaI4LJyitfkV4TObLzKtp7YoPS1u4rWrjFKacsPwhbL/7FxL6OP0xX7heVtQ9kI/L1X4K19Pf3&#10;ieJsJx4rWDn47AOXwGzGEspaL0KYLUNl8Hhul+kPmaFDtmUfa2lFsGuIz8GpDsF2zeFB8kYukTKu&#10;8WCOMuKUfUbIZjcoELQZgFPQPNdlLFuug9N83V3ZDY3GLlE6BNP0WgLA+7PX1w7t0A7t0I7vcLy6&#10;EEMXe0yFnCmPJ0tiO5H6GNPxYvC2Zvk4iaKlapSPfy5oa0I29WRTNlt1Iw7g3hx4cykS7h7whOOJ&#10;I2BtgCUsnNodYpw7QugIU/Af1goCHdpC0PB2EDKyPUSN7Qzx47rC/MlmsMrPCrZHD4bjSSPhxj5f&#10;eHZ+LkLociHL+2gVu+gnSM2aafuaIytoSz3aEnC/z9c46/PfFxJgT5wyHLgSCNjmjm8Bdo3hQWAR&#10;+umALYFov7hdUHfQFChuXB/un8X/o/vLPrYXnvVpE2in39LIcN9KkkrK1dum4uvCoxVw/nA0FDSo&#10;BxV7joLq4n7RPrWcNPuDSuLtPRCwA1cJpe3v2O/eDLB3gcnAqVC7VRt4fT2BVQp8C9+xL/edzawc&#10;nvrtQrZos8XOhZnAWtynh7h8Jp4b9VLECiF8LBNttjhpmXZox9cyjOxmcvpDpnPG9gE6JPhVwGwc&#10;A0dd8/F1SlpOnYNA+e/Iudsh6eRtQMhWnXqqUhy5n6oSLabUsCsBsOY0F4FaM1vNStcP4eNfnqhI&#10;5Vs17/AVsA5ZCfpDZxxCsG3DstZNh5IXeD7XxXs4vcHThb7qzxyGUoZbAGOEboRkKusmYLZDcLb3&#10;Q3j2Z0HLaL0RCz8doezbj6uq7anWDu3QDu34sUZahpe27P/snQV4U+fbh0PL9k3+c2MbMJzhLhvu&#10;7u7OcHeXFtomNdri7jLDGb6NGcNpcd3GmDtJS9vz+97nPe9JkzSFtrRNC899Xe910jTCOUlK7vOY&#10;NUrWBppUtOVJcX03cf1XjlKsz9SWXzKNL5upFm1Dso1Fok0RbZL6uEshMn0c38+njuPQroTg7oUg&#10;SOkXMn7nrL+Ucvr57oVAPQp+Q9z+Zri8X/zlUMReXSibXJGQOsroo9x8Kikhsl7WBXvIiB5SsN9s&#10;1MdJsGVKdZ85UpAfJIJtRHrfrNsdb1eqrEd601FE6fWPv7kKv0YuRp4yFfFctU4o2NcPxqgumoV9&#10;X8FWEezm96jBbqZOHBTtPB75y1XCPxeXIe7Gqof+fZbUyZ2Yq/pnzhoVhDtn9M+q66LPsevfAPvf&#10;Gc9LtT1ibfytE38TKZtHF2u9K/hFcXmo+P2zejaQilaLv6XRZ1momSxCg0FCtGd5Ueq4V73Bemft&#10;2gNyPNVkxOgCPWefaTprFaa//xU+PPszjb6Ko5nRn/8QHe9mZnSiEVYpTP12ilTT49Ljk2TT2CxK&#10;XafO3v47TqDZ7NX09/uId73BzWT6tt6kzFv8P5WNmrpxyjXDMAyTKbgrviDG0pdEOVNbT2mUHcjl&#10;LFZLXfFF8mO7GOuLag7j7WO/0jCinSDcAUK4/aV0k3wn9cXbUc7126rbk4BfmOdWBqhRlqflJDMt&#10;XbA3YsDQbrpgN+6bSLDf7udnl8tUp4iL1TpoK54u3QhN2jRO907uetRf7yRetUEd/F+ZJkKw58ro&#10;tb5P9+4k7q4GO6kINgl2ia6TkLNkefx5fqkU+4dJsN1lRpBERztkU9y9sQpx362BdmuDzB7RroYD&#10;1yKcFl0XfzkMsZdCEXM+OOEzrETc3d+CDBdrVRaj/xtIrOWJRahJC2fE37ye0VHmx1QvCxLr7DYa&#10;s/U111czWQsjOlthRJisQaZO1qZqfWWzL5MpT7ZsdQfVovTrUgPNt9r6bcCMD77CxhO3qGO3Rmnk&#10;XyvhPqjGV1Gk2RDv/feZG73foZaaZkXTZXoc8djUpTuWHp/Em0ZuDVy8G++ODrflaD/pA6+6g+q8&#10;1Hq8yVSjn6ml79psubtO9zKZCpnyyCgzR4sZhmGYTIZNjYwxut0qwTa6j5cSXzqXiettxpdNcd1d&#10;1dQnIZUyDb7kuvuSnZzlGgGT6annQxPVXLNkO4uTIdh9BnYRgp0fOZu+l0iwi/T3T7VgNwv4wN5B&#10;vLnfZphyV8Dwkd2A3zfK505PwTbqsPv0bw9TweoyEk+CbYweqzJ2gVvJNi4nZ0yXFOyQnSjdazpe&#10;frsMfotcjPjvVskIuqdf3wc9fq4lCtFXVb2/EGn8KET65y3AT5tk53Tr5SX4/VQwvj8yG5d2j8KZ&#10;LT1xcmM3HF/fBSfWd5WXz7zfCxe3D8TN/aPw29fT5GeUZBvXF0j5Jum2R7kzVrQ1fXqCHrUWl+P0&#10;0hizOqloPiFWJ9uFIHnyMVrNryaxpr+T1NCMYbIyRr0yjYqSok1Qgy6qL67Q9VmxbSpke3HRfn6X&#10;GkxdhgGLdiFg50lsPP4DyTK+uh0b9+2vkGOraHb0F7fuxgn5jqOmaYflssot/UwSfeRWTNyX4nZf&#10;q1nRdL9DN63Ycuo2zOJx+83fjhrjF8aJv9XfPN105DhT9X75qLaZaqAHLdkj50UX7TeXxm1x922G&#10;YRgm82NTM7RtUrQtcqyMTTXpEdfnE1IdJC7/ZVPpkiTa4nJ8Rs3STpagO0r2uRDZcMkQBcfto74c&#10;U8R7vtcJphcKIFeLQcjfe46TYBcbYHYet5WK6LW9g3iOYpgfMtI+oitd9+2KfvLAMncQTG+WQ8Ge&#10;M+U+GftVYcS8e6aJU4p4/Rlr7psi3loIdrl+s/F8wVL46fRCaN+tztKC7fj5MCLUoMj0T5uhfb8W&#10;f54OwdX9k/Dl6u7YGdIUm2bXwPJx5bBkTDksHVcRS8ZWwpJx72DJ+CpyLRpbGfNHlkP4sFIIG1IM&#10;If3zI6RfHoQPzItVY4tjp7kWTm3qgd++mYH4K+FSto1MFsfPdTr9vZBRa9V3Il5NUjB+f0pc7hh/&#10;NlDvU3EuUI3aUuU1USzWzMMF1Q3n7TbDGGHlRY2+ZJOv6v1kQy9ToeaPC/Eu/1STEcNzdJi0uWh/&#10;v0vVx823tg/YiMFL98iU8rD9UVj19XVsOvkjPor8BdvO/SbnSG8Xi5qovX/6J6w9+h0WHr4I363f&#10;YuTK/XLkVe2Ji+OLv+d/PUeHyR882Xj4EFONfkVlyjfVWFftYxK/86Iu3IX7+MpmYRyxZhiGYbIs&#10;Nj2STZLtLVPHpYBb3hBfPOeI9YctIZ1Sj2hHpV3X8VQvp6g2SXYwS/a9JFTIbvd+HWF6sRBytxqq&#10;BFuX0be6TkfxgRYnWU5xiriS0HcH+8H0SiEc/NhXyNo6p87m6bHkvv2yHlvXTYUpZynk6TgB+Xv5&#10;yDpsEuxSgwNRSwl2Uk3O6kxbcc99N/at4oC5eK5AKfxwIqF5m6df39S+J4yt7F7/40bEC6m++dkM&#10;fLa8M96fUxtrplXHmpn18UFQJ+xc9B4OrR+Prz72wbc7A3B8TyBO7g3Gqf2hOH1gnlhhcks/0/Un&#10;9uiz7o98MB37Vo7AR6HdsHxybYQOLILgvrmxblJpnN7SEzHng4RshyWKZqdl1Fp2BddHbFEzx7tq&#10;9JassRaXe8SeD5YZPb9FBZiMPhX6yUcWa+bhJ1+32UK05Qgr2Q27YG8fb1PB5rL7uKm23i3bZHo7&#10;uxDhQkKCGz3RePiIV9pNjMjZedo2cfsvSwwIiKowLORmpRGhP1UeOe+3SmJVGB7yY5nBgVcK9vI5&#10;kavLtANCptc803zUDK+6g9qJxyhlKtDsyccaDNGlWjwPAJMci4/0xwAAIABJREFUa9V9VrZCPX09&#10;fUgYhmEYJu0RXy6zyS+akapOO8ryqvjSOVP8/JsewTbroq3XZkPWM3pQtJ0k+3xIEuninpcaT8qU&#10;Idhd+3SA6aXCeKuNGmflINilhgTfM006OQ3OZAfxDqPwdJ6iuPx1mKzTTU8Jtddgi+c5fyQE/8tX&#10;Cq83H4ICvefYBbtof3/UnJR0HTZdV2vy0numxxvjxyoPDsAz+Uvi2tHwLCvYrp8LkutLn4zDhulV&#10;sGxiFXwQ3FnI9AR8u8uM0/uVPAtxPvFJkJw9f2xXgJRnuXb4Oa+dfvbf0e2O77FI4Sb5PnMwHCf3&#10;heDzLVOxxdJByvaioQW0cx+/R9FsmbqdhnKtNzCz95BIiFiLv10/iDVE/G17jMQ6Ri+P8Zajt9Ri&#10;mEeVfN197TOj83Sbmb0MjbAy5TbReCxZuy2EmMZ/vdpuoqnGhAiT6ZWaj5vyN3vGVLTNC6YS7V4y&#10;lerwkqlY2+eFpD9lytvY66U2403PtRijN1cjaafa7zfqmcoOCZT14PQ88vm6z+TmZQzDMMzDiz6G&#10;Rm+IJuu0oyzGF89XxOXZ4vd/6l12ZRTori7Y8mePRbSdJTs0SZl4FJddsH9Zj0692sH0chHkaTc6&#10;kWCXHTYPLS0fp1qwjTrl12t2QsEKlfHvpfQfZRVzTX986uhNnb0LlH8Hz9foYm90RqtQH1+7WCcl&#10;2LRteo8Z4Pb53sOC8HTeErggZD69Tx6k13vBcUtz1Q8u7oCVU2rhwNoxOCUEmISaZPrYLn+34pzy&#10;pT/GUfU4FP0+I56Dnmvnwv4I6JlT2x1UF3cvhiANJFtTUWtDsmP1CLbMdvlX/P2icVvPWO1Raou3&#10;0cjMxjOsGcYJJdpGozQv6uSdv+ds77f7zvUuNcjiTZFn04vVTKYCzU2m4u1MQq5NMtWcLhdoZjI9&#10;VdFUdWxEtqL9/bwL9PKxz4qWs6jpMXleNMMwDPOoYYsMkMtKTX4izdmtKm1SfGF9TXw59RdSfUc1&#10;B6IoUazNiGh7KHXcUbKjL4TZRcLe8OwRlWzHRmDtu7eB6dViyNtxPPL19LELdu4u01B+ZDhaBW5N&#10;vWCLRfd/slht1G3eALi9Ts6pTu+TG46dxBu1aoTHSjVGoX5+9lnY+cX+JdXozFGyG/tuSjJNnAS7&#10;lRDsaiND8MRbxXHqYKB8PlsWE2zHzwR+WIfPVnTH1vBeenR5b7CDUCdEoR0vp2a5e6yj6nlOH5in&#10;0davRy7t1OaemkoXT9XfDqvRxEz+rDcwsxqdwSPNS8TKZYsy5lhbsqvsHLkYhkk+cma0XZJl9Jnm&#10;R2fL10NtaUZ0d71+mqPSDMMwDOMGGb3W67KziS+u2Y0It7j+LfEldb4+O9aiNw+KstgjRhkt2q7d&#10;xaMvzRdCseqRj2JLwaY625/WoU2X1jDlKI58XSYLwZ7tFMGuNGaBXbBTM6KrheVjNJ61BqacZTF8&#10;ZHfgF73BWUYItmzi9vtGDB/RFaZ8VVCot16DLb7wyX2sODLM3ugsqTrse83CNgS7xugwZM9ZDF/u&#10;9gNur5XH1dOvb0qPlay5vrUBF/eMw7bwnjh7KEII79xEEvwgUp0c2aYI+dHtc7QzB8OwfUE/7UOf&#10;KhqN+UqFYOtRa+OynlVj/G6/WBWskfaINf39ymZV0xQYhmEYhmEYxmNEn9NH1+hfUMUXVWPkV6Sl&#10;iLi8Ua/NliuOZstaVf2jRyRbNUCLubIEj7pk64K9Qgphy04tYXq9JPJ3nZpIsN8dvzhVKeJGenir&#10;oO2oPTZMdilfHDZGdi3PCMGmpafAb8DS8NEwvVka+btNE/s1W9+3bjNQZmjwPTuJ06iuejPWJDkL&#10;29i/muMi4PVmMRzamtDAzdOvb6oE+8cNOLS0Ez7dNFk7sceiKenV0kOq7yXZR7fPxZkD87QdC/tj&#10;d1A9mqOtOXYVT55cq4kCsjO4feTWdfFzR4esG2remM3GqeAMwzAMwzBMZsOhJptEWzZDUxGiquLL&#10;6yH9i6/DDG1dvDNMtJ26EZ8LSizXj5hkO6ZQN23fHKY3SiF/9+lSQB0Fu9rEZXbBTm0H8bI9J8P0&#10;mnMH8YzYPxmhv70OX+32g1fOEsjVeqSsMTcanRV7L8CtYNtrs4Vg1522UuxLEhFsf3UCYcJC+fh7&#10;P5iVtQX79kacer+ftjWsJyI/XSAjye7qp9Naqh3qsjWKmp/aF6Id3RmgLRlTXvvh0FhN1WEnS6yt&#10;qomZ+DsTbzOamIm/N+L6uWI9ZdNP/lHWjZftbKCn/2wyDMMwDMMwzP25ExUkx3tZ1RxtlUrezkoj&#10;cCKVaEda7qovxBnWCC1xPbaKYl9L/5rgzLakVF3TO203bN0UplzlUKCHPv/aEGyS0FpTV6VKsB07&#10;iOdt1AvP5iuO744njLHKiONNz0NzqX88uQBvFC+Pl+r0RMG+eh12nmQ2Oqs9ZXnSNdhqxnfdyUvg&#10;lasUdmycLmvas6Jgq9dDuyM+I+unVtK2L+ivUZr4yb3Bmr0++gFl213dtdHsjK6jBmdnDoRp+9eM&#10;weLR5XD2/d5G/fX9xVo2QrNL9l09W0X+rdknLheXDcz0xmXZ5TZSXwzDMAzDMAyT6aEvrtFi3Y30&#10;lx15hdBmU19qHxMyPU588f1LRbDjxc9x8stwQt1khqWNx1xZjNSmihtSktqV0udLL6nShPDWbdEI&#10;pryVUKDnzESCXXfG2lQLthRQcd/nyzZC8SpVYbu6ErEZuN/2kwjfr0HlurXxRNlmTp3EaR/fHTs/&#10;yUZn9xvVpQv2VtSfuhzZcpXGB6sny67s1iwk2I7vx+grS7W7F0Lwx9EZ2oapFbTlk2ti/+rR2vE9&#10;QbLDNzU8o5FcTh3Ak9VNPPHYLhLqE58E6jOz988Tj+WPPcuHaaum1cGGqRW17w6MEnIdbq+9TjKC&#10;HamP3tL7PcgmZnEqgv2ruNzLpk8+0BuYRenp4FxnzTAMwzAMw2RJjNpG/Uuu2duh9vENsVbIL856&#10;bSR1G4/PiG7jzqniwU6ym5T4uUqxXFf1tNpoIVO0dbxv7I1ViL2ZsO7ecHgcut8V5/sl59+QXmIV&#10;f3M1ajZpgGz53xWCPctJsGlbf9b6JGuQ7yfXLcwfo6nvBphylUW7rq319OmrGVN/beyjTY0i6/te&#10;B9norGAfX6cTCBVGzEuy0Zl+3RIZiU9SsC1b0XDGSrGPZbBu6Xg5VzyjaszT8jjJE02XFwmh9ddi&#10;LgTjrlhn3u+lvT+7KlZOropNAW2wd8VwfPnRbCHaIVKKqRGZMVqL5JvGeJ3YE5iwxM90vT7mS5+d&#10;fUrcj+5PQn144yTsWPgeNvm1wLrp1bEtoLZ27uN+9Nxa7KVQo+5aUz0c3HyezYZ8k2Tf1f+eyA7h&#10;a8XlV0isxTabyqbx9J9DhmEYhmEYhkkb5BddoyZbdRxXol1NiPc39nTOSPklWbNFpq9oO6WKX1oA&#10;d1FsV+mNNoT66nIp0NoPa4UwbhDytgm4vQHx4ue74noS6DsXl+CfqIVy/XtuEWyXl+lzmYXM4tY6&#10;4OeN4n5i/bge8d+vUdFDZ1FPb9m2P7b4N1dpUBfehaqhQC+qv55l77Kdv+dsNPTZmGLBdmwAVnts&#10;OEwvFca0af2B3zbKzt4ZKY6y0Zl43rDA4TDloEZuU2QjN9pHEuySgyxJNjozfm6SxCxs5y7pZWQz&#10;tYzex7Q4RoZgR1+MkJ8JNXda066GI06I7u3PJ+Cb1R3xoW91rJpYEUvHVcLq6fWw0b8NPgrtjl2L&#10;B0r5PrhuHD4V0vzppsliOxmH1o/HvlUjsWvJIGwN740Pgjtjo5DptTPrYtPs2kKo6+HI0ja4tHMQ&#10;/j4+G5QOLpYU6nvJNU0kMGqtbfqUgjgVwf5B/F1pqSLWdFJPjhFUTRc9/WeQYRiGYRiGYdIWvQbS&#10;bDQZko3Q7pyXX4SHiC/Mf6kvyfa0cSXb6RvNlg3PljvJhlia+lkT4isva4YY/7gO/11YjFtHAnB6&#10;ixCK+f2xzacjNoxriuWD6mDxe7WwsG9NLOhTQ66FfWtgUf9aWDqgNlYNb4D3p7TCHnM3fLlsMC7s&#10;mIpfj4Xo84fVYxsNpxKJcDoJdoxYlD6d/e0aQrB9nKLXBXv7ovGczW7lMjn1161Dd6FC76kwvZAP&#10;W1ZPtdcnZ2R0V0awf1onG6xRp++cLYchf+859kZnb/ed65Qi7k6yG8/ZdE/BbuqzFqY3yyI8aLgc&#10;C3bnctaJYDueyLGdD3HK8CDJpUVNxrSrEVKA/znpi+8PjcHpzT1xeEEz7DDXwvuzq2DjtEpYM7Ec&#10;Vk0oi5Xjy2DNpPLYOP0dfOBTDdvNdXAgoim+WtEO5z/ujx8/G4+/T8wW8k6PG474y2GIFp9DSgen&#10;5zOaH7qPXKuZ1vos67sqYk3XrxC3fU5vrGjxVpFreWKPYRiGYRiGYR5a9HTxQFPMBT9Zn/3P1RA9&#10;wh1lfkOsdepLNPSUT6NxUdp3G3eOYjvPxhZLE5KrUXo3iS/9/P1nfvhq+RB8OK0NVgxtgEUD62HZ&#10;8CZYPaENNvt0x7aQAdi9YDj2LRuDA6vG49CaiXIdXD0BB1aOx96lo7EzfCg+svTD+mmdsGJ0C/EY&#10;9bFAyPjKYQ3wiaU7ru0T0vHdaopsy+c3Gk+lh6zZ626vrUTF2rXwWLE6Uqgd06cLC/lMKj06OSO6&#10;qIN4waZ94f1GYZw5HCT2a60cDZbRNdhGo7OX3y6DF2t0RgHV6MyI0lcdt+CeddiNfDfaO4knEmzz&#10;x2jmux6mXOUR7D9ECrY1qwi2U3nCcvF5CHQSbMdlyHb0uUDEXgqFdiUcuL6ARmhRlFumlNPv1GcX&#10;0eIxYs6L2wo5j78yT9x2vrwtSXrsxVAl1AmP6/p8blLCaZa1IddUThKrZ71YfhW/a6tnyMiTd9nv&#10;nPPRT+RFcRMzhmEYhmEY5hHBppoP6d189fnZql67sfj5qh7NluN14lT6OH25TvNotpuxXZo+smg9&#10;pXdrny8aoK0a0RBLhjTEuqkdpSR/tmmabN50an8wTh8MxekDIXLRzyf3Ud1pIE44rJN7g+T1p/br&#10;t5P3EYuaPH31kY+U7w0zukjhXj+2qXZp93T5/PRvSS/Jtkctr65EuZo18H8lG6BgnzlOgl20f0CS&#10;HbSTU4PdKmgbXijfCHnKVMTvUUsQf3NVhoun8XyU1k+R+sdL1Eu0nxUd6rDdCrbPBjRXafLNXPaT&#10;rm/htxmmvJXh5zNATxHPIjXYjunhMVcWJdlIzJ10SzE+46/L8Vnjeof7ONze8bauMu34+PdY6rNv&#10;VnOt9Qi2+Hmr+FvxqopUU4+HbNZITgdnGIZhGIZhHmGML8Ryfnakmp991vKk+LIcon+hTqjNTuuR&#10;XnpqqYpiX15IoqHFkFz/uF6L/GiStvi92tqq8W00ikAf323WSIpJok98YtFHDe3wS7yS6qS8w9/t&#10;bakrM8m3LtwW7ZMlo7B4cAPtUHhfjeqzHSQ7zeWKOnpbr65AmerV8UTpxqrD9gz7DOziAyz2+uuU&#10;CjbdjxqceeerhFpNG8rodUaN53LdT1mH/esG9B3QEaac5ezd0g3BvlcddrXxC9FwtvtGb8bPLc0f&#10;wKtAVcyY2jdLCbZxfPT663D5OUiO8LrKcXJXMmXaOWqtejLIumt9tB89RqxYg1U6uKy1tp2bay9B&#10;YRiGYRiGYZhHGjWf1hRzIUCmjTs0RKsltpdVNCxOb2gkay7TtDZbfuk/H0ICqFHjsW/XjNDC+9TU&#10;Dq+bgjOHQrWTe4M0XZL9dFF2mQOcknnA7mcB2+cMayTwYmnLR7fQvlgySKNINqWLp4tg31iJO1dW&#10;oGSVqniybFP7jGhDsEsNCbaP6EquYOu3fR8tg7aj7sSFML38NoaN7GEfX+UJ8TQEOyJ4JEyvFkGe&#10;9mOQv5evqsOeicJ957hJEV9kF+wGs9a5PdFg/Nw6cCuyF66J8ePEfv6aNQTb3m+Afr62UnbUT6H8&#10;pvNSZSH6CD+ZyaJG+50Rq4RVH7flRR3CudaaYRiGYRiGYdwgx3jpKeMUzc6uGqI9Kb5oL9Zn28ov&#10;2LFKivVOwmnzZV6mucbdXKH9fDQY8/vU0L78YLaU3aPb/bQHEerkCreDaGvH91jw5YezqTmaRp3I&#10;Y2+uSpcUcRLsfy8tR9HK7+Lp8s1RsJ8/8nZLEOxyw8NSJ9hUfx28E+8O9IXp2bxYEjHWY+Or5Kgu&#10;mfK/Dl/u8oMpx9t4vWEf5O8z116Hfa952MkR7DYh2/F/xepgyNDOwC9ZY0yX03i4q0v1bI5MItiq&#10;FEQ1ObPEGlMGxPVLreeonETNtVZ/L+jvBsMwDMMwDMMwbiCpjj4XIL40B8potkofp+vbiu2ferqo&#10;3gBNXX4gyTaidlQjiu+W4vz2aRrVQp89PA/fbJsro8qukee0lmvHy0e3zxXPHabtWTRCWzG0Po39&#10;Mjqap7lgxd1Yhb8vLEPBCpXxTOU2egTbQbArjpqfYsGmRY3R2oTuRpE2Q4TQFsJnO+ZKwaWO3p6Q&#10;Sb3R2Sr8dHohcpasgGcqNEeBPgnp8JQmXn54iNt52CTY9WeuTajBTiTY76Nt6E48XaYx+vRrJwU7&#10;ozulP5hgr5JN/oz0cI8vxw7iUZa7qlt4nLjcS29cpuqtdcn29J8rhmEYhmEYhska2PSGZ3Kkl1WN&#10;9BLbXOJL9qfqi3i8XCqd9EEboJGoR58Pwr+R87Slg+pq20IHaZGfhmvH95gpNVxzV1+dkmi2u7Tw&#10;hLRz/bGpFvvMoVBQHXZotyralU9majS6y3FsV1oKFjUd++PcErxVuiKeq9rBKUU8d5dpeHfc4tRH&#10;sEN24I2aHfBiwZK4LcSWOnlHp/Ns73vtK9V/49Za1GzSANkKVHEaSUaCXXxAgNs67OpCsOvNWG3v&#10;Ip5IsP10wX7hnTbo1qs18HPmF2yHcXTyZ8fxXJlArvWTZnrfBYpc3xSrnF5vbSaxziYlm2utGYZh&#10;GIZhGCZl6OO7LCbtrN5pnL5U39G/XAeoCBfJdax9lFcq67LtUeyzAVrsxWDt1qGpWDqglrZ2Skft&#10;yJaZ1Plbo+7fCc3NVM20m5rspJuc6bdXtdbicfxBqeBGJ3IS+f3Lx2LZyGZY1K8mhFxTszW7XKe1&#10;sBlR3V/OLsKrRcvixZpdnKK6JNjVJi5Dq8CtKRZs2rYI+ABPF6+NCrVryShpeuxDSoRS1mH/sgGj&#10;xvSEKUcJ5OsyGfl6+sg6bBLtQr197WLtJNgTFqLutJVuu6nbBXveLrxSowvadW6uz/q+mjUEW16+&#10;utTpM+BJubYmSLbsFG6NMh8W2xes9kkDetSaI9cMwzAMwzAM8wAY3YLFF26v6LNzjOg2zb616rWZ&#10;5rv2sUCprMtOkGwzYi8Fa3+fmIuDIV2wbEh9beWYltgaPACfbZyKY7vNUorPqPFccjTX3iA5cosE&#10;nKSZ1glan6gxXXJEly7SFKGmyyTUR7bMkLOz107pgPn9agupr43PFw7AnQtLEsl1egg2aD70qQV4&#10;vmBpvFy7e6K06ZpTVtoj2CkZz9VC3KeJzzqY3iiF7n3ae7TBmZNg/7oB65ZNhOnlwsjdahjy99bH&#10;dcl52GKfqzjMw3Yc01V7yvL7CvabDfqiYcsGwE/rM3TW94McE717eERC93DPyLXMPnGYbx0vP4uR&#10;5uW2MwFKqM32emuGYRiGYRiGYdIAW5SqxY40653G9Uh2ESHZF5xGeeminGLJ1udu6/clyY4+F6hp&#10;18K0v0744dSG4fhoRjssHVQXC0iEhzfF+qkd8WFAH+yMGIr9K8bh8LrJ+HzjNBzZPEOK85HN0/HZ&#10;hqk4tGYi9i4dg+3zBuF9v15YN7WDvP/8frWwoG9NrBzWAJ9YuuPSrumwXVkG/LxRzmxOT7mWgk0p&#10;09+vxs1jEXi2QCm8Uq+Xk2CTdNaZviZFKeKGcLYK2o7aY8NlB3H/OYOB3/TGX56UST1FfA0iPwvG&#10;U3mK4+XaXe37a6SKvzM6AjUnGY3OEgS75uSl9v13FWyqN283bzfytxqOirWqQ0/pz7yC7RS9pgZw&#10;nu0erjcq1IXamHdPo/hmGL0XqFO4lRuZMQzDMAzDMEzaY3zRjrm4QHYRVpHtp8UX8Z36CB9LnM2I&#10;gEnJTlk023Ve752zASTa0K7Ng3Z9Af6NisD1A774ZtVw7JzbGRvHNwM1IlvcvxbCe1TBvG7vIKz7&#10;u+JyVYT3rIoIsRa/V0veZv3YpvhoelvsC+6JY2tH4sons/D7iXmIvblaSjWN47p7Q4ivQ6Q3veTa&#10;Ltg/rMHFL0Lxv3wl8VrDfkI4EyK6JJz1Z7mf/3y/BmetQ3ahUv9ZML1YALs2zwJ+WufRumTjOMqx&#10;ZJeXo0jlKniyTCMUlII9035CoeLIsER12Ma2ydwtiaLYumBvQbuw3SjSaQKKv/su4sTrmZ6v2wMf&#10;i+sJ0euYK4s9KtfGiTDxWdZHcMkotmWAEmvqvZBNfuY5JZxhGIZhGIZh0g+jDtMeydajXaFKjDVn&#10;yU5NNDuxaFOXcSnbNxbLNGD8sklGK0lWKKX777ML8MepcPx+MkwuukzX/XdhsYxGx3+/Rtxvoy7T&#10;P22QKeBx361W0dXlcmWEWBvLppp+nThgwRN5SuD1poOcUqapCVgj302Jorb3i2DrHcR3oUjbYXgy&#10;dxEh8PNk5NjTUV0ZraU08Z/Xo1OPNjC9VQkFe82Scm2kxJcbHoJabjqJ08+NfDe6b3Sm9rdMXx/k&#10;L18Zf55fKiR7VaYUbOfmZqsQfWFeQvfwjBVtzSr7JegnxVRKOF3fQY3d8rZF8QguhmEYhmEYhskw&#10;bKrLuFhe0bfNep12lHmkLSHV2/ji/kDzsq0JM3h12RaifYdSWS/Ol9JIokIp3RS5JGEmkY7/bo28&#10;TNfR7wy5MUTaUahdU3YzSraM2dCfbpuD7DmL482WzjXJBXv7OkVtU9JBvE3IDuSo0VGO/6I52xQ5&#10;zgzCKeuwf9uAQP8hML1WDPk6TdQbnfWYibeEYJceEpRkJ/H6M9c4RPM/cNrf1sE78M7QIOQoURE3&#10;vw2Xqff6e8PzUu1OsOXlq8vs7+8Mj1zLk2BGxok6kRVlaapGcGW3f7YjOXLNMAzDMAzDMBmGMa7H&#10;RumkkWYvfV62pYM9IhepdyNObSTbVbSdpTsAtvOhiLmy1J52e7/lKjmeXDKa+9M67NkyE9neKIpc&#10;bUYKwfaVXbUpmlukv7/buuPkNDlrHbQNT5Woi/otG6qmX57vqi0j2Oqkwmfb58D0ehG82Wyg2Oe5&#10;9n12HdWVkCa+ELWnrnDaR8dj0zJwG2qJ2z5buAIiPw2UmQGZTbCdT+K4NDfLSMmONBqayXIO6HXX&#10;liYqLTy7+jx7+k8LwzAMwzAMwzyaOESyKZ00u2qCVkt8Wbdao2QEO9aelvoAkWz3oq0LSvSliIS6&#10;1kwo0+5kSx9btR4frJkiZLMY3mo3Bvl7+TrIpsVt5+z7jugyf4TmczfBlKcSRo/uLkdjebKDuOM+&#10;U+f0eDWaLGfJ8niuSnsU7KvXYdM+vy0uGynhrp3EawjxpvR3d3XYLcwfo/HsdfB+qxw+2+Zjrzn3&#10;9Ovsuv8J78vl4n0b6JHotWpkFm9N+Cw1Vx3Cs9Pn2crzrRmGYRiGYRjG80RHBZq0S2GUKq7Py420&#10;lBXrD5WKeteenvqAkeyECLbZ4XKA7MZMTaPczXz2tFy6W0a69LL5Y2B6rTjydpqQkC7ddTpKDQm2&#10;p0SnRLApmttg2nKYchTH0ogx9g7imeEY2LuJ/7gO9Vs2gvfbtVCwj2Pd+WxUdTOqy4hiN/TZIE8g&#10;uAo21WY399+CxwpWwabl4+VJBU82dUu0XKPXlxZkfPQ60ujwL+Ran1tPz91JZaFkj744w3QnMtDT&#10;f0YYhmEYhmEYhnFENUAzJPttsX4yJNuqb+Xc3bSQhsRp42ZEXwzP9NFs2ZjtshDs3zciKGCoEOwS&#10;yN91shDs2bLhV+4u01BueFiKRnQZDb9aBe9AtZEh8HqjqKzvppTszBLNdZyHPX1qP5jeLIsCPfSx&#10;ZPmUZFceFe4+TXz8QtSdttKp0Zn92IjVKvBjPFWyPsxzBgC/bcw0JxVc33v6aK6gDI1e6585sxHB&#10;jlOXBxmf1Wgh1rbIIE//6WAYhmEYhmEYxhWjw7is54yUkp1fbG9Z7ZFsXbLTIpLtXrQDpMBk5mi2&#10;o2jOnN4fptdLI3+3qQmC3XUaKo6eL6RxayoanO1EmZ7T8HyBkvjhxAJ7w69Mtd8/r8f2DdNheqN4&#10;otT4skOD7YLt2kncXZq4sd/tQnfi2YqtMHRoJ+CPTbBeTruTCu5O1KS03t+D0Wv9s6ZLdqycWR9l&#10;8VWfTdUtnGuuGYZhGIZhGCbTYh/jRenien1nPnH5tpIKVZNtTkfJVtHsC2GZMpptH1n1y3oMHtYF&#10;ptwVEiK5YlGK+LvjF6c4gk3y2XbebuRvOQRFK78L29WVmaaDuLHfMkVcSP+Nb8PxQsHSeLVBXxTo&#10;k9DorMRAc5KzsCmK3WDWOqfZ4MYs7Pbhe/Bq7e5o2b6xEPjUp4i7k2XXzvOya73Rsd5Y361B7E39&#10;hI67TvX2190hem3NCLlOSA2/qz+feb2eXRKYTW9oxjXXDMMwDMMwDJPp0bsSy2V0Ji4sLv+uxnjF&#10;6tu0jWSnJJrtScm2d9T+aT0692wDU753ULC3j0yRNgS7+qTlKRJsYwZ2u7A9eKVGZzRq2UDWOmeW&#10;6LXrMY++thJlalTH05XbomBfP7HvM/Tu6f383DY6M66rNXmZk1wb+00nFgq0GYEKtWokeq2Tta45&#10;vzcMQSaZpuNozE8nmbZeWoq/zs7H7yfm4bfjoXLR3PV/zy1CjKwxX+90e/3xxD5fnJ/B0WszjeSi&#10;z1msyhz59s7ZIC85Ui/SwoLNMAzDMAzDMFkJNbaLljFbt6yNuosbc7JVXWhai4X72uwIt3KtbzNW&#10;QF2bfXkVqmZv9kWCTaJZZ/oau2CnZERX25DteKp0E/TreM5XAAAgAElEQVTt3w74fVOmqkW2n1xQ&#10;aeIdurZAtqL1ULifn73RWaHevoki166S7djszKg9p9T4sn1n4/Xi5fD7uSWIv7kq2fvtPJ9av4zb&#10;QpJvb8CdC4tx44Avvlk1DDv9umDDuGZYPrgeFvarifm9ayCiV3WE96omttXEdTWwclh9bJ7UEvuC&#10;e+LsBxPwy7chUrJlLfy5QM16NkBzfF+mc/SaouRxUrKjLL8Lsc6leiN426Rks1wzDMMwDMMwTJbC&#10;ljDGK7v+pd5SW//iL+dkx6uZvGku2e6j2cFCoJbCXcr43QyUUOO5te9Xo0yNGni8RH0h2HPtgk3b&#10;+rPWO6VCJ2tEl9i2NH+Ix96ugZnT+somatZM0uDMcVlVg7fJE3vDlK+KjN4b+52/52xUHb8wURTb&#10;cVtryjJ9v/0Tas9bBW9H9dHheDJvSUR+GgTcWpPs6L2jXFOqN6V/n982RQr1mtFNsXJMC6yf3gkf&#10;B/bHnsWjcGjtJHy+aTq+/GAWvvxwttwe2TIDh9dNxt6lY7A16D1smNEZy0Y0xeIBdbB2dBN8tbS/&#10;TNW+eyEI1rNmzfX9mT5ybTZqr0mwGxgZJXLLddcMwzAMwzAMkzVxbHymtl2UAMQbApAxkq1fpkZT&#10;ieQqA1PG6XnibqzE3xeWomCFd/B0+WZ2wdbHVfmgke+mFAu2vP2cjcj2VnksDB0pm6hlxgi2PgN8&#10;A1bQiLLc5ZC/O9Wfz7afYHhnTARqJjUP2xjZNXu908iuloFb0WD6SnjnKYet66bK+vaUnFyQcv39&#10;Gu2P0+FYP7aptmRII21H2BAp0Cf2BuLMwVCcPhCCk/uC5M8nPrHg+B6zw7KI6wLl70+J29HtT+0P&#10;xjfb5mD3whHa4qGNsWZEfe33b2ZrMRdkHXa6vN/19zl9lqRUy6aC4jofY9a1LTKA08IZhmEYhmEY&#10;5mEgOtJRss3TKHotVqw92pYO6eKucm2fm31hnpA9EjA30ex0lsyERl8ReLVIWbxQrYNs9JVXNfoq&#10;LC43mbvFKTKdLMG26JJpyllSl8yf12eaEV2Ogi1TxH9ah4MfzYbpzZLI23mS3kFd7X+FEaGJGp25&#10;RrHp980cOorL6H3A+7KePdBvkD16n6IIttiuGdlIWze1I04fDCFB1o7vNuPbnf44usMP39ISl++7&#10;xO2Oqtse2x2AU/uCtTOH5mGzb09t3agGxntcS6cItqZLtTnWqvc5+Iw+b/+e0cs1rOd4HBfDMAzD&#10;MAzDPBSoFHGS62xqPNAG1YTprpSDyIyRbP2y0QBtiVvJTk/Rtsn667U4fTgIT+Quhlfr9RKC7WcX&#10;7CL9A5zqqpM7oqtV0HbUHD0PpteL4cjOuVJiqZmap6U6qf0/ezgQT+UvgzdbjXAa1VVykIUEWhMi&#10;rbnWYjvNxZ6+yiGK/T7ahuzAU6Uaou977WWEPLmdxGVGwXer8efpCC2kU0V8vmkaCbH2zba5JMpa&#10;UiJ9bFdAcmRbPs7pAyHalx/M1iJ6VsVfx+do0ecD0yNFXFPj8OL1pmZmm1gFqZO/kGwvEmyGYRiG&#10;YRiGYR4SDMGWHYzFNjoy8HHxpf+sShGPTa+mZ66S7RzNNiP60ny30cz0kmx7BPdjX5heLYyczQch&#10;f+85UjCpg3iJQYH29PBkR7CFYLcO2YnKA+fisVzFcEbIO0ksyaynhdp1OY7qylG8Al5tPAAFVJM3&#10;WgV7+WjVEqLViSTbUbYb+W4U+/+R3kk8dCderdEZVerXTlEHdflai9tqt9ZqhyP6I7RHNe3g6gna&#10;qX3BUoxP7g3CMRXJ/naHHs021rcOl/WfE+SbUsnp/pRa/un6KdqC9+ppXy/ri7jLIdqds2nf5Mya&#10;UHutRuFZhkq5NsblcWo4wzAMwzAMwzxcGN2LxfLWt5a3bRRp0+U6Xo9op199aqJodqSKZp+/R8p4&#10;Gou2Vc3AXrN4PEyvFcVbbUfZI7gk2GWHzUvFiK4taDNvN0p1m4TnC5TA9aMRwA+rpWR6WqgTCbY4&#10;ntTl+7fIxchXrhJeqN3DPqorX49ZGkWxSw8O1GpNXqqpNHHNsemZU6r45KX2CD51Es/dsDdylSwn&#10;H5ueIzoFncRpq/2wVjuxYYzsFL58ZFPtA/8+2L9yPL7eOkfWWVNd9emDoaCUb9oai36WdddCpqkW&#10;m6LWh9ZMxEeWflg2opm2uH9NnFo/SMp1OnUQT5BrffupzBahz5tsasZyzTAMwzAMwzAPJTYVTbMZ&#10;47siLd2V9MYpUdDSq+mZW8mOytiUcSnYv26A76wBML1eEvm7TpFNvowZ2BVHz3ca0XU/yTZmQbcJ&#10;3YXCbYYjR9EyuH16IbTvVidbMDNyGceSouslqlTFM1U6OAm26iiulRsWIiR7Ccm05ijXjpJdbfxC&#10;1JuxBs3FMWgVvEPs/1A8nacYLnwRau8kntx/j9hq+oiuDVr0leXalT0zcTCsDzZNaonlQxti2bDG&#10;WD6qOdZMaie7im+e3R2bfXtgs093bJjeGWsnt5e/XzykIZYMrIvVIxtjx9wu2ol1Q/H38Tla/NVQ&#10;I3Kd1l3EVbdwi6ZGcsWLxy5l1QXby8YdwxmGYRiGYRjm4caq12CTaHupCNtqfWSX2bEeO10F25Ac&#10;55TxxF3GY1xELE0E+7eNGDmqB0w5SqBAj5kqgj0DubtMRdUJS9AmaJuUZiOKfb/VdO5mewS3UMXK&#10;+PfScsTeyJimbakRbFqxN1ahXM0aeLJ8C9VFfYbRSVwz0sVLDrLIdHFqaua4nCPaC9HYZ4OM4L/d&#10;fiSey18CV78JB35InmDfveZcGhCt6tbx43rg542yPvuvM/PlPOzTW8bh80UDsDeoB3b4dsLWWe2x&#10;zacDdgd0xeHwvji2biQu756JX4+FIubqMuDmEmjX5iH6XCDunA1we3LngZdd2PWu4eJzFKCnhpv1&#10;1HAWbIZhGIZhGIZ5+LHqXcWzqa7iz4j1nR6Bk5HsDEkVdxWehC7joUmmjD+ItNrHVP26AXN9B8P0&#10;fAHkqN4GebtNR34hmfmEaBfuOxc1p6xES/NHqhb7fZkCTWngxmrmIN/U6Iuit21Dd+G5co1QVkgr&#10;vl+ToaPHUivYpapVx5NlGqNQP39xDEiwZ2j6diZJtkYR/YK9fbQSA80oMSAAJcW2/PAQVBu3QIj2&#10;YtSavFQcq2VoIAS70aw1eLp4LRSvUg3R11J+UsT1dSbRjlaN0uJurpZ13fhpQ+IlJBw/b1Jro4yc&#10;x15bBBtJ9Rl/Kdaudf9p+t7VO5LHq9TwW2I9J09gRZmzcWo4wzAMwzAMwzwi2OdjqyZMQgqaKPmI&#10;tyZ0FM9wydYvU7QxEDGXF0nJdpW11IircR+KqsbfXIkfTy9CznJVYcpRFE8VfgevVG+PXK2GIU/n&#10;ycjbYxbKDA9D3dkb0SJwO1qH7EKb0N0ySktbEuqWgdvQwvIxGvusR7WRISjYqDtMz+THe0O62udA&#10;G9KY2RZ1N6dGb226tILplRLI12GsPLlAzd7oRIPc0s+9fJC352zkobRxmpXd00c/CdE/AKWGBKHc&#10;EAvK9pmOQi0H4PmS1WF6sTAmTR0gH/vO5WWpOini7oSKXbivrnBe4hhHX14C26WFsJ4PF4IbDJkG&#10;ftZfl+n0iFg7L0114o9Vst3fRmUXqvyCYRiGYRiGYZhHCBJs25UQEgJvm5Rt82p9xJDlrlVPd80w&#10;wXaNMNq7jF8IU8LlbmZ2MrtUJ8i1RqKG37do324eq9Uv+joKFSmmPZe/FEyvF4EpZwk8XrASnilV&#10;G8+Vb4yXqrZBrvrdUbjlQBRvPxwlO4yQ24JN+yBXzXZ4tVIT/K9oVTyRp4SQywIoVbM2vjsWIbt0&#10;p67B2apEKyaJ5e62yVsJncSvfh2GktVqwJSjOF4oW0/ub476vZCz+WDkbjsab3UYjzwdJyCvWHna&#10;j0PuVsPwRqN+eLlGBzxTpj4eL1ARpjeKi/u/jWfzFsfzr+bCx4uGAf9+JCU+Ws0BT45kJyXWCceF&#10;uo0vFUK9ENEXI2A7Hyrr9h0zH1wj1Oko1rpcR+kZH1TaIC5HxpyzeOn9DfS51wzDMAzDMAzDPGJY&#10;z8p60Wx6yrj5NbH9zWbM803n2djJjmbLBmiLnaLZKY7aXlkm06Lxy0Ztw9zOqJUjO8bWyKuFdyqP&#10;aS3LoUudcqhUrgxyFi6JJ98qDq+cxYQ8FoXptbdheqWQvl4uqG9fKyyF/KncRfFCfiHXrxZFl97t&#10;xfOsVHK9XKa4Ux0wSSE1b7vfihb7J9flxTJyHyNEMubyAn1dmi9WhFjhiLkYLgQzTJ54iL4wDzZa&#10;JJtyqZ/F72hF023FfamuncSUjqF8PvHvklFsSmUXx7Rr304wvVQI/5db7fObYp9ylYLXW6XlMuUW&#10;K5dYOUuK3xWD15tF5TiyF/KXRLmyZdGnXlnMaCWOY4uyaJj7CSyf2hq4tU4u6+Vl90zxT7oEQL3W&#10;dGxIqM8F298PjjKdzhKd9JKNzcwUwY6zyui1uZNNzwrx5tRwhmEYhmEYhnlEUQ2ZSK6zq9rRQXrD&#10;M5qNbUTqMl5gXCORMpothNGx8RkJc+zN1S5rjdOKu7lGF98f1yP2+krNt3d11Hwlmza9STFtXpfK&#10;MLcrp4V0KI8IIdok2wHtymNyi/IY0LA8OtYqhybVyqHeuwmrabXy6FS7PAaK308VYu7briIaF3oF&#10;o1uWAm4uwn+RQfKEgDUqELp4WZxk0EkM1T5SEy59WeQigaT64f9O++HfU3Px9wlf/HXcB38d85Hb&#10;f07Okb+j29Btjfs5LTl6zd2iY0rPFYR/xb8V3y/EwD7N8XaRYpjWuiK61SmHOpXLolTpMihQvDQK&#10;lSiNCmVLo27lMmhdoyx61C2HwY3KY2yz8pjVujzCOlVAWPvSWDioCTYHj4ffgFaoleNxDK5XCD98&#10;JR7/t81y9rjRvMx+0uO6PoLNXbRapoRfXgjb+ZAko9P3er9kyPtTz/CIU30LTsaemmv663qwnhXC&#10;gs0wDMMwDMMwjy5WldJ691yY6Y4c42U5rmpY45QEZlhXcUehdo1SkjTGXAjFXUoVFsJ258JC/H02&#10;DH+cDMSv3/rj5699cfuL2fjxyCyxnaVfFutOZAhufuqD92oX1Bq88Rj825TVQjtV1Mxty8HSvrxm&#10;aVeORFuuwPblESqEO6yjLt0LOpfH/E4Ji36m6+n3we3LIaJLJYyvnR+N8z6FHz+fhrhLwXZxdl12&#10;kT6vb2m//hWi/NdxX/z29Uzc/nwqfjg0ETf3j8P1T8bg6u5RuLJrJC7vpDXCvui6K+J3dJub+8fL&#10;+9z+fAp++XI6fj86C38e8xVSPgf/CDn/95SffI7/TgthP6MvXd79pYj/dGQ6mhZ+DhPqF8GCLhUR&#10;3rGc3E86BkHiWASL7byOCfsfrvadrqPfieMH/9alMX9QM6wNGI1NljFYOWsgOpTJjfq5Hseu+f2B&#10;XzYh/rvVsMm6bHdSbYj1chlxlycoIgPuIc0eilonLDWaS597Lf493dVYLm8rdw1nGIZhGIZhGEY1&#10;PJOCIASxiRKHOGtU+s7Fdld3bXWM7CoZpW7Qfx2fg1++mIbvhVBe3ztOiOYoXNoxDJe2J14Xtg7F&#10;xW1DcevgWGwLaI0m+Z5EeyGSIUKsgztUMGRayrW+yiPhcoJwB7hZxu9I0IM7VsSkBkVQ7eVs+HJ1&#10;fyHXAfjjGEWZDbn115e4TNL7x9HZ+Fnsww+HJ+LG3rFSokmaL+0Y7rQSCbXDcvyd6/0c70+3pce3&#10;rz2jcG3PaFz7ZLT8+Ufxbzi4sBvqvvEYfFuURKA4LgFt9X10PRaJ9t34fXv9uAW2r4AlYzthjd8I&#10;rPcfic2BYzC+bXW8+7wJM7pUxt9Riyg9X0azY64l1JtL0aYTJpQGTlF/N2LtsTTwpN6zemp4vMpO&#10;uCguP2bUXrNgMwzDMAzDMAxj7youZCGbTU8Z30dpsHqquKzJTlPJdifWjlJNP5Ok/vr1DBmhJSmU&#10;QrldCaSDRLqui+J3N/aOwXf7xyJkYFXUeNULAyrnQpgQvUBdCDVHuabrXJdxvcVFNi3txfUOMh4i&#10;BHta46Ko8qIJKybUxw8Hx+Hidvf/NrsQ2/fBvUCn1XIUcdd1cfsw+W9dObEB6r7+mD16n2h/HZb9&#10;90kcJ3ObMogY0BirfYZgrRDtLUHjEDamKxq89T+0LvI8jm4ZLzusUy249UKErCOn2mrHNPDMKtUu&#10;0WvYo9eRljE2/aSULLFgGIZhGIZhGIaRWPURQ7KjuBCGWkok4mUEOw3nYrsVayXVlC790+dTcWPf&#10;WCmJrhHZpETS2JLc/nBwPE5vGYjBdfOhxstemFi/sJTrRKKYhFwnd9H9gztWwMxmxfHuCyaEDqqK&#10;Hw9PsAt24nVvGU4rqU7O7ejfePvTiQjoUwmNcz8p98NRmFN6HIzL5talENK9GlZM6yuj2RvNo7F2&#10;7jD0rvY23nnOhPkj68qTKPGXg2XqemaPVrsVbPGZUJ3D/xSfjRy6YNNMeRZshmEYhmEYhmEUuljL&#10;buJSFoTs7FNpsGnS8MztGC6V/k31wyTVTlHqJGTRUaiNy8btb386ATsC26JZwf+h6VtPYW7r0gjt&#10;VEmmc6e1XBuCPbt5CZkKPatzGfn8JK9pJcLpFdmmfyOdDJjQqpjWIu//ENq5EkX07xnVT55kV4Cl&#10;TRmZbr50XBes9RspBHu4jGbP7NlIRvr7Vs2JK59MAL6LkK89za52fE8kd7m+pzJiqeczaq+XKrn2&#10;/jfK19MfX4ZhGIZhGIZhMhvRkQ5R7ChzIzWyK84W9WAju1ylyLiemntRXTBJNaVMJ1dEHa8nWaSU&#10;cFqB/d+R9dC9yuSgems41FunOkLrKtX2lGgh7UEdSLBLosoLJkxsVUxGz+8Xcff00lPVR8gU+uEN&#10;C6BZ3qc1OlZq/1It2e5SxhcOby0le7XvUGwOHItFk/ugVdHXUCtHNnwU0B64Foa7F4Jk8zWbuxp8&#10;l8ZwxnIn2hkg1/IzILbxNr18opaqvfby9OeWYRiGYRiGYZhMiIzIkTScDTTpnZHNx2SqOM37fYA6&#10;bFcRsp41y9rqS0nUK99LDl1Twm8dnoBj6/qjf43cMiV8XN1CD5wSnmQNtkO3cZL3iG7vYHSt/Kj8&#10;vAnD6xcQkj86yeZkmWUZ/77re0ZjYK08Wo1XvDCnVWnVWb2sk2Sn5hg6p4yXxvyBTWQUe/WcYbIB&#10;2oaAURjRrBIq/s+EyW1L4rejPsD1MCHZAXax1pva+coa/J+OTMWPn02WpQP0MzWLM26XodFs/f0f&#10;p57jTMwFS7bo8/KElKc/tgzDMAzDMAzDZFZsUQEk2d6yK3KUuZ+KYseq8Ugplmx3ck2jqKjR1v0i&#10;1UnJNYn11d0jZZrzplnN0DDPk2iR73/wa12G0p3tXa5TKoau9zG7SCalhFPKOf08rXEx2TytkXju&#10;qi+Z0K9arhTtj6cFmzqJD6jxlkb14+2LvqjNaVlKo30j0XasyU7UOTwZx9W1Lnte7zpYPXuQjGav&#10;EaJNKeOBQ9uhzpvidSv0P3y5eoCUbJrz/f1Bamo3Jsku6XQ9vX+oI7vtnPv3WLpEsGX3cL3pn9jO&#10;tOqfD2/ruQBPf2QZhmEYhmEYhsms6GJNTZtkZ/EXhFz/ZNPnYsenVrAda65vHZ6UIrl2F7X+/sBY&#10;meY8vWNpmRI+UIguiXVQKlLC3Umj0SF8nnhMkk16XF2qi+K9SjnRquCzqPPGY6jxmhfqvvk4qr/i&#10;hR6VXpcCmFUEm1LzB9fJi2ovZdNqi31pmPsJ9CybQxtdqwBmNC0OimbrJxT040BbOiauYp2UaDtJ&#10;dpvSCO78DpZN6IZ1/qOEZA/HRstorBLS3f2dgrIBmn/vyji/dSi+2z9Gvj/udQwN2aYsCIp2p7dk&#10;W1WjP9rqj2+uaKSHcwSbYRiGYRiGYZh7EnvKlzqJe+sjuyzzE6LYllTVYhty/ce3s+0SmhIZ1KVK&#10;rx2mRmKHFnVDp7KvoGHO/5MymNqUcHf3oXrkoA7lMaVREQx8Jxe6lnwF7Yu8gBYFnpFSXf1VL9TK&#10;kV2KdT2x6uf6PzkKjATb8USAp0X6XsfUqMEe3aSwRo3HxD6QZGs1XvOGWFq9nI+jWb7/oWOxl9C3&#10;whsYWjWPTIWf1OBtBIlj5SrayRp5Runnbcsg4r1GWDXjPRnNXh8wGpsCx2Bq5zqyE3vbYs9jZ3B7&#10;3Do83v7vdDyerseVRPy7A+OhsivSLU3cKuXaHKcun7VG+ntZIwOohMLTH1WGYRiGYRiGYTI7tkhK&#10;E7fI6JxYVZVYyAh2SmqxXZtRUWpvSqK8jl3Cr+0ZJaVwwYhaqCPElhqZBXfUo6op7RLuehuKehvi&#10;OL5uIbR9+3nUVjJN0lkzh7eUahLsekqs6wm5J7mmbbknTZjVpaycLZ0VmpwZXcQDeuu10A3felLu&#10;B4k1nTig/az1enbUFPsuj4FYNcX+03XtiryAKQ2LyIi20UTufsfetS47sENFzB/UTB/nNXcE3g+d&#10;hPnje6BlkVe0ys+ZtMD+78qmdZTG7irZrpdJsqkLvVGTnT4p4kKwoyyxeiaHOZROPFH3cOsFFmyG&#10;YRiGYRiGYZKBLhEBpuhI/2zi8hk5qkuP4qUogm1Er/8+OSfFDc2MyPX1T0bL9OERjQqi+svZ5Gzr&#10;8K5pE7UmQSRZ9G9TBj1Kv0YyrQmRlFHcBrme0EiiHReJKAkopabTeC66PLZZEZz9YJA8CZCZ5drx&#10;2FKK+ImN76Fz2VdQ6RmTTHOvqyLyxn7SMUhY+vW1hWTTyYfupV+VI8qobpsi/vcTbde0cina4nJY&#10;nzpYNLoDNphHa+v8R+K92sVR9gmTNrpJYfXvvLdky4Ztn4xJ/xRx2eBMPn4La6Ref+3pzyjDMAzD&#10;MAzDMFkIIdXeshY70uyrC7YlNiUCY6+9Ph+IX7+aIbuGp1QEqZkZRVx7V8mJmkICfVuWkjXBKYla&#10;J9UNnGqrSa5J2CklmtKjjZRvsWT6NIknyTRdplphamjWIPcT6CP+PSEDquDTJd1xc/9YJ7nOzJLt&#10;eOKCosRn3h+EeYOqoXvFHFKeKVWbFu23PRVeCHaNV73lMaBjQddRRLu+kO7+Fd/E3FalZQ28kQ3g&#10;rqY9SdFuU0bWaId0q4YVU/toW0ImaOPbVqOsAG14gwLyuN7vmNKIt7+O+aZXFJuam8Wr5mZ/ivW6&#10;mn+dzdOfT4ZhGIZhGIZhshC2SLOXrMOONFdWjc5ks6fkRrEdm5vd/mxKitPD6fa3Do3H7K5l5Qgu&#10;6hJONdIk1/drZJZU8zJawR30buA+LUqiR5nXZOoz1SA3yPUEKEV5cO282oEFXTCne3mtU5lX0Ldq&#10;TqpXlinVG2Y0wZcre8v0ZUqzvrlvjJTVrCDX7iSbBJb2g647ML8LFoyoifEti6JruVfRNP/T9mh9&#10;+xIvYe3URpjarqQ8yUDp4/JkhNg2futJDKnyFgLalFXN5srft+u4y+umWYRoW9qW1RaNaKttCZ2I&#10;mT0aahRZD37vXfkecJd671hCINPEz6eXYJvj1AmmL1TzP8rq8PTHk2EYhmEYhmGYrISK1NF6TKxL&#10;KoqX7G7ijoIt516nsMHZ9b2jcXRtX9QTIjeuTkHZzIwkzl1EOqlliB5Jn9EJm1KbqXlXAyWI9YVY&#10;186RXUasZ3Yqo4nn1n4QUvfd/rGaEUW/uW8sfvx0gpQ9ivwatcyucp1VBNu1Mztdphp3ku3vD4yT&#10;UeFj6/vjk3kdsT2wrYx0G7/7YE5LtCv+It553iRTxymiTcexWb6npWjLiLY61o5R7XsukmyxDWhV&#10;CmH9G2pbI6bKedn13syOExsHyDKBpI4tva+ogV56RLDV4xmZGyFW/YSTzOxgGIZhGIZhGIZJNnfO&#10;WRy7iS9WUWx9FnAKBJvmFVO35+RGsB0bcVHUtLIQufcq55SNyEjcDHmjSHSQm+g1pX4bI6YoUh0i&#10;LpP0ja1dEF1KviJTm0kIKfWZLlNKdNP8/8O6aY01alRG/wbx/Jrjv5dEmv5NWVWqkyPaxj4a+01S&#10;SyPR6JhQpNv4HZ1kiPxwMJ2MkKnjFOGmtHl9dJk3Gr31JHqXe102Q7OoGnf7ayZeC3rd5Gsnl3q9&#10;xArpVFEL7VxJC2pbBn5da2idK7yFqi+a8JF/a3sDOXfRa2qe5/R+S9MIthzPFad3Kjd3UeO5uP6a&#10;YRiGYRiGYZiUQdFrGa2TDc/MnZVgx6k08RRFsH86MjXZ86/tgv3pBKyYUJ/StmUUm0ZlUeSZRHla&#10;42LwaV5Spo0b9dgyAtqmLHxblMKMJsVkR3AatdWp+EtS+qgbOC29gdf/yVRnqrce36IIvl3XT1Op&#10;yDKCrf4dmiGhrjLqaTlON9l22V9j5rRrxJuEm47XzqB26P3umzDq1Slt3Iho1379MbQs+Cz6lH8D&#10;Y2oXwNRGRcXrUhyzmpXAbPHaUT09nfig14uuIyEfXi0vOpd4GXUpbf91b5mKviu4vYycu8uAoOv+&#10;/NYnHbuIS8GmbbxYJY35157+bDIMwzAMwzAMkwURMp1N7yhuzivEItqqpCMlaeLG5VuHJ6VIskni&#10;Tm0agNZFn0eVF0yom/NxfXyUkGSSuIa5n0CTvE/JBmXN8+urad6npUzrjbh0QZPNunI+bu+CTRFr&#10;un5wnbxSEEnebuwdLcXRWaIfPpFOEwl3EG06dpRCv3ZqYzkL3GgIR9FsOt513nzMfmJDjjlTrwNF&#10;vOl1ovrthrmfVK/NY/rrJV4j+n3lZ03o/c6biU5sOEavqfTAkOt0iGDTezxePeZPYj1n00fXcYMz&#10;hmEYhmEYhmFSjjXKrFZANiHWp1Q0Ly4lcu0k2Z8mQ7IdBIrqgg8v7oau5V6TYkwCZ8ykJomWc5vl&#10;ekxuja7XFPGmedUkbRSlpvtSxLpFoWcwpW0J7A7tIGupjcio4yiohzFCndaibVw2otsUzabth3Nb&#10;YkzTwmiS72kp2nTc6fjT61BXzQ+3z9xWyxgFVt3g1PAAABxHSURBVFe+Xtnl60QnVPpXzy1r8Onk&#10;h+uoLmP77yk/WYKQfmO6zHHqPX/EShkdZwMpgu3pjyXDMAzDMAzDMFkRVX+tj+uKMq+kWlQhGrEq&#10;ip1yyRYy9PMX0+zpx0nJm1ON7b6xUspXTWqAIXXzoWXhZ2XEs/or2WSjLWO0lH2p60jWSPR6VHwd&#10;MzqWxqZZzWRE/IeD4/VGXurf8DDUU3tCst01SqNaaTq2x9b1k1Ft6jrercJr8nUwsgdcXzP6maS6&#10;zhuPo4V4bUc0LIiNM5vKTu10EsTdHGx63X77eqZTanh61F+L93+smgG/RnUQ96b58AzDMAzDMAzD&#10;MKlCiLW3imQPVbIRa01mirirZBs12X8d98UNIc6uNb7uliHiFCWlsVhn3x8ko9pbA1rLJmiLR9eW&#10;s5yDB1RB+NDqWDaunpTpPaEdpegZ96VFaefu6opZrNNGtI1jSw3S6HiTcNP1367tJ16PDvJ1obr6&#10;hSNrIWJYDfnarZrUUHYm3x/RGac3D5RZC0ZE3J1c08mWHz+bnCg13JrG9ddW/SRSrHp8H6ODuKc/&#10;jwzDMAzDMAzDZGGoqZNq7lRDNTqLT26js3tJNm1/PzoL3x+cIKOVUs62uxfuy7sS0pFJkimqTZFo&#10;6jRuyLN9Hda3FEkl0dOlbLi9xtqdTLNgp61oJ4wxc+xIPs7p9TGW8RqSWOsnQEa4qYdPkGuq5b9X&#10;GUJaRrBVtgZd7s0dxBmGYRiGYRiGeWBskZZsah52HrH+UfOwUyTYrhJkXCbRpvXfGX85y5i6jdNI&#10;r2t7RidERLcniLfjMqT5opvfGXXVGS7OOz0vu55e7mTbeC0dXzPXZZxAcSfWxu/o/ZExcm2R73Er&#10;9RuQNdiWevIzEGVhwWYYhmEYhmEYJvXI2tNztAKzi8uX7VHs1KTdOnR6du38bMg2Xb5zJgB/n5wr&#10;I9xUs/3jp5NlpJvSykm+KeLtKHR2qd5+n+Uq4cm5jZFSvsN5hFVq5f1RjJa7E+6kjqXrZXpNaNY1&#10;lRU4poWnq1zrjy275evPZymnUsR5RBfDMAzDMAzDMKlHzsGOsmSzRcm52IeUfFAn8RRHsV1FO6nl&#10;KNwx54Ps4i1/f9aM/077459Tc/H3iTn487iPjH7T+v3obCnlv38zC799M9O+5HVi/SF+77roerrN&#10;r1/NwC9fTpdC/9PnU6XU0xgoEnsSvBt7hdx/MsYu966CmKSYP6CQp2JpDltNPa+WQc/9wBLuKNaU&#10;Mk6vi/F+cHeCJt0EWzY5k1urWAVVHwIWbIZhGIZhGIZhUo8SbC8l2MuV3MQ+iGAnJd33k2+n+5xL&#10;kHD7Ov8Ay/WxHJbx77pzNgD/nvaTYk9CT/L385FpuP35FDmCzBBySnOXUr5vLK7vHZMQdd+pxHxH&#10;0kKeRktzqGXXMmvUPFGtvRJrukzHlEoH6LVxjVanp1g7LGMG9q9i5bDxDGyGYRiGYRiGYR4UfVSX&#10;3klcXJ6larDvprfkJJVO7qmV1L/TkO5/Ts6Vacwk3jRCiqLh9oj4kalykTTe/myKjI7TMqTcEHNj&#10;kaDb137nReJ+n6XJ7b5xWSaCbYg1nYSg40PzrR3FOqOi1k4rUgi2/l7/QaznVR8CFmyGYRiGYRiG&#10;YR4MIRzZVQRvYHpFsNNDzpMjyKmX7ntHUh3F+89jPg5p6CoF/bPJsiO2fX2qb384PNEu3bScbuN0&#10;e13QpaSL+3x/yC7nmoqeZxrBTqpzu+NYL8oEoOPlVA7gCbFOeF/Eq+1VsZ5QNdie/igyDMMwDMMw&#10;DJPVcZiF3V5F9eLUnGCPy3RGSntKhNy4X6J083NGurlZNnMzUs7t0e9vZump51/oqedGLThFs2/s&#10;G4drn4xWY7CG4cK2oXJrNGFzTBG/nNBFXcuIGvDkPL6jVNPPdEKA6uXpZITHI9aJV5x67gs2VSJB&#10;i2EYhmEYhmEY5oGwRZq9KFVcrLqpnYX9MK9E8h11v8g33c/stKKljN9n0XNQZPzUXCnjtz+fjBt7&#10;xwi5dpof7tTkzOFyhket7dKvurNf3TNKSjWdQJBp4KqOPpOJtfo3WOJs8nW0nP/zTGC2/85SDwIW&#10;bIZhGIZhGIZhHhCHCF4lJUByhJGnxTYzL1dB1KUxQC36HUWzg2E7HwrbhTBEXwxXK0Ium1r6z+L6&#10;C+HidsZtwhBzcZ5c9Bh/HZ+LW59OEQI7WomtMYZsmFwXZaR7qP7zDhXx3jnc7bislCy3I88SRF92&#10;XqfoO0XjKU1eNi1TzeicTkhkIrF2I9jnbFc7CLkOYcFmGIZhGIZhGObBcYhgFxcr3koSwhHsZIq1&#10;EupzQUKShUhfWoiYq0sRc2057l5fqdaqFK0YcR+5run3j70h1vUVsF5agv8uLMS/URH460wo/jgR&#10;iN++DcDPX/vi9hezceuz6fj+0BTc3D8B1z4ZK4U8uRFpakAm155Rsis6dUe/uW+sTF0niabmZCTS&#10;lOJO6e6U+k777a4be2YWa/vSyyBoG/X9zVmm+NPB1OTM0x9FhmEYhmEYhmGyOkI0sqkabJoHHKvm&#10;A7Ng30Ou7WJ9YR6iLy8SMrzCQZJX2hddnzZLPN6NVUK2aa1G7E19xd1cg7jv1ug/31hlf87oq8th&#10;u7wE/5zyl43YklqUyi2XEGaKQFO9tKsgO41Ic5Bpd0Kd3OZznl/meJXKf1Gs7Dbqoh/FTc4YhmEY&#10;hmEYhnlAHAT7LbFiWLCTlmu7OJ4PRcyVJQ4R6rSU6QdbCYIvRPtckL4P55JYydjvBx11lilXQqbG&#10;NbGeVBkcnv4oMgzDMAzDMAyT1RGiIQTbQtvcYsWoRmcs2G7kmmqroy8vTDpCra4juXWMZKfHMmTa&#10;rWjT9VeX2seNpcVyPBZZfTmM6fperOfUmC6eg80wDMMwDMMwzIPBEezkyHWAbDgWc3WZXidtRIsd&#10;JDcjpDpF4n1lif7vf0ikOE1fV71TPm1/E+t1dYKJBZthGIZhGIZhmAfDQbDzi3WXBVtJmKNcnw9J&#10;FDHObGKdWLAXPzQR5zR/bSlDQxdsm1gFlWB7efqzyDAMwzAMwzBMFkdImJdKkS0iVpySy0dasO8l&#10;166SndmW0XAt5vIiFuyklnh/G5Itfi6jmpyxYDMMwzAMwzAM82CQWCjBKKdmAwvpeHQF27Xm2hi5&#10;lRXk2lGwo6VgB3j8eGbKpQt2nBTsSEs9GtEllrenP4sMwzAMwzAMw2RxHAS7hhJs7VEWbGORYOud&#10;wlclimBn1pUg/6tkMzYW7CReWxm9tsTSLGyxeqkSCRZshmEYhmEYhmEeDCEb3qoGtZkaXRT/qHYR&#10;d0wNj74YkViuM7lg33UU7EsL7ILNqeKJFp1EitWzNSxTxNZk5Qg2wzAMwzAMwzAPihANbxXB7qEi&#10;2LGPYgTbKTX8XJDbumuPC3RKItgOgs0r0dLE6xyrv96W5WIr3v8W7zs8C5thGIZhGIZhmAdByHR2&#10;KdiRllFKsO/aHsUIth7N1KPXctZ11kkNZ8FO+TJqsMX2oC0ywESLMjkYhmEYhmEYhmFShY1SwyPN&#10;3tRFXFw2qyiukTr7yCzn6HWwLqvXV2T6hmYs2KledAIpXr3uV8V60qZHsT39kWQYhmEYhmEYJqtC&#10;kWsh015UgyrkYr0S61jboxjBjlKNzS4vcopeZ/q6a8fFNdjJf62pDEKf+R4tVj7V6Cybpz+TDMMw&#10;DMMwDMNkUSgl1hZpzmajOdhRli9Uymycp+Uno6Xavj0f4hQJzkrR60SCzV3E7/2663OwqaEfXW7K&#10;ncQZhmEYhmEYhnkglFTQ+j+xrqmIXryn5ccjwuUmep3lBPs6z8FO/ustO4nftcr3vGW80UmcsjoY&#10;hmEYhmEYhmFSjJCJbKqDeF6x/tVTxB+dDuIPVfTaRbBjrizO8NRwej7HY5rUcjz2Hlvy+Y1RXeYt&#10;clSdLJdgwWYYhmEYhmEYJhUIyfDS08PN1VR6eLzYPjKCnSCGATLim2VrrxMJttheWZIuEutWoM+a&#10;cedsQMI6Q1s3cm3c7kzCba1nPSbfmhDqeNU5/7JYj6sotqc/lgzDMAzDMAzDZEWEZHjb9O7JA6x6&#10;VC/W+og1ODM6hzumhWfV6LWTYF9dmmay6irVd5Qo0+Xoc4GIvRSM+KvzoF3TF66HIf5KKO5eFMf1&#10;QhBizgfhrtjGXg4BroXJ32vi9nSbWHEbemy7cGekaEcKyRaCLbZxYhWzUbO/SIuXpz+XDMMwDMMw&#10;DMNkQWxRZm99BrZ5oYpgxz4qEWzVMV2zRgZo1HH77vVVWlauvU4k2NeWP5CkuoquIcAk1HFCjEmk&#10;Saz/OTEX3x+YhKgtQ/HV4t7YZ+mIbTNb4f1JTbFhbEOsG1Ufa0fWk9uNYxvhwynNsGtOWxxZ0FPc&#10;ZzhuHZqK/84ECEEPldIdfT7QLtqu/460XzJ6HUtbsXobjc6sXIfNMAzDMAzDMExKoGjdf+f8TXei&#10;AujyEXskLxPIbwYtTY9eB5GUag9D9NpZsFfIfUupnCaOVgeIx7HIaDOtv4/PweVto/BZRHd8OK0l&#10;Vo9shBWjmmLlmJZYP60TtszphQ/N/bB93mDsCB+KnWLR5Y/EdZt9e2DNpHZYOrwpwvvUhqVDRQR1&#10;qIAFvd6V4n1y3SD8eWyOlHeKeKe3aKtGZ7Gq0dk6qr+mufA2nofNMAzDMAzDMExKMMZzifWyEOs/&#10;lGA/EjXYVrWPMnp9MUJTtddSsrNq7bWzYOv7QI3bkiulSmA14/gIudVIcnEtTPvvtB/OfzAce/w7&#10;YMPEFlg/tQM+svTHvhXj8eWHPji2KwCnDoTg9MFQnKatWKf2Bzst4/ozh0Llz8f3mPHN1jk4uGoC&#10;Prb0k9Id2LES5nWpiN1z2+HnIzOkaMsTIWfTTbLpJEu8euyrYj2hJNvTH0+GYRiGYRiGYbIStiiz&#10;l+ogXlOlysY/Qh3ENSVqWszVZUb0Wsvq0WtDsO2jui6EJYzquoeYOqWDnzVrlAZOcvvzkenaodCu&#10;WDu6sZDqjtizeBS+3jbXLswn9wbi+G6zFOxvd/jhqFjfOi1/tRKuO6qup/scE/c9IR7jlBLyb7bN&#10;wc7wIVgwsD5COlXUDs/rKlPGYy4EaTKSHpXmddmarMNOOKlUxab3JOA6bIZhGIZhGIZhkgeJNc38&#10;tcqmTuaJav71XVvkw9/gzBBr2Tn8Qphmr71+SAQ7IYotBPtiRLJmYTvKNUWt/znpp+30baMt6FcT&#10;m316aF+8P0uX4H1BdpmWa6e/05K/c7jsuBKu9090P+PxSLiNiPfB1ROwcGADbd2o+tpfx+ZQyrhT&#10;JDvN3g/6yZZY/bLZVwm2939RgZ7+mDIMwzAMwzAMkxWQYq0i2OLyLhXBjpNp4plAgjNItDUaZfUw&#10;Ra9dI9gxlxelKEU8+nyg9tfxOVg2oKa2dEQz7euPfSntW6N0bkehdhRmdzKd3JVItO2y7a9RdPz0&#10;gRBty5xe2sqhdfH3ibkysp7maeIyem2OU/Owj/93Jsj075kQeRKKYRiGYRiGYRjmvjjUX78k1i9q&#10;RBfVoj70EWxDrqk+WQipZsi1vQY7y68VKR7VZTQzi786T6P65xVjW2tnD8/TKP376A4/7X7R6bRY&#10;ieRdPC+lk0d+Fo61Uzpqn4Z3lyO+jFTxNHsvyDRxs2Y1ZDvSXFJ9NjhNnGEYhmEYhmGY+2NT86+t&#10;UeaGRvT6Uai/TuhIHQDH0VwxSkw9L8dpF8U2tsnpJK5HhS2IPmfBmlGNZEo4yTVJbnqLtRvJ1tTP&#10;2tHtc7VT+4K0vUvHYMOYhlrspRBKY0/7buJyq3cTF2I9jTI8qITC059ThmEYhmEYhmEyOXeiAik6&#10;501ROiEWIap7eKw1Ewhwxkl2oJwT7ZxS7XkxTkvBNtLEbRfm3bfRmRRsIa5xl0I0Gr21b8V47cyh&#10;eUJwZVp4ogh2Wsp2EmniGqWKU5r4mYOh2qIhjbHDp42cv30nHQTbJuuw5UkmOtFwElY/039npGR7&#10;+uPKMAzDMAzDMExmxhhDJKTLS2wjlWDFPewNzpyi1xfCoEZzOUV8H5bl1En80oLkNToT4hp7KRg3&#10;PpmApUMaaAdXT5Jjt05SYzOHRmTJbWrmXqYD3NZwuzQ601SjM+3QmknawkENsWlcI+3f0/4warDT&#10;4f1hdBKX3eWtUeZK6nPiZeVabIZhGIZhGIZhksIaZRHSQOnhlooqem2Xi/QVW3OKluN90/rf49Dc&#10;7KGTa0fJlturS/XjeJ8xXbSl6HDc5RBc3z0eq0c0wIoxrUDp2ZQuTrJtzK926iTudiyXv9sRXYmW&#10;EGt6bNXQTDY1+2brHG1H+BAsHtxIi+hZRTuyoCdizgdpNK4rHd8XSq4tsTa90R9ldlAJhbc1yt/T&#10;H1mGYRiGYRiGYTIrQk68KTonJMJHNXaKtaahXLsKstFAS1/OAk0RSVrOt024fVrLtnyMc8FOcv0w&#10;Crbjful12MH3PH6Ox5mO+/+3d65PUd1nHBfJ9F2nb9q+6pv2P+ibNjMNBsXUxqJJ2kwuVoMiwQio&#10;BJqGmFYhXqKcBcplF9wVjJcYY6OC8YZGksFbQlt1dBfxgnam7bTpOO20CXu4uPv09zznd5bdZbks&#10;bFzCfj8zz5w9uwfOsux58TnP83selmze72rOo12F88iZN5cbjdHJxnV04YMKEWyZha2kW4uxhD1i&#10;K1bIMR121MrYL5brS61b6OzuMjpsvEwtJYvJmfs4vVM0T8T6P3/cwvO4g1/1TRf5vdZM7IBp3XT6&#10;m5Ltb+q12LNMlIoDAAAAAAAAouHRQ0omZvX7jDS1va5lJSENzqIlyBbkgRvVFLhTS3SvngK9tSJv&#10;PGuZX//flW0q3qYvr1XSgHqOX+Nj+Fheb8tZy3Axjz5PXGLts5ubucguD5+Jcj1SsnkedkNYmfgY&#10;67DDJJu3Sm5l23PkVTq2+RfUUjCXXLlzqDE/i5qLF9He9c/RgbeW0QfbVlJbzWo61rCGjjvX0gkl&#10;4idca9XjNXSsvoiO/r5ABPrg5hx6r2Kp/BzLtLtwAblfyaJdRVl06LeL6JI7l/760fogf2dYrAdu&#10;VAX19yg42f99HBH083Ug/Qgk4/+C1U3ckQ7BBgAAAAAAAIxAiYOsKfV7HRm6PDyg5XpKgh0t1pyV&#10;Zjnjrs/3P91E3YfWUafzJTpa8TTtK55PLaszyZM/h5ryMiTc6nGzem7vuvnUVv40nXPl0M3WV4ln&#10;Mgd660S8oyV7su9xoLd5RJZ3pkYoi33HPaHPLNZNEn7MN0hs2f78fDndPfkburq/gC40LaczVS/S&#10;8S2/pMO/W0zvv76Qu33T/tIF9G7JT2XL+wfLFlLrxqfoxNZn6WzNErrkyaXrBwrpL+2v078ulMu5&#10;+MaK9Z2psc8dnMpNlUmFtVxiSJ/ztL4hlYZmZwAAAAAAAIAI+rqHs3FKHlymV6TCGk2UILnmCCoh&#10;/u/lt+mz5jwRLNeKDCkx9qzNpv0bltDhyjz6sK6QTjYVU7unROLUjmI6Vl8or+3fuEQd+3NyrpxL&#10;TSszqHXDUyJ0LHnR54vv/SlZvFEbIdczWbDjLRMfT7Rt2R4MVRrUiRBztYFUJ6j/D8vx4M0aqUaw&#10;g/f5Rgsfbx/LP2dXM/Ax/HvtpQH+67HX4z+kCPINJ+ua4PMaP7Qk25gNyQYAAAAAAACE4EycCt5+&#10;S8U/rMZXjoA/QeXhIl9Kprp25YsYu4sWUmv1Kuo8sMFqkmWv1dXrb6+eqZEO1Rz8OHJNb42s8/1k&#10;33p6/61lVJeTQae2PxexXjv+91hJ/bd3UHj38FSI4TJx57jjukYT7ZFr6sPW1V/TEUOMwyPy2Mox&#10;ZfohS3WUYPP5HUN6v55vSJkyN74q2ZcwAAAAAAAAYDrQd72Ky8LTrYZNRg5nr5VYD0lJbALKwzk4&#10;e9le+TzV5syhjj1locZWl9sdSpaHO0p3xew6vS3qNWuU0+V2mYMsz7leWUAdtUslU2qv747vBsDM&#10;nn09bha7d2fC5XUyHeKTLNAT+Zv4egjo93hfXSPfNq1GZ2ncHBAAAAAAAACQ4ohYS2MzLhM3OvX6&#10;6wf+URpexRP2aKfe469R9YuP0qUjm0Suu2LMTY6enzw8H3mU2cgqPmvbKqL+8d719M6arNAa3fgE&#10;O3L2tUhnCgm2LdlmT10oiz2dJTfJoUvEefmElImX+q2Z2Ol9EGwAAAAAAABSGy0Hs63RXMajWqqt&#10;2dfeqY/nssc63Wwrparnf0yftm4WwQ5lpmNI87ih5dweB8XR8utnqNOZM+kMNjf6SrXy8HDRlr99&#10;gs3OEBFZ7FsqvmFayyv4BlWyL2kAAAAAAABAsjC7jbDZ18Zunb0e0uOaEjaei5tVtVU8QzXLHqMz&#10;La/RldNVMvOY11j/+ZRjZIbaLg8Py2rzWm35OT0zmZ/nZmieoifptPGCjO2yzxnP+zO7qyMafqWS&#10;ZI/IYt+o/VqUaic1vPoGVCiL7fiVqbPYEGwAAAAAAABSFNNXKWtH9RrS76swtWBzGeyU5TpSYh0y&#10;8/qiO5dcK35Crvz59F75Ump3l9C5gxulZJzl2c5IhwdL+J+UXF88vIk69rwhM5X3lD1LnoIn6A9v&#10;ZNOtoyUyFztcCseTw4jZ1zcbUjZ7jSz2pEJfG8YD/Vl19alr6AtrqcUsvw8dxQEAAAAAAEg59Bzf&#10;dBWcfTPCmpuFSUQC5No3ckzXlX2r6ciGxeRZ9Tg1LH+MnCszyZk3j5oKfiYju3YWL6Kd67LJXfQk&#10;Na56ghrz51FjXiY1r55Lh97Mpos7VtDfO96UEU8PpCx8ck2yrPJwT0pmr8fOYmMt9pjfG74+rEz2&#10;A7levI5sFmsV6X0QbAAAAAAAAFKLvsjs9XdV/FtnrxMymms0yeb10TxOi0WbZx+zGH9+vpxuHy2l&#10;q+8WyHzs843LqbPhJbrQtJy6Wl6W529/WEr/PLeRvry2XYSa7tbL2C97LNRk5ZrnP6dqeXgowv5+&#10;2d7xQKzHD+6wTyLYsm98rGdip+mmgcm+xAEAAAAAAAAPCxZsJdKP+K0sdgWvufYncO11LJmNFm0O&#10;3h/sqZZGaMG7dUT36kWeQ4/vWY/5dT6OS83tOcuxZjBP6P1ElIc7KaJ7eLJlN5lZ7Hthc7F76pHF&#10;nphkB9X3KSCy7XNkmVazs/QBdX0BAAAAAAAAUgA97zqNGzKp+I6S6vvW6CElCglcez2WbIdLsZ2F&#10;Fum+VhmS78j92POSpyJ/0eXhyZbcaZXF7m2GXE9AsPlmjRLrIf1ZneZrS+2ra6sSWWwAAAAAAABS&#10;AZEAr+MR3Tl8q9053BrRldjy8KlId+g539REetTzoTw8IgYiJHs39d9yIYs93vdIqj0MbgoYsKo/&#10;jExdKi69DQAAAAAAAAAzHJMzbFYp6/dUfKHlKZCIudfTPfyjlIcnW26nS4TfaOAt34TA2K6xBFvk&#10;mh/rkV3GqT65gWXM7mfR9kKyAQAAAAAAmLFQ947huddeh9MvomAMJrJz+Nch0D18dMEe3mJs18RC&#10;qj64o3hA72eaei22iSw2AAAAAAAAMxcl1LP1OKEfmXoNqanLXJMvKl+9VIe2UeXhgxDsUSW7v6cB&#10;peJjR1A+F73Mwu91nPX7ts+yAoINAAAAAADAjMSUedeOdKvJmaNseO61lYGbBqLykEQb3cPHjOiG&#10;Z3dbyOyuhlyPI9kyF9vqZ9Cn9n8gI/B8jrRkX/cAAACmH/8HU6JlLdngT78AAAAASUVORK5CYIJQ&#10;SwMEFAAGAAgAAAAhACh65RDeAAAACQEAAA8AAABkcnMvZG93bnJldi54bWxMj8FOwzAQRO9I/IO1&#10;SNyoTQhVG7KpUCtOcKEUJG5OvMQRsR1iNw1/z3KC42hGM2/Kzex6MdEYu+ARrhcKBPkmmM63CIeX&#10;h6sViJi0N7oPnhC+KcKmOj8rdWHCyT/TtE+t4BIfC41gUxoKKWNjyem4CAN59j7C6HRiObbSjPrE&#10;5a6XmVJL6XTnecHqgbaWms/90SFQt30a5t27bfRUvz4e2revnXKIlxfz/R2IRHP6C8MvPqNDxUx1&#10;OHoTRY+wvl1zEiFXfIn9PFstQdQImcpvQFal/P+g+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U5sptBAIAAIgEAAAOAAAAAAAAAAAAAAAAADoCAABkcnMvZTJv&#10;RG9jLnhtbFBLAQItAAoAAAAAAAAAIQCiBFijpZ4FAKWeBQAUAAAAAAAAAAAAAAAAAGoEAABkcnMv&#10;bWVkaWEvaW1hZ2UxLnBuZ1BLAQItABQABgAIAAAAIQAoeuUQ3gAAAAkBAAAPAAAAAAAAAAAAAAAA&#10;AEGjBQBkcnMvZG93bnJldi54bWxQSwECLQAUAAYACAAAACEAqiYOvrwAAAAhAQAAGQAAAAAAAAAA&#10;AAAAAABMpAUAZHJzL19yZWxzL2Uyb0RvYy54bWwucmVsc1BLBQYAAAAABgAGAHwBAAA/pQUAAAA=&#10;" path="m,l4256074,r,2548325l,2548325,,xe" stroked="f">
                <v:fill r:id="rId18" o:title="" recolor="t" rotate="t" type="frame"/>
                <v:path arrowok="t"/>
              </v:shape>
            </w:pict>
          </mc:Fallback>
        </mc:AlternateContent>
      </w:r>
      <w:r w:rsidR="004B33C4">
        <w:rPr>
          <w:noProof/>
        </w:rPr>
        <mc:AlternateContent>
          <mc:Choice Requires="wps">
            <w:drawing>
              <wp:anchor distT="0" distB="0" distL="114300" distR="114300" simplePos="0" relativeHeight="251656190" behindDoc="0" locked="0" layoutInCell="1" allowOverlap="1" wp14:anchorId="31215FDB" wp14:editId="07E07D8E">
                <wp:simplePos x="0" y="0"/>
                <wp:positionH relativeFrom="margin">
                  <wp:align>left</wp:align>
                </wp:positionH>
                <wp:positionV relativeFrom="paragraph">
                  <wp:posOffset>177800</wp:posOffset>
                </wp:positionV>
                <wp:extent cx="3419475" cy="2381250"/>
                <wp:effectExtent l="0" t="0" r="28575" b="19050"/>
                <wp:wrapNone/>
                <wp:docPr id="1774116413" name="Text Box 12"/>
                <wp:cNvGraphicFramePr/>
                <a:graphic xmlns:a="http://schemas.openxmlformats.org/drawingml/2006/main">
                  <a:graphicData uri="http://schemas.microsoft.com/office/word/2010/wordprocessingShape">
                    <wps:wsp>
                      <wps:cNvSpPr txBox="1"/>
                      <wps:spPr>
                        <a:xfrm>
                          <a:off x="0" y="0"/>
                          <a:ext cx="3419475" cy="23812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732E55B" w14:textId="77777777" w:rsidR="00570040" w:rsidRDefault="00570040" w:rsidP="00CA63F8">
                            <w:pPr>
                              <w:jc w:val="both"/>
                              <w:rPr>
                                <w:b/>
                                <w:bCs/>
                              </w:rPr>
                            </w:pPr>
                          </w:p>
                          <w:p w14:paraId="372EC2E0" w14:textId="77777777" w:rsidR="00570040" w:rsidRDefault="00570040" w:rsidP="00CA63F8">
                            <w:pPr>
                              <w:jc w:val="both"/>
                              <w:rPr>
                                <w:b/>
                                <w:bCs/>
                              </w:rPr>
                            </w:pPr>
                          </w:p>
                          <w:p w14:paraId="7309C013" w14:textId="77777777" w:rsidR="00570040" w:rsidRDefault="00570040" w:rsidP="00CA63F8">
                            <w:pPr>
                              <w:jc w:val="both"/>
                              <w:rPr>
                                <w:b/>
                                <w:bCs/>
                              </w:rPr>
                            </w:pPr>
                          </w:p>
                          <w:p w14:paraId="383B2553" w14:textId="77777777" w:rsidR="00F87610" w:rsidRPr="00F87610" w:rsidRDefault="00F87610" w:rsidP="00F87610">
                            <w:pPr>
                              <w:pStyle w:val="NormalWeb"/>
                              <w:spacing w:before="0" w:beforeAutospacing="0" w:after="0" w:afterAutospacing="0" w:line="786" w:lineRule="exact"/>
                              <w:rPr>
                                <w:sz w:val="28"/>
                                <w:szCs w:val="28"/>
                              </w:rPr>
                            </w:pPr>
                            <w:r w:rsidRPr="00F87610">
                              <w:rPr>
                                <w:rFonts w:ascii="Canva Sans Bold" w:eastAsia="Canva Sans Bold" w:hAnsi="Canva Sans Bold" w:cs="Canva Sans Bold"/>
                                <w:b/>
                                <w:bCs/>
                                <w:color w:val="000000"/>
                                <w:kern w:val="24"/>
                                <w:position w:val="1"/>
                                <w:sz w:val="28"/>
                                <w:szCs w:val="28"/>
                                <w:lang w:val="en-US"/>
                              </w:rPr>
                              <w:t>Key Questions</w:t>
                            </w:r>
                          </w:p>
                          <w:p w14:paraId="431FDE70" w14:textId="315431E3" w:rsidR="00570040" w:rsidRDefault="00F87610" w:rsidP="00CA63F8">
                            <w:pPr>
                              <w:jc w:val="both"/>
                              <w:rPr>
                                <w:b/>
                                <w:bCs/>
                              </w:rPr>
                            </w:pPr>
                            <w:r w:rsidRPr="00F83117">
                              <w:rPr>
                                <w:rFonts w:ascii="Calibri" w:hAnsi="Calibri" w:cs="Calibri"/>
                                <w:b/>
                                <w:bCs/>
                                <w:noProof/>
                              </w:rPr>
                              <w:drawing>
                                <wp:inline distT="0" distB="0" distL="0" distR="0" wp14:anchorId="59721E12" wp14:editId="55E9BD4A">
                                  <wp:extent cx="3217545" cy="869315"/>
                                  <wp:effectExtent l="0" t="0" r="0" b="0"/>
                                  <wp:docPr id="8769663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545" cy="869315"/>
                                          </a:xfrm>
                                          <a:prstGeom prst="rect">
                                            <a:avLst/>
                                          </a:prstGeom>
                                          <a:noFill/>
                                          <a:ln>
                                            <a:noFill/>
                                          </a:ln>
                                        </pic:spPr>
                                      </pic:pic>
                                    </a:graphicData>
                                  </a:graphic>
                                </wp:inline>
                              </w:drawing>
                            </w:r>
                          </w:p>
                          <w:p w14:paraId="39CD7E58" w14:textId="77777777" w:rsidR="00570040" w:rsidRDefault="00570040" w:rsidP="00CA63F8">
                            <w:pPr>
                              <w:jc w:val="both"/>
                              <w:rPr>
                                <w:b/>
                                <w:bCs/>
                              </w:rPr>
                            </w:pPr>
                          </w:p>
                          <w:p w14:paraId="26A6594C" w14:textId="38A5557D" w:rsidR="005864F7" w:rsidRPr="00F058D1" w:rsidRDefault="005864F7" w:rsidP="00CA63F8">
                            <w:pPr>
                              <w:jc w:val="both"/>
                              <w:rPr>
                                <w:b/>
                                <w:bCs/>
                              </w:rPr>
                            </w:pPr>
                            <w:r w:rsidRPr="005864F7">
                              <w:rPr>
                                <w:b/>
                                <w:bCs/>
                              </w:rPr>
                              <w:t>Tele: 0141 582 0170</w:t>
                            </w:r>
                          </w:p>
                          <w:p w14:paraId="087FB406" w14:textId="77777777" w:rsidR="002A3BBB" w:rsidRDefault="002A3B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15FDB" id="Text Box 12" o:spid="_x0000_s1031" type="#_x0000_t202" style="position:absolute;margin-left:0;margin-top:14pt;width:269.25pt;height:187.5pt;z-index:2516561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FBZQIAAA4FAAAOAAAAZHJzL2Uyb0RvYy54bWysVEtvGyEQvlfqf0Dc6/U6dh5W1pHrKFUl&#10;K4maVDljFuJVWYbC2Lvur+/A2us09anqBQbmxXzzDdc3bW3YVvlQgS14PhhypqyEsrKvBf/+fPfp&#10;krOAwpbCgFUF36nAb2YfP1w3bqpGsAZTKs8oiA3TxhV8jeimWRbkWtUiDMApS0oNvhZIR/+alV40&#10;FL022Wg4PM8a8KXzIFUIdHvbKfksxddaSXzQOihkpuD0NkyrT+sqrtnsWkxfvXDrSu6fIf7hFbWo&#10;LCXtQ90KFGzjq79C1ZX0EEDjQEKdgdaVVKkGqiYfvqvmaS2cSrUQOMH1MIX/F1beb5/co2fYfoaW&#10;GhgBaVyYBrqM9bTa13GnlzLSE4S7HjbVIpN0eTbOr8YXE84k6UZnl/lokoDNju7OB/yioGZRKLin&#10;viS4xHYZkFKS6cEkZjM23h3fkSTcGdUpvynNqpIyj1KQRBa1MJ5tBbVZSKksnsdKKKyxZB3ddGVM&#10;75ifcjSYyienvW10U4lEvePwlOOfGXuPlBUs9s51ZcGfClD+6DN39ofqu5pj+diuWiq64JNDi1ZQ&#10;7qhzHjpSByfvKkJ3KQI+Ck8spmbRZOIDLdpAU3DYS5ytwf86dR/tiVyk5ayhqSh4+LkRXnFmvlqi&#10;3VU+HscxSofx5GJEB/9Ws3qrsZt6AdSRnP4AJ5MY7dEcRO2hfqEBnsespBJWUu6C40FcYDer9AFI&#10;NZ8nIxocJ3Bpn5yMoSPKkTvP7Yvwbk8wJG7ew2F+xPQdzzrb6GlhvkHQVSJhxLlDdY8/DV0i0f6D&#10;iFP99pysjt/Y7DcAAAD//wMAUEsDBBQABgAIAAAAIQCi4cPb3gAAAAcBAAAPAAAAZHJzL2Rvd25y&#10;ZXYueG1sTI9BS8NAEIXvgv9hGcGb3W1jJY2ZFBWKSKFglXrdJmMSzc6G3U2b/HvXk56Gx3u8902+&#10;Hk0nTuR8axlhPlMgiEtbtVwjvL9tblIQPmiudGeZECbysC4uL3KdVfbMr3Tah1rEEvaZRmhC6DMp&#10;fdmQ0X5me+LofVpndIjS1bJy+hzLTScXSt1Jo1uOC43u6amh8ns/GISP3fCoNtsvTud02E79lKxe&#10;3DPi9dX4cA8i0Bj+wvCLH9GhiExHO3DlRYcQHwkIizTe6C6TdAniiHCrEgWyyOV//uIHAAD//wMA&#10;UEsBAi0AFAAGAAgAAAAhALaDOJL+AAAA4QEAABMAAAAAAAAAAAAAAAAAAAAAAFtDb250ZW50X1R5&#10;cGVzXS54bWxQSwECLQAUAAYACAAAACEAOP0h/9YAAACUAQAACwAAAAAAAAAAAAAAAAAvAQAAX3Jl&#10;bHMvLnJlbHNQSwECLQAUAAYACAAAACEAAB6BQWUCAAAOBQAADgAAAAAAAAAAAAAAAAAuAgAAZHJz&#10;L2Uyb0RvYy54bWxQSwECLQAUAAYACAAAACEAouHD294AAAAHAQAADwAAAAAAAAAAAAAAAAC/BAAA&#10;ZHJzL2Rvd25yZXYueG1sUEsFBgAAAAAEAAQA8wAAAMoFAAAAAA==&#10;" fillcolor="white [3201]" strokecolor="#4ea72e [3209]" strokeweight="1.5pt">
                <v:textbox>
                  <w:txbxContent>
                    <w:p w14:paraId="4732E55B" w14:textId="77777777" w:rsidR="00570040" w:rsidRDefault="00570040" w:rsidP="00CA63F8">
                      <w:pPr>
                        <w:jc w:val="both"/>
                        <w:rPr>
                          <w:b/>
                          <w:bCs/>
                        </w:rPr>
                      </w:pPr>
                    </w:p>
                    <w:p w14:paraId="372EC2E0" w14:textId="77777777" w:rsidR="00570040" w:rsidRDefault="00570040" w:rsidP="00CA63F8">
                      <w:pPr>
                        <w:jc w:val="both"/>
                        <w:rPr>
                          <w:b/>
                          <w:bCs/>
                        </w:rPr>
                      </w:pPr>
                    </w:p>
                    <w:p w14:paraId="7309C013" w14:textId="77777777" w:rsidR="00570040" w:rsidRDefault="00570040" w:rsidP="00CA63F8">
                      <w:pPr>
                        <w:jc w:val="both"/>
                        <w:rPr>
                          <w:b/>
                          <w:bCs/>
                        </w:rPr>
                      </w:pPr>
                    </w:p>
                    <w:p w14:paraId="383B2553" w14:textId="77777777" w:rsidR="00F87610" w:rsidRPr="00F87610" w:rsidRDefault="00F87610" w:rsidP="00F87610">
                      <w:pPr>
                        <w:pStyle w:val="NormalWeb"/>
                        <w:spacing w:before="0" w:beforeAutospacing="0" w:after="0" w:afterAutospacing="0" w:line="786" w:lineRule="exact"/>
                        <w:rPr>
                          <w:sz w:val="28"/>
                          <w:szCs w:val="28"/>
                        </w:rPr>
                      </w:pPr>
                      <w:r w:rsidRPr="00F87610">
                        <w:rPr>
                          <w:rFonts w:ascii="Canva Sans Bold" w:eastAsia="Canva Sans Bold" w:hAnsi="Canva Sans Bold" w:cs="Canva Sans Bold"/>
                          <w:b/>
                          <w:bCs/>
                          <w:color w:val="000000"/>
                          <w:kern w:val="24"/>
                          <w:position w:val="1"/>
                          <w:sz w:val="28"/>
                          <w:szCs w:val="28"/>
                          <w:lang w:val="en-US"/>
                        </w:rPr>
                        <w:t>Key Questions</w:t>
                      </w:r>
                    </w:p>
                    <w:p w14:paraId="431FDE70" w14:textId="315431E3" w:rsidR="00570040" w:rsidRDefault="00F87610" w:rsidP="00CA63F8">
                      <w:pPr>
                        <w:jc w:val="both"/>
                        <w:rPr>
                          <w:b/>
                          <w:bCs/>
                        </w:rPr>
                      </w:pPr>
                      <w:r w:rsidRPr="00F83117">
                        <w:rPr>
                          <w:rFonts w:ascii="Calibri" w:hAnsi="Calibri" w:cs="Calibri"/>
                          <w:b/>
                          <w:bCs/>
                          <w:noProof/>
                        </w:rPr>
                        <w:drawing>
                          <wp:inline distT="0" distB="0" distL="0" distR="0" wp14:anchorId="59721E12" wp14:editId="55E9BD4A">
                            <wp:extent cx="3217545" cy="869315"/>
                            <wp:effectExtent l="0" t="0" r="0" b="0"/>
                            <wp:docPr id="8769663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545" cy="869315"/>
                                    </a:xfrm>
                                    <a:prstGeom prst="rect">
                                      <a:avLst/>
                                    </a:prstGeom>
                                    <a:noFill/>
                                    <a:ln>
                                      <a:noFill/>
                                    </a:ln>
                                  </pic:spPr>
                                </pic:pic>
                              </a:graphicData>
                            </a:graphic>
                          </wp:inline>
                        </w:drawing>
                      </w:r>
                    </w:p>
                    <w:p w14:paraId="39CD7E58" w14:textId="77777777" w:rsidR="00570040" w:rsidRDefault="00570040" w:rsidP="00CA63F8">
                      <w:pPr>
                        <w:jc w:val="both"/>
                        <w:rPr>
                          <w:b/>
                          <w:bCs/>
                        </w:rPr>
                      </w:pPr>
                    </w:p>
                    <w:p w14:paraId="26A6594C" w14:textId="38A5557D" w:rsidR="005864F7" w:rsidRPr="00F058D1" w:rsidRDefault="005864F7" w:rsidP="00CA63F8">
                      <w:pPr>
                        <w:jc w:val="both"/>
                        <w:rPr>
                          <w:b/>
                          <w:bCs/>
                        </w:rPr>
                      </w:pPr>
                      <w:r w:rsidRPr="005864F7">
                        <w:rPr>
                          <w:b/>
                          <w:bCs/>
                        </w:rPr>
                        <w:t>Tele: 0141 582 0170</w:t>
                      </w:r>
                    </w:p>
                    <w:p w14:paraId="087FB406" w14:textId="77777777" w:rsidR="002A3BBB" w:rsidRDefault="002A3BBB"/>
                  </w:txbxContent>
                </v:textbox>
                <w10:wrap anchorx="margin"/>
              </v:shape>
            </w:pict>
          </mc:Fallback>
        </mc:AlternateContent>
      </w:r>
    </w:p>
    <w:p w14:paraId="70BA3572" w14:textId="2450DD08" w:rsidR="00A11DCF" w:rsidRDefault="00A11DCF"/>
    <w:p w14:paraId="7114CDB2" w14:textId="41BF3C99" w:rsidR="00A11DCF" w:rsidRDefault="00A11DCF"/>
    <w:p w14:paraId="7357ACC5" w14:textId="021FD86F" w:rsidR="00A11DCF" w:rsidRDefault="00A11DCF"/>
    <w:p w14:paraId="0227A4AC" w14:textId="7B6B66EE" w:rsidR="00127B2B" w:rsidRDefault="00127B2B"/>
    <w:p w14:paraId="7C9527B9" w14:textId="74C2032B" w:rsidR="00127B2B" w:rsidRDefault="00127B2B"/>
    <w:p w14:paraId="0BBA681A" w14:textId="1F354601" w:rsidR="00127B2B" w:rsidRDefault="00127B2B"/>
    <w:p w14:paraId="54CB254F" w14:textId="14AAFEB4" w:rsidR="00127B2B" w:rsidRDefault="00127B2B"/>
    <w:p w14:paraId="48845040" w14:textId="7EF9F4A9" w:rsidR="00127B2B" w:rsidRDefault="007D34CF">
      <w:r>
        <w:rPr>
          <w:noProof/>
        </w:rPr>
        <mc:AlternateContent>
          <mc:Choice Requires="wps">
            <w:drawing>
              <wp:anchor distT="0" distB="0" distL="114300" distR="114300" simplePos="0" relativeHeight="251669504" behindDoc="0" locked="0" layoutInCell="1" allowOverlap="1" wp14:anchorId="486F0724" wp14:editId="6CC71400">
                <wp:simplePos x="0" y="0"/>
                <wp:positionH relativeFrom="margin">
                  <wp:posOffset>3970020</wp:posOffset>
                </wp:positionH>
                <wp:positionV relativeFrom="paragraph">
                  <wp:posOffset>11430</wp:posOffset>
                </wp:positionV>
                <wp:extent cx="1295400" cy="428625"/>
                <wp:effectExtent l="0" t="0" r="19050" b="28575"/>
                <wp:wrapNone/>
                <wp:docPr id="1690794615" name="Speech Bubble: Oval 9"/>
                <wp:cNvGraphicFramePr/>
                <a:graphic xmlns:a="http://schemas.openxmlformats.org/drawingml/2006/main">
                  <a:graphicData uri="http://schemas.microsoft.com/office/word/2010/wordprocessingShape">
                    <wps:wsp>
                      <wps:cNvSpPr/>
                      <wps:spPr>
                        <a:xfrm>
                          <a:off x="0" y="0"/>
                          <a:ext cx="1295400" cy="428625"/>
                        </a:xfrm>
                        <a:prstGeom prst="wedgeEllipseCallout">
                          <a:avLst>
                            <a:gd name="adj1" fmla="val -47827"/>
                            <a:gd name="adj2" fmla="val 8037"/>
                          </a:avLst>
                        </a:prstGeom>
                        <a:solidFill>
                          <a:sysClr val="window" lastClr="FFFFFF"/>
                        </a:solidFill>
                        <a:ln w="19050" cap="flat" cmpd="sng" algn="ctr">
                          <a:solidFill>
                            <a:srgbClr val="002060"/>
                          </a:solidFill>
                          <a:prstDash val="solid"/>
                          <a:miter lim="800000"/>
                        </a:ln>
                        <a:effectLst/>
                      </wps:spPr>
                      <wps:txbx>
                        <w:txbxContent>
                          <w:p w14:paraId="43B56058" w14:textId="3A357A81" w:rsidR="0088446A" w:rsidRDefault="004B33C4" w:rsidP="0088446A">
                            <w:pPr>
                              <w:jc w:val="center"/>
                            </w:pPr>
                            <w:r>
                              <w:t>Aim</w:t>
                            </w:r>
                            <w:r w:rsidR="007D34CF">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F0724" id="_x0000_s1032" type="#_x0000_t63" style="position:absolute;margin-left:312.6pt;margin-top:.9pt;width:102pt;height:3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VuowIAAE0FAAAOAAAAZHJzL2Uyb0RvYy54bWysVF1v2yAUfZ+0/4B4b+14SZpGcaooXaZJ&#10;VVupnfpMMNhMfA1I7OzX74LdfGx7muYHfOFeLucc7mVx1ymJ9sx5YXSJR9c5RkxTUwldl/jb6+Zq&#10;hpEPRFdEGs1KfGAe3y0/fli0ds4K0xhZMYcgifbz1pa4CcHOs8zThinir41lGpzcOEUCTF2dVY60&#10;kF3JrMjzadYaV1lnKPMeVu97J16m/JwzGp449ywgWWLAFtLo0riNY7ZckHntiG0EHWCQf0ChiNBw&#10;6DHVPQkE7Zz4I5US1BlveLimRmWGc0FZ4gBsRvlvbF4aYlniAuJ4e5TJ/7+09HH/Yp8dyNBaP/dg&#10;RhYddyr+AR/qkliHo1isC4jC4qi4nYxz0JSCb1zMpsUkqpmddlvnwxdmFIpGiVtW1eyzlMJ6tiZS&#10;ml1IkpH9gw9JuwppoqBISPV9hBFXEq5iTyS6Gt/Mipvhrs6CivOgWf4phQCAISNY7xBiem+kqDZC&#10;yjQ5+LV0CLIDMKEr02IkiQ+wWOJN+gY2F9ukRi1Qv80nkTiBguWSBDCVrUrsdY0RkTV0Ag0ukbvY&#10;7V29PZ6a50U+TQUIOC/CIuh74pseXXL13JUI0CxSqBLP8vgNEKWOlFgqd9Ay3sLpNqMVum2HBCCc&#10;xh1xZWuqw7NDzvQd4S3dCDj2ASR4Jg50B37Q1uEJBi4NkDaDhVFj3M+/rcd4qEzwYtRCS4EgP3bE&#10;MVD2q4aavR2Nx7EH02Q8uSlg4s4923OP3qm1gduBSgB0yYzxQb6b3Bn1Bt2/iqeCi2gKZ/fSD5N1&#10;6Fsd3g/KVqsUBn1nSXjQL5bG5FG5KPhr90acHUo1QJE/mvf2GwqqL+5TbNypzWoXDBdHzXtdhwuA&#10;nk0NMbwv8VE4n6eo0yu4/AUAAP//AwBQSwMEFAAGAAgAAAAhABmBaVzaAAAACAEAAA8AAABkcnMv&#10;ZG93bnJldi54bWxMj8tOwzAQRfdI/IM1SOyoQxB9hDgVqmALtCAkdk48JBH2ONhOE/6eYVWWV+fq&#10;Psrt7Kw4Yoi9JwXXiwwEUuNNT62Ct9fHqzWImDQZbT2hgh+MsK3Oz0pdGD/RHo+H1AoOoVhoBV1K&#10;QyFlbDp0Oi78gMTs0wenE8vQShP0xOHOyjzLltLpnrih0wPuOmy+DqNTsN+FelW/v6Qsruz08fzw&#10;9B27UanLi/n+DkTCOZ3M8Defp0PFm2o/konCKljmtzlbGfAD5ut8w7pmsLkBWZXy/4HqFwAA//8D&#10;AFBLAQItABQABgAIAAAAIQC2gziS/gAAAOEBAAATAAAAAAAAAAAAAAAAAAAAAABbQ29udGVudF9U&#10;eXBlc10ueG1sUEsBAi0AFAAGAAgAAAAhADj9If/WAAAAlAEAAAsAAAAAAAAAAAAAAAAALwEAAF9y&#10;ZWxzLy5yZWxzUEsBAi0AFAAGAAgAAAAhABueVW6jAgAATQUAAA4AAAAAAAAAAAAAAAAALgIAAGRy&#10;cy9lMm9Eb2MueG1sUEsBAi0AFAAGAAgAAAAhABmBaVzaAAAACAEAAA8AAAAAAAAAAAAAAAAA/QQA&#10;AGRycy9kb3ducmV2LnhtbFBLBQYAAAAABAAEAPMAAAAEBgAAAAA=&#10;" adj="469,12536" fillcolor="window" strokecolor="#002060" strokeweight="1.5pt">
                <v:textbox>
                  <w:txbxContent>
                    <w:p w14:paraId="43B56058" w14:textId="3A357A81" w:rsidR="0088446A" w:rsidRDefault="004B33C4" w:rsidP="0088446A">
                      <w:pPr>
                        <w:jc w:val="center"/>
                      </w:pPr>
                      <w:r>
                        <w:t>Aim</w:t>
                      </w:r>
                      <w:r w:rsidR="007D34CF">
                        <w:t>s</w:t>
                      </w:r>
                    </w:p>
                  </w:txbxContent>
                </v:textbox>
                <w10:wrap anchorx="margin"/>
              </v:shape>
            </w:pict>
          </mc:Fallback>
        </mc:AlternateContent>
      </w:r>
      <w:r w:rsidR="00B971BC">
        <w:rPr>
          <w:noProof/>
        </w:rPr>
        <mc:AlternateContent>
          <mc:Choice Requires="wps">
            <w:drawing>
              <wp:anchor distT="0" distB="0" distL="114300" distR="114300" simplePos="0" relativeHeight="251671552" behindDoc="0" locked="0" layoutInCell="1" allowOverlap="1" wp14:anchorId="799CB379" wp14:editId="56D8D4D7">
                <wp:simplePos x="0" y="0"/>
                <wp:positionH relativeFrom="margin">
                  <wp:posOffset>-333375</wp:posOffset>
                </wp:positionH>
                <wp:positionV relativeFrom="paragraph">
                  <wp:posOffset>88900</wp:posOffset>
                </wp:positionV>
                <wp:extent cx="2638425" cy="1619250"/>
                <wp:effectExtent l="19050" t="19050" r="47625" b="228600"/>
                <wp:wrapNone/>
                <wp:docPr id="1987693695" name="Speech Bubble: Oval 9"/>
                <wp:cNvGraphicFramePr/>
                <a:graphic xmlns:a="http://schemas.openxmlformats.org/drawingml/2006/main">
                  <a:graphicData uri="http://schemas.microsoft.com/office/word/2010/wordprocessingShape">
                    <wps:wsp>
                      <wps:cNvSpPr/>
                      <wps:spPr>
                        <a:xfrm>
                          <a:off x="0" y="0"/>
                          <a:ext cx="2638425" cy="1619250"/>
                        </a:xfrm>
                        <a:prstGeom prst="wedgeEllipseCallout">
                          <a:avLst/>
                        </a:prstGeom>
                        <a:solidFill>
                          <a:sysClr val="window" lastClr="FFFFFF"/>
                        </a:solidFill>
                        <a:ln w="19050" cap="flat" cmpd="sng" algn="ctr">
                          <a:solidFill>
                            <a:srgbClr val="00B0F0"/>
                          </a:solidFill>
                          <a:prstDash val="solid"/>
                          <a:miter lim="800000"/>
                        </a:ln>
                        <a:effectLst/>
                      </wps:spPr>
                      <wps:txbx>
                        <w:txbxContent>
                          <w:p w14:paraId="0AAB3956" w14:textId="77777777" w:rsidR="004B33C4" w:rsidRPr="00B971BC" w:rsidRDefault="004B33C4" w:rsidP="0088446A">
                            <w:pPr>
                              <w:jc w:val="center"/>
                              <w:rPr>
                                <w:rFonts w:asciiTheme="minorBidi" w:hAnsiTheme="minorBidi"/>
                              </w:rPr>
                            </w:pPr>
                            <w:r w:rsidRPr="00B971BC">
                              <w:rPr>
                                <w:rFonts w:asciiTheme="minorBidi" w:hAnsiTheme="minorBidi"/>
                              </w:rPr>
                              <w:t xml:space="preserve">Next Meeting: </w:t>
                            </w:r>
                          </w:p>
                          <w:p w14:paraId="530DC2A2" w14:textId="2EB3EEEF" w:rsidR="0088446A" w:rsidRPr="00B971BC" w:rsidRDefault="004B33C4" w:rsidP="0088446A">
                            <w:pPr>
                              <w:jc w:val="center"/>
                              <w:rPr>
                                <w:rFonts w:asciiTheme="minorBidi" w:hAnsiTheme="minorBidi"/>
                                <w:b/>
                                <w:bCs/>
                              </w:rPr>
                            </w:pPr>
                            <w:r w:rsidRPr="00B971BC">
                              <w:rPr>
                                <w:rFonts w:asciiTheme="minorBidi" w:hAnsiTheme="minorBidi"/>
                                <w:b/>
                                <w:bCs/>
                              </w:rPr>
                              <w:t xml:space="preserve">Friday </w:t>
                            </w:r>
                            <w:r w:rsidR="00F87610">
                              <w:rPr>
                                <w:rFonts w:asciiTheme="minorBidi" w:hAnsiTheme="minorBidi"/>
                                <w:b/>
                                <w:bCs/>
                              </w:rPr>
                              <w:t>12</w:t>
                            </w:r>
                            <w:r w:rsidR="00F87610" w:rsidRPr="00F87610">
                              <w:rPr>
                                <w:rFonts w:asciiTheme="minorBidi" w:hAnsiTheme="minorBidi"/>
                                <w:b/>
                                <w:bCs/>
                                <w:vertAlign w:val="superscript"/>
                              </w:rPr>
                              <w:t>th</w:t>
                            </w:r>
                            <w:r w:rsidR="00F87610">
                              <w:rPr>
                                <w:rFonts w:asciiTheme="minorBidi" w:hAnsiTheme="minorBidi"/>
                                <w:b/>
                                <w:bCs/>
                              </w:rPr>
                              <w:t xml:space="preserve"> June</w:t>
                            </w:r>
                            <w:r w:rsidR="00DE2987" w:rsidRPr="00B971BC">
                              <w:rPr>
                                <w:rFonts w:asciiTheme="minorBidi" w:hAnsiTheme="minorBidi"/>
                                <w:b/>
                                <w:bCs/>
                              </w:rPr>
                              <w:t xml:space="preserve"> ‘26</w:t>
                            </w:r>
                            <w:r w:rsidRPr="00B971BC">
                              <w:rPr>
                                <w:rFonts w:asciiTheme="minorBidi" w:hAnsiTheme="minorBidi"/>
                                <w:b/>
                                <w:bCs/>
                              </w:rPr>
                              <w:t xml:space="preserve"> 9.15- 10.15</w:t>
                            </w:r>
                          </w:p>
                          <w:p w14:paraId="33380062" w14:textId="586A7229" w:rsidR="00B971BC" w:rsidRPr="00B971BC" w:rsidRDefault="00B971BC" w:rsidP="0088446A">
                            <w:pPr>
                              <w:jc w:val="center"/>
                              <w:rPr>
                                <w:rFonts w:asciiTheme="minorBidi" w:hAnsiTheme="minorBidi"/>
                              </w:rPr>
                            </w:pPr>
                            <w:r w:rsidRPr="00B971BC">
                              <w:rPr>
                                <w:rFonts w:asciiTheme="minorBidi" w:hAnsiTheme="minorBidi"/>
                              </w:rPr>
                              <w:t>Tel: 0141 582 0170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CB379" id="_x0000_s1033" type="#_x0000_t63" style="position:absolute;margin-left:-26.25pt;margin-top:7pt;width:207.75pt;height:12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JcfgIAAP0EAAAOAAAAZHJzL2Uyb0RvYy54bWysVN9v2jAQfp+0/8Hy+5rAaAuooWJ0TJOq&#10;tlI79dk4TmLJ9nm2IWF//c5OgNLtaRoP5s73+/N3ubnttCI74bwEU9DRRU6JMBxKaeqC/nhZf5pS&#10;4gMzJVNgREH3wtPbxccPN62dizE0oErhCCYxft7agjYh2HmWed4IzfwFWGHQWIHTLKDq6qx0rMXs&#10;WmXjPL/KWnCldcCF93h71xvpIuWvKsHDY1V5EYgqKPYW0unSuYlntrhh89ox20g+tMH+oQvNpMGi&#10;x1R3LDCydfKPVFpyBx6qcMFBZ1BVkos0A04zyt9N89wwK9IsCI63R5j8/0vLH3bP9skhDK31c49i&#10;nKKrnI7/2B/pElj7I1iiC4Tj5fjq83QyvqSEo210NZqNLxOc2SncOh++CdAkCgVtRVmLr0pJ68WK&#10;KQXbkDBju3sfsAOMPETE4h6ULNdSqaTs/Uo5smP4jvj8JbSUKOYDXhZ0nX7xLTHFWZgypMXuZjn2&#10;RjhDglWKBRS1LQvqTU0JUzUylweXejmL9q7eHKvm+Zd8fZjwzC02fcd803eXTD2vtAxIbiV1Qad5&#10;/A0tKhNHEomew+gn9KMUuk1HJHZ4HSPizQbK/ZMjDnoGe8vXEsveIwRPzCFlcT5cw/CIR6UAh4ZB&#10;oqQB9+tv99EfmYRWSlpcAQTk55Y5gch+N8ix2WgyiTuTlMnl9RgV99ayeWsxW70CfJ0RLrzlSYz+&#10;QR3EyoF+xW1dxqpoYoZj7R76QVmFfjVx37lYLpMb7oll4d48Wx6TR+Qi4C/dK3N2YFZAUj7AYV3Y&#10;/B2jet8YaWC5DVDJRLcTrkicqOCOJQoN34O4xG/15HX6ai1+AwAA//8DAFBLAwQUAAYACAAAACEA&#10;IMm1m94AAAAKAQAADwAAAGRycy9kb3ducmV2LnhtbEyPwU7DMBBE70j8g7VI3FqHhEY0xKkQEsce&#10;EgqImxsvSYS9jmK3CXw9ywluO5qn2ZlytzgrzjiFwZOCm3UCAqn1ZqBOweH5aXUHIkRNRltPqOAL&#10;A+yqy4tSF8bPVOO5iZ3gEAqFVtDHOBZShrZHp8Paj0jsffjJ6chy6qSZ9Mzhzso0SXLp9ED8odcj&#10;PvbYfjYnxylvsXl/yexMr204TPX3dqj3e6Wur5aHexARl/gHw299rg4Vdzr6E5kgrILVJt0wysYt&#10;b2IgyzM+jgrSfJuArEr5f0L1AwAA//8DAFBLAQItABQABgAIAAAAIQC2gziS/gAAAOEBAAATAAAA&#10;AAAAAAAAAAAAAAAAAABbQ29udGVudF9UeXBlc10ueG1sUEsBAi0AFAAGAAgAAAAhADj9If/WAAAA&#10;lAEAAAsAAAAAAAAAAAAAAAAALwEAAF9yZWxzLy5yZWxzUEsBAi0AFAAGAAgAAAAhAIzyclx+AgAA&#10;/QQAAA4AAAAAAAAAAAAAAAAALgIAAGRycy9lMm9Eb2MueG1sUEsBAi0AFAAGAAgAAAAhACDJtZve&#10;AAAACgEAAA8AAAAAAAAAAAAAAAAA2AQAAGRycy9kb3ducmV2LnhtbFBLBQYAAAAABAAEAPMAAADj&#10;BQAAAAA=&#10;" adj="6300,24300" fillcolor="window" strokecolor="#00b0f0" strokeweight="1.5pt">
                <v:textbox>
                  <w:txbxContent>
                    <w:p w14:paraId="0AAB3956" w14:textId="77777777" w:rsidR="004B33C4" w:rsidRPr="00B971BC" w:rsidRDefault="004B33C4" w:rsidP="0088446A">
                      <w:pPr>
                        <w:jc w:val="center"/>
                        <w:rPr>
                          <w:rFonts w:asciiTheme="minorBidi" w:hAnsiTheme="minorBidi"/>
                        </w:rPr>
                      </w:pPr>
                      <w:r w:rsidRPr="00B971BC">
                        <w:rPr>
                          <w:rFonts w:asciiTheme="minorBidi" w:hAnsiTheme="minorBidi"/>
                        </w:rPr>
                        <w:t xml:space="preserve">Next Meeting: </w:t>
                      </w:r>
                    </w:p>
                    <w:p w14:paraId="530DC2A2" w14:textId="2EB3EEEF" w:rsidR="0088446A" w:rsidRPr="00B971BC" w:rsidRDefault="004B33C4" w:rsidP="0088446A">
                      <w:pPr>
                        <w:jc w:val="center"/>
                        <w:rPr>
                          <w:rFonts w:asciiTheme="minorBidi" w:hAnsiTheme="minorBidi"/>
                          <w:b/>
                          <w:bCs/>
                        </w:rPr>
                      </w:pPr>
                      <w:r w:rsidRPr="00B971BC">
                        <w:rPr>
                          <w:rFonts w:asciiTheme="minorBidi" w:hAnsiTheme="minorBidi"/>
                          <w:b/>
                          <w:bCs/>
                        </w:rPr>
                        <w:t xml:space="preserve">Friday </w:t>
                      </w:r>
                      <w:r w:rsidR="00F87610">
                        <w:rPr>
                          <w:rFonts w:asciiTheme="minorBidi" w:hAnsiTheme="minorBidi"/>
                          <w:b/>
                          <w:bCs/>
                        </w:rPr>
                        <w:t>12</w:t>
                      </w:r>
                      <w:r w:rsidR="00F87610" w:rsidRPr="00F87610">
                        <w:rPr>
                          <w:rFonts w:asciiTheme="minorBidi" w:hAnsiTheme="minorBidi"/>
                          <w:b/>
                          <w:bCs/>
                          <w:vertAlign w:val="superscript"/>
                        </w:rPr>
                        <w:t>th</w:t>
                      </w:r>
                      <w:r w:rsidR="00F87610">
                        <w:rPr>
                          <w:rFonts w:asciiTheme="minorBidi" w:hAnsiTheme="minorBidi"/>
                          <w:b/>
                          <w:bCs/>
                        </w:rPr>
                        <w:t xml:space="preserve"> June</w:t>
                      </w:r>
                      <w:r w:rsidR="00DE2987" w:rsidRPr="00B971BC">
                        <w:rPr>
                          <w:rFonts w:asciiTheme="minorBidi" w:hAnsiTheme="minorBidi"/>
                          <w:b/>
                          <w:bCs/>
                        </w:rPr>
                        <w:t xml:space="preserve"> ‘26</w:t>
                      </w:r>
                      <w:r w:rsidRPr="00B971BC">
                        <w:rPr>
                          <w:rFonts w:asciiTheme="minorBidi" w:hAnsiTheme="minorBidi"/>
                          <w:b/>
                          <w:bCs/>
                        </w:rPr>
                        <w:t xml:space="preserve"> 9.15- 10.15</w:t>
                      </w:r>
                    </w:p>
                    <w:p w14:paraId="33380062" w14:textId="586A7229" w:rsidR="00B971BC" w:rsidRPr="00B971BC" w:rsidRDefault="00B971BC" w:rsidP="0088446A">
                      <w:pPr>
                        <w:jc w:val="center"/>
                        <w:rPr>
                          <w:rFonts w:asciiTheme="minorBidi" w:hAnsiTheme="minorBidi"/>
                        </w:rPr>
                      </w:pPr>
                      <w:r w:rsidRPr="00B971BC">
                        <w:rPr>
                          <w:rFonts w:asciiTheme="minorBidi" w:hAnsiTheme="minorBidi"/>
                        </w:rPr>
                        <w:t>Tel: 0141 582 0170</w:t>
                      </w:r>
                    </w:p>
                  </w:txbxContent>
                </v:textbox>
                <w10:wrap anchorx="margin"/>
              </v:shape>
            </w:pict>
          </mc:Fallback>
        </mc:AlternateContent>
      </w:r>
    </w:p>
    <w:p w14:paraId="17269310" w14:textId="60E918D9" w:rsidR="00127B2B" w:rsidRDefault="008606AD">
      <w:r w:rsidRPr="005864F7">
        <w:rPr>
          <w:rFonts w:ascii="Calibri" w:eastAsia="Calibri" w:hAnsi="Calibri" w:cs="Arial"/>
          <w:noProof/>
          <w:kern w:val="0"/>
          <w:sz w:val="22"/>
          <w:szCs w:val="22"/>
          <w14:ligatures w14:val="none"/>
        </w:rPr>
        <w:drawing>
          <wp:anchor distT="0" distB="0" distL="114300" distR="114300" simplePos="0" relativeHeight="251678720" behindDoc="0" locked="0" layoutInCell="1" allowOverlap="1" wp14:anchorId="61D213DD" wp14:editId="56E69C8C">
            <wp:simplePos x="0" y="0"/>
            <wp:positionH relativeFrom="margin">
              <wp:posOffset>2562225</wp:posOffset>
            </wp:positionH>
            <wp:positionV relativeFrom="paragraph">
              <wp:posOffset>9525</wp:posOffset>
            </wp:positionV>
            <wp:extent cx="1018388" cy="1446145"/>
            <wp:effectExtent l="0" t="0" r="0" b="1905"/>
            <wp:wrapNone/>
            <wp:docPr id="77377355" name="Picture 1" descr="A colorful handprints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7355" name="Picture 1" descr="A colorful handprints on a flow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8388" cy="1446145"/>
                    </a:xfrm>
                    <a:prstGeom prst="rect">
                      <a:avLst/>
                    </a:prstGeom>
                    <a:noFill/>
                  </pic:spPr>
                </pic:pic>
              </a:graphicData>
            </a:graphic>
            <wp14:sizeRelH relativeFrom="page">
              <wp14:pctWidth>0</wp14:pctWidth>
            </wp14:sizeRelH>
            <wp14:sizeRelV relativeFrom="page">
              <wp14:pctHeight>0</wp14:pctHeight>
            </wp14:sizeRelV>
          </wp:anchor>
        </w:drawing>
      </w:r>
    </w:p>
    <w:p w14:paraId="04538EF4" w14:textId="43D7CCFA" w:rsidR="00127B2B" w:rsidRDefault="005864F7">
      <w:r>
        <w:rPr>
          <w:noProof/>
        </w:rPr>
        <w:drawing>
          <wp:anchor distT="0" distB="0" distL="114300" distR="114300" simplePos="0" relativeHeight="251660288" behindDoc="0" locked="0" layoutInCell="1" allowOverlap="1" wp14:anchorId="76ED66E9" wp14:editId="48DF75E0">
            <wp:simplePos x="0" y="0"/>
            <wp:positionH relativeFrom="column">
              <wp:posOffset>5038725</wp:posOffset>
            </wp:positionH>
            <wp:positionV relativeFrom="paragraph">
              <wp:posOffset>83185</wp:posOffset>
            </wp:positionV>
            <wp:extent cx="1038225" cy="798634"/>
            <wp:effectExtent l="19050" t="0" r="9525" b="268605"/>
            <wp:wrapNone/>
            <wp:docPr id="1991488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88024"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7986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51E19531" w14:textId="5656DCEA" w:rsidR="00127B2B" w:rsidRDefault="00127B2B"/>
    <w:p w14:paraId="2924F858" w14:textId="324389BE" w:rsidR="000A2AFF" w:rsidRDefault="004B33C4" w:rsidP="002A3BBB">
      <w:r w:rsidRPr="004B33C4">
        <w:rPr>
          <w:rFonts w:ascii="Arial" w:eastAsia="Aptos" w:hAnsi="Arial" w:cs="Arial"/>
          <w:b/>
          <w:bCs/>
          <w:noProof/>
          <w:kern w:val="0"/>
        </w:rPr>
        <w:drawing>
          <wp:anchor distT="0" distB="0" distL="114300" distR="114300" simplePos="0" relativeHeight="251675648" behindDoc="0" locked="0" layoutInCell="1" allowOverlap="1" wp14:anchorId="4D7DD8DA" wp14:editId="0E8C8058">
            <wp:simplePos x="0" y="0"/>
            <wp:positionH relativeFrom="margin">
              <wp:posOffset>885825</wp:posOffset>
            </wp:positionH>
            <wp:positionV relativeFrom="paragraph">
              <wp:posOffset>433070</wp:posOffset>
            </wp:positionV>
            <wp:extent cx="4781550" cy="349423"/>
            <wp:effectExtent l="0" t="0" r="0" b="0"/>
            <wp:wrapNone/>
            <wp:docPr id="1221219626" name="Picture 3"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19626" name="Picture 3" descr="A screenshot of a video game&#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t="81619"/>
                    <a:stretch>
                      <a:fillRect/>
                    </a:stretch>
                  </pic:blipFill>
                  <pic:spPr bwMode="auto">
                    <a:xfrm>
                      <a:off x="0" y="0"/>
                      <a:ext cx="4781550" cy="349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A2AFF" w:rsidSect="002A3BBB">
      <w:pgSz w:w="11906" w:h="16838"/>
      <w:pgMar w:top="1440" w:right="1440" w:bottom="1440" w:left="1440" w:header="708" w:footer="708" w:gutter="0"/>
      <w:pgBorders w:offsetFrom="page">
        <w:top w:val="shorebirdTracks" w:sz="12" w:space="24" w:color="4C94D8" w:themeColor="text2" w:themeTint="80"/>
        <w:left w:val="shorebirdTracks" w:sz="12" w:space="24" w:color="4C94D8" w:themeColor="text2" w:themeTint="80"/>
        <w:bottom w:val="shorebirdTracks" w:sz="12" w:space="24" w:color="4C94D8" w:themeColor="text2" w:themeTint="80"/>
        <w:right w:val="shorebirdTracks" w:sz="12" w:space="24" w:color="4C94D8" w:themeColor="text2" w:themeTint="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ccord SF">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nva Sans Bold">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66F03"/>
    <w:multiLevelType w:val="hybridMultilevel"/>
    <w:tmpl w:val="FA401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0579E"/>
    <w:multiLevelType w:val="hybridMultilevel"/>
    <w:tmpl w:val="1F4C0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D62E66"/>
    <w:multiLevelType w:val="hybridMultilevel"/>
    <w:tmpl w:val="7138F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A6022"/>
    <w:multiLevelType w:val="multilevel"/>
    <w:tmpl w:val="9766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3731B8"/>
    <w:multiLevelType w:val="multilevel"/>
    <w:tmpl w:val="1E3C5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C06D82"/>
    <w:multiLevelType w:val="hybridMultilevel"/>
    <w:tmpl w:val="AB6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300ED0"/>
    <w:multiLevelType w:val="hybridMultilevel"/>
    <w:tmpl w:val="DA1A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8513069">
    <w:abstractNumId w:val="0"/>
  </w:num>
  <w:num w:numId="2" w16cid:durableId="580339188">
    <w:abstractNumId w:val="6"/>
  </w:num>
  <w:num w:numId="3" w16cid:durableId="1646741925">
    <w:abstractNumId w:val="1"/>
  </w:num>
  <w:num w:numId="4" w16cid:durableId="1637829314">
    <w:abstractNumId w:val="5"/>
  </w:num>
  <w:num w:numId="5" w16cid:durableId="1150756756">
    <w:abstractNumId w:val="3"/>
  </w:num>
  <w:num w:numId="6" w16cid:durableId="191892100">
    <w:abstractNumId w:val="4"/>
  </w:num>
  <w:num w:numId="7" w16cid:durableId="9842401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B2B"/>
    <w:rsid w:val="00022693"/>
    <w:rsid w:val="000A2AFF"/>
    <w:rsid w:val="000B223A"/>
    <w:rsid w:val="00107BDC"/>
    <w:rsid w:val="00127B2B"/>
    <w:rsid w:val="00292F0A"/>
    <w:rsid w:val="002A3BBB"/>
    <w:rsid w:val="002B25A2"/>
    <w:rsid w:val="002B4D26"/>
    <w:rsid w:val="003F56AE"/>
    <w:rsid w:val="004002D9"/>
    <w:rsid w:val="00400773"/>
    <w:rsid w:val="004817F7"/>
    <w:rsid w:val="004B33C4"/>
    <w:rsid w:val="00570040"/>
    <w:rsid w:val="005864F7"/>
    <w:rsid w:val="005A2BCB"/>
    <w:rsid w:val="00747BBC"/>
    <w:rsid w:val="007D34CF"/>
    <w:rsid w:val="007D712C"/>
    <w:rsid w:val="008606AD"/>
    <w:rsid w:val="00865A75"/>
    <w:rsid w:val="00877369"/>
    <w:rsid w:val="0088446A"/>
    <w:rsid w:val="008B05E6"/>
    <w:rsid w:val="00A11DCF"/>
    <w:rsid w:val="00A943F8"/>
    <w:rsid w:val="00B0693D"/>
    <w:rsid w:val="00B213C8"/>
    <w:rsid w:val="00B971BC"/>
    <w:rsid w:val="00C413FB"/>
    <w:rsid w:val="00CA63F8"/>
    <w:rsid w:val="00D30949"/>
    <w:rsid w:val="00D67FFE"/>
    <w:rsid w:val="00DE2987"/>
    <w:rsid w:val="00E0496E"/>
    <w:rsid w:val="00E30939"/>
    <w:rsid w:val="00E832E0"/>
    <w:rsid w:val="00F00C2C"/>
    <w:rsid w:val="00F058D1"/>
    <w:rsid w:val="00F5665A"/>
    <w:rsid w:val="00F71954"/>
    <w:rsid w:val="00F750CA"/>
    <w:rsid w:val="00F83117"/>
    <w:rsid w:val="00F87610"/>
    <w:rsid w:val="00F9274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B8540"/>
  <w15:chartTrackingRefBased/>
  <w15:docId w15:val="{F500CCE0-566C-4E1E-A3B8-2DD9B5F00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B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7B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7B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7B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7B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7B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7B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7B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7B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B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7B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7B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7B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7B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7B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7B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7B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7B2B"/>
    <w:rPr>
      <w:rFonts w:eastAsiaTheme="majorEastAsia" w:cstheme="majorBidi"/>
      <w:color w:val="272727" w:themeColor="text1" w:themeTint="D8"/>
    </w:rPr>
  </w:style>
  <w:style w:type="paragraph" w:styleId="Title">
    <w:name w:val="Title"/>
    <w:basedOn w:val="Normal"/>
    <w:next w:val="Normal"/>
    <w:link w:val="TitleChar"/>
    <w:uiPriority w:val="10"/>
    <w:qFormat/>
    <w:rsid w:val="00127B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B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B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B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7B2B"/>
    <w:pPr>
      <w:spacing w:before="160"/>
      <w:jc w:val="center"/>
    </w:pPr>
    <w:rPr>
      <w:i/>
      <w:iCs/>
      <w:color w:val="404040" w:themeColor="text1" w:themeTint="BF"/>
    </w:rPr>
  </w:style>
  <w:style w:type="character" w:customStyle="1" w:styleId="QuoteChar">
    <w:name w:val="Quote Char"/>
    <w:basedOn w:val="DefaultParagraphFont"/>
    <w:link w:val="Quote"/>
    <w:uiPriority w:val="29"/>
    <w:rsid w:val="00127B2B"/>
    <w:rPr>
      <w:i/>
      <w:iCs/>
      <w:color w:val="404040" w:themeColor="text1" w:themeTint="BF"/>
    </w:rPr>
  </w:style>
  <w:style w:type="paragraph" w:styleId="ListParagraph">
    <w:name w:val="List Paragraph"/>
    <w:basedOn w:val="Normal"/>
    <w:uiPriority w:val="34"/>
    <w:qFormat/>
    <w:rsid w:val="00127B2B"/>
    <w:pPr>
      <w:ind w:left="720"/>
      <w:contextualSpacing/>
    </w:pPr>
  </w:style>
  <w:style w:type="character" w:styleId="IntenseEmphasis">
    <w:name w:val="Intense Emphasis"/>
    <w:basedOn w:val="DefaultParagraphFont"/>
    <w:uiPriority w:val="21"/>
    <w:qFormat/>
    <w:rsid w:val="00127B2B"/>
    <w:rPr>
      <w:i/>
      <w:iCs/>
      <w:color w:val="0F4761" w:themeColor="accent1" w:themeShade="BF"/>
    </w:rPr>
  </w:style>
  <w:style w:type="paragraph" w:styleId="IntenseQuote">
    <w:name w:val="Intense Quote"/>
    <w:basedOn w:val="Normal"/>
    <w:next w:val="Normal"/>
    <w:link w:val="IntenseQuoteChar"/>
    <w:uiPriority w:val="30"/>
    <w:qFormat/>
    <w:rsid w:val="00127B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7B2B"/>
    <w:rPr>
      <w:i/>
      <w:iCs/>
      <w:color w:val="0F4761" w:themeColor="accent1" w:themeShade="BF"/>
    </w:rPr>
  </w:style>
  <w:style w:type="character" w:styleId="IntenseReference">
    <w:name w:val="Intense Reference"/>
    <w:basedOn w:val="DefaultParagraphFont"/>
    <w:uiPriority w:val="32"/>
    <w:qFormat/>
    <w:rsid w:val="00127B2B"/>
    <w:rPr>
      <w:b/>
      <w:bCs/>
      <w:smallCaps/>
      <w:color w:val="0F4761" w:themeColor="accent1" w:themeShade="BF"/>
      <w:spacing w:val="5"/>
    </w:rPr>
  </w:style>
  <w:style w:type="character" w:styleId="Hyperlink">
    <w:name w:val="Hyperlink"/>
    <w:basedOn w:val="DefaultParagraphFont"/>
    <w:uiPriority w:val="99"/>
    <w:unhideWhenUsed/>
    <w:rsid w:val="00A11DCF"/>
    <w:rPr>
      <w:color w:val="467886" w:themeColor="hyperlink"/>
      <w:u w:val="single"/>
    </w:rPr>
  </w:style>
  <w:style w:type="character" w:styleId="UnresolvedMention">
    <w:name w:val="Unresolved Mention"/>
    <w:basedOn w:val="DefaultParagraphFont"/>
    <w:uiPriority w:val="99"/>
    <w:semiHidden/>
    <w:unhideWhenUsed/>
    <w:rsid w:val="00A11DCF"/>
    <w:rPr>
      <w:color w:val="605E5C"/>
      <w:shd w:val="clear" w:color="auto" w:fill="E1DFDD"/>
    </w:rPr>
  </w:style>
  <w:style w:type="paragraph" w:customStyle="1" w:styleId="trt0xe">
    <w:name w:val="trt0xe"/>
    <w:basedOn w:val="Normal"/>
    <w:rsid w:val="00107BD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F8761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F00C2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quire.org.uk/"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www.google.com/search?q=Additional+Support+for+Learning&amp;safe=active&amp;rlz=1C1GCEA_enGB1176GB1178&amp;sca_esv=fb6ec2c420ab31bb&amp;ei=joVvacW8GbWPhbIP08Ox6Qw&amp;ved=2ahUKEwiK56-5opqSAxXwSkEAHd9EOJIQgK4QegQIARAB&amp;uact=5&amp;oq=what+are+the+benefits+of+getitng+support+in+school+scotland&amp;gs_lp=Egxnd3Mtd2l6LXNlcnAiO3doYXQgYXJlIHRoZSBiZW5lZml0cyBvZiBnZXRpdG5nIHN1cHBvcnQgaW4gc2Nob29sIHNjb3RsYW5kMgUQIRifBTIFECEYnwUyBRAhGJ8FMgUQIRifBTIFECEYnwUyBRAhGJ8FMgUQIRifBTIFECEYnwUyBRAhGJ8FMgUQIRifBUiBeFAAWJJ1cAF4AZABAZgBvQGgAeszqgEFMjQuMzW4AQPIAQD4AQGYAjugAqc1qAIUwgIXEAAYgAQYkQIYtAIY5wYYigUY6gLYAQHCAiAQABiABBi0AhjUAxjlAhjnBhi3AxiKBRjqAhiKA9gBAcICEBAAGAMYtAIY6gIYjwHYAQLCAhAQLhgDGLQCGOoCGI8B2AECwgIKEAAYgAQYQxiKBcICCxAAGIAEGJECGIoFwgILEC4YgAQYsQMYgwHCAhAQABiABBixAxhDGIMBGIoFwgIFEC4YgATCAgsQABiABBixAxiDAcICCBAAGIAEGLEDwgIFEAAYgATCAg4QABiABBixAxiDARiKBcICDhAuGIAEGLEDGNEDGMcBwgIREC4YgAQYsQMY0QMYgwEYxwHCAhEQABiABBixAxiDARjHAxiKBcICBRAhGKABwgIHEAAYgAQYDcICBhAAGA0YHsICBhAAGBYYHsICCBAAGBYYChgewgILEAAYgAQYhgMYigXCAggQABiiBBiJBcICCBAAGIAEGKIEwgIHECEYoAEYCsICBRAAGO8FwgIEECEYCsICBhAhGBUYCpgDD_EF6rsbAqAryHW6BgQIARgHugYGCAIQARgKkgcFMjEuMzigB8yqA7IHBTIwLjM4uAeYNcIHCTAuMTQuNDMuMsgH-QGACAA&amp;sclient=gws-wiz-serp"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gov.scot/publications/supporting-childrens-learning-statutory-guidance-education-additional-support-learning-scotland/"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om/search?q=Additional+Support+for+Learning&amp;safe=active&amp;rlz=1C1GCEA_enGB1176GB1178&amp;sca_esv=fb6ec2c420ab31bb&amp;ei=joVvacW8GbWPhbIP08Ox6Qw&amp;ved=2ahUKEwiK56-5opqSAxXwSkEAHd9EOJIQgK4QegQIARAB&amp;uact=5&amp;oq=what+are+the+benefits+of+getitng+support+in+school+scotland&amp;gs_lp=Egxnd3Mtd2l6LXNlcnAiO3doYXQgYXJlIHRoZSBiZW5lZml0cyBvZiBnZXRpdG5nIHN1cHBvcnQgaW4gc2Nob29sIHNjb3RsYW5kMgUQIRifBTIFECEYnwUyBRAhGJ8FMgUQIRifBTIFECEYnwUyBRAhGJ8FMgUQIRifBTIFECEYnwUyBRAhGJ8FMgUQIRifBUiBeFAAWJJ1cAF4AZABAZgBvQGgAeszqgEFMjQuMzW4AQPIAQD4AQGYAjugAqc1qAIUwgIXEAAYgAQYkQIYtAIY5wYYigUY6gLYAQHCAiAQABiABBi0AhjUAxjlAhjnBhi3AxiKBRjqAhiKA9gBAcICEBAAGAMYtAIY6gIYjwHYAQLCAhAQLhgDGLQCGOoCGI8B2AECwgIKEAAYgAQYQxiKBcICCxAAGIAEGJECGIoFwgILEC4YgAQYsQMYgwHCAhAQABiABBixAxhDGIMBGIoFwgIFEC4YgATCAgsQABiABBixAxiDAcICCBAAGIAEGLEDwgIFEAAYgATCAg4QABiABBixAxiDARiKBcICDhAuGIAEGLEDGNEDGMcBwgIREC4YgAQYsQMY0QMYgwEYxwHCAhEQABiABBixAxiDARjHAxiKBcICBRAhGKABwgIHEAAYgAQYDcICBhAAGA0YHsICBhAAGBYYHsICCBAAGBYYChgewgILEAAYgAQYhgMYigXCAggQABiiBBiJBcICCBAAGIAEGKIEwgIHECEYoAEYCsICBRAAGO8FwgIEECEYCsICBhAhGBUYCpgDD_EF6rsbAqAryHW6BgQIARgHugYGCAIQARgKkgcFMjEuMzigB8yqA7IHBTIwLjM4uAeYNcIHCTAuMTQuNDMuMsgH-QGACAA&amp;sclient=gws-wiz-ser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quire.org.uk/"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gov.scot/publications/supporting-childrens-learning-statutory-guidance-education-additional-support-learning-scotland/"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7F19E-7A7F-4F86-B7AD-95A4760DF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TReilly</dc:creator>
  <cp:keywords/>
  <dc:description/>
  <cp:lastModifiedBy>TReilly</cp:lastModifiedBy>
  <cp:revision>6</cp:revision>
  <cp:lastPrinted>2025-11-27T11:37:00Z</cp:lastPrinted>
  <dcterms:created xsi:type="dcterms:W3CDTF">2026-03-26T09:37:00Z</dcterms:created>
  <dcterms:modified xsi:type="dcterms:W3CDTF">2026-03-26T14:01:00Z</dcterms:modified>
</cp:coreProperties>
</file>