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A7D30" w14:textId="77777777" w:rsidR="00230D6D" w:rsidRPr="00BD04AF" w:rsidRDefault="00230D6D" w:rsidP="008F16B4">
      <w:pPr>
        <w:ind w:left="720"/>
        <w:rPr>
          <w:b/>
          <w:bCs/>
          <w:sz w:val="72"/>
          <w:szCs w:val="72"/>
          <w:u w:val="single"/>
        </w:rPr>
      </w:pPr>
      <w:r w:rsidRPr="00BD04AF">
        <w:rPr>
          <w:b/>
          <w:bCs/>
          <w:sz w:val="72"/>
          <w:szCs w:val="72"/>
          <w:u w:val="single"/>
        </w:rPr>
        <w:t xml:space="preserve">King’s Park Secondary </w:t>
      </w:r>
    </w:p>
    <w:p w14:paraId="055EB68D" w14:textId="62C6B47F" w:rsidR="00230D6D" w:rsidRPr="00BD04AF" w:rsidRDefault="006B47B3">
      <w:pPr>
        <w:rPr>
          <w:b/>
          <w:bCs/>
          <w:sz w:val="72"/>
          <w:szCs w:val="72"/>
          <w:u w:val="single"/>
        </w:rPr>
      </w:pPr>
      <w:r>
        <w:rPr>
          <w:b/>
          <w:bCs/>
          <w:noProof/>
          <w:sz w:val="72"/>
          <w:szCs w:val="72"/>
          <w:u w:val="single"/>
        </w:rPr>
        <w:drawing>
          <wp:anchor distT="0" distB="0" distL="114300" distR="114300" simplePos="0" relativeHeight="251664384" behindDoc="0" locked="0" layoutInCell="1" allowOverlap="1" wp14:anchorId="488A2EBC" wp14:editId="39DFB7F4">
            <wp:simplePos x="0" y="0"/>
            <wp:positionH relativeFrom="column">
              <wp:posOffset>1073019</wp:posOffset>
            </wp:positionH>
            <wp:positionV relativeFrom="paragraph">
              <wp:posOffset>539577</wp:posOffset>
            </wp:positionV>
            <wp:extent cx="2239347" cy="2999126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923" cy="2999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DF21A" w14:textId="570709D7" w:rsidR="00230D6D" w:rsidRPr="00BD04AF" w:rsidRDefault="00230D6D">
      <w:pPr>
        <w:rPr>
          <w:b/>
          <w:bCs/>
          <w:sz w:val="72"/>
          <w:szCs w:val="72"/>
          <w:u w:val="single"/>
        </w:rPr>
      </w:pPr>
    </w:p>
    <w:p w14:paraId="698D8FBB" w14:textId="77777777" w:rsidR="00FA4CC8" w:rsidRPr="00BD04AF" w:rsidRDefault="00612FA0">
      <w:pPr>
        <w:rPr>
          <w:b/>
          <w:bCs/>
          <w:sz w:val="72"/>
          <w:szCs w:val="72"/>
          <w:u w:val="single"/>
        </w:rPr>
      </w:pPr>
      <w:r w:rsidRPr="00BD04AF">
        <w:rPr>
          <w:b/>
          <w:bCs/>
          <w:sz w:val="72"/>
          <w:szCs w:val="72"/>
          <w:u w:val="single"/>
        </w:rPr>
        <w:t xml:space="preserve">S4 </w:t>
      </w:r>
      <w:r w:rsidR="00FA4CC8" w:rsidRPr="00BD04AF">
        <w:rPr>
          <w:b/>
          <w:bCs/>
          <w:sz w:val="72"/>
          <w:szCs w:val="72"/>
          <w:u w:val="single"/>
        </w:rPr>
        <w:t>Wellbeing Award</w:t>
      </w:r>
    </w:p>
    <w:p w14:paraId="76CFF34A" w14:textId="77777777" w:rsidR="00FA0014" w:rsidRPr="00BD04AF" w:rsidRDefault="00FA0014">
      <w:pPr>
        <w:rPr>
          <w:b/>
          <w:bCs/>
          <w:sz w:val="72"/>
          <w:szCs w:val="72"/>
          <w:u w:val="single"/>
        </w:rPr>
      </w:pPr>
    </w:p>
    <w:p w14:paraId="22B54F7A" w14:textId="77777777" w:rsidR="00FA4CC8" w:rsidRPr="00BD04AF" w:rsidRDefault="00FA4CC8">
      <w:pPr>
        <w:rPr>
          <w:b/>
          <w:bCs/>
          <w:sz w:val="72"/>
          <w:szCs w:val="72"/>
          <w:u w:val="single"/>
        </w:rPr>
      </w:pPr>
      <w:r w:rsidRPr="00BD04AF">
        <w:rPr>
          <w:b/>
          <w:bCs/>
          <w:sz w:val="72"/>
          <w:szCs w:val="72"/>
          <w:u w:val="single"/>
        </w:rPr>
        <w:t>Level 4</w:t>
      </w:r>
    </w:p>
    <w:p w14:paraId="20B6BCE3" w14:textId="77777777" w:rsidR="00FA0014" w:rsidRPr="00BD04AF" w:rsidRDefault="00FA0014">
      <w:pPr>
        <w:rPr>
          <w:b/>
          <w:bCs/>
          <w:sz w:val="72"/>
          <w:szCs w:val="72"/>
          <w:u w:val="single"/>
        </w:rPr>
      </w:pPr>
    </w:p>
    <w:p w14:paraId="1D790178" w14:textId="77777777" w:rsidR="00FA0014" w:rsidRPr="00BD04AF" w:rsidRDefault="00FA0014">
      <w:pPr>
        <w:rPr>
          <w:b/>
          <w:bCs/>
          <w:sz w:val="72"/>
          <w:szCs w:val="72"/>
          <w:u w:val="single"/>
        </w:rPr>
      </w:pPr>
    </w:p>
    <w:p w14:paraId="018F94B8" w14:textId="04EB6F69" w:rsidR="0064398E" w:rsidRPr="00BD04AF" w:rsidRDefault="00FA0014">
      <w:pPr>
        <w:rPr>
          <w:b/>
          <w:bCs/>
          <w:sz w:val="72"/>
          <w:szCs w:val="72"/>
          <w:u w:val="single"/>
        </w:rPr>
      </w:pPr>
      <w:r w:rsidRPr="00BD04AF">
        <w:rPr>
          <w:b/>
          <w:bCs/>
          <w:sz w:val="72"/>
          <w:szCs w:val="72"/>
          <w:u w:val="single"/>
        </w:rPr>
        <w:t>Name:</w:t>
      </w:r>
    </w:p>
    <w:p w14:paraId="7C48F7A9" w14:textId="77777777" w:rsidR="0064398E" w:rsidRPr="00BD04AF" w:rsidRDefault="0064398E">
      <w:pPr>
        <w:rPr>
          <w:b/>
          <w:bCs/>
          <w:sz w:val="72"/>
          <w:szCs w:val="72"/>
          <w:u w:val="single"/>
        </w:rPr>
      </w:pPr>
      <w:r w:rsidRPr="00BD04AF">
        <w:rPr>
          <w:b/>
          <w:bCs/>
          <w:sz w:val="72"/>
          <w:szCs w:val="72"/>
          <w:u w:val="single"/>
        </w:rPr>
        <w:lastRenderedPageBreak/>
        <w:t xml:space="preserve">Course structure </w:t>
      </w:r>
    </w:p>
    <w:p w14:paraId="1651FDAB" w14:textId="77777777" w:rsidR="0064398E" w:rsidRPr="00BD04AF" w:rsidRDefault="0064398E">
      <w:pPr>
        <w:rPr>
          <w:b/>
          <w:bCs/>
          <w:sz w:val="72"/>
          <w:szCs w:val="72"/>
          <w:u w:val="single"/>
        </w:rPr>
      </w:pPr>
    </w:p>
    <w:p w14:paraId="627D3E18" w14:textId="77777777" w:rsidR="008E1CDE" w:rsidRDefault="008E1CDE">
      <w:pPr>
        <w:rPr>
          <w:b/>
          <w:bCs/>
          <w:sz w:val="72"/>
          <w:szCs w:val="72"/>
        </w:rPr>
      </w:pPr>
    </w:p>
    <w:p w14:paraId="79C408AA" w14:textId="77777777" w:rsidR="008E1CDE" w:rsidRDefault="008E1CDE">
      <w:pPr>
        <w:rPr>
          <w:b/>
          <w:bCs/>
          <w:sz w:val="72"/>
          <w:szCs w:val="72"/>
        </w:rPr>
      </w:pPr>
    </w:p>
    <w:p w14:paraId="708D5BD0" w14:textId="77777777" w:rsidR="0064398E" w:rsidRPr="0052377D" w:rsidRDefault="0064398E">
      <w:pPr>
        <w:rPr>
          <w:b/>
          <w:bCs/>
          <w:sz w:val="72"/>
          <w:szCs w:val="72"/>
        </w:rPr>
      </w:pPr>
      <w:r w:rsidRPr="0052377D">
        <w:rPr>
          <w:b/>
          <w:bCs/>
          <w:sz w:val="72"/>
          <w:szCs w:val="72"/>
        </w:rPr>
        <w:t>2 units</w:t>
      </w:r>
      <w:r w:rsidR="00DB42F6" w:rsidRPr="0052377D">
        <w:rPr>
          <w:b/>
          <w:bCs/>
          <w:sz w:val="72"/>
          <w:szCs w:val="72"/>
        </w:rPr>
        <w:t>:</w:t>
      </w:r>
    </w:p>
    <w:p w14:paraId="7A0836B7" w14:textId="77777777" w:rsidR="00DB42F6" w:rsidRPr="0052377D" w:rsidRDefault="00DB42F6">
      <w:pPr>
        <w:rPr>
          <w:b/>
          <w:bCs/>
          <w:sz w:val="72"/>
          <w:szCs w:val="72"/>
        </w:rPr>
      </w:pPr>
    </w:p>
    <w:p w14:paraId="282809EF" w14:textId="77777777" w:rsidR="00DB42F6" w:rsidRPr="0052377D" w:rsidRDefault="00DB42F6">
      <w:pPr>
        <w:rPr>
          <w:b/>
          <w:bCs/>
          <w:sz w:val="72"/>
          <w:szCs w:val="72"/>
        </w:rPr>
      </w:pPr>
      <w:r w:rsidRPr="0052377D">
        <w:rPr>
          <w:b/>
          <w:bCs/>
          <w:sz w:val="72"/>
          <w:szCs w:val="72"/>
        </w:rPr>
        <w:t xml:space="preserve">Exploring wellbeing </w:t>
      </w:r>
      <w:r w:rsidR="007A20EF" w:rsidRPr="0052377D">
        <w:rPr>
          <w:b/>
          <w:bCs/>
          <w:sz w:val="72"/>
          <w:szCs w:val="72"/>
        </w:rPr>
        <w:t>– PSE</w:t>
      </w:r>
    </w:p>
    <w:p w14:paraId="2311EE9E" w14:textId="77777777" w:rsidR="007A20EF" w:rsidRPr="0052377D" w:rsidRDefault="007A20EF">
      <w:pPr>
        <w:rPr>
          <w:b/>
          <w:bCs/>
          <w:sz w:val="72"/>
          <w:szCs w:val="72"/>
        </w:rPr>
      </w:pPr>
    </w:p>
    <w:p w14:paraId="01FBE03F" w14:textId="77777777" w:rsidR="00DB42F6" w:rsidRPr="0052377D" w:rsidRDefault="00DB42F6">
      <w:pPr>
        <w:rPr>
          <w:b/>
          <w:bCs/>
          <w:sz w:val="72"/>
          <w:szCs w:val="72"/>
        </w:rPr>
      </w:pPr>
      <w:r w:rsidRPr="0052377D">
        <w:rPr>
          <w:b/>
          <w:bCs/>
          <w:sz w:val="72"/>
          <w:szCs w:val="72"/>
        </w:rPr>
        <w:t xml:space="preserve">Improving wellbeing </w:t>
      </w:r>
      <w:r w:rsidR="007A20EF" w:rsidRPr="0052377D">
        <w:rPr>
          <w:b/>
          <w:bCs/>
          <w:sz w:val="72"/>
          <w:szCs w:val="72"/>
        </w:rPr>
        <w:t>- PE</w:t>
      </w:r>
    </w:p>
    <w:p w14:paraId="36D670E2" w14:textId="77777777" w:rsidR="00DB42F6" w:rsidRPr="00BD04AF" w:rsidRDefault="00DB42F6">
      <w:pPr>
        <w:rPr>
          <w:b/>
          <w:bCs/>
          <w:sz w:val="72"/>
          <w:szCs w:val="72"/>
          <w:u w:val="single"/>
        </w:rPr>
      </w:pPr>
    </w:p>
    <w:p w14:paraId="5BB55715" w14:textId="77777777" w:rsidR="007A20EF" w:rsidRPr="00BD04AF" w:rsidRDefault="007A20EF">
      <w:pPr>
        <w:rPr>
          <w:b/>
          <w:bCs/>
          <w:sz w:val="72"/>
          <w:szCs w:val="72"/>
          <w:u w:val="single"/>
        </w:rPr>
      </w:pPr>
    </w:p>
    <w:p w14:paraId="56DAAE53" w14:textId="77777777" w:rsidR="007A20EF" w:rsidRPr="00BD04AF" w:rsidRDefault="007A20EF">
      <w:pPr>
        <w:rPr>
          <w:b/>
          <w:bCs/>
          <w:sz w:val="72"/>
          <w:szCs w:val="72"/>
          <w:u w:val="single"/>
        </w:rPr>
      </w:pPr>
    </w:p>
    <w:p w14:paraId="1E5E7CFF" w14:textId="77777777" w:rsidR="007A20EF" w:rsidRPr="00BD04AF" w:rsidRDefault="007A20EF">
      <w:pPr>
        <w:rPr>
          <w:b/>
          <w:bCs/>
          <w:sz w:val="72"/>
          <w:szCs w:val="72"/>
          <w:u w:val="single"/>
        </w:rPr>
      </w:pPr>
    </w:p>
    <w:p w14:paraId="2471A374" w14:textId="77777777" w:rsidR="00ED68DB" w:rsidRDefault="00ED68DB">
      <w:pPr>
        <w:rPr>
          <w:b/>
          <w:bCs/>
          <w:sz w:val="72"/>
          <w:szCs w:val="72"/>
          <w:u w:val="single"/>
        </w:rPr>
      </w:pPr>
    </w:p>
    <w:p w14:paraId="619CCF3A" w14:textId="5D073EE0" w:rsidR="00584D3B" w:rsidRDefault="00584D3B">
      <w:pPr>
        <w:rPr>
          <w:b/>
          <w:bCs/>
          <w:sz w:val="56"/>
          <w:szCs w:val="56"/>
          <w:u w:val="single"/>
        </w:rPr>
      </w:pPr>
    </w:p>
    <w:p w14:paraId="7A04121B" w14:textId="77777777" w:rsidR="00005216" w:rsidRDefault="00005216">
      <w:pPr>
        <w:rPr>
          <w:b/>
          <w:bCs/>
          <w:sz w:val="56"/>
          <w:szCs w:val="56"/>
          <w:u w:val="single"/>
        </w:rPr>
      </w:pPr>
    </w:p>
    <w:p w14:paraId="3698584E" w14:textId="149CE228" w:rsidR="007A20EF" w:rsidRPr="00584D3B" w:rsidRDefault="00ED68DB">
      <w:pPr>
        <w:rPr>
          <w:b/>
          <w:bCs/>
          <w:sz w:val="56"/>
          <w:szCs w:val="56"/>
          <w:u w:val="single"/>
        </w:rPr>
      </w:pPr>
      <w:r w:rsidRPr="00584D3B">
        <w:rPr>
          <w:b/>
          <w:bCs/>
          <w:sz w:val="56"/>
          <w:szCs w:val="56"/>
          <w:u w:val="single"/>
        </w:rPr>
        <w:lastRenderedPageBreak/>
        <w:t xml:space="preserve">Why </w:t>
      </w:r>
      <w:r w:rsidR="006B46B3" w:rsidRPr="00584D3B">
        <w:rPr>
          <w:b/>
          <w:bCs/>
          <w:sz w:val="56"/>
          <w:szCs w:val="56"/>
          <w:u w:val="single"/>
        </w:rPr>
        <w:t>complete</w:t>
      </w:r>
      <w:r w:rsidRPr="00584D3B">
        <w:rPr>
          <w:b/>
          <w:bCs/>
          <w:sz w:val="56"/>
          <w:szCs w:val="56"/>
          <w:u w:val="single"/>
        </w:rPr>
        <w:t xml:space="preserve"> the wellbeing award?</w:t>
      </w:r>
    </w:p>
    <w:p w14:paraId="2513ACB3" w14:textId="16FEB459" w:rsidR="00576D23" w:rsidRPr="0049183A" w:rsidRDefault="00576D23">
      <w:pPr>
        <w:rPr>
          <w:b/>
          <w:bCs/>
          <w:sz w:val="20"/>
          <w:szCs w:val="20"/>
          <w:u w:val="single"/>
        </w:rPr>
      </w:pPr>
    </w:p>
    <w:p w14:paraId="73BD0A51" w14:textId="77777777" w:rsidR="00ED68DB" w:rsidRDefault="00ED68DB">
      <w:pPr>
        <w:rPr>
          <w:b/>
          <w:bCs/>
          <w:sz w:val="72"/>
          <w:szCs w:val="72"/>
          <w:u w:val="single"/>
        </w:rPr>
      </w:pPr>
    </w:p>
    <w:p w14:paraId="6128B58B" w14:textId="082EC144" w:rsidR="00902878" w:rsidRPr="00EF09C4" w:rsidRDefault="00902878" w:rsidP="003D7DD2">
      <w:pPr>
        <w:pStyle w:val="ListParagraph"/>
        <w:numPr>
          <w:ilvl w:val="0"/>
          <w:numId w:val="3"/>
        </w:numPr>
        <w:rPr>
          <w:b/>
          <w:bCs/>
          <w:sz w:val="40"/>
          <w:szCs w:val="40"/>
        </w:rPr>
      </w:pPr>
      <w:r w:rsidRPr="00EF09C4">
        <w:rPr>
          <w:b/>
          <w:bCs/>
          <w:sz w:val="40"/>
          <w:szCs w:val="40"/>
        </w:rPr>
        <w:t xml:space="preserve">To learn about </w:t>
      </w:r>
      <w:r w:rsidR="008D185C" w:rsidRPr="00EF09C4">
        <w:rPr>
          <w:b/>
          <w:bCs/>
          <w:sz w:val="40"/>
          <w:szCs w:val="40"/>
        </w:rPr>
        <w:t xml:space="preserve">the different types of </w:t>
      </w:r>
      <w:r w:rsidRPr="00EF09C4">
        <w:rPr>
          <w:b/>
          <w:bCs/>
          <w:sz w:val="40"/>
          <w:szCs w:val="40"/>
        </w:rPr>
        <w:t>wellbeing and how things affect it.</w:t>
      </w:r>
    </w:p>
    <w:p w14:paraId="04B9089A" w14:textId="77777777" w:rsidR="008D185C" w:rsidRPr="00EF09C4" w:rsidRDefault="008D185C" w:rsidP="008D185C">
      <w:pPr>
        <w:ind w:left="360"/>
        <w:rPr>
          <w:b/>
          <w:bCs/>
          <w:sz w:val="40"/>
          <w:szCs w:val="40"/>
        </w:rPr>
      </w:pPr>
    </w:p>
    <w:p w14:paraId="3641AB41" w14:textId="00DF9E33" w:rsidR="00ED68DB" w:rsidRPr="00EF09C4" w:rsidRDefault="003D7DD2" w:rsidP="008D185C">
      <w:pPr>
        <w:pStyle w:val="ListParagraph"/>
        <w:numPr>
          <w:ilvl w:val="0"/>
          <w:numId w:val="3"/>
        </w:numPr>
        <w:rPr>
          <w:b/>
          <w:bCs/>
          <w:sz w:val="40"/>
          <w:szCs w:val="40"/>
        </w:rPr>
      </w:pPr>
      <w:r w:rsidRPr="00EF09C4">
        <w:rPr>
          <w:b/>
          <w:bCs/>
          <w:sz w:val="40"/>
          <w:szCs w:val="40"/>
        </w:rPr>
        <w:t>To</w:t>
      </w:r>
      <w:r w:rsidR="00902878" w:rsidRPr="00EF09C4">
        <w:rPr>
          <w:b/>
          <w:bCs/>
          <w:sz w:val="40"/>
          <w:szCs w:val="40"/>
        </w:rPr>
        <w:t xml:space="preserve"> </w:t>
      </w:r>
      <w:r w:rsidR="00A026CE" w:rsidRPr="00EF09C4">
        <w:rPr>
          <w:b/>
          <w:bCs/>
          <w:sz w:val="40"/>
          <w:szCs w:val="40"/>
        </w:rPr>
        <w:t xml:space="preserve">take part in activities designed to </w:t>
      </w:r>
      <w:r w:rsidR="00902878" w:rsidRPr="00EF09C4">
        <w:rPr>
          <w:b/>
          <w:bCs/>
          <w:sz w:val="40"/>
          <w:szCs w:val="40"/>
        </w:rPr>
        <w:t>try and</w:t>
      </w:r>
      <w:r w:rsidRPr="00EF09C4">
        <w:rPr>
          <w:b/>
          <w:bCs/>
          <w:sz w:val="40"/>
          <w:szCs w:val="40"/>
        </w:rPr>
        <w:t xml:space="preserve"> improve your wellbeing </w:t>
      </w:r>
    </w:p>
    <w:p w14:paraId="2998991E" w14:textId="77777777" w:rsidR="00A026CE" w:rsidRPr="00EF09C4" w:rsidRDefault="00A026CE" w:rsidP="00A026CE">
      <w:pPr>
        <w:rPr>
          <w:b/>
          <w:bCs/>
          <w:sz w:val="40"/>
          <w:szCs w:val="40"/>
        </w:rPr>
      </w:pPr>
    </w:p>
    <w:p w14:paraId="51C320C5" w14:textId="04888F7D" w:rsidR="003D7DD2" w:rsidRPr="00EF09C4" w:rsidRDefault="00C96478" w:rsidP="003D7DD2">
      <w:pPr>
        <w:pStyle w:val="ListParagraph"/>
        <w:numPr>
          <w:ilvl w:val="0"/>
          <w:numId w:val="3"/>
        </w:numPr>
        <w:rPr>
          <w:b/>
          <w:bCs/>
          <w:sz w:val="40"/>
          <w:szCs w:val="40"/>
        </w:rPr>
      </w:pPr>
      <w:r w:rsidRPr="00EF09C4">
        <w:rPr>
          <w:b/>
          <w:bCs/>
          <w:sz w:val="40"/>
          <w:szCs w:val="40"/>
        </w:rPr>
        <w:t xml:space="preserve">It is an official SQA qualification </w:t>
      </w:r>
    </w:p>
    <w:p w14:paraId="32516C49" w14:textId="77777777" w:rsidR="003724C3" w:rsidRPr="00EF09C4" w:rsidRDefault="003724C3" w:rsidP="003724C3">
      <w:pPr>
        <w:pStyle w:val="ListParagraph"/>
        <w:rPr>
          <w:b/>
          <w:bCs/>
          <w:sz w:val="40"/>
          <w:szCs w:val="40"/>
        </w:rPr>
      </w:pPr>
    </w:p>
    <w:p w14:paraId="05F565DC" w14:textId="2C8B56F6" w:rsidR="003724C3" w:rsidRPr="00EF09C4" w:rsidRDefault="00B042DB" w:rsidP="003D7DD2">
      <w:pPr>
        <w:pStyle w:val="ListParagraph"/>
        <w:numPr>
          <w:ilvl w:val="0"/>
          <w:numId w:val="3"/>
        </w:numPr>
        <w:rPr>
          <w:b/>
          <w:bCs/>
          <w:sz w:val="40"/>
          <w:szCs w:val="40"/>
        </w:rPr>
      </w:pPr>
      <w:r w:rsidRPr="00EF09C4">
        <w:rPr>
          <w:b/>
          <w:bCs/>
          <w:sz w:val="40"/>
          <w:szCs w:val="40"/>
        </w:rPr>
        <w:t>You will develop a number of key skills for life and work</w:t>
      </w:r>
    </w:p>
    <w:p w14:paraId="5D2D5B34" w14:textId="77777777" w:rsidR="00B042DB" w:rsidRPr="00EF09C4" w:rsidRDefault="00B042DB" w:rsidP="00B042DB">
      <w:pPr>
        <w:pStyle w:val="ListParagraph"/>
        <w:rPr>
          <w:b/>
          <w:bCs/>
          <w:sz w:val="40"/>
          <w:szCs w:val="40"/>
        </w:rPr>
      </w:pPr>
    </w:p>
    <w:p w14:paraId="1CE70244" w14:textId="100B924A" w:rsidR="00ED68DB" w:rsidRDefault="00B042DB" w:rsidP="00584D3B">
      <w:pPr>
        <w:pStyle w:val="ListParagraph"/>
        <w:numPr>
          <w:ilvl w:val="0"/>
          <w:numId w:val="3"/>
        </w:numPr>
        <w:rPr>
          <w:b/>
          <w:bCs/>
          <w:sz w:val="40"/>
          <w:szCs w:val="40"/>
        </w:rPr>
      </w:pPr>
      <w:r w:rsidRPr="00EF09C4">
        <w:rPr>
          <w:b/>
          <w:bCs/>
          <w:sz w:val="40"/>
          <w:szCs w:val="40"/>
        </w:rPr>
        <w:t xml:space="preserve">You can put it on your </w:t>
      </w:r>
      <w:proofErr w:type="spellStart"/>
      <w:r w:rsidRPr="00EF09C4">
        <w:rPr>
          <w:b/>
          <w:bCs/>
          <w:sz w:val="40"/>
          <w:szCs w:val="40"/>
        </w:rPr>
        <w:t>ucas</w:t>
      </w:r>
      <w:proofErr w:type="spellEnd"/>
      <w:r w:rsidRPr="00EF09C4">
        <w:rPr>
          <w:b/>
          <w:bCs/>
          <w:sz w:val="40"/>
          <w:szCs w:val="40"/>
        </w:rPr>
        <w:t xml:space="preserve"> form </w:t>
      </w:r>
      <w:r w:rsidR="00EF09C4" w:rsidRPr="00EF09C4">
        <w:rPr>
          <w:b/>
          <w:bCs/>
          <w:sz w:val="40"/>
          <w:szCs w:val="40"/>
        </w:rPr>
        <w:t xml:space="preserve">or on your cv to help you apply for jobs </w:t>
      </w:r>
    </w:p>
    <w:p w14:paraId="26F7E66C" w14:textId="372CC7A5" w:rsidR="00584D3B" w:rsidRDefault="00584D3B" w:rsidP="00584D3B">
      <w:pPr>
        <w:rPr>
          <w:b/>
          <w:bCs/>
          <w:sz w:val="40"/>
          <w:szCs w:val="40"/>
        </w:rPr>
      </w:pPr>
    </w:p>
    <w:p w14:paraId="4BF3DC15" w14:textId="77777777" w:rsidR="00294DDC" w:rsidRPr="00584D3B" w:rsidRDefault="00294DDC" w:rsidP="00584D3B">
      <w:pPr>
        <w:rPr>
          <w:b/>
          <w:bCs/>
          <w:sz w:val="40"/>
          <w:szCs w:val="40"/>
        </w:rPr>
      </w:pPr>
    </w:p>
    <w:p w14:paraId="654E9C87" w14:textId="35037315" w:rsidR="00ED68DB" w:rsidRPr="00043FB1" w:rsidRDefault="00ED68DB">
      <w:pPr>
        <w:rPr>
          <w:b/>
          <w:bCs/>
          <w:sz w:val="56"/>
          <w:szCs w:val="56"/>
          <w:u w:val="single"/>
        </w:rPr>
      </w:pPr>
      <w:r w:rsidRPr="00043FB1">
        <w:rPr>
          <w:b/>
          <w:bCs/>
          <w:sz w:val="56"/>
          <w:szCs w:val="56"/>
          <w:u w:val="single"/>
        </w:rPr>
        <w:t>How do you pass or fail?</w:t>
      </w:r>
    </w:p>
    <w:p w14:paraId="6062C14C" w14:textId="479E6430" w:rsidR="00584D3B" w:rsidRDefault="00584D3B">
      <w:pPr>
        <w:rPr>
          <w:b/>
          <w:bCs/>
          <w:sz w:val="72"/>
          <w:szCs w:val="72"/>
          <w:u w:val="single"/>
        </w:rPr>
      </w:pPr>
    </w:p>
    <w:p w14:paraId="22766EA4" w14:textId="33BEE37E" w:rsidR="00584D3B" w:rsidRPr="00294DDC" w:rsidRDefault="0079760E" w:rsidP="0079760E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 w:rsidRPr="00294DDC">
        <w:rPr>
          <w:b/>
          <w:bCs/>
          <w:sz w:val="40"/>
          <w:szCs w:val="40"/>
        </w:rPr>
        <w:t>Complete your log book in PSE</w:t>
      </w:r>
    </w:p>
    <w:p w14:paraId="3D2A2C52" w14:textId="5D69705A" w:rsidR="0079760E" w:rsidRPr="00294DDC" w:rsidRDefault="0079760E" w:rsidP="0079760E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 w:rsidRPr="00294DDC">
        <w:rPr>
          <w:b/>
          <w:bCs/>
          <w:sz w:val="40"/>
          <w:szCs w:val="40"/>
        </w:rPr>
        <w:t>Complete your log book in PE</w:t>
      </w:r>
    </w:p>
    <w:p w14:paraId="461ED639" w14:textId="77777777" w:rsidR="00E11418" w:rsidRPr="00294DDC" w:rsidRDefault="007A4E8B" w:rsidP="0079760E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 w:rsidRPr="00294DDC">
        <w:rPr>
          <w:b/>
          <w:bCs/>
          <w:sz w:val="40"/>
          <w:szCs w:val="40"/>
        </w:rPr>
        <w:t>Bring your PE kit regularly</w:t>
      </w:r>
    </w:p>
    <w:p w14:paraId="31081CA4" w14:textId="5F454174" w:rsidR="0079760E" w:rsidRPr="00294DDC" w:rsidRDefault="00E11418" w:rsidP="0079760E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 w:rsidRPr="00294DDC">
        <w:rPr>
          <w:b/>
          <w:bCs/>
          <w:sz w:val="40"/>
          <w:szCs w:val="40"/>
        </w:rPr>
        <w:t xml:space="preserve">Participate </w:t>
      </w:r>
      <w:r w:rsidR="003A7FED" w:rsidRPr="00294DDC">
        <w:rPr>
          <w:b/>
          <w:bCs/>
          <w:sz w:val="40"/>
          <w:szCs w:val="40"/>
        </w:rPr>
        <w:t>with</w:t>
      </w:r>
      <w:r w:rsidR="007A4E8B" w:rsidRPr="00294DDC">
        <w:rPr>
          <w:b/>
          <w:bCs/>
          <w:sz w:val="40"/>
          <w:szCs w:val="40"/>
        </w:rPr>
        <w:t xml:space="preserve"> an acceptable level</w:t>
      </w:r>
      <w:r w:rsidR="003A7FED" w:rsidRPr="00294DDC">
        <w:rPr>
          <w:b/>
          <w:bCs/>
          <w:sz w:val="40"/>
          <w:szCs w:val="40"/>
        </w:rPr>
        <w:t xml:space="preserve"> of effort.</w:t>
      </w:r>
    </w:p>
    <w:p w14:paraId="61BCE3DE" w14:textId="77777777" w:rsidR="00294DDC" w:rsidRDefault="00294DDC">
      <w:pPr>
        <w:rPr>
          <w:b/>
          <w:bCs/>
          <w:sz w:val="72"/>
          <w:szCs w:val="72"/>
          <w:u w:val="single"/>
        </w:rPr>
      </w:pPr>
    </w:p>
    <w:p w14:paraId="5BC86DB9" w14:textId="57910FB2" w:rsidR="00BD04AF" w:rsidRDefault="007B1ED6">
      <w:pPr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lastRenderedPageBreak/>
        <w:t xml:space="preserve">Unit 2: </w:t>
      </w:r>
      <w:r w:rsidR="00C42A82" w:rsidRPr="00BD04AF">
        <w:rPr>
          <w:b/>
          <w:bCs/>
          <w:sz w:val="72"/>
          <w:szCs w:val="72"/>
          <w:u w:val="single"/>
        </w:rPr>
        <w:t>Improving wellbeing</w:t>
      </w:r>
    </w:p>
    <w:p w14:paraId="33263736" w14:textId="77777777" w:rsidR="00BD04AF" w:rsidRDefault="00BD04AF">
      <w:pPr>
        <w:rPr>
          <w:b/>
          <w:bCs/>
          <w:sz w:val="72"/>
          <w:szCs w:val="72"/>
          <w:u w:val="single"/>
        </w:rPr>
      </w:pPr>
    </w:p>
    <w:p w14:paraId="5C20E6C3" w14:textId="77777777" w:rsidR="00824E00" w:rsidRPr="00486B6D" w:rsidRDefault="00656338">
      <w:pPr>
        <w:rPr>
          <w:sz w:val="40"/>
          <w:szCs w:val="40"/>
        </w:rPr>
      </w:pPr>
      <w:r w:rsidRPr="00486B6D">
        <w:rPr>
          <w:sz w:val="40"/>
          <w:szCs w:val="40"/>
        </w:rPr>
        <w:t xml:space="preserve">Please select what area of wellbeing we will be focusing on </w:t>
      </w:r>
      <w:r w:rsidR="00824E00" w:rsidRPr="00486B6D">
        <w:rPr>
          <w:sz w:val="40"/>
          <w:szCs w:val="40"/>
        </w:rPr>
        <w:t>by highlighting in red.</w:t>
      </w:r>
    </w:p>
    <w:p w14:paraId="7541A000" w14:textId="77777777" w:rsidR="00824E00" w:rsidRPr="00486B6D" w:rsidRDefault="00824E00">
      <w:pPr>
        <w:rPr>
          <w:sz w:val="40"/>
          <w:szCs w:val="40"/>
        </w:rPr>
      </w:pPr>
    </w:p>
    <w:p w14:paraId="71A4260B" w14:textId="77777777" w:rsidR="00824E00" w:rsidRPr="00125E95" w:rsidRDefault="00824E00" w:rsidP="00824E00">
      <w:pPr>
        <w:pStyle w:val="ListParagraph"/>
        <w:numPr>
          <w:ilvl w:val="0"/>
          <w:numId w:val="1"/>
        </w:numPr>
        <w:rPr>
          <w:b/>
          <w:bCs/>
          <w:color w:val="FF0000"/>
          <w:sz w:val="40"/>
          <w:szCs w:val="40"/>
          <w:u w:val="single"/>
        </w:rPr>
      </w:pPr>
      <w:r w:rsidRPr="00125E95">
        <w:rPr>
          <w:b/>
          <w:bCs/>
          <w:color w:val="FF0000"/>
          <w:sz w:val="40"/>
          <w:szCs w:val="40"/>
          <w:u w:val="single"/>
        </w:rPr>
        <w:t>Personal wellbeing</w:t>
      </w:r>
    </w:p>
    <w:p w14:paraId="4154728D" w14:textId="77777777" w:rsidR="00BC44D8" w:rsidRPr="00486B6D" w:rsidRDefault="00BC44D8" w:rsidP="00824E00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u w:val="single"/>
        </w:rPr>
      </w:pPr>
      <w:r w:rsidRPr="00486B6D">
        <w:rPr>
          <w:b/>
          <w:bCs/>
          <w:sz w:val="40"/>
          <w:szCs w:val="40"/>
          <w:u w:val="single"/>
        </w:rPr>
        <w:t>Community wellbeing</w:t>
      </w:r>
    </w:p>
    <w:p w14:paraId="5FBB5D1E" w14:textId="77777777" w:rsidR="00BC44D8" w:rsidRPr="00486B6D" w:rsidRDefault="00BC44D8" w:rsidP="00824E00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u w:val="single"/>
        </w:rPr>
      </w:pPr>
      <w:r w:rsidRPr="00486B6D">
        <w:rPr>
          <w:b/>
          <w:bCs/>
          <w:sz w:val="40"/>
          <w:szCs w:val="40"/>
          <w:u w:val="single"/>
        </w:rPr>
        <w:t xml:space="preserve">Global situation </w:t>
      </w:r>
    </w:p>
    <w:p w14:paraId="31F03632" w14:textId="77777777" w:rsidR="00BC44D8" w:rsidRPr="00486B6D" w:rsidRDefault="00BC44D8" w:rsidP="00BC44D8">
      <w:pPr>
        <w:rPr>
          <w:b/>
          <w:bCs/>
          <w:sz w:val="40"/>
          <w:szCs w:val="40"/>
          <w:u w:val="single"/>
        </w:rPr>
      </w:pPr>
    </w:p>
    <w:p w14:paraId="675BDE06" w14:textId="77777777" w:rsidR="007A20EF" w:rsidRPr="0052377D" w:rsidRDefault="00217C5B" w:rsidP="00BC44D8">
      <w:pPr>
        <w:rPr>
          <w:sz w:val="40"/>
          <w:szCs w:val="40"/>
        </w:rPr>
      </w:pPr>
      <w:r w:rsidRPr="0052377D">
        <w:rPr>
          <w:sz w:val="40"/>
          <w:szCs w:val="40"/>
        </w:rPr>
        <w:t>What area of the aspect you have chosen will we focus on (highlight in red)</w:t>
      </w:r>
    </w:p>
    <w:p w14:paraId="4A617F6B" w14:textId="77777777" w:rsidR="00217C5B" w:rsidRPr="0052377D" w:rsidRDefault="00217C5B" w:rsidP="00BC44D8">
      <w:pPr>
        <w:rPr>
          <w:sz w:val="40"/>
          <w:szCs w:val="40"/>
        </w:rPr>
      </w:pPr>
    </w:p>
    <w:p w14:paraId="196213A6" w14:textId="77777777" w:rsidR="00217C5B" w:rsidRPr="00340737" w:rsidRDefault="009C3A47" w:rsidP="009C3A47">
      <w:pPr>
        <w:pStyle w:val="ListParagraph"/>
        <w:numPr>
          <w:ilvl w:val="0"/>
          <w:numId w:val="2"/>
        </w:numPr>
        <w:rPr>
          <w:b/>
          <w:bCs/>
          <w:color w:val="FF0000"/>
          <w:sz w:val="40"/>
          <w:szCs w:val="40"/>
          <w:u w:val="single"/>
        </w:rPr>
      </w:pPr>
      <w:r w:rsidRPr="00340737">
        <w:rPr>
          <w:b/>
          <w:bCs/>
          <w:color w:val="FF0000"/>
          <w:sz w:val="40"/>
          <w:szCs w:val="40"/>
          <w:u w:val="single"/>
        </w:rPr>
        <w:t xml:space="preserve">Physical wellbeing </w:t>
      </w:r>
    </w:p>
    <w:p w14:paraId="629890BC" w14:textId="77777777" w:rsidR="009C3A47" w:rsidRPr="00486B6D" w:rsidRDefault="009C3A47" w:rsidP="009C3A47">
      <w:pPr>
        <w:pStyle w:val="ListParagraph"/>
        <w:numPr>
          <w:ilvl w:val="0"/>
          <w:numId w:val="2"/>
        </w:numPr>
        <w:rPr>
          <w:b/>
          <w:bCs/>
          <w:sz w:val="40"/>
          <w:szCs w:val="40"/>
          <w:u w:val="single"/>
        </w:rPr>
      </w:pPr>
      <w:r w:rsidRPr="00486B6D">
        <w:rPr>
          <w:b/>
          <w:bCs/>
          <w:sz w:val="40"/>
          <w:szCs w:val="40"/>
          <w:u w:val="single"/>
        </w:rPr>
        <w:t xml:space="preserve">Mental wellbeing </w:t>
      </w:r>
    </w:p>
    <w:p w14:paraId="11F55670" w14:textId="77777777" w:rsidR="009C3A47" w:rsidRPr="00486B6D" w:rsidRDefault="009C3A47" w:rsidP="009C3A47">
      <w:pPr>
        <w:pStyle w:val="ListParagraph"/>
        <w:numPr>
          <w:ilvl w:val="0"/>
          <w:numId w:val="2"/>
        </w:numPr>
        <w:rPr>
          <w:b/>
          <w:bCs/>
          <w:sz w:val="40"/>
          <w:szCs w:val="40"/>
          <w:u w:val="single"/>
        </w:rPr>
      </w:pPr>
      <w:r w:rsidRPr="00486B6D">
        <w:rPr>
          <w:b/>
          <w:bCs/>
          <w:sz w:val="40"/>
          <w:szCs w:val="40"/>
          <w:u w:val="single"/>
        </w:rPr>
        <w:t xml:space="preserve">Social wellbeing </w:t>
      </w:r>
    </w:p>
    <w:p w14:paraId="0C01CDDF" w14:textId="77777777" w:rsidR="009C3A47" w:rsidRDefault="009C3A47" w:rsidP="009C3A47">
      <w:pPr>
        <w:pStyle w:val="ListParagraph"/>
        <w:numPr>
          <w:ilvl w:val="0"/>
          <w:numId w:val="2"/>
        </w:numPr>
        <w:rPr>
          <w:b/>
          <w:bCs/>
          <w:sz w:val="72"/>
          <w:szCs w:val="72"/>
          <w:u w:val="single"/>
        </w:rPr>
      </w:pPr>
      <w:r w:rsidRPr="00486B6D">
        <w:rPr>
          <w:b/>
          <w:bCs/>
          <w:sz w:val="40"/>
          <w:szCs w:val="40"/>
          <w:u w:val="single"/>
        </w:rPr>
        <w:t>Emotional wellbeing</w:t>
      </w:r>
      <w:r>
        <w:rPr>
          <w:b/>
          <w:bCs/>
          <w:sz w:val="72"/>
          <w:szCs w:val="72"/>
          <w:u w:val="single"/>
        </w:rPr>
        <w:t xml:space="preserve"> </w:t>
      </w:r>
    </w:p>
    <w:p w14:paraId="3C43ACEB" w14:textId="77777777" w:rsidR="008E1CDE" w:rsidRDefault="008E1CDE" w:rsidP="008E1CDE">
      <w:pPr>
        <w:rPr>
          <w:b/>
          <w:bCs/>
          <w:sz w:val="72"/>
          <w:szCs w:val="72"/>
          <w:u w:val="single"/>
        </w:rPr>
      </w:pPr>
    </w:p>
    <w:p w14:paraId="0B4D8319" w14:textId="77777777" w:rsidR="008E1CDE" w:rsidRDefault="008E1CDE" w:rsidP="008E1CDE">
      <w:pPr>
        <w:rPr>
          <w:b/>
          <w:bCs/>
          <w:sz w:val="72"/>
          <w:szCs w:val="72"/>
          <w:u w:val="single"/>
        </w:rPr>
      </w:pPr>
    </w:p>
    <w:p w14:paraId="37AB13C0" w14:textId="77777777" w:rsidR="008E1CDE" w:rsidRDefault="008E1CDE" w:rsidP="008E1CDE">
      <w:pPr>
        <w:rPr>
          <w:b/>
          <w:bCs/>
          <w:sz w:val="72"/>
          <w:szCs w:val="72"/>
          <w:u w:val="single"/>
        </w:rPr>
      </w:pPr>
    </w:p>
    <w:p w14:paraId="39217309" w14:textId="77777777" w:rsidR="001F0B3E" w:rsidRDefault="001F0B3E" w:rsidP="008E1CDE">
      <w:pPr>
        <w:rPr>
          <w:b/>
          <w:bCs/>
          <w:sz w:val="72"/>
          <w:szCs w:val="72"/>
          <w:u w:val="single"/>
        </w:rPr>
      </w:pPr>
    </w:p>
    <w:p w14:paraId="5346E248" w14:textId="77777777" w:rsidR="008E1CDE" w:rsidRDefault="008E1CDE" w:rsidP="008E1CDE">
      <w:pPr>
        <w:rPr>
          <w:b/>
          <w:bCs/>
          <w:sz w:val="72"/>
          <w:szCs w:val="72"/>
          <w:u w:val="single"/>
        </w:rPr>
      </w:pPr>
    </w:p>
    <w:p w14:paraId="6163BEF8" w14:textId="77777777" w:rsidR="008E1CDE" w:rsidRPr="00BD3B86" w:rsidRDefault="00467FAA" w:rsidP="008E1CDE">
      <w:pPr>
        <w:rPr>
          <w:sz w:val="48"/>
          <w:szCs w:val="48"/>
        </w:rPr>
      </w:pPr>
      <w:r w:rsidRPr="00BD3B86">
        <w:rPr>
          <w:sz w:val="48"/>
          <w:szCs w:val="48"/>
        </w:rPr>
        <w:lastRenderedPageBreak/>
        <w:t xml:space="preserve">What are the </w:t>
      </w:r>
      <w:r w:rsidR="00051208" w:rsidRPr="00BD3B86">
        <w:rPr>
          <w:sz w:val="48"/>
          <w:szCs w:val="48"/>
        </w:rPr>
        <w:t>benefits to you</w:t>
      </w:r>
      <w:r w:rsidRPr="00BD3B86">
        <w:rPr>
          <w:sz w:val="48"/>
          <w:szCs w:val="48"/>
        </w:rPr>
        <w:t xml:space="preserve"> of improving physical</w:t>
      </w:r>
      <w:r w:rsidR="00051208" w:rsidRPr="00BD3B86">
        <w:rPr>
          <w:sz w:val="48"/>
          <w:szCs w:val="48"/>
        </w:rPr>
        <w:t xml:space="preserve"> </w:t>
      </w:r>
      <w:r w:rsidRPr="00BD3B86">
        <w:rPr>
          <w:sz w:val="48"/>
          <w:szCs w:val="48"/>
        </w:rPr>
        <w:t>wellbeing?</w:t>
      </w:r>
    </w:p>
    <w:p w14:paraId="4AA20FA1" w14:textId="77777777" w:rsidR="00051208" w:rsidRDefault="00670FFE" w:rsidP="008E1CDE">
      <w:pPr>
        <w:rPr>
          <w:b/>
          <w:bCs/>
          <w:sz w:val="72"/>
          <w:szCs w:val="72"/>
          <w:u w:val="single"/>
        </w:rPr>
      </w:pPr>
      <w:r>
        <w:rPr>
          <w:b/>
          <w:bCs/>
          <w:noProof/>
          <w:sz w:val="72"/>
          <w:szCs w:val="72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83EE9A" wp14:editId="60298EEE">
                <wp:simplePos x="0" y="0"/>
                <wp:positionH relativeFrom="column">
                  <wp:posOffset>93345</wp:posOffset>
                </wp:positionH>
                <wp:positionV relativeFrom="paragraph">
                  <wp:posOffset>427990</wp:posOffset>
                </wp:positionV>
                <wp:extent cx="5180965" cy="2695575"/>
                <wp:effectExtent l="0" t="0" r="13335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0965" cy="26955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8B6573" w14:textId="77777777" w:rsidR="00670FFE" w:rsidRDefault="00670F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3EE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.35pt;margin-top:33.7pt;width:407.95pt;height:21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" strokeweight=".5pt">
                <v:textbox>
                  <w:txbxContent>
                    <w:p w14:paraId="298B6573" w14:textId="77777777" w:rsidR="00670FFE" w:rsidRDefault="00670FFE"/>
                  </w:txbxContent>
                </v:textbox>
                <w10:wrap type="square"/>
              </v:shape>
            </w:pict>
          </mc:Fallback>
        </mc:AlternateContent>
      </w:r>
    </w:p>
    <w:p w14:paraId="463E5DAB" w14:textId="77777777" w:rsidR="00051208" w:rsidRDefault="00051208" w:rsidP="008E1CDE">
      <w:pPr>
        <w:rPr>
          <w:b/>
          <w:bCs/>
          <w:sz w:val="72"/>
          <w:szCs w:val="72"/>
          <w:u w:val="single"/>
        </w:rPr>
      </w:pPr>
    </w:p>
    <w:p w14:paraId="619C3C37" w14:textId="77777777" w:rsidR="00670FFE" w:rsidRDefault="00670FFE" w:rsidP="008E1CDE">
      <w:pPr>
        <w:rPr>
          <w:b/>
          <w:bCs/>
          <w:sz w:val="72"/>
          <w:szCs w:val="72"/>
          <w:u w:val="single"/>
        </w:rPr>
      </w:pPr>
    </w:p>
    <w:p w14:paraId="41BEF4AE" w14:textId="77777777" w:rsidR="00670FFE" w:rsidRDefault="00670FFE" w:rsidP="008E1CDE">
      <w:pPr>
        <w:rPr>
          <w:b/>
          <w:bCs/>
          <w:sz w:val="72"/>
          <w:szCs w:val="72"/>
          <w:u w:val="single"/>
        </w:rPr>
      </w:pPr>
    </w:p>
    <w:p w14:paraId="55BD83DD" w14:textId="77777777" w:rsidR="00670FFE" w:rsidRDefault="00670FFE" w:rsidP="008E1CDE">
      <w:pPr>
        <w:rPr>
          <w:b/>
          <w:bCs/>
          <w:sz w:val="72"/>
          <w:szCs w:val="72"/>
          <w:u w:val="single"/>
        </w:rPr>
      </w:pPr>
    </w:p>
    <w:p w14:paraId="62788827" w14:textId="77777777" w:rsidR="00670FFE" w:rsidRDefault="00670FFE" w:rsidP="008E1CDE">
      <w:pPr>
        <w:rPr>
          <w:b/>
          <w:bCs/>
          <w:sz w:val="72"/>
          <w:szCs w:val="72"/>
          <w:u w:val="single"/>
        </w:rPr>
      </w:pPr>
    </w:p>
    <w:p w14:paraId="450C3C53" w14:textId="77777777" w:rsidR="00E20A27" w:rsidRDefault="00E20A27" w:rsidP="008E1CDE">
      <w:pPr>
        <w:rPr>
          <w:b/>
          <w:bCs/>
          <w:sz w:val="72"/>
          <w:szCs w:val="72"/>
          <w:u w:val="single"/>
        </w:rPr>
      </w:pPr>
    </w:p>
    <w:p w14:paraId="0173152C" w14:textId="3F1AC561" w:rsidR="00E20A27" w:rsidRDefault="00E62F29" w:rsidP="008E1CDE">
      <w:pPr>
        <w:rPr>
          <w:sz w:val="40"/>
          <w:szCs w:val="40"/>
        </w:rPr>
      </w:pPr>
      <w:r w:rsidRPr="00EE376D">
        <w:rPr>
          <w:sz w:val="40"/>
          <w:szCs w:val="40"/>
        </w:rPr>
        <w:t xml:space="preserve">Where and when </w:t>
      </w:r>
      <w:r w:rsidR="006B346B">
        <w:rPr>
          <w:sz w:val="40"/>
          <w:szCs w:val="40"/>
        </w:rPr>
        <w:t>do we have opportunity to</w:t>
      </w:r>
      <w:r w:rsidRPr="00EE376D">
        <w:rPr>
          <w:sz w:val="40"/>
          <w:szCs w:val="40"/>
        </w:rPr>
        <w:t xml:space="preserve"> improve your physical wellbeing?</w:t>
      </w:r>
    </w:p>
    <w:p w14:paraId="36FFE45E" w14:textId="77777777" w:rsidR="00EE376D" w:rsidRDefault="00EE376D" w:rsidP="008E1CDE">
      <w:pPr>
        <w:rPr>
          <w:sz w:val="40"/>
          <w:szCs w:val="40"/>
        </w:rPr>
      </w:pPr>
    </w:p>
    <w:p w14:paraId="11E8CA83" w14:textId="77777777" w:rsidR="00EE376D" w:rsidRDefault="00EE376D" w:rsidP="008E1CD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7D7BFA" wp14:editId="1DC55C9A">
                <wp:simplePos x="0" y="0"/>
                <wp:positionH relativeFrom="column">
                  <wp:posOffset>93345</wp:posOffset>
                </wp:positionH>
                <wp:positionV relativeFrom="paragraph">
                  <wp:posOffset>69215</wp:posOffset>
                </wp:positionV>
                <wp:extent cx="5017135" cy="3070860"/>
                <wp:effectExtent l="0" t="0" r="12065" b="152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7135" cy="30708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74172" w14:textId="77777777" w:rsidR="00EE376D" w:rsidRDefault="00EE37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D7BFA" id="Text Box 2" o:spid="_x0000_s1027" type="#_x0000_t202" style="position:absolute;margin-left:7.35pt;margin-top:5.45pt;width:395.05pt;height:24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" strokeweight=".5pt">
                <v:textbox>
                  <w:txbxContent>
                    <w:p w14:paraId="4AA74172" w14:textId="77777777" w:rsidR="00EE376D" w:rsidRDefault="00EE376D"/>
                  </w:txbxContent>
                </v:textbox>
                <w10:wrap type="square"/>
              </v:shape>
            </w:pict>
          </mc:Fallback>
        </mc:AlternateContent>
      </w:r>
    </w:p>
    <w:p w14:paraId="2AADB2CC" w14:textId="77777777" w:rsidR="00BD3B86" w:rsidRDefault="00BD3B86" w:rsidP="008E1CDE">
      <w:pPr>
        <w:rPr>
          <w:sz w:val="40"/>
          <w:szCs w:val="40"/>
        </w:rPr>
      </w:pPr>
    </w:p>
    <w:p w14:paraId="64B10038" w14:textId="77777777" w:rsidR="00BD3B86" w:rsidRDefault="00BD3B86" w:rsidP="008E1CDE">
      <w:pPr>
        <w:rPr>
          <w:sz w:val="40"/>
          <w:szCs w:val="40"/>
        </w:rPr>
      </w:pPr>
    </w:p>
    <w:p w14:paraId="75624273" w14:textId="77777777" w:rsidR="00BD3B86" w:rsidRDefault="00BD3B86" w:rsidP="008E1CDE">
      <w:pPr>
        <w:rPr>
          <w:sz w:val="40"/>
          <w:szCs w:val="40"/>
        </w:rPr>
      </w:pPr>
    </w:p>
    <w:p w14:paraId="559C3B60" w14:textId="77777777" w:rsidR="00BD3B86" w:rsidRDefault="00BD3B86" w:rsidP="008E1CDE">
      <w:pPr>
        <w:rPr>
          <w:sz w:val="40"/>
          <w:szCs w:val="40"/>
        </w:rPr>
      </w:pPr>
    </w:p>
    <w:p w14:paraId="659EA69E" w14:textId="77777777" w:rsidR="00BD3B86" w:rsidRDefault="00BD3B86" w:rsidP="008E1CDE">
      <w:pPr>
        <w:rPr>
          <w:sz w:val="40"/>
          <w:szCs w:val="40"/>
        </w:rPr>
      </w:pPr>
    </w:p>
    <w:p w14:paraId="126AE5F3" w14:textId="77777777" w:rsidR="00BD3B86" w:rsidRDefault="00BD3B86" w:rsidP="008E1CDE">
      <w:pPr>
        <w:rPr>
          <w:sz w:val="40"/>
          <w:szCs w:val="40"/>
        </w:rPr>
      </w:pPr>
    </w:p>
    <w:p w14:paraId="2A0459FE" w14:textId="77777777" w:rsidR="00BD3B86" w:rsidRDefault="00BD3B86" w:rsidP="008E1CDE">
      <w:pPr>
        <w:rPr>
          <w:sz w:val="40"/>
          <w:szCs w:val="40"/>
        </w:rPr>
      </w:pPr>
    </w:p>
    <w:p w14:paraId="03FD4064" w14:textId="77777777" w:rsidR="00BD3B86" w:rsidRDefault="00BD3B86" w:rsidP="008E1CDE">
      <w:pPr>
        <w:rPr>
          <w:sz w:val="40"/>
          <w:szCs w:val="40"/>
        </w:rPr>
      </w:pPr>
    </w:p>
    <w:p w14:paraId="259BEB03" w14:textId="77777777" w:rsidR="00BD3B86" w:rsidRDefault="00BD3B86" w:rsidP="008E1CDE">
      <w:pPr>
        <w:rPr>
          <w:sz w:val="40"/>
          <w:szCs w:val="40"/>
        </w:rPr>
      </w:pPr>
    </w:p>
    <w:p w14:paraId="69938BC8" w14:textId="77777777" w:rsidR="00BD3B86" w:rsidRPr="002E629C" w:rsidRDefault="00BD3B86" w:rsidP="008E1CDE">
      <w:pPr>
        <w:rPr>
          <w:b/>
          <w:bCs/>
          <w:sz w:val="72"/>
          <w:szCs w:val="72"/>
        </w:rPr>
      </w:pPr>
      <w:r w:rsidRPr="002E629C">
        <w:rPr>
          <w:b/>
          <w:bCs/>
          <w:sz w:val="72"/>
          <w:szCs w:val="72"/>
        </w:rPr>
        <w:lastRenderedPageBreak/>
        <w:t xml:space="preserve">Target setting </w:t>
      </w:r>
    </w:p>
    <w:p w14:paraId="5C66729D" w14:textId="77777777" w:rsidR="00BD3B86" w:rsidRDefault="00BD3B86" w:rsidP="008E1CDE">
      <w:pPr>
        <w:rPr>
          <w:sz w:val="40"/>
          <w:szCs w:val="40"/>
        </w:rPr>
      </w:pPr>
    </w:p>
    <w:p w14:paraId="6147CDA5" w14:textId="77777777" w:rsidR="00BD3B86" w:rsidRDefault="00BD3B86" w:rsidP="008E1CDE">
      <w:pPr>
        <w:rPr>
          <w:sz w:val="40"/>
          <w:szCs w:val="40"/>
        </w:rPr>
      </w:pPr>
      <w:r>
        <w:rPr>
          <w:sz w:val="40"/>
          <w:szCs w:val="40"/>
        </w:rPr>
        <w:t>Physical wellbeing target 1</w:t>
      </w:r>
    </w:p>
    <w:p w14:paraId="1AA92044" w14:textId="77777777" w:rsidR="00EE0791" w:rsidRDefault="00EE0791" w:rsidP="008E1CD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8A1B10" wp14:editId="613CFF84">
                <wp:simplePos x="0" y="0"/>
                <wp:positionH relativeFrom="column">
                  <wp:posOffset>93345</wp:posOffset>
                </wp:positionH>
                <wp:positionV relativeFrom="paragraph">
                  <wp:posOffset>265430</wp:posOffset>
                </wp:positionV>
                <wp:extent cx="5227955" cy="702945"/>
                <wp:effectExtent l="0" t="0" r="17145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955" cy="7029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6AA92" w14:textId="77777777" w:rsidR="00EE0791" w:rsidRDefault="00EE07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A1B10" id="Text Box 3" o:spid="_x0000_s1028" type="#_x0000_t202" style="position:absolute;margin-left:7.35pt;margin-top:20.9pt;width:411.65pt;height:55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" strokeweight=".5pt">
                <v:textbox>
                  <w:txbxContent>
                    <w:p w14:paraId="0096AA92" w14:textId="77777777" w:rsidR="00EE0791" w:rsidRDefault="00EE0791"/>
                  </w:txbxContent>
                </v:textbox>
                <w10:wrap type="square"/>
              </v:shape>
            </w:pict>
          </mc:Fallback>
        </mc:AlternateContent>
      </w:r>
    </w:p>
    <w:p w14:paraId="654784B4" w14:textId="77777777" w:rsidR="00EE0791" w:rsidRDefault="00EE0791" w:rsidP="008E1CDE">
      <w:pPr>
        <w:rPr>
          <w:sz w:val="40"/>
          <w:szCs w:val="40"/>
        </w:rPr>
      </w:pPr>
    </w:p>
    <w:p w14:paraId="03BAC97B" w14:textId="77777777" w:rsidR="00EE0791" w:rsidRDefault="00EE0791" w:rsidP="008E1CDE">
      <w:pPr>
        <w:rPr>
          <w:sz w:val="40"/>
          <w:szCs w:val="40"/>
        </w:rPr>
      </w:pPr>
    </w:p>
    <w:p w14:paraId="2FD0303A" w14:textId="77777777" w:rsidR="002E629C" w:rsidRDefault="002E629C" w:rsidP="008E1CDE">
      <w:pPr>
        <w:rPr>
          <w:sz w:val="40"/>
          <w:szCs w:val="40"/>
        </w:rPr>
      </w:pPr>
    </w:p>
    <w:p w14:paraId="60D6F1EB" w14:textId="77777777" w:rsidR="002E629C" w:rsidRDefault="002E629C" w:rsidP="008E1CDE">
      <w:pPr>
        <w:rPr>
          <w:sz w:val="40"/>
          <w:szCs w:val="40"/>
        </w:rPr>
      </w:pPr>
      <w:r>
        <w:rPr>
          <w:sz w:val="40"/>
          <w:szCs w:val="40"/>
        </w:rPr>
        <w:t xml:space="preserve">Physical wellbeing target 2 </w:t>
      </w:r>
    </w:p>
    <w:p w14:paraId="310B9DD6" w14:textId="77777777" w:rsidR="002E629C" w:rsidRDefault="002E629C" w:rsidP="008E1CDE">
      <w:pPr>
        <w:rPr>
          <w:sz w:val="40"/>
          <w:szCs w:val="40"/>
        </w:rPr>
      </w:pPr>
    </w:p>
    <w:p w14:paraId="25B2EFF0" w14:textId="77777777" w:rsidR="002E629C" w:rsidRDefault="00AD7B04" w:rsidP="008E1CD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234876" wp14:editId="709FCB14">
                <wp:simplePos x="0" y="0"/>
                <wp:positionH relativeFrom="column">
                  <wp:posOffset>93345</wp:posOffset>
                </wp:positionH>
                <wp:positionV relativeFrom="paragraph">
                  <wp:posOffset>32385</wp:posOffset>
                </wp:positionV>
                <wp:extent cx="5227955" cy="890905"/>
                <wp:effectExtent l="0" t="0" r="17145" b="1079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955" cy="8909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F042C" w14:textId="77777777" w:rsidR="00AD7B04" w:rsidRDefault="00AD7B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34876" id="Text Box 4" o:spid="_x0000_s1029" type="#_x0000_t202" style="position:absolute;margin-left:7.35pt;margin-top:2.55pt;width:411.65pt;height:70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" strokeweight=".5pt">
                <v:textbox>
                  <w:txbxContent>
                    <w:p w14:paraId="1F5F042C" w14:textId="77777777" w:rsidR="00AD7B04" w:rsidRDefault="00AD7B04"/>
                  </w:txbxContent>
                </v:textbox>
                <w10:wrap type="square"/>
              </v:shape>
            </w:pict>
          </mc:Fallback>
        </mc:AlternateContent>
      </w:r>
    </w:p>
    <w:p w14:paraId="5CAB91D1" w14:textId="77777777" w:rsidR="00EE0791" w:rsidRDefault="00EE0791" w:rsidP="008E1CDE">
      <w:pPr>
        <w:rPr>
          <w:sz w:val="40"/>
          <w:szCs w:val="40"/>
        </w:rPr>
      </w:pPr>
    </w:p>
    <w:p w14:paraId="3D05F1A4" w14:textId="77777777" w:rsidR="00EE0791" w:rsidRDefault="00EE0791" w:rsidP="008E1CDE">
      <w:pPr>
        <w:rPr>
          <w:sz w:val="40"/>
          <w:szCs w:val="40"/>
        </w:rPr>
      </w:pPr>
    </w:p>
    <w:p w14:paraId="2813FDF1" w14:textId="77777777" w:rsidR="00EE0791" w:rsidRDefault="00EE0791" w:rsidP="008E1CDE">
      <w:pPr>
        <w:rPr>
          <w:sz w:val="40"/>
          <w:szCs w:val="40"/>
        </w:rPr>
      </w:pPr>
    </w:p>
    <w:p w14:paraId="2201C677" w14:textId="77777777" w:rsidR="00EE0791" w:rsidRDefault="00EE0791" w:rsidP="008E1CDE">
      <w:pPr>
        <w:rPr>
          <w:sz w:val="40"/>
          <w:szCs w:val="40"/>
        </w:rPr>
      </w:pPr>
    </w:p>
    <w:p w14:paraId="39279ABF" w14:textId="77777777" w:rsidR="001146DA" w:rsidRPr="006C524A" w:rsidRDefault="006C524A" w:rsidP="008E1CD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Initial fitne</w:t>
      </w:r>
      <w:r w:rsidR="00C83F94" w:rsidRPr="006C524A">
        <w:rPr>
          <w:b/>
          <w:bCs/>
          <w:sz w:val="40"/>
          <w:szCs w:val="40"/>
        </w:rPr>
        <w:t xml:space="preserve">ss testing </w:t>
      </w:r>
    </w:p>
    <w:p w14:paraId="3F687138" w14:textId="77777777" w:rsidR="00C83F94" w:rsidRDefault="00C83F94" w:rsidP="008E1CDE">
      <w:pPr>
        <w:rPr>
          <w:sz w:val="40"/>
          <w:szCs w:val="40"/>
        </w:rPr>
      </w:pPr>
    </w:p>
    <w:p w14:paraId="24CC5766" w14:textId="77945856" w:rsidR="00C83F94" w:rsidRDefault="00FC087A" w:rsidP="008E1CDE">
      <w:pPr>
        <w:rPr>
          <w:sz w:val="40"/>
          <w:szCs w:val="40"/>
        </w:rPr>
      </w:pPr>
      <w:r>
        <w:rPr>
          <w:sz w:val="40"/>
          <w:szCs w:val="40"/>
        </w:rPr>
        <w:t>60m</w:t>
      </w:r>
      <w:r w:rsidR="00C83F94">
        <w:rPr>
          <w:sz w:val="40"/>
          <w:szCs w:val="40"/>
        </w:rPr>
        <w:t xml:space="preserve"> sprint </w:t>
      </w:r>
      <w:r w:rsidR="004865EA">
        <w:rPr>
          <w:sz w:val="40"/>
          <w:szCs w:val="40"/>
        </w:rPr>
        <w:t xml:space="preserve">time: </w:t>
      </w:r>
    </w:p>
    <w:p w14:paraId="4E41A6AA" w14:textId="77777777" w:rsidR="004865EA" w:rsidRDefault="004865EA" w:rsidP="008E1CDE">
      <w:pPr>
        <w:rPr>
          <w:sz w:val="40"/>
          <w:szCs w:val="40"/>
        </w:rPr>
      </w:pPr>
    </w:p>
    <w:p w14:paraId="47A3B3F4" w14:textId="77777777" w:rsidR="004865EA" w:rsidRDefault="00142B76" w:rsidP="008E1CDE">
      <w:pPr>
        <w:rPr>
          <w:sz w:val="40"/>
          <w:szCs w:val="40"/>
        </w:rPr>
      </w:pPr>
      <w:r>
        <w:rPr>
          <w:sz w:val="40"/>
          <w:szCs w:val="40"/>
        </w:rPr>
        <w:t xml:space="preserve">Beep test score: </w:t>
      </w:r>
    </w:p>
    <w:p w14:paraId="6E3B7C91" w14:textId="77777777" w:rsidR="006C524A" w:rsidRDefault="006C524A" w:rsidP="008E1CDE">
      <w:pPr>
        <w:rPr>
          <w:sz w:val="40"/>
          <w:szCs w:val="40"/>
        </w:rPr>
      </w:pPr>
    </w:p>
    <w:p w14:paraId="7B26BA36" w14:textId="77777777" w:rsidR="006C524A" w:rsidRDefault="006C524A" w:rsidP="008E1CDE">
      <w:pPr>
        <w:rPr>
          <w:sz w:val="40"/>
          <w:szCs w:val="40"/>
        </w:rPr>
      </w:pPr>
    </w:p>
    <w:p w14:paraId="17C2AD6B" w14:textId="77777777" w:rsidR="006C524A" w:rsidRDefault="006C524A" w:rsidP="008E1CDE">
      <w:pPr>
        <w:rPr>
          <w:b/>
          <w:bCs/>
          <w:sz w:val="40"/>
          <w:szCs w:val="40"/>
        </w:rPr>
      </w:pPr>
      <w:r w:rsidRPr="00AD4D21">
        <w:rPr>
          <w:b/>
          <w:bCs/>
          <w:sz w:val="40"/>
          <w:szCs w:val="40"/>
        </w:rPr>
        <w:t xml:space="preserve">Final fitness testing </w:t>
      </w:r>
    </w:p>
    <w:p w14:paraId="2283A8D5" w14:textId="77777777" w:rsidR="00AD4D21" w:rsidRDefault="00AD4D21" w:rsidP="008E1CDE">
      <w:pPr>
        <w:rPr>
          <w:b/>
          <w:bCs/>
          <w:sz w:val="40"/>
          <w:szCs w:val="40"/>
        </w:rPr>
      </w:pPr>
    </w:p>
    <w:p w14:paraId="2FF0A761" w14:textId="7374AC89" w:rsidR="00AD4D21" w:rsidRDefault="00FC087A" w:rsidP="00F036EB">
      <w:pPr>
        <w:rPr>
          <w:sz w:val="40"/>
          <w:szCs w:val="40"/>
        </w:rPr>
      </w:pPr>
      <w:r>
        <w:rPr>
          <w:sz w:val="40"/>
          <w:szCs w:val="40"/>
        </w:rPr>
        <w:t>60m</w:t>
      </w:r>
      <w:r w:rsidR="00AD4D21">
        <w:rPr>
          <w:sz w:val="40"/>
          <w:szCs w:val="40"/>
        </w:rPr>
        <w:t xml:space="preserve"> sprint time: </w:t>
      </w:r>
    </w:p>
    <w:p w14:paraId="3E521053" w14:textId="77777777" w:rsidR="00AD4D21" w:rsidRDefault="00AD4D21" w:rsidP="00F036EB">
      <w:pPr>
        <w:rPr>
          <w:sz w:val="40"/>
          <w:szCs w:val="40"/>
        </w:rPr>
      </w:pPr>
    </w:p>
    <w:p w14:paraId="6D49230E" w14:textId="77777777" w:rsidR="00AD4D21" w:rsidRDefault="00AD4D21" w:rsidP="00F036EB">
      <w:pPr>
        <w:rPr>
          <w:sz w:val="40"/>
          <w:szCs w:val="40"/>
        </w:rPr>
      </w:pPr>
      <w:r>
        <w:rPr>
          <w:sz w:val="40"/>
          <w:szCs w:val="40"/>
        </w:rPr>
        <w:t xml:space="preserve">Beep test score: </w:t>
      </w:r>
    </w:p>
    <w:p w14:paraId="29D2C74C" w14:textId="77777777" w:rsidR="00AD4D21" w:rsidRDefault="00AD4D21" w:rsidP="008E1CDE">
      <w:pPr>
        <w:rPr>
          <w:sz w:val="40"/>
          <w:szCs w:val="40"/>
        </w:rPr>
      </w:pPr>
    </w:p>
    <w:p w14:paraId="2028535A" w14:textId="77777777" w:rsidR="00102450" w:rsidRPr="00102450" w:rsidRDefault="00102450" w:rsidP="00102450">
      <w:pPr>
        <w:rPr>
          <w:b/>
          <w:bCs/>
          <w:sz w:val="40"/>
          <w:szCs w:val="40"/>
        </w:rPr>
      </w:pPr>
      <w:r w:rsidRPr="00102450">
        <w:rPr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56563E" wp14:editId="2462DCE8">
                <wp:simplePos x="0" y="0"/>
                <wp:positionH relativeFrom="column">
                  <wp:posOffset>0</wp:posOffset>
                </wp:positionH>
                <wp:positionV relativeFrom="paragraph">
                  <wp:posOffset>548186</wp:posOffset>
                </wp:positionV>
                <wp:extent cx="5607685" cy="5971540"/>
                <wp:effectExtent l="0" t="0" r="18415" b="101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685" cy="59715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A01B5" w14:textId="77777777" w:rsidR="00102450" w:rsidRPr="00197D2B" w:rsidRDefault="0010245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97D2B">
                              <w:rPr>
                                <w:b/>
                                <w:bCs/>
                                <w:u w:val="single"/>
                              </w:rPr>
                              <w:t xml:space="preserve">School curriculum </w:t>
                            </w:r>
                          </w:p>
                          <w:p w14:paraId="39606B80" w14:textId="77777777" w:rsidR="00102450" w:rsidRDefault="00102450"/>
                          <w:p w14:paraId="4308D2CF" w14:textId="77777777" w:rsidR="00102450" w:rsidRDefault="00102450">
                            <w:r>
                              <w:t>Netball, Football, Athletics, Cross-country, volleyball, basketball, hockey, rounders, dodgeball, fitness room, fitness block, body pump, handball, badminton</w:t>
                            </w:r>
                          </w:p>
                          <w:p w14:paraId="448C29B6" w14:textId="77777777" w:rsidR="00102450" w:rsidRDefault="00102450"/>
                          <w:p w14:paraId="50291524" w14:textId="77777777" w:rsidR="00102450" w:rsidRDefault="00102450"/>
                          <w:p w14:paraId="531CE0BE" w14:textId="77777777" w:rsidR="00102450" w:rsidRDefault="00102450"/>
                          <w:p w14:paraId="15E6AAA0" w14:textId="77777777" w:rsidR="00102450" w:rsidRPr="00197D2B" w:rsidRDefault="0010245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D2C682F" w14:textId="77777777" w:rsidR="00102450" w:rsidRPr="00197D2B" w:rsidRDefault="0010245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97D2B">
                              <w:rPr>
                                <w:b/>
                                <w:bCs/>
                                <w:u w:val="single"/>
                              </w:rPr>
                              <w:t xml:space="preserve">School clubs </w:t>
                            </w:r>
                          </w:p>
                          <w:p w14:paraId="66947ED6" w14:textId="23CA9A51" w:rsidR="00102450" w:rsidRDefault="00102450"/>
                          <w:p w14:paraId="2E8EE8D3" w14:textId="3B86A07F" w:rsidR="009B6B96" w:rsidRDefault="009B6B96"/>
                          <w:p w14:paraId="36C80AAB" w14:textId="334E167E" w:rsidR="009B6B96" w:rsidRDefault="009B6B96"/>
                          <w:p w14:paraId="55C1A77B" w14:textId="77777777" w:rsidR="009B6B96" w:rsidRDefault="009B6B96"/>
                          <w:p w14:paraId="69D2BEFE" w14:textId="77777777" w:rsidR="00102450" w:rsidRDefault="00102450"/>
                          <w:p w14:paraId="54F5FBA7" w14:textId="77777777" w:rsidR="00102450" w:rsidRDefault="00102450"/>
                          <w:p w14:paraId="7BC4064A" w14:textId="77777777" w:rsidR="00102450" w:rsidRDefault="00102450"/>
                          <w:p w14:paraId="2A322FCF" w14:textId="77777777" w:rsidR="00102450" w:rsidRDefault="00102450"/>
                          <w:p w14:paraId="6260D377" w14:textId="77777777" w:rsidR="00102450" w:rsidRPr="00197D2B" w:rsidRDefault="0010245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97D2B">
                              <w:rPr>
                                <w:b/>
                                <w:bCs/>
                                <w:u w:val="single"/>
                              </w:rPr>
                              <w:t xml:space="preserve">Outside of school </w:t>
                            </w:r>
                          </w:p>
                          <w:p w14:paraId="379D7012" w14:textId="77777777" w:rsidR="00102450" w:rsidRDefault="00102450"/>
                          <w:p w14:paraId="18C4B050" w14:textId="43D3526D" w:rsidR="00102450" w:rsidRDefault="00102450"/>
                          <w:p w14:paraId="4CACBE6F" w14:textId="77777777" w:rsidR="00102450" w:rsidRDefault="00102450"/>
                          <w:p w14:paraId="1A128C35" w14:textId="77777777" w:rsidR="00102450" w:rsidRDefault="00102450"/>
                          <w:p w14:paraId="39565890" w14:textId="77777777" w:rsidR="00CD4927" w:rsidRDefault="00CD4927"/>
                          <w:p w14:paraId="7DC5C22F" w14:textId="77777777" w:rsidR="00CD4927" w:rsidRDefault="00CD4927"/>
                          <w:p w14:paraId="54998599" w14:textId="40906028" w:rsidR="00102450" w:rsidRDefault="00102450">
                            <w:r>
                              <w:t xml:space="preserve">In all activities I will need to try my best to focus on my goals of achieving more speed and stamina.  This will be at the front of my mind and I will try and sprint as often as possible in these activities and to run for long periods of time without giving up or stopping.  </w:t>
                            </w:r>
                          </w:p>
                          <w:p w14:paraId="20A72F34" w14:textId="77777777" w:rsidR="00102450" w:rsidRDefault="00102450"/>
                          <w:p w14:paraId="48CA9197" w14:textId="77777777" w:rsidR="00102450" w:rsidRDefault="00102450"/>
                          <w:p w14:paraId="1E40346F" w14:textId="77777777" w:rsidR="00102450" w:rsidRDefault="00102450">
                            <w:r>
                              <w:t xml:space="preserve">The activities will take place over the course of a full academic school session and all necessary equipment will be provided for me in school.  Activities outside of school I will be responsible for ensuring I have in place.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563E" id="Text Box 5" o:spid="_x0000_s1030" type="#_x0000_t202" style="position:absolute;margin-left:0;margin-top:43.15pt;width:441.55pt;height:470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" strokeweight=".5pt">
                <v:textbox>
                  <w:txbxContent>
                    <w:p w14:paraId="513A01B5" w14:textId="77777777" w:rsidR="00102450" w:rsidRPr="00197D2B" w:rsidRDefault="00102450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97D2B">
                        <w:rPr>
                          <w:b/>
                          <w:bCs/>
                          <w:u w:val="single"/>
                        </w:rPr>
                        <w:t xml:space="preserve">School curriculum </w:t>
                      </w:r>
                    </w:p>
                    <w:p w14:paraId="39606B80" w14:textId="77777777" w:rsidR="00102450" w:rsidRDefault="00102450"/>
                    <w:p w14:paraId="4308D2CF" w14:textId="77777777" w:rsidR="00102450" w:rsidRDefault="00102450">
                      <w:r>
                        <w:t>Netball, Football, Athletics, Cross-country, volleyball, basketball, hockey, rounders, dodgeball, fitness room, fitness block, body pump, handball, badminton</w:t>
                      </w:r>
                    </w:p>
                    <w:p w14:paraId="448C29B6" w14:textId="77777777" w:rsidR="00102450" w:rsidRDefault="00102450"/>
                    <w:p w14:paraId="50291524" w14:textId="77777777" w:rsidR="00102450" w:rsidRDefault="00102450"/>
                    <w:p w14:paraId="531CE0BE" w14:textId="77777777" w:rsidR="00102450" w:rsidRDefault="00102450"/>
                    <w:p w14:paraId="15E6AAA0" w14:textId="77777777" w:rsidR="00102450" w:rsidRPr="00197D2B" w:rsidRDefault="00102450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4D2C682F" w14:textId="77777777" w:rsidR="00102450" w:rsidRPr="00197D2B" w:rsidRDefault="00102450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97D2B">
                        <w:rPr>
                          <w:b/>
                          <w:bCs/>
                          <w:u w:val="single"/>
                        </w:rPr>
                        <w:t xml:space="preserve">School clubs </w:t>
                      </w:r>
                    </w:p>
                    <w:p w14:paraId="66947ED6" w14:textId="23CA9A51" w:rsidR="00102450" w:rsidRDefault="00102450"/>
                    <w:p w14:paraId="2E8EE8D3" w14:textId="3B86A07F" w:rsidR="009B6B96" w:rsidRDefault="009B6B96"/>
                    <w:p w14:paraId="36C80AAB" w14:textId="334E167E" w:rsidR="009B6B96" w:rsidRDefault="009B6B96"/>
                    <w:p w14:paraId="55C1A77B" w14:textId="77777777" w:rsidR="009B6B96" w:rsidRDefault="009B6B96"/>
                    <w:p w14:paraId="69D2BEFE" w14:textId="77777777" w:rsidR="00102450" w:rsidRDefault="00102450"/>
                    <w:p w14:paraId="54F5FBA7" w14:textId="77777777" w:rsidR="00102450" w:rsidRDefault="00102450"/>
                    <w:p w14:paraId="7BC4064A" w14:textId="77777777" w:rsidR="00102450" w:rsidRDefault="00102450"/>
                    <w:p w14:paraId="2A322FCF" w14:textId="77777777" w:rsidR="00102450" w:rsidRDefault="00102450"/>
                    <w:p w14:paraId="6260D377" w14:textId="77777777" w:rsidR="00102450" w:rsidRPr="00197D2B" w:rsidRDefault="00102450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97D2B">
                        <w:rPr>
                          <w:b/>
                          <w:bCs/>
                          <w:u w:val="single"/>
                        </w:rPr>
                        <w:t xml:space="preserve">Outside of school </w:t>
                      </w:r>
                    </w:p>
                    <w:p w14:paraId="379D7012" w14:textId="77777777" w:rsidR="00102450" w:rsidRDefault="00102450"/>
                    <w:p w14:paraId="18C4B050" w14:textId="43D3526D" w:rsidR="00102450" w:rsidRDefault="00102450"/>
                    <w:p w14:paraId="4CACBE6F" w14:textId="77777777" w:rsidR="00102450" w:rsidRDefault="00102450"/>
                    <w:p w14:paraId="1A128C35" w14:textId="77777777" w:rsidR="00102450" w:rsidRDefault="00102450"/>
                    <w:p w14:paraId="39565890" w14:textId="77777777" w:rsidR="00CD4927" w:rsidRDefault="00CD4927"/>
                    <w:p w14:paraId="7DC5C22F" w14:textId="77777777" w:rsidR="00CD4927" w:rsidRDefault="00CD4927"/>
                    <w:p w14:paraId="54998599" w14:textId="40906028" w:rsidR="00102450" w:rsidRDefault="00102450">
                      <w:r>
                        <w:t xml:space="preserve">In all activities I will need to try my best to focus on my goals of achieving more speed and stamina.  This will be at the front of my mind and I will try and sprint as often as possible in these activities and to run for long periods of time without giving up or stopping.  </w:t>
                      </w:r>
                    </w:p>
                    <w:p w14:paraId="20A72F34" w14:textId="77777777" w:rsidR="00102450" w:rsidRDefault="00102450"/>
                    <w:p w14:paraId="48CA9197" w14:textId="77777777" w:rsidR="00102450" w:rsidRDefault="00102450"/>
                    <w:p w14:paraId="1E40346F" w14:textId="77777777" w:rsidR="00102450" w:rsidRDefault="00102450">
                      <w:r>
                        <w:t xml:space="preserve">The activities will take place over the course of a full academic school session and all necessary equipment will be provided for me in school.  Activities outside of school I will be responsible for ensuring I have in place.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2450">
        <w:rPr>
          <w:b/>
          <w:bCs/>
          <w:sz w:val="40"/>
          <w:szCs w:val="40"/>
        </w:rPr>
        <w:t>Training plan</w:t>
      </w:r>
    </w:p>
    <w:p w14:paraId="4612730B" w14:textId="77777777" w:rsidR="00102450" w:rsidRPr="00102450" w:rsidRDefault="00102450" w:rsidP="00102450">
      <w:pPr>
        <w:rPr>
          <w:b/>
          <w:bCs/>
          <w:sz w:val="40"/>
          <w:szCs w:val="40"/>
        </w:rPr>
      </w:pPr>
    </w:p>
    <w:p w14:paraId="4CD4548C" w14:textId="77777777" w:rsidR="00102450" w:rsidRPr="00102450" w:rsidRDefault="00102450" w:rsidP="00102450">
      <w:pPr>
        <w:rPr>
          <w:b/>
          <w:bCs/>
          <w:sz w:val="40"/>
          <w:szCs w:val="40"/>
        </w:rPr>
      </w:pPr>
    </w:p>
    <w:p w14:paraId="08BC59C0" w14:textId="77777777" w:rsidR="00102450" w:rsidRPr="00102450" w:rsidRDefault="00102450" w:rsidP="00102450">
      <w:pPr>
        <w:rPr>
          <w:b/>
          <w:bCs/>
          <w:sz w:val="40"/>
          <w:szCs w:val="40"/>
        </w:rPr>
      </w:pPr>
    </w:p>
    <w:p w14:paraId="3CCBDAE4" w14:textId="77777777" w:rsidR="00102450" w:rsidRPr="00102450" w:rsidRDefault="00102450" w:rsidP="00102450">
      <w:pPr>
        <w:rPr>
          <w:b/>
          <w:bCs/>
          <w:sz w:val="40"/>
          <w:szCs w:val="40"/>
        </w:rPr>
      </w:pPr>
    </w:p>
    <w:p w14:paraId="739922E2" w14:textId="77777777" w:rsidR="00102450" w:rsidRPr="00102450" w:rsidRDefault="00102450" w:rsidP="00102450">
      <w:pPr>
        <w:rPr>
          <w:b/>
          <w:bCs/>
          <w:sz w:val="40"/>
          <w:szCs w:val="40"/>
        </w:rPr>
      </w:pPr>
    </w:p>
    <w:p w14:paraId="54DC31EF" w14:textId="26B7753E" w:rsidR="00102450" w:rsidRDefault="00102450" w:rsidP="00102450">
      <w:pPr>
        <w:rPr>
          <w:b/>
          <w:bCs/>
          <w:sz w:val="40"/>
          <w:szCs w:val="40"/>
        </w:rPr>
      </w:pPr>
    </w:p>
    <w:p w14:paraId="6719A237" w14:textId="77777777" w:rsidR="00CD4927" w:rsidRPr="00102450" w:rsidRDefault="00CD4927" w:rsidP="00102450">
      <w:pPr>
        <w:rPr>
          <w:b/>
          <w:bCs/>
          <w:sz w:val="40"/>
          <w:szCs w:val="40"/>
        </w:rPr>
      </w:pPr>
    </w:p>
    <w:p w14:paraId="1E748527" w14:textId="77777777" w:rsidR="00102450" w:rsidRPr="00102450" w:rsidRDefault="00102450" w:rsidP="00102450">
      <w:pPr>
        <w:rPr>
          <w:b/>
          <w:bCs/>
          <w:sz w:val="40"/>
          <w:szCs w:val="40"/>
          <w:u w:val="single"/>
        </w:rPr>
      </w:pPr>
      <w:r w:rsidRPr="00102450">
        <w:rPr>
          <w:b/>
          <w:bCs/>
          <w:sz w:val="40"/>
          <w:szCs w:val="40"/>
          <w:u w:val="single"/>
        </w:rPr>
        <w:lastRenderedPageBreak/>
        <w:t xml:space="preserve">Evaluation </w:t>
      </w:r>
    </w:p>
    <w:p w14:paraId="7724EF26" w14:textId="77777777" w:rsidR="00102450" w:rsidRPr="00102450" w:rsidRDefault="00102450" w:rsidP="00102450">
      <w:pPr>
        <w:rPr>
          <w:b/>
          <w:bCs/>
          <w:sz w:val="40"/>
          <w:szCs w:val="40"/>
        </w:rPr>
      </w:pPr>
    </w:p>
    <w:p w14:paraId="5EF777AB" w14:textId="77777777" w:rsidR="00102450" w:rsidRPr="00102450" w:rsidRDefault="00102450" w:rsidP="00102450">
      <w:pPr>
        <w:rPr>
          <w:b/>
          <w:bCs/>
          <w:sz w:val="40"/>
          <w:szCs w:val="40"/>
        </w:rPr>
      </w:pPr>
      <w:r w:rsidRPr="00102450">
        <w:rPr>
          <w:b/>
          <w:bCs/>
          <w:sz w:val="40"/>
          <w:szCs w:val="40"/>
        </w:rPr>
        <w:t>What were the positive impacts of completing your training?</w:t>
      </w:r>
    </w:p>
    <w:p w14:paraId="42FFAD59" w14:textId="77777777" w:rsidR="00662A54" w:rsidRPr="00102450" w:rsidRDefault="00662A54" w:rsidP="00102450">
      <w:pPr>
        <w:rPr>
          <w:b/>
          <w:bCs/>
          <w:sz w:val="40"/>
          <w:szCs w:val="40"/>
        </w:rPr>
      </w:pPr>
    </w:p>
    <w:p w14:paraId="456CD4C5" w14:textId="77777777" w:rsidR="00102450" w:rsidRPr="00102450" w:rsidRDefault="00102450" w:rsidP="00102450">
      <w:pPr>
        <w:rPr>
          <w:b/>
          <w:bCs/>
          <w:sz w:val="40"/>
          <w:szCs w:val="40"/>
        </w:rPr>
      </w:pPr>
    </w:p>
    <w:p w14:paraId="4A0D2467" w14:textId="77777777" w:rsidR="00102450" w:rsidRPr="00102450" w:rsidRDefault="00102450" w:rsidP="00102450">
      <w:pPr>
        <w:rPr>
          <w:b/>
          <w:bCs/>
          <w:sz w:val="40"/>
          <w:szCs w:val="40"/>
        </w:rPr>
      </w:pPr>
    </w:p>
    <w:p w14:paraId="753A5A8F" w14:textId="77777777" w:rsidR="00102450" w:rsidRPr="00102450" w:rsidRDefault="00102450" w:rsidP="00102450">
      <w:pPr>
        <w:rPr>
          <w:b/>
          <w:bCs/>
          <w:sz w:val="40"/>
          <w:szCs w:val="40"/>
        </w:rPr>
      </w:pPr>
    </w:p>
    <w:p w14:paraId="5AB1034E" w14:textId="77777777" w:rsidR="00102450" w:rsidRPr="00102450" w:rsidRDefault="00102450" w:rsidP="00102450">
      <w:pPr>
        <w:rPr>
          <w:b/>
          <w:bCs/>
          <w:sz w:val="40"/>
          <w:szCs w:val="40"/>
        </w:rPr>
      </w:pPr>
      <w:r w:rsidRPr="00102450">
        <w:rPr>
          <w:b/>
          <w:bCs/>
          <w:sz w:val="40"/>
          <w:szCs w:val="40"/>
        </w:rPr>
        <w:t>In what way did the activities help you to achieve your targets?</w:t>
      </w:r>
    </w:p>
    <w:p w14:paraId="53D89BC7" w14:textId="77777777" w:rsidR="00102450" w:rsidRPr="00102450" w:rsidRDefault="00102450" w:rsidP="00102450">
      <w:pPr>
        <w:rPr>
          <w:b/>
          <w:bCs/>
          <w:sz w:val="40"/>
          <w:szCs w:val="40"/>
        </w:rPr>
      </w:pPr>
    </w:p>
    <w:p w14:paraId="38C214DA" w14:textId="77777777" w:rsidR="00102450" w:rsidRPr="00102450" w:rsidRDefault="00102450" w:rsidP="00102450">
      <w:pPr>
        <w:ind w:left="720"/>
        <w:contextualSpacing/>
        <w:rPr>
          <w:color w:val="FF0000"/>
          <w:sz w:val="36"/>
          <w:szCs w:val="36"/>
        </w:rPr>
      </w:pPr>
    </w:p>
    <w:p w14:paraId="1CAB39EB" w14:textId="77777777" w:rsidR="00102450" w:rsidRPr="00102450" w:rsidRDefault="00102450" w:rsidP="00102450">
      <w:pPr>
        <w:rPr>
          <w:b/>
          <w:bCs/>
          <w:color w:val="000000" w:themeColor="text1"/>
          <w:sz w:val="40"/>
          <w:szCs w:val="40"/>
        </w:rPr>
      </w:pPr>
    </w:p>
    <w:p w14:paraId="6FD9AEFB" w14:textId="77777777" w:rsidR="00102450" w:rsidRPr="00102450" w:rsidRDefault="00102450" w:rsidP="00102450">
      <w:pPr>
        <w:rPr>
          <w:b/>
          <w:bCs/>
          <w:color w:val="000000" w:themeColor="text1"/>
          <w:sz w:val="40"/>
          <w:szCs w:val="40"/>
        </w:rPr>
      </w:pPr>
    </w:p>
    <w:p w14:paraId="0D1ABF62" w14:textId="77777777" w:rsidR="00102450" w:rsidRPr="00102450" w:rsidRDefault="00102450" w:rsidP="00102450">
      <w:pPr>
        <w:rPr>
          <w:b/>
          <w:bCs/>
          <w:color w:val="000000" w:themeColor="text1"/>
          <w:sz w:val="40"/>
          <w:szCs w:val="40"/>
        </w:rPr>
      </w:pPr>
      <w:r w:rsidRPr="00102450">
        <w:rPr>
          <w:b/>
          <w:bCs/>
          <w:color w:val="000000" w:themeColor="text1"/>
          <w:sz w:val="40"/>
          <w:szCs w:val="40"/>
        </w:rPr>
        <w:t xml:space="preserve">What would you have changed about the activity? </w:t>
      </w:r>
    </w:p>
    <w:p w14:paraId="562CD12A" w14:textId="77777777" w:rsidR="00102450" w:rsidRPr="00102450" w:rsidRDefault="00102450" w:rsidP="00102450">
      <w:pPr>
        <w:rPr>
          <w:color w:val="FF0000"/>
          <w:sz w:val="44"/>
          <w:szCs w:val="44"/>
        </w:rPr>
      </w:pPr>
    </w:p>
    <w:p w14:paraId="7785B70F" w14:textId="5CDD358B" w:rsidR="00102450" w:rsidRDefault="00102450" w:rsidP="00102450">
      <w:pPr>
        <w:rPr>
          <w:b/>
          <w:bCs/>
          <w:color w:val="FF0000"/>
          <w:sz w:val="40"/>
          <w:szCs w:val="40"/>
        </w:rPr>
      </w:pPr>
    </w:p>
    <w:p w14:paraId="2D5BF63B" w14:textId="3C01FC04" w:rsidR="00662A54" w:rsidRDefault="00662A54" w:rsidP="00102450">
      <w:pPr>
        <w:rPr>
          <w:b/>
          <w:bCs/>
          <w:color w:val="FF0000"/>
          <w:sz w:val="40"/>
          <w:szCs w:val="40"/>
        </w:rPr>
      </w:pPr>
    </w:p>
    <w:p w14:paraId="332E0357" w14:textId="77777777" w:rsidR="00662A54" w:rsidRPr="00102450" w:rsidRDefault="00662A54" w:rsidP="00102450">
      <w:pPr>
        <w:rPr>
          <w:b/>
          <w:bCs/>
          <w:color w:val="FF0000"/>
          <w:sz w:val="40"/>
          <w:szCs w:val="40"/>
        </w:rPr>
      </w:pPr>
    </w:p>
    <w:p w14:paraId="5FCC9F52" w14:textId="77777777" w:rsidR="00102450" w:rsidRPr="00102450" w:rsidRDefault="00102450" w:rsidP="00102450">
      <w:pPr>
        <w:rPr>
          <w:b/>
          <w:bCs/>
          <w:color w:val="000000" w:themeColor="text1"/>
          <w:sz w:val="40"/>
          <w:szCs w:val="40"/>
        </w:rPr>
      </w:pPr>
      <w:r w:rsidRPr="00102450">
        <w:rPr>
          <w:b/>
          <w:bCs/>
          <w:color w:val="000000" w:themeColor="text1"/>
          <w:sz w:val="40"/>
          <w:szCs w:val="40"/>
        </w:rPr>
        <w:t>What did you learn about improving physical wellbeing?</w:t>
      </w:r>
    </w:p>
    <w:p w14:paraId="4808F191" w14:textId="77777777" w:rsidR="00102450" w:rsidRPr="00102450" w:rsidRDefault="00102450" w:rsidP="00102450">
      <w:pPr>
        <w:rPr>
          <w:b/>
          <w:bCs/>
          <w:color w:val="000000" w:themeColor="text1"/>
          <w:sz w:val="40"/>
          <w:szCs w:val="40"/>
        </w:rPr>
      </w:pPr>
    </w:p>
    <w:p w14:paraId="36C04259" w14:textId="5C07AE28" w:rsidR="00102450" w:rsidRPr="00102450" w:rsidRDefault="00102450" w:rsidP="00662A54">
      <w:pPr>
        <w:rPr>
          <w:color w:val="FF0000"/>
          <w:sz w:val="36"/>
          <w:szCs w:val="36"/>
        </w:rPr>
      </w:pPr>
    </w:p>
    <w:p w14:paraId="08BE3304" w14:textId="77777777" w:rsidR="00102450" w:rsidRPr="00102450" w:rsidRDefault="00102450" w:rsidP="00102450">
      <w:pPr>
        <w:rPr>
          <w:color w:val="FF0000"/>
          <w:sz w:val="36"/>
          <w:szCs w:val="36"/>
        </w:rPr>
      </w:pPr>
    </w:p>
    <w:p w14:paraId="16348827" w14:textId="1C854360" w:rsidR="002155CA" w:rsidRDefault="002155CA" w:rsidP="008E1CDE">
      <w:pPr>
        <w:rPr>
          <w:sz w:val="40"/>
          <w:szCs w:val="40"/>
        </w:rPr>
      </w:pPr>
    </w:p>
    <w:p w14:paraId="23E77802" w14:textId="0B284CA1" w:rsidR="00824FE0" w:rsidRDefault="00824FE0" w:rsidP="008E1CDE">
      <w:pPr>
        <w:rPr>
          <w:b/>
          <w:bCs/>
          <w:sz w:val="40"/>
          <w:szCs w:val="40"/>
        </w:rPr>
      </w:pPr>
    </w:p>
    <w:p w14:paraId="26495218" w14:textId="05B7F2F2" w:rsidR="00E73193" w:rsidRDefault="00E73193" w:rsidP="008E1CDE">
      <w:pPr>
        <w:rPr>
          <w:b/>
          <w:bCs/>
          <w:sz w:val="40"/>
          <w:szCs w:val="40"/>
        </w:rPr>
      </w:pPr>
    </w:p>
    <w:p w14:paraId="3FEC6E14" w14:textId="71B7C4A3" w:rsidR="00E73193" w:rsidRDefault="00E73193" w:rsidP="008E1CDE">
      <w:pPr>
        <w:rPr>
          <w:b/>
          <w:bCs/>
          <w:sz w:val="40"/>
          <w:szCs w:val="40"/>
        </w:rPr>
      </w:pPr>
    </w:p>
    <w:p w14:paraId="63031B20" w14:textId="75BDFB57" w:rsidR="00D53417" w:rsidRDefault="00D53417" w:rsidP="008E1CDE">
      <w:pPr>
        <w:rPr>
          <w:b/>
          <w:bCs/>
          <w:sz w:val="40"/>
          <w:szCs w:val="40"/>
        </w:rPr>
      </w:pPr>
    </w:p>
    <w:p w14:paraId="3E087805" w14:textId="732F34AF" w:rsidR="00D53417" w:rsidRDefault="00D53417" w:rsidP="008E1CDE">
      <w:pPr>
        <w:rPr>
          <w:b/>
          <w:bCs/>
          <w:sz w:val="40"/>
          <w:szCs w:val="40"/>
        </w:rPr>
      </w:pPr>
    </w:p>
    <w:p w14:paraId="342B87FC" w14:textId="050C92CF" w:rsidR="00AD72D9" w:rsidRDefault="00AD72D9" w:rsidP="008E1CDE">
      <w:pPr>
        <w:rPr>
          <w:b/>
          <w:bCs/>
          <w:sz w:val="40"/>
          <w:szCs w:val="40"/>
        </w:rPr>
      </w:pPr>
    </w:p>
    <w:p w14:paraId="4E68D4E2" w14:textId="46CE00BF" w:rsidR="00AD72D9" w:rsidRDefault="00AD72D9" w:rsidP="008E1CDE">
      <w:pPr>
        <w:rPr>
          <w:b/>
          <w:bCs/>
          <w:sz w:val="40"/>
          <w:szCs w:val="40"/>
        </w:rPr>
      </w:pPr>
    </w:p>
    <w:p w14:paraId="67FF8CC8" w14:textId="77777777" w:rsidR="00FA5AF6" w:rsidRPr="00AD4D21" w:rsidRDefault="00FA5AF6" w:rsidP="008E1CDE">
      <w:pPr>
        <w:rPr>
          <w:b/>
          <w:bCs/>
          <w:sz w:val="40"/>
          <w:szCs w:val="40"/>
        </w:rPr>
      </w:pPr>
    </w:p>
    <w:sectPr w:rsidR="00FA5AF6" w:rsidRPr="00AD4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F51C0"/>
    <w:multiLevelType w:val="hybridMultilevel"/>
    <w:tmpl w:val="0D02473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04B14"/>
    <w:multiLevelType w:val="hybridMultilevel"/>
    <w:tmpl w:val="15DC1ADA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164A0"/>
    <w:multiLevelType w:val="hybridMultilevel"/>
    <w:tmpl w:val="259A020A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66C2"/>
    <w:multiLevelType w:val="hybridMultilevel"/>
    <w:tmpl w:val="C3E0FA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77FD1"/>
    <w:multiLevelType w:val="hybridMultilevel"/>
    <w:tmpl w:val="87A0B0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8231B"/>
    <w:multiLevelType w:val="hybridMultilevel"/>
    <w:tmpl w:val="E5047E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7520C"/>
    <w:multiLevelType w:val="hybridMultilevel"/>
    <w:tmpl w:val="5DA060C2"/>
    <w:lvl w:ilvl="0" w:tplc="7D64C6C4">
      <w:start w:val="1"/>
      <w:numFmt w:val="decimal"/>
      <w:lvlText w:val="%1."/>
      <w:lvlJc w:val="left"/>
      <w:pPr>
        <w:ind w:left="1080" w:hanging="72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C8"/>
    <w:rsid w:val="00005216"/>
    <w:rsid w:val="00043FB1"/>
    <w:rsid w:val="00051208"/>
    <w:rsid w:val="00102450"/>
    <w:rsid w:val="001146DA"/>
    <w:rsid w:val="00125E95"/>
    <w:rsid w:val="00130548"/>
    <w:rsid w:val="00142B76"/>
    <w:rsid w:val="00161591"/>
    <w:rsid w:val="001A7F01"/>
    <w:rsid w:val="001F0B3E"/>
    <w:rsid w:val="002155CA"/>
    <w:rsid w:val="00217C5B"/>
    <w:rsid w:val="00230D6D"/>
    <w:rsid w:val="002576AD"/>
    <w:rsid w:val="00294DDC"/>
    <w:rsid w:val="002B46A5"/>
    <w:rsid w:val="002E629C"/>
    <w:rsid w:val="00316A00"/>
    <w:rsid w:val="00340737"/>
    <w:rsid w:val="003724C3"/>
    <w:rsid w:val="003A7FED"/>
    <w:rsid w:val="003D7DD2"/>
    <w:rsid w:val="003F2ABB"/>
    <w:rsid w:val="004264B4"/>
    <w:rsid w:val="0045394C"/>
    <w:rsid w:val="00467FAA"/>
    <w:rsid w:val="004865EA"/>
    <w:rsid w:val="00486B6D"/>
    <w:rsid w:val="0049183A"/>
    <w:rsid w:val="0052377D"/>
    <w:rsid w:val="00576D23"/>
    <w:rsid w:val="00584D3B"/>
    <w:rsid w:val="00612FA0"/>
    <w:rsid w:val="0064398E"/>
    <w:rsid w:val="00656338"/>
    <w:rsid w:val="00662A54"/>
    <w:rsid w:val="0066373D"/>
    <w:rsid w:val="00670FFE"/>
    <w:rsid w:val="006B346B"/>
    <w:rsid w:val="006B46B3"/>
    <w:rsid w:val="006B47B3"/>
    <w:rsid w:val="006C524A"/>
    <w:rsid w:val="007518B2"/>
    <w:rsid w:val="00777275"/>
    <w:rsid w:val="0079760E"/>
    <w:rsid w:val="007A20EF"/>
    <w:rsid w:val="007A4E8B"/>
    <w:rsid w:val="007B1ED6"/>
    <w:rsid w:val="00824E00"/>
    <w:rsid w:val="00824FE0"/>
    <w:rsid w:val="008D0509"/>
    <w:rsid w:val="008D185C"/>
    <w:rsid w:val="008E1CDE"/>
    <w:rsid w:val="008F16B4"/>
    <w:rsid w:val="00902878"/>
    <w:rsid w:val="009B6B96"/>
    <w:rsid w:val="009C3A47"/>
    <w:rsid w:val="00A026CE"/>
    <w:rsid w:val="00AB1002"/>
    <w:rsid w:val="00AD4D21"/>
    <w:rsid w:val="00AD72D9"/>
    <w:rsid w:val="00AD7B04"/>
    <w:rsid w:val="00B042DB"/>
    <w:rsid w:val="00BC44D8"/>
    <w:rsid w:val="00BC4887"/>
    <w:rsid w:val="00BD04AF"/>
    <w:rsid w:val="00BD3B86"/>
    <w:rsid w:val="00C42A82"/>
    <w:rsid w:val="00C83F94"/>
    <w:rsid w:val="00C96478"/>
    <w:rsid w:val="00CD4927"/>
    <w:rsid w:val="00D53417"/>
    <w:rsid w:val="00DB42F6"/>
    <w:rsid w:val="00E11418"/>
    <w:rsid w:val="00E20A27"/>
    <w:rsid w:val="00E62F29"/>
    <w:rsid w:val="00E73193"/>
    <w:rsid w:val="00ED68DB"/>
    <w:rsid w:val="00EE0791"/>
    <w:rsid w:val="00EE376D"/>
    <w:rsid w:val="00EF09C4"/>
    <w:rsid w:val="00FA0014"/>
    <w:rsid w:val="00FA4CC8"/>
    <w:rsid w:val="00FA5AF6"/>
    <w:rsid w:val="00FB3502"/>
    <w:rsid w:val="00FC087A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1BA68"/>
  <w15:chartTrackingRefBased/>
  <w15:docId w15:val="{599296B3-BBF5-2349-85E6-DF8BF02D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Thom</dc:creator>
  <cp:keywords/>
  <dc:description/>
  <cp:lastModifiedBy>Mr Thom</cp:lastModifiedBy>
  <cp:revision>71</cp:revision>
  <dcterms:created xsi:type="dcterms:W3CDTF">2020-09-30T07:36:00Z</dcterms:created>
  <dcterms:modified xsi:type="dcterms:W3CDTF">2020-10-05T09:13:00Z</dcterms:modified>
</cp:coreProperties>
</file>