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D76" w:rsidRDefault="003E3878" w:rsidP="00C82D76">
      <w:r>
        <w:rPr>
          <w:noProof/>
        </w:rPr>
        <w:drawing>
          <wp:inline distT="0" distB="0" distL="0" distR="0" wp14:anchorId="412583FB">
            <wp:extent cx="8925560" cy="6151245"/>
            <wp:effectExtent l="0" t="0" r="889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6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D76" w:rsidRDefault="00C82D76" w:rsidP="003B1EFA">
      <w:r>
        <w:rPr>
          <w:noProof/>
        </w:rPr>
        <w:lastRenderedPageBreak/>
        <w:drawing>
          <wp:inline distT="0" distB="0" distL="0" distR="0">
            <wp:extent cx="8759190" cy="64008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 Shana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280" cy="64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78" w:rsidRDefault="008C1EE7" w:rsidP="003B1EFA">
      <w:r>
        <w:rPr>
          <w:noProof/>
        </w:rPr>
        <w:lastRenderedPageBreak/>
        <w:drawing>
          <wp:inline distT="0" distB="0" distL="0" distR="0">
            <wp:extent cx="8610600" cy="634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 Shanar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E7" w:rsidRDefault="008C1EE7" w:rsidP="003B1EFA">
      <w:bookmarkStart w:id="0" w:name="_GoBack"/>
      <w:bookmarkEnd w:id="0"/>
    </w:p>
    <w:sectPr w:rsidR="008C1EE7" w:rsidSect="00E47096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096" w:rsidRDefault="00E47096" w:rsidP="00E47096">
      <w:pPr>
        <w:spacing w:after="0" w:line="240" w:lineRule="auto"/>
      </w:pPr>
      <w:r>
        <w:separator/>
      </w:r>
    </w:p>
  </w:endnote>
  <w:endnote w:type="continuationSeparator" w:id="0">
    <w:p w:rsidR="00E47096" w:rsidRDefault="00E47096" w:rsidP="00E4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096" w:rsidRDefault="00E47096" w:rsidP="00E47096">
      <w:pPr>
        <w:spacing w:after="0" w:line="240" w:lineRule="auto"/>
      </w:pPr>
      <w:r>
        <w:separator/>
      </w:r>
    </w:p>
  </w:footnote>
  <w:footnote w:type="continuationSeparator" w:id="0">
    <w:p w:rsidR="00E47096" w:rsidRDefault="00E47096" w:rsidP="00E47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EE7" w:rsidRDefault="008C1EE7" w:rsidP="008C1EE7">
    <w:pPr>
      <w:pStyle w:val="Header"/>
      <w:numPr>
        <w:ilvl w:val="0"/>
        <w:numId w:val="1"/>
      </w:numPr>
    </w:pPr>
    <w:r>
      <w:t xml:space="preserve"> PE </w:t>
    </w:r>
    <w:r>
      <w:tab/>
      <w:t>2. HE</w:t>
    </w:r>
    <w:r>
      <w:tab/>
      <w:t>3. Art</w:t>
    </w:r>
    <w:r>
      <w:tab/>
    </w:r>
    <w:r>
      <w:tab/>
    </w:r>
    <w:r>
      <w:tab/>
    </w:r>
    <w:r>
      <w:tab/>
      <w:t>4. PSE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85BFB"/>
    <w:multiLevelType w:val="hybridMultilevel"/>
    <w:tmpl w:val="53CE7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96"/>
    <w:rsid w:val="003B1EFA"/>
    <w:rsid w:val="003E3878"/>
    <w:rsid w:val="008C1EE7"/>
    <w:rsid w:val="00C82D76"/>
    <w:rsid w:val="00E47096"/>
    <w:rsid w:val="00FA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2E761"/>
  <w15:chartTrackingRefBased/>
  <w15:docId w15:val="{744DF4C8-3144-4044-AFFA-B33E4B66E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E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EE7"/>
  </w:style>
  <w:style w:type="paragraph" w:styleId="Footer">
    <w:name w:val="footer"/>
    <w:basedOn w:val="Normal"/>
    <w:link w:val="FooterChar"/>
    <w:uiPriority w:val="99"/>
    <w:unhideWhenUsed/>
    <w:rsid w:val="008C1E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Thom</dc:creator>
  <cp:keywords/>
  <dc:description/>
  <cp:lastModifiedBy>Alex Thom</cp:lastModifiedBy>
  <cp:revision>1</cp:revision>
  <dcterms:created xsi:type="dcterms:W3CDTF">2022-03-08T15:08:00Z</dcterms:created>
  <dcterms:modified xsi:type="dcterms:W3CDTF">2022-03-08T16:34:00Z</dcterms:modified>
</cp:coreProperties>
</file>